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各类工作总结范文模板(推荐40篇)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各类工作总结范文模板1在20xx年既将结束之既，我们对本年度工作进行了认真总结。从失败中总结经验。查漏补缺，争取在医院领导的大力支持和我们的努力下，使我们的工作将在新的一年更上一层楼。第一：本年度在执行以往工作制度的同时，又增加了细菌，免疫...</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计划免疫工作中，走家串户送儿童防疫针的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各类工作总结范文模板5</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元，组织他行存款八十余万元。从20--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各类工作总结范文模板6</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各类工作总结范文模板7</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组织本系学生积极参加参加《晋中职院科技节大赛》，以丰富学生的业余生活，并培养他们正确设计网络配置，真正达到学以致用的水平。除了专业知识的竞赛，我还指导学生参加《大学生职业生涯规划大赛》，使他们策划好自己将来的职业生涯，为毕业找好合适的工作奠定扎实的基础。</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学习各种理论知识，比如java语言、网络知识等，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１.加强自身基本功的训练，课堂上做到精讲精练，注重对学生职业能力的培养，知识上做到职业性更强。</w:t>
      </w:r>
    </w:p>
    <w:p>
      <w:pPr>
        <w:ind w:left="0" w:right="0" w:firstLine="560"/>
        <w:spacing w:before="450" w:after="450" w:line="312" w:lineRule="auto"/>
      </w:pPr>
      <w:r>
        <w:rPr>
          <w:rFonts w:ascii="宋体" w:hAnsi="宋体" w:eastAsia="宋体" w:cs="宋体"/>
          <w:color w:val="000"/>
          <w:sz w:val="28"/>
          <w:szCs w:val="28"/>
        </w:rPr>
        <w:t xml:space="preserve">２.对后进生多些关爱和耐心，使他们在对计算机专业知识的学习产生兴趣，有更大进步。</w:t>
      </w:r>
    </w:p>
    <w:p>
      <w:pPr>
        <w:ind w:left="0" w:right="0" w:firstLine="560"/>
        <w:spacing w:before="450" w:after="450" w:line="312" w:lineRule="auto"/>
      </w:pPr>
      <w:r>
        <w:rPr>
          <w:rFonts w:ascii="宋体" w:hAnsi="宋体" w:eastAsia="宋体" w:cs="宋体"/>
          <w:color w:val="000"/>
          <w:sz w:val="28"/>
          <w:szCs w:val="28"/>
        </w:rPr>
        <w:t xml:space="preserve">３.对学生进行道德教育，使他们具备良好职业道德与职业素养。总而言之，本学期的教学工作圆满地完成了并取得了一定的成绩，同时我自己从能力上也得到了一定的提高，我将再接再厉，不断提高自己的各项业务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各类工作总结范文模板8</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各类工作总结范文模板9</w:t>
      </w:r>
    </w:p>
    <w:p>
      <w:pPr>
        <w:ind w:left="0" w:right="0" w:firstLine="560"/>
        <w:spacing w:before="450" w:after="450" w:line="312" w:lineRule="auto"/>
      </w:pPr>
      <w:r>
        <w:rPr>
          <w:rFonts w:ascii="宋体" w:hAnsi="宋体" w:eastAsia="宋体" w:cs="宋体"/>
          <w:color w:val="000"/>
          <w:sz w:val="28"/>
          <w:szCs w:val="28"/>
        </w:rPr>
        <w:t xml:space="preserve">  1、20xx年，市政府为了提高市民的电脑网络水平，开展了“百万家庭普网教育”的工作，并将此项工程列为xx年八大实事工程之一，普网培训对于市民是免费的，学校所能得到的补助也是微乎其微的，可是我们认识到学校在注重经济效益的同时应当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  2、开展下岗、失业工人的计算机应用本事培训工作，市里有关部门为了提高下岗、失业工人的就业本事，提出了就业前先培训的策略。为此，学校根据下岗、失业工人的特点，制定了一套贴合他们的培训计划。重点提高他们的实际操作本事，加强辅导，延长课时，同时要求他们认真参加培训，培训结束后参加有必须的权威认定的《浙江省计算机应用本事考核》。在我们的进取努力下，同时在学员的配合下，下岗失业工人的考试合格率始终坚持在90%以上。</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各类工作总结范文模板10</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遵守医院各项规章制度, 坚持以病人为中心，不断提高医疗服务质量；执行仪器操作规程和超声临床技术操作规范; 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各类工作总结范文模板11</w:t>
      </w:r>
    </w:p>
    <w:p>
      <w:pPr>
        <w:ind w:left="0" w:right="0" w:firstLine="560"/>
        <w:spacing w:before="450" w:after="450" w:line="312" w:lineRule="auto"/>
      </w:pPr>
      <w:r>
        <w:rPr>
          <w:rFonts w:ascii="宋体" w:hAnsi="宋体" w:eastAsia="宋体" w:cs="宋体"/>
          <w:color w:val="000"/>
          <w:sz w:val="28"/>
          <w:szCs w:val="28"/>
        </w:rPr>
        <w:t xml:space="preserve">又一年过去，想着四年前刚踏进仙女镇中心的校门，那时的你，那时的我，那时的镇中心，不禁感慨万千。我们就这样一年一年地在时间的缝隙中前行着，而许多事许多人都发生了很大的变化：镇中心从昔日周校长的领导到今天由丁校长带领大家将镇中心发展成更加美丽的校园，领导着一群立足本职、业务精湛、乐岗敬业的好教师，并创造了属于自己一次次辉煌成绩的名牌学校，作为镇中心的一员，我在感到骄傲的同时也在不断内省：只有对自我有更高的要求并不断调整、提高、完善自我，才能跟得上镇中心的步伐，成为一名真正优秀的镇中心教师。回顾这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一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3、美术教学中有特色、有创意的东西还不够多，今后还要努力找出一些美术教学的特色点，为开创仙女镇中心小学美术教学的新天地作出贡献。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各类工作总结范文模板12</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各类工作总结范文模板13</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&gt;一、主要工作总结如下：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个人简历。做一名优秀的幼儿教师是我最大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育蕾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各类工作总结范文模板15</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课，在多媒体教室组织教职工召开今冬明春火灾防控工作动员大会，李副校长在会上传达上级文件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来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学校将继续加强今冬明春火灾防控工作，落实文件精神，强化全体师生“四个能力”建设，提高消防安全意识和技能，争创平安校园。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各类工作总结范文模板16</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各类工作总结范文模板17</w:t>
      </w:r>
    </w:p>
    <w:p>
      <w:pPr>
        <w:ind w:left="0" w:right="0" w:firstLine="560"/>
        <w:spacing w:before="450" w:after="450" w:line="312" w:lineRule="auto"/>
      </w:pPr>
      <w:r>
        <w:rPr>
          <w:rFonts w:ascii="宋体" w:hAnsi="宋体" w:eastAsia="宋体" w:cs="宋体"/>
          <w:color w:val="000"/>
          <w:sz w:val="28"/>
          <w:szCs w:val="28"/>
        </w:rPr>
        <w:t xml:space="preserve">我自20XX年3月6号进入漳州项目至今，不知不觉间已将近年关。我是在20XX年10月调入仪表调试部门，至今一年多。在去年中我只是跟着师傅们学习仪表单校试验，可以说对仪表调试的具体工作还处于一个朦胧的状态。在20XX度中我从一个对仪表调试工作的认知变得清晰，明白仪表调试都需要做那些工作。在这期间，首先要感谢领导给了我一个成长的空间和平台，其次还要感谢我的师父和师兄们的言教身传。通过自身的不懈努力，加上师父师兄们的鞭策，在工作上取得了一定的成果，但也存在了诸多不足。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我在今年来到漳州项目先后参与了仪表单校记录交工资料的整理，空压机站配合SIEMENS厂家技师做回路测试，现场主装置区的线路校正，外围装置的仪表单校工作。</w:t>
      </w:r>
    </w:p>
    <w:p>
      <w:pPr>
        <w:ind w:left="0" w:right="0" w:firstLine="560"/>
        <w:spacing w:before="450" w:after="450" w:line="312" w:lineRule="auto"/>
      </w:pPr>
      <w:r>
        <w:rPr>
          <w:rFonts w:ascii="宋体" w:hAnsi="宋体" w:eastAsia="宋体" w:cs="宋体"/>
          <w:color w:val="000"/>
          <w:sz w:val="28"/>
          <w:szCs w:val="28"/>
        </w:rPr>
        <w:t xml:space="preserve">&gt;二、工作中主要存在的问题</w:t>
      </w:r>
    </w:p>
    <w:p>
      <w:pPr>
        <w:ind w:left="0" w:right="0" w:firstLine="560"/>
        <w:spacing w:before="450" w:after="450" w:line="312" w:lineRule="auto"/>
      </w:pPr>
      <w:r>
        <w:rPr>
          <w:rFonts w:ascii="宋体" w:hAnsi="宋体" w:eastAsia="宋体" w:cs="宋体"/>
          <w:color w:val="000"/>
          <w:sz w:val="28"/>
          <w:szCs w:val="28"/>
        </w:rPr>
        <w:t xml:space="preserve">记得刚从班组调入调试时我的班长跟我说“进调试你得见几千块表才能出来（成材）”，明白班长这是在告诉我要多看。因此在工作中见一种类型的表就对这种类型的表作出认知和总结。</w:t>
      </w:r>
    </w:p>
    <w:p>
      <w:pPr>
        <w:ind w:left="0" w:right="0" w:firstLine="560"/>
        <w:spacing w:before="450" w:after="450" w:line="312" w:lineRule="auto"/>
      </w:pPr>
      <w:r>
        <w:rPr>
          <w:rFonts w:ascii="宋体" w:hAnsi="宋体" w:eastAsia="宋体" w:cs="宋体"/>
          <w:color w:val="000"/>
          <w:sz w:val="28"/>
          <w:szCs w:val="28"/>
        </w:rPr>
        <w:t xml:space="preserve">1、由于在初期对业务不是很熟悉，所以在工作过程中多次出现因自己的业务不熟悉的原因，而出现一些问题。但是通过这半年多的了解和学习，对相关的流程有了越来越深的认识，现在能够单独完成一些工作。</w:t>
      </w:r>
    </w:p>
    <w:p>
      <w:pPr>
        <w:ind w:left="0" w:right="0" w:firstLine="560"/>
        <w:spacing w:before="450" w:after="450" w:line="312" w:lineRule="auto"/>
      </w:pPr>
      <w:r>
        <w:rPr>
          <w:rFonts w:ascii="宋体" w:hAnsi="宋体" w:eastAsia="宋体" w:cs="宋体"/>
          <w:color w:val="000"/>
          <w:sz w:val="28"/>
          <w:szCs w:val="28"/>
        </w:rPr>
        <w:t xml:space="preserve">2、对仪表设备的认知不够，对没见过的仪表设备不能很快地掌不过我相信，不过在以后的工作中，我会不断的学习和思考，从而加强对工作的认知能力从而能更快地掌握未见过的仪表设备。</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工作发现问题和去解决问题的过程中发现一些问题是我们前期工作做得不够完善，不够详细，给我们后面的工作带来了不必要的麻烦。在信息沟通上我们不能有效地沟通，造成发现的问题未及时处理而变成遗留问题。下面几点是我的一些总结和想法。中国化学工程第十一建设有限公司仪电一公司漳州项目Y03。</w:t>
      </w:r>
    </w:p>
    <w:p>
      <w:pPr>
        <w:ind w:left="0" w:right="0" w:firstLine="560"/>
        <w:spacing w:before="450" w:after="450" w:line="312" w:lineRule="auto"/>
      </w:pPr>
      <w:r>
        <w:rPr>
          <w:rFonts w:ascii="宋体" w:hAnsi="宋体" w:eastAsia="宋体" w:cs="宋体"/>
          <w:color w:val="000"/>
          <w:sz w:val="28"/>
          <w:szCs w:val="28"/>
        </w:rPr>
        <w:t xml:space="preserve">1、作为一名正式员工我们应不断提高我们的业务水平和我们的专业知识，在空压站校正线路时三套机组，以第一套机组线路为准，但是我们在第一套已经变更过的问题在第二套第三套仍然出现。这说明什么，说明我们管理人员并没有把已经更改的问题反馈给现场接线人员。及时反馈问题可以提高工作效率！</w:t>
      </w:r>
    </w:p>
    <w:p>
      <w:pPr>
        <w:ind w:left="0" w:right="0" w:firstLine="560"/>
        <w:spacing w:before="450" w:after="450" w:line="312" w:lineRule="auto"/>
      </w:pPr>
      <w:r>
        <w:rPr>
          <w:rFonts w:ascii="宋体" w:hAnsi="宋体" w:eastAsia="宋体" w:cs="宋体"/>
          <w:color w:val="000"/>
          <w:sz w:val="28"/>
          <w:szCs w:val="28"/>
        </w:rPr>
        <w:t xml:space="preserve">2、在FF总线线路的接法上从美观上来说我们自己接的线路在整个装置区域是最难看的，当我们发现有人比我们接的美观的接法时，我们并没有去学习，依然按着自己接法继续。为此作为管理人员应当重视这些细节，这是在展示我们的施工水平，细节决定成败！不进就是退，不提高自己的业务水平，向他人虚心求教。</w:t>
      </w:r>
    </w:p>
    <w:p>
      <w:pPr>
        <w:ind w:left="0" w:right="0" w:firstLine="560"/>
        <w:spacing w:before="450" w:after="450" w:line="312" w:lineRule="auto"/>
      </w:pPr>
      <w:r>
        <w:rPr>
          <w:rFonts w:ascii="宋体" w:hAnsi="宋体" w:eastAsia="宋体" w:cs="宋体"/>
          <w:color w:val="000"/>
          <w:sz w:val="28"/>
          <w:szCs w:val="28"/>
        </w:rPr>
        <w:t xml:space="preserve">3、在管理个协作单位的接线质量应有统一的标准，这也公司一直倡导的样板工程。任何一种措施得不到有力的执行力拿这种措施也就变成一种摆设。在本项目中各个协作单位接线的色标代表的极性不一致，没有一个统一的标准，将会给后期的厂方维护人员造成错觉。虽然说不影响我们仪表设备回路的正确性，但却凸现出我们在管理上的疏忽和混乱。</w:t>
      </w:r>
    </w:p>
    <w:p>
      <w:pPr>
        <w:ind w:left="0" w:right="0" w:firstLine="560"/>
        <w:spacing w:before="450" w:after="450" w:line="312" w:lineRule="auto"/>
      </w:pPr>
      <w:r>
        <w:rPr>
          <w:rFonts w:ascii="宋体" w:hAnsi="宋体" w:eastAsia="宋体" w:cs="宋体"/>
          <w:color w:val="000"/>
          <w:sz w:val="28"/>
          <w:szCs w:val="28"/>
        </w:rPr>
        <w:t xml:space="preserve">4、在现场做回路时，发现现场表的类型（带的协议）与电缆设计不一致，电缆少设计或多设计。这些问题应该在仪表单校时发现，我们单校工作做得不够全面记录不够详细。在以后的工作中应予注意。</w:t>
      </w:r>
    </w:p>
    <w:p>
      <w:pPr>
        <w:ind w:left="0" w:right="0" w:firstLine="560"/>
        <w:spacing w:before="450" w:after="450" w:line="312" w:lineRule="auto"/>
      </w:pPr>
      <w:r>
        <w:rPr>
          <w:rFonts w:ascii="宋体" w:hAnsi="宋体" w:eastAsia="宋体" w:cs="宋体"/>
          <w:color w:val="000"/>
          <w:sz w:val="28"/>
          <w:szCs w:val="28"/>
        </w:rPr>
        <w:t xml:space="preserve">5、在人员管理上分工一定要明确，让每个人都承担一定的管理工作，这样既可以为公司培养新的人才也不会因为一个人的人事变动而给接收人带来困难。记得三国时期蜀国的诸葛亮事必躬亲，什么事都一个人来做，造成了因一人变动而后继无人。</w:t>
      </w:r>
    </w:p>
    <w:p>
      <w:pPr>
        <w:ind w:left="0" w:right="0" w:firstLine="560"/>
        <w:spacing w:before="450" w:after="450" w:line="312" w:lineRule="auto"/>
      </w:pPr>
      <w:r>
        <w:rPr>
          <w:rFonts w:ascii="宋体" w:hAnsi="宋体" w:eastAsia="宋体" w:cs="宋体"/>
          <w:color w:val="000"/>
          <w:sz w:val="28"/>
          <w:szCs w:val="28"/>
        </w:rPr>
        <w:t xml:space="preserve">6、我们从现场仪表设备和网络中所学到的知识是有局限性，我们不能永远吃老本，仪表的更新速度很快，员工需要公司提供更多的技能培训平台，以便更好地做好现场施工，更好的为公司多做贡献和服务。</w:t>
      </w:r>
    </w:p>
    <w:p>
      <w:pPr>
        <w:ind w:left="0" w:right="0" w:firstLine="560"/>
        <w:spacing w:before="450" w:after="450" w:line="312" w:lineRule="auto"/>
      </w:pPr>
      <w:r>
        <w:rPr>
          <w:rFonts w:ascii="宋体" w:hAnsi="宋体" w:eastAsia="宋体" w:cs="宋体"/>
          <w:color w:val="000"/>
          <w:sz w:val="28"/>
          <w:szCs w:val="28"/>
        </w:rPr>
        <w:t xml:space="preserve">我是仪表调试的新人，需要多听、多看、多想、多做、多沟通。“三人行必有我师”，虚心向他人求教。深入现场发现问题，只有问题的存在才能使我们自己有更大的进步！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各类工作总结范文模板18</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各类工作总结范文模板19</w:t>
      </w:r>
    </w:p>
    <w:p>
      <w:pPr>
        <w:ind w:left="0" w:right="0" w:firstLine="560"/>
        <w:spacing w:before="450" w:after="450" w:line="312" w:lineRule="auto"/>
      </w:pPr>
      <w:r>
        <w:rPr>
          <w:rFonts w:ascii="宋体" w:hAnsi="宋体" w:eastAsia="宋体" w:cs="宋体"/>
          <w:color w:val="000"/>
          <w:sz w:val="28"/>
          <w:szCs w:val="28"/>
        </w:rPr>
        <w:t xml:space="preserve">20xx年5月19日是“世界家庭医生宣传日”。为加强对家庭有关工作的宣传，进一步做细做实家庭工作，根据国家、省、市工作要求，结合我院实际情况，于5月18日积极开展“世界家庭医生日”宣传活动，以家庭医生：我承诺，我服务为主题，陆续开展了以下各项宣传：</w:t>
      </w:r>
    </w:p>
    <w:p>
      <w:pPr>
        <w:ind w:left="0" w:right="0" w:firstLine="560"/>
        <w:spacing w:before="450" w:after="450" w:line="312" w:lineRule="auto"/>
      </w:pPr>
      <w:r>
        <w:rPr>
          <w:rFonts w:ascii="宋体" w:hAnsi="宋体" w:eastAsia="宋体" w:cs="宋体"/>
          <w:color w:val="000"/>
          <w:sz w:val="28"/>
          <w:szCs w:val="28"/>
        </w:rPr>
        <w:t xml:space="preserve">一、在我院、各村卫生室醒目位置张贴宣传海报，悬挂宣传主题横幅，刷新一批墙体标语，播放家庭宣传片及国家基本公共卫生服务项目公益广告，公示免费政策、服务内容、咨询和监督电话等。</w:t>
      </w:r>
    </w:p>
    <w:p>
      <w:pPr>
        <w:ind w:left="0" w:right="0" w:firstLine="560"/>
        <w:spacing w:before="450" w:after="450" w:line="312" w:lineRule="auto"/>
      </w:pPr>
      <w:r>
        <w:rPr>
          <w:rFonts w:ascii="宋体" w:hAnsi="宋体" w:eastAsia="宋体" w:cs="宋体"/>
          <w:color w:val="000"/>
          <w:sz w:val="28"/>
          <w:szCs w:val="28"/>
        </w:rPr>
        <w:t xml:space="preserve">二、利用赶集日上午集中在六套街头开展一次街头宣传，通过现场签约、义诊咨询、健康科普、全民健身等形式进行宣传推广。加强与辖区居民的沟通互动，面向群众宣传解读家庭的内涵和意义，提高政策知晓频率，进一步增强居民主动签约的意愿。</w:t>
      </w:r>
    </w:p>
    <w:p>
      <w:pPr>
        <w:ind w:left="0" w:right="0" w:firstLine="560"/>
        <w:spacing w:before="450" w:after="450" w:line="312" w:lineRule="auto"/>
      </w:pPr>
      <w:r>
        <w:rPr>
          <w:rFonts w:ascii="宋体" w:hAnsi="宋体" w:eastAsia="宋体" w:cs="宋体"/>
          <w:color w:val="000"/>
          <w:sz w:val="28"/>
          <w:szCs w:val="28"/>
        </w:rPr>
        <w:t xml:space="preserve">三、结合对口支援、基本公共卫生网格活动有效组织开展项目宣传，此外，我区还通过唱地方小戏、小快板等群众喜闻乐见的形式开展家庭宣传活动。</w:t>
      </w:r>
    </w:p>
    <w:p>
      <w:pPr>
        <w:ind w:left="0" w:right="0" w:firstLine="560"/>
        <w:spacing w:before="450" w:after="450" w:line="312" w:lineRule="auto"/>
      </w:pPr>
      <w:r>
        <w:rPr>
          <w:rFonts w:ascii="宋体" w:hAnsi="宋体" w:eastAsia="宋体" w:cs="宋体"/>
          <w:color w:val="000"/>
          <w:sz w:val="28"/>
          <w:szCs w:val="28"/>
        </w:rPr>
        <w:t xml:space="preserve">四、优先为建档立卡的农村贫困人口和计划生育特殊家庭、重点人群签约服务。活动期间为签约居民进行一次免费体检，并做好结果反馈和健康指导工作。各村村医生给留守老人，残疾人等重点人群其亲属发送一条手机短信，告知签约服务情况。</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各类工作总结范文模板20</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20xx年已经过去，新的一年已经来临，今天，本人在此将过去的一年B超室的工作汇报如下：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各类工作总结范文模板21</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积极参加镇委、政府组织的各项学习活动，并注重自学，认真学习了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各类工作总结范文模板22</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各类工作总结范文模板23</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(4)，引导学生培养间接兴趣，对无兴趣的科目要采取_强化学习_的方法，有一种强迫自己成功的意识。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3，讲究_战略和战术_。</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各类工作总结范文模板24</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&gt;二、强化学习意识，在人才培训上下工夫。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&gt;三、配合医院工作，加大对外宣传力度，把产后康复的理念渗透到各个阶层。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&gt;四、注重沟通、友好交流。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各类工作总结范文模板26</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各类工作总结范文模板27</w:t>
      </w:r>
    </w:p>
    <w:p>
      <w:pPr>
        <w:ind w:left="0" w:right="0" w:firstLine="560"/>
        <w:spacing w:before="450" w:after="450" w:line="312" w:lineRule="auto"/>
      </w:pPr>
      <w:r>
        <w:rPr>
          <w:rFonts w:ascii="宋体" w:hAnsi="宋体" w:eastAsia="宋体" w:cs="宋体"/>
          <w:color w:val="000"/>
          <w:sz w:val="28"/>
          <w:szCs w:val="28"/>
        </w:rPr>
        <w:t xml:space="preserve">实习期间，除了日常的教学活动外，我还担任八年级一班的助理班主任，协助该办的班主任进行班级管理。作为实习生，我与学生们之间的年龄差距小，课下学生们都把我当成大姐姐，因此我与该班的班主任协商，由我主要负责学生的心理辅导工作。</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八年级，正是青春叛逆期，自我意识觉醒，面对人生意义、两性问题、学习问题、人际交往问题等诸多问题，学生的心理问题尤为突出。我根据学生成长的过程中的诸多问题，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首先，深入学生之中，消除学生与老师之间的隔阂感，于</w:t>
      </w:r>
    </w:p>
    <w:p>
      <w:pPr>
        <w:ind w:left="0" w:right="0" w:firstLine="560"/>
        <w:spacing w:before="450" w:after="450" w:line="312" w:lineRule="auto"/>
      </w:pPr>
      <w:r>
        <w:rPr>
          <w:rFonts w:ascii="宋体" w:hAnsi="宋体" w:eastAsia="宋体" w:cs="宋体"/>
          <w:color w:val="000"/>
          <w:sz w:val="28"/>
          <w:szCs w:val="28"/>
        </w:rPr>
        <w:t xml:space="preserve">其次，我会通过学生每周的周记了解他们的心理状况，学生在周记中会写一些最近的烦恼，会想我问一些问题，如关于怎样学好英语，怎样处理好人际关，怎样处理好主科副科的关系等，有些问题我直接在周记上给予答复。有些通性的问题我则会通过其他的途径给予答复。通过周记这个小平台，学生一些小的心理问题也就能够得到很好的解决，我和学生之间实现了心与心的交流。</w:t>
      </w:r>
    </w:p>
    <w:p>
      <w:pPr>
        <w:ind w:left="0" w:right="0" w:firstLine="560"/>
        <w:spacing w:before="450" w:after="450" w:line="312" w:lineRule="auto"/>
      </w:pPr>
      <w:r>
        <w:rPr>
          <w:rFonts w:ascii="宋体" w:hAnsi="宋体" w:eastAsia="宋体" w:cs="宋体"/>
          <w:color w:val="000"/>
          <w:sz w:val="28"/>
          <w:szCs w:val="28"/>
        </w:rPr>
        <w:t xml:space="preserve">除此之外，我还会定期的开展形式多样的主题班会，达到教育的目的。针对农村孩子普遍对未来比较迷茫的这一状况，我开展了《畅想未来》的主题班会，帮助学生分析，作为农村的孩子都有哪些出路，并且分析不同出路的优点和弊端，帮助他们根据自身的状况选择适合自己的人生之路。通过这次班会，一些学生对于自己的的人生处境大致有了一个定位，有些同学生则有了明确了人生目标奋斗方向。针对中学生早恋的问题，我开展了一首歌班会，即以李琛的《窗外》引入，通过让学生分析歌词，引导学生主动思考，使学生意识到爱情是需要责任需要付出的，爱是不能轻易说出口的，进而让学生意识到初中生是不适合不应该早恋的。整个班会沉浸在美妙的音乐之中，而避开了敏感的话题。</w:t>
      </w:r>
    </w:p>
    <w:p>
      <w:pPr>
        <w:ind w:left="0" w:right="0" w:firstLine="560"/>
        <w:spacing w:before="450" w:after="450" w:line="312" w:lineRule="auto"/>
      </w:pPr>
      <w:r>
        <w:rPr>
          <w:rFonts w:ascii="宋体" w:hAnsi="宋体" w:eastAsia="宋体" w:cs="宋体"/>
          <w:color w:val="000"/>
          <w:sz w:val="28"/>
          <w:szCs w:val="28"/>
        </w:rPr>
        <w:t xml:space="preserve">我除了负责学生心理辅导的工作外，我还负责班级的卫生以及学生的德育教育工作。卫生方面主要是督促学生值日，且让学生意识到良好的卫生与学习、个人健康、集体荣誉之间的关系，使学生自觉保持良好的卫生环境。在德育教育方面，我主要是开展主题班会，来加强学生思想教育工作。</w:t>
      </w:r>
    </w:p>
    <w:p>
      <w:pPr>
        <w:ind w:left="0" w:right="0" w:firstLine="560"/>
        <w:spacing w:before="450" w:after="450" w:line="312" w:lineRule="auto"/>
      </w:pPr>
      <w:r>
        <w:rPr>
          <w:rFonts w:ascii="宋体" w:hAnsi="宋体" w:eastAsia="宋体" w:cs="宋体"/>
          <w:color w:val="000"/>
          <w:sz w:val="28"/>
          <w:szCs w:val="28"/>
        </w:rPr>
        <w:t xml:space="preserve">经过这半年的班主任见习，我积累了许多宝贵的经验，而且从其他班主任的身上也学到了许多班级管理的方法经验，自己的能力得到了提高。这些宝贵的经验将成我以后职业生涯的一笔巨大的财富，它将伴随我终生。</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各类工作总结范文模板28</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截至20xx年x月x日为止，我科门诊接诊5000余人，20xx年同期为3000余人，同比增长50%，住院病人628人，20xx年同期为450人，开展手术台次340台，20xx年同期为280台，业务收入约315万，20xx年同期约为226万。</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各类工作总结范文模板29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在领导和同事的帮助和指导下，在自身的努力下，不断克服自己的弱点，摆正自己的位置，高中数学老师教学个人总结。在教学上，在其它工作中，都有明显的进步。现从下几点说明：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各类工作总结范文模板30</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各类工作总结范文模板32</w:t>
      </w:r>
    </w:p>
    <w:p>
      <w:pPr>
        <w:ind w:left="0" w:right="0" w:firstLine="560"/>
        <w:spacing w:before="450" w:after="450" w:line="312" w:lineRule="auto"/>
      </w:pPr>
      <w:r>
        <w:rPr>
          <w:rFonts w:ascii="宋体" w:hAnsi="宋体" w:eastAsia="宋体" w:cs="宋体"/>
          <w:color w:val="000"/>
          <w:sz w:val="28"/>
          <w:szCs w:val="28"/>
        </w:rPr>
        <w:t xml:space="preserve">不管心理是如何的心不甘情不愿，时间的洪流还是把你推到了20xx年的尽头。在时间面前，我们都是懦弱的孩子。</w:t>
      </w:r>
    </w:p>
    <w:p>
      <w:pPr>
        <w:ind w:left="0" w:right="0" w:firstLine="560"/>
        <w:spacing w:before="450" w:after="450" w:line="312" w:lineRule="auto"/>
      </w:pPr>
      <w:r>
        <w:rPr>
          <w:rFonts w:ascii="宋体" w:hAnsi="宋体" w:eastAsia="宋体" w:cs="宋体"/>
          <w:color w:val="000"/>
          <w:sz w:val="28"/>
          <w:szCs w:val="28"/>
        </w:rPr>
        <w:t xml:space="preserve">20xx年，纠结不给力的一年。如潮水一般涨落，我在风口浪尖经历着每一次悸动。依稀记得20xx年的第一个月，有惊喜，有迷茫，有忧伤，更有绝望。华山桥的僻静，瑟瑟发抖的寒风，貌似美丽的神木夜景，淡淡的烟草味和我最爱的雪碧，随着初春的第一束阳光融化在泥土里。那时候，我疯狂的迷恋着路虎揽胜。</w:t>
      </w:r>
    </w:p>
    <w:p>
      <w:pPr>
        <w:ind w:left="0" w:right="0" w:firstLine="560"/>
        <w:spacing w:before="450" w:after="450" w:line="312" w:lineRule="auto"/>
      </w:pPr>
      <w:r>
        <w:rPr>
          <w:rFonts w:ascii="宋体" w:hAnsi="宋体" w:eastAsia="宋体" w:cs="宋体"/>
          <w:color w:val="000"/>
          <w:sz w:val="28"/>
          <w:szCs w:val="28"/>
        </w:rPr>
        <w:t xml:space="preserve">2月，面对爸妈更年期的想法和观念，我无数次的反抗逃避，也在深深的痛苦中挣扎，最终我选择了出逃，在内蒙流浪的那些日子，突然又有了漂泊的勇气。我怀念的除了宽阔的马路，湛蓝的天宇，还有陌生的人群。</w:t>
      </w:r>
    </w:p>
    <w:p>
      <w:pPr>
        <w:ind w:left="0" w:right="0" w:firstLine="560"/>
        <w:spacing w:before="450" w:after="450" w:line="312" w:lineRule="auto"/>
      </w:pPr>
      <w:r>
        <w:rPr>
          <w:rFonts w:ascii="宋体" w:hAnsi="宋体" w:eastAsia="宋体" w:cs="宋体"/>
          <w:color w:val="000"/>
          <w:sz w:val="28"/>
          <w:szCs w:val="28"/>
        </w:rPr>
        <w:t xml:space="preserve">3月，走回了一如既往的规律单纯生活，象牙塔的日子，虽然单调，但充满了无尽的诱惑。继续牙牙学语般的说教，日子过的滋润，偶尔学校后门的聚餐，一醉方休的痛快，都彰显着自由的活力和魅力。</w:t>
      </w:r>
    </w:p>
    <w:p>
      <w:pPr>
        <w:ind w:left="0" w:right="0" w:firstLine="560"/>
        <w:spacing w:before="450" w:after="450" w:line="312" w:lineRule="auto"/>
      </w:pPr>
      <w:r>
        <w:rPr>
          <w:rFonts w:ascii="宋体" w:hAnsi="宋体" w:eastAsia="宋体" w:cs="宋体"/>
          <w:color w:val="000"/>
          <w:sz w:val="28"/>
          <w:szCs w:val="28"/>
        </w:rPr>
        <w:t xml:space="preserve">4月，在众人的期望中，我顺利地走上了从政的道路，但这也许对我而言是一个荒诞的开始，我第一次因为要走上这样一条不归路，哭了，那时候头脑中想起了很久前看过的一个电视剧名字《黑洞》，我知道，一旦走上这条路，也许我永远都回不了头。</w:t>
      </w:r>
    </w:p>
    <w:p>
      <w:pPr>
        <w:ind w:left="0" w:right="0" w:firstLine="560"/>
        <w:spacing w:before="450" w:after="450" w:line="312" w:lineRule="auto"/>
      </w:pPr>
      <w:r>
        <w:rPr>
          <w:rFonts w:ascii="宋体" w:hAnsi="宋体" w:eastAsia="宋体" w:cs="宋体"/>
          <w:color w:val="000"/>
          <w:sz w:val="28"/>
          <w:szCs w:val="28"/>
        </w:rPr>
        <w:t xml:space="preserve">5月，记不清有什么惊天动地的事情，只知道很开心，流连忘返在小寨的地摊上，淘着各种可爱的小玩意，不亦乐乎。</w:t>
      </w:r>
    </w:p>
    <w:p>
      <w:pPr>
        <w:ind w:left="0" w:right="0" w:firstLine="560"/>
        <w:spacing w:before="450" w:after="450" w:line="312" w:lineRule="auto"/>
      </w:pPr>
      <w:r>
        <w:rPr>
          <w:rFonts w:ascii="宋体" w:hAnsi="宋体" w:eastAsia="宋体" w:cs="宋体"/>
          <w:color w:val="000"/>
          <w:sz w:val="28"/>
          <w:szCs w:val="28"/>
        </w:rPr>
        <w:t xml:space="preserve">6月，貌似我出远门了一趟，体验传说中深航妹妹周到的服务，找到了心理愿意归属的城市，却发现自己只是一个过客。脑海中唯一残存的是飞机上望下去如白雪皑皑的湖面澄澈的时光。那一时刻，我发自内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2024-09-20T10:47:15+08:00</dcterms:created>
  <dcterms:modified xsi:type="dcterms:W3CDTF">2024-09-20T10:47:15+08:00</dcterms:modified>
</cp:coreProperties>
</file>

<file path=docProps/custom.xml><?xml version="1.0" encoding="utf-8"?>
<Properties xmlns="http://schemas.openxmlformats.org/officeDocument/2006/custom-properties" xmlns:vt="http://schemas.openxmlformats.org/officeDocument/2006/docPropsVTypes"/>
</file>