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2024年乡村振兴工作总结(通用10篇)</w:t>
      </w:r>
      <w:bookmarkEnd w:id="1"/>
    </w:p>
    <w:p>
      <w:pPr>
        <w:jc w:val="center"/>
        <w:spacing w:before="0" w:after="450"/>
      </w:pPr>
      <w:r>
        <w:rPr>
          <w:rFonts w:ascii="Arial" w:hAnsi="Arial" w:eastAsia="Arial" w:cs="Arial"/>
          <w:color w:val="999999"/>
          <w:sz w:val="20"/>
          <w:szCs w:val="20"/>
        </w:rPr>
        <w:t xml:space="preserve">来源：网络  作者：平静如水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村干部是指村级以上单位派往行政村或自然村协助村级工作的人员。 以下是为大家整理的关于2024年乡村振兴工作总结的文章10篇 ,欢迎品鉴！【篇1】2024年乡村振兴工作总结　　文化振兴是乡村振兴的魂，振兴乡村文化是社会主义现代化精神文明建设的...</w:t>
      </w:r>
    </w:p>
    <w:p>
      <w:pPr>
        <w:ind w:left="0" w:right="0" w:firstLine="560"/>
        <w:spacing w:before="450" w:after="450" w:line="312" w:lineRule="auto"/>
      </w:pPr>
      <w:r>
        <w:rPr>
          <w:rFonts w:ascii="宋体" w:hAnsi="宋体" w:eastAsia="宋体" w:cs="宋体"/>
          <w:color w:val="000"/>
          <w:sz w:val="28"/>
          <w:szCs w:val="28"/>
        </w:rPr>
        <w:t xml:space="preserve">村干部是指村级以上单位派往行政村或自然村协助村级工作的人员。 以下是为大家整理的关于2024年乡村振兴工作总结的文章10篇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【篇1】2024年乡村振兴工作总结</w:t>
      </w:r>
    </w:p>
    <w:p>
      <w:pPr>
        <w:ind w:left="0" w:right="0" w:firstLine="560"/>
        <w:spacing w:before="450" w:after="450" w:line="312" w:lineRule="auto"/>
      </w:pPr>
      <w:r>
        <w:rPr>
          <w:rFonts w:ascii="宋体" w:hAnsi="宋体" w:eastAsia="宋体" w:cs="宋体"/>
          <w:color w:val="000"/>
          <w:sz w:val="28"/>
          <w:szCs w:val="28"/>
        </w:rPr>
        <w:t xml:space="preserve">　　文化振兴是乡村振兴的魂，振兴乡村文化是社会主义现代化精神文明建设的内在要求。但是，长期以来，受制于传统思想观念的影响，乡村文化建设面临诸多困境，农民不再珍惜传统文化：无论是拜金主义盛行，传统价值观念扭曲，还是不良风气的传播赌博、天价礼金等恶习的侵染……现实的乡村无法安顿农民的灵魂，进而也无法安放一个有五千年农耕文明传统的中华民族的灵魂。因此，加强乡村文化建设，要让传统文化延续下去、把绿水青山保护下来，焕发乡村文明新气象。</w:t>
      </w:r>
    </w:p>
    <w:p>
      <w:pPr>
        <w:ind w:left="0" w:right="0" w:firstLine="560"/>
        <w:spacing w:before="450" w:after="450" w:line="312" w:lineRule="auto"/>
      </w:pPr>
      <w:r>
        <w:rPr>
          <w:rFonts w:ascii="宋体" w:hAnsi="宋体" w:eastAsia="宋体" w:cs="宋体"/>
          <w:color w:val="000"/>
          <w:sz w:val="28"/>
          <w:szCs w:val="28"/>
        </w:rPr>
        <w:t xml:space="preserve">　　振兴乡村文化需开展文化活动。开展形式多样，内容丰富的基层文化活动，才能让乡村文化真正活起来、火起来。当下，农村地区文化发展滞后，“好山好水好无聊”，是回乡青年的调侃，无疑是对部分农村文化生活跟不上时代节奏的生动反映。在感慨农村春节“千家万户搓麻声”时，其实更应多想想，如何更好地满足农村日益增长的文化消费需求，为人们的精神需求多配一些可以安放的空间，无论是传统庙会节庆活动，鼓励开展秧歌、社火等异彩纷呈的文化活动;还是各乡各镇自导自演新潮“村晚”，结合地区实际，开展丰富多样的文化活动，才能驱动乡村优秀文化精神的再现与重塑。</w:t>
      </w:r>
    </w:p>
    <w:p>
      <w:pPr>
        <w:ind w:left="0" w:right="0" w:firstLine="560"/>
        <w:spacing w:before="450" w:after="450" w:line="312" w:lineRule="auto"/>
      </w:pPr>
      <w:r>
        <w:rPr>
          <w:rFonts w:ascii="宋体" w:hAnsi="宋体" w:eastAsia="宋体" w:cs="宋体"/>
          <w:color w:val="000"/>
          <w:sz w:val="28"/>
          <w:szCs w:val="28"/>
        </w:rPr>
        <w:t xml:space="preserve">　　振兴乡村文化需丰富文化内容。不同年龄层次的农民对农村文化活动的认同和参与呈现显著差异。当下，大多数农村地区老年文化活动比较红火，却忽视了青年文化活动。很多80后、90后不愿意留在农村，不仅是因为城里收入高，而且是因为城市丰富多彩的文化生活和城市文明对他们有着巨大吸引力。如何针对不同群体开展相应的文化活动，是当前农村文化建设的一个紧迫课题。农村文化建设不能搞“大锅饭”，只有区分不同群体，增强农村文化建设的针对性，才能使优秀文化内化于农民心中，指导他们的行为和实践。</w:t>
      </w:r>
    </w:p>
    <w:p>
      <w:pPr>
        <w:ind w:left="0" w:right="0" w:firstLine="560"/>
        <w:spacing w:before="450" w:after="450" w:line="312" w:lineRule="auto"/>
      </w:pPr>
      <w:r>
        <w:rPr>
          <w:rFonts w:ascii="宋体" w:hAnsi="宋体" w:eastAsia="宋体" w:cs="宋体"/>
          <w:color w:val="000"/>
          <w:sz w:val="28"/>
          <w:szCs w:val="28"/>
        </w:rPr>
        <w:t xml:space="preserve">　　振兴乡村文化需建设文化阵地。文化阵地是文化发展载体，是群众文化生活开展的依。在当下纷繁复杂的思潮中愈发凸显出文化建设的紧迫性和重要性，然而农村基层文化场所建设仍然十分滞后。在全国范围实施的“农家书屋”工程取得一定成效，但图书、报刊来源有限，部分科技、法律书籍内容陈旧，书籍的种类比较单一，特别是贴近农民实际的种植、养殖等方面的书籍较少，而更值得关注的是，农家书屋已农村文化基础设施为数不多的亮点所在。文化场所是乡村文化发展的根基，是文化活动开展的依托。故而，应加强文化阵地建设，为乡村文化发展筑牢根基。</w:t>
      </w:r>
    </w:p>
    <w:p>
      <w:pPr>
        <w:ind w:left="0" w:right="0" w:firstLine="560"/>
        <w:spacing w:before="450" w:after="450" w:line="312" w:lineRule="auto"/>
      </w:pPr>
      <w:r>
        <w:rPr>
          <w:rFonts w:ascii="宋体" w:hAnsi="宋体" w:eastAsia="宋体" w:cs="宋体"/>
          <w:color w:val="000"/>
          <w:sz w:val="28"/>
          <w:szCs w:val="28"/>
        </w:rPr>
        <w:t xml:space="preserve">　　“看得见山，望得见水，记得住乡愁”，这样的愿景，不仅仅是好山好水，乡愁之中更应有文化的繁荣与发展。农村文化的根脉需要传承，记忆需要留续，用文化振兴，建设农村精神文明家园。</w:t>
      </w:r>
    </w:p>
    <w:p>
      <w:pPr>
        <w:ind w:left="0" w:right="0" w:firstLine="560"/>
        <w:spacing w:before="450" w:after="450" w:line="312" w:lineRule="auto"/>
      </w:pPr>
      <w:r>
        <w:rPr>
          <w:rFonts w:ascii="黑体" w:hAnsi="黑体" w:eastAsia="黑体" w:cs="黑体"/>
          <w:color w:val="000000"/>
          <w:sz w:val="36"/>
          <w:szCs w:val="36"/>
          <w:b w:val="1"/>
          <w:bCs w:val="1"/>
        </w:rPr>
        <w:t xml:space="preserve">【篇2】2024年乡村振兴工作总结</w:t>
      </w:r>
    </w:p>
    <w:p>
      <w:pPr>
        <w:ind w:left="0" w:right="0" w:firstLine="560"/>
        <w:spacing w:before="450" w:after="450" w:line="312" w:lineRule="auto"/>
      </w:pPr>
      <w:r>
        <w:rPr>
          <w:rFonts w:ascii="宋体" w:hAnsi="宋体" w:eastAsia="宋体" w:cs="宋体"/>
          <w:color w:val="000"/>
          <w:sz w:val="28"/>
          <w:szCs w:val="28"/>
        </w:rPr>
        <w:t xml:space="preserve">　　各位领导大家好，我是街道村党支部书记，根据市委关于推动乡村振兴的指示精神和统一要求，结合我村实际，现就将我村乡村振兴情况汇报如下：</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奎山街道大岭三村现有户，人，党员名,全村共有 个村民小组，村两委成员共计4人。近年来，大岭三村在区委、区政府的正确领导下，坚决落实乡党委、政府工作要求，村党支部带领全村党员群众团结一致，大力推进村居旧村改造，创新思路、发展村集体经济。</w:t>
      </w:r>
    </w:p>
    <w:p>
      <w:pPr>
        <w:ind w:left="0" w:right="0" w:firstLine="560"/>
        <w:spacing w:before="450" w:after="450" w:line="312" w:lineRule="auto"/>
      </w:pPr>
      <w:r>
        <w:rPr>
          <w:rFonts w:ascii="宋体" w:hAnsi="宋体" w:eastAsia="宋体" w:cs="宋体"/>
          <w:color w:val="000"/>
          <w:sz w:val="28"/>
          <w:szCs w:val="28"/>
        </w:rPr>
        <w:t xml:space="preserve">　　&gt;二、努力建设美丽乡村和乡村振兴示范村。</w:t>
      </w:r>
    </w:p>
    <w:p>
      <w:pPr>
        <w:ind w:left="0" w:right="0" w:firstLine="560"/>
        <w:spacing w:before="450" w:after="450" w:line="312" w:lineRule="auto"/>
      </w:pPr>
      <w:r>
        <w:rPr>
          <w:rFonts w:ascii="宋体" w:hAnsi="宋体" w:eastAsia="宋体" w:cs="宋体"/>
          <w:color w:val="000"/>
          <w:sz w:val="28"/>
          <w:szCs w:val="28"/>
        </w:rPr>
        <w:t xml:space="preserve">　　村于年适时启动了一期旧村改造，并于2年和华纳房地产达成一致并签订合同。同年5月顺利开工，我村将支部建在工地，让党员活动在工地、作用发挥在工地，组织党小组长积极参与。监督、督促地产方保质保量的按照合同在工期内按时完成安置楼建设。在整个建设过程中，以“红色传播”、“目标管理”、“工程廉洁”为工作内容，助推安置楼顺利竣工。目前，一期拆迁户已于年分配完成并入住。年启动的二期旧村改造拆迁户已基本完成安置。</w:t>
      </w:r>
    </w:p>
    <w:p>
      <w:pPr>
        <w:ind w:left="0" w:right="0" w:firstLine="560"/>
        <w:spacing w:before="450" w:after="450" w:line="312" w:lineRule="auto"/>
      </w:pPr>
      <w:r>
        <w:rPr>
          <w:rFonts w:ascii="宋体" w:hAnsi="宋体" w:eastAsia="宋体" w:cs="宋体"/>
          <w:color w:val="000"/>
          <w:sz w:val="28"/>
          <w:szCs w:val="28"/>
        </w:rPr>
        <w:t xml:space="preserve">　　党支部深知旧村改造的功能不仅在于为老百姓建设一座外壳漂亮的居所，更应该为他们提供一处舒心港湾。在村生活小区建设过程中，同步设置了中心广场、购物中心、文体活动中心、老年人幸福院及休闲公园等配套齐全。同时，村党支部聘请了专业的物业公司提供日常物业服务，及时解决居民居住中的实际问题，把为居民服务的意识落到实处，营造了优美舒心的生活居住环境。</w:t>
      </w:r>
    </w:p>
    <w:p>
      <w:pPr>
        <w:ind w:left="0" w:right="0" w:firstLine="560"/>
        <w:spacing w:before="450" w:after="450" w:line="312" w:lineRule="auto"/>
      </w:pPr>
      <w:r>
        <w:rPr>
          <w:rFonts w:ascii="宋体" w:hAnsi="宋体" w:eastAsia="宋体" w:cs="宋体"/>
          <w:color w:val="000"/>
          <w:sz w:val="28"/>
          <w:szCs w:val="28"/>
        </w:rPr>
        <w:t xml:space="preserve">　　&gt;三、村集体经济不断壮大。</w:t>
      </w:r>
    </w:p>
    <w:p>
      <w:pPr>
        <w:ind w:left="0" w:right="0" w:firstLine="560"/>
        <w:spacing w:before="450" w:after="450" w:line="312" w:lineRule="auto"/>
      </w:pPr>
      <w:r>
        <w:rPr>
          <w:rFonts w:ascii="宋体" w:hAnsi="宋体" w:eastAsia="宋体" w:cs="宋体"/>
          <w:color w:val="000"/>
          <w:sz w:val="28"/>
          <w:szCs w:val="28"/>
        </w:rPr>
        <w:t xml:space="preserve">　　在如何转变村集体经济发展模式、增加村集体经济收入上下功夫，克服安于现状，疏于进取的思想，努力培植村集体增收的可靠产业。目前我村有沿街出租、便民市场、建材市场等村集体经济项目。</w:t>
      </w:r>
    </w:p>
    <w:p>
      <w:pPr>
        <w:ind w:left="0" w:right="0" w:firstLine="560"/>
        <w:spacing w:before="450" w:after="450" w:line="312" w:lineRule="auto"/>
      </w:pPr>
      <w:r>
        <w:rPr>
          <w:rFonts w:ascii="宋体" w:hAnsi="宋体" w:eastAsia="宋体" w:cs="宋体"/>
          <w:color w:val="000"/>
          <w:sz w:val="28"/>
          <w:szCs w:val="28"/>
        </w:rPr>
        <w:t xml:space="preserve">　　沿街出租主要是以多层安置楼沿街和高层安置楼沿街，多层安置楼沿街面积为6988平方米，高层安置楼沿街面积为3700平方米，沿街商铺租赁每年为村集体收入206万元。</w:t>
      </w:r>
    </w:p>
    <w:p>
      <w:pPr>
        <w:ind w:left="0" w:right="0" w:firstLine="560"/>
        <w:spacing w:before="450" w:after="450" w:line="312" w:lineRule="auto"/>
      </w:pPr>
      <w:r>
        <w:rPr>
          <w:rFonts w:ascii="宋体" w:hAnsi="宋体" w:eastAsia="宋体" w:cs="宋体"/>
          <w:color w:val="000"/>
          <w:sz w:val="28"/>
          <w:szCs w:val="28"/>
        </w:rPr>
        <w:t xml:space="preserve">　　便民市场是我们村集体建设用地开发利用的一个试点，是以市场化管理，增加集体收入的一个项目。该项目也是办事处和村委会认真贯彻农村振兴发展战略，投资项目转型的体现。</w:t>
      </w:r>
    </w:p>
    <w:p>
      <w:pPr>
        <w:ind w:left="0" w:right="0" w:firstLine="560"/>
        <w:spacing w:before="450" w:after="450" w:line="312" w:lineRule="auto"/>
      </w:pPr>
      <w:r>
        <w:rPr>
          <w:rFonts w:ascii="宋体" w:hAnsi="宋体" w:eastAsia="宋体" w:cs="宋体"/>
          <w:color w:val="000"/>
          <w:sz w:val="28"/>
          <w:szCs w:val="28"/>
        </w:rPr>
        <w:t xml:space="preserve">　　建材市场是通过整合集体用地进行开发建设，多方筹集资金，采取盘活村集体现有经营性、资源性资产和闲置资源进行投资开发，能更好的为村民提供创业、就业机会，同时给村集体带来了更好的良性收益，为村里建设增加更多的灵活性。</w:t>
      </w:r>
    </w:p>
    <w:p>
      <w:pPr>
        <w:ind w:left="0" w:right="0" w:firstLine="560"/>
        <w:spacing w:before="450" w:after="450" w:line="312" w:lineRule="auto"/>
      </w:pPr>
      <w:r>
        <w:rPr>
          <w:rFonts w:ascii="宋体" w:hAnsi="宋体" w:eastAsia="宋体" w:cs="宋体"/>
          <w:color w:val="000"/>
          <w:sz w:val="28"/>
          <w:szCs w:val="28"/>
        </w:rPr>
        <w:t xml:space="preserve">　　现村集体为了壮大村集体收入，加大招商引资力度，准备在重庆路东侧，沙墩河两侧建设以商业、酒店、宾馆、办公一体化综合服务中心、奎安老年康养中心、奎安老年照料中心。按照休闲产业+养老养生产业+健康产业的养老养生方式及理念，打造具有养老养生功能的康养中心，营造出一个具有高品质养老养生、医疗健康、娱乐休闲、生态养老文化社区。</w:t>
      </w:r>
    </w:p>
    <w:p>
      <w:pPr>
        <w:ind w:left="0" w:right="0" w:firstLine="560"/>
        <w:spacing w:before="450" w:after="450" w:line="312" w:lineRule="auto"/>
      </w:pPr>
      <w:r>
        <w:rPr>
          <w:rFonts w:ascii="宋体" w:hAnsi="宋体" w:eastAsia="宋体" w:cs="宋体"/>
          <w:color w:val="000"/>
          <w:sz w:val="28"/>
          <w:szCs w:val="28"/>
        </w:rPr>
        <w:t xml:space="preserve">　　&gt;四、富民增收动能工程。</w:t>
      </w:r>
    </w:p>
    <w:p>
      <w:pPr>
        <w:ind w:left="0" w:right="0" w:firstLine="560"/>
        <w:spacing w:before="450" w:after="450" w:line="312" w:lineRule="auto"/>
      </w:pPr>
      <w:r>
        <w:rPr>
          <w:rFonts w:ascii="宋体" w:hAnsi="宋体" w:eastAsia="宋体" w:cs="宋体"/>
          <w:color w:val="000"/>
          <w:sz w:val="28"/>
          <w:szCs w:val="28"/>
        </w:rPr>
        <w:t xml:space="preserve">　　进一步加强村干部责任制考核和民主评议活动，增强村干部服务群众的意识，提倡礼貌用语，热情接待，努力提高为民服务的本领。贯彻落实党的各项惠农政策，通过公示、网络等方式大力宣传惠农政策的合理性及优越性。引导村民合理选择。为五保户、特困户争取最低生活保障、为残疾村民争取残疾人就业基金，把党的惠民、利民政策不折不扣地落实到百姓家中，让老百姓得到更多的实惠。</w:t>
      </w:r>
    </w:p>
    <w:p>
      <w:pPr>
        <w:ind w:left="0" w:right="0" w:firstLine="560"/>
        <w:spacing w:before="450" w:after="450" w:line="312" w:lineRule="auto"/>
      </w:pPr>
      <w:r>
        <w:rPr>
          <w:rFonts w:ascii="宋体" w:hAnsi="宋体" w:eastAsia="宋体" w:cs="宋体"/>
          <w:color w:val="000"/>
          <w:sz w:val="28"/>
          <w:szCs w:val="28"/>
        </w:rPr>
        <w:t xml:space="preserve">　　&gt;五、文化赋能聚力工程。</w:t>
      </w:r>
    </w:p>
    <w:p>
      <w:pPr>
        <w:ind w:left="0" w:right="0" w:firstLine="560"/>
        <w:spacing w:before="450" w:after="450" w:line="312" w:lineRule="auto"/>
      </w:pPr>
      <w:r>
        <w:rPr>
          <w:rFonts w:ascii="宋体" w:hAnsi="宋体" w:eastAsia="宋体" w:cs="宋体"/>
          <w:color w:val="000"/>
          <w:sz w:val="28"/>
          <w:szCs w:val="28"/>
        </w:rPr>
        <w:t xml:space="preserve">　　我们以村文化宣传、文体活动为载体，把思想教育融入党员群众喜闻乐见的活动之中，能吸引村民广泛参与，并使村民在自觉参与中潜移默化地受到教育。为了能把法律送进千家万户，我村将通过多种形式在居民中开展了各类普法宣传活动，营造了一个学法、懂法、用法、守法、护法的良好氛围。2024年我村将建立一个百姓大舞台，将思想政治工作和丰富多彩的文化体育活动结合起来，使村党员群众在广泛参与中受到熏陶和教育，增强了村归属感和凝聚力。</w:t>
      </w:r>
    </w:p>
    <w:p>
      <w:pPr>
        <w:ind w:left="0" w:right="0" w:firstLine="560"/>
        <w:spacing w:before="450" w:after="450" w:line="312" w:lineRule="auto"/>
      </w:pPr>
      <w:r>
        <w:rPr>
          <w:rFonts w:ascii="宋体" w:hAnsi="宋体" w:eastAsia="宋体" w:cs="宋体"/>
          <w:color w:val="000"/>
          <w:sz w:val="28"/>
          <w:szCs w:val="28"/>
        </w:rPr>
        <w:t xml:space="preserve">　　面向未来，任务艰巨，使命光荣。我村两委将始终抱着发展一方经济，改变一方面貌，造福一方百姓的强烈使命感，勇立潮头，负重拼搏，后发崛起，凡事都要争一流，当先进，创特色，将我村发展的宏伟蓝图变成生动的现实。</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【篇3】2024年乡村振兴工作总结</w:t>
      </w:r>
    </w:p>
    <w:p>
      <w:pPr>
        <w:ind w:left="0" w:right="0" w:firstLine="560"/>
        <w:spacing w:before="450" w:after="450" w:line="312" w:lineRule="auto"/>
      </w:pPr>
      <w:r>
        <w:rPr>
          <w:rFonts w:ascii="宋体" w:hAnsi="宋体" w:eastAsia="宋体" w:cs="宋体"/>
          <w:color w:val="000"/>
          <w:sz w:val="28"/>
          <w:szCs w:val="28"/>
        </w:rPr>
        <w:t xml:space="preserve">　　&gt;一、工作开展情况</w:t>
      </w:r>
    </w:p>
    <w:p>
      <w:pPr>
        <w:ind w:left="0" w:right="0" w:firstLine="560"/>
        <w:spacing w:before="450" w:after="450" w:line="312" w:lineRule="auto"/>
      </w:pPr>
      <w:r>
        <w:rPr>
          <w:rFonts w:ascii="宋体" w:hAnsi="宋体" w:eastAsia="宋体" w:cs="宋体"/>
          <w:color w:val="000"/>
          <w:sz w:val="28"/>
          <w:szCs w:val="28"/>
        </w:rPr>
        <w:t xml:space="preserve">　　第一，全面落实国家补贴政策。将扶贫部门的贫困家庭信息库与学生学籍库进行数据比较，确定受助学生的范围。同时，结合扶贫信息库动态调整的特点,组织镇中心学校不间断调查该地区的贫困学生,提高资助学生信息检查的准确性，使学生资助政策全面覆盖每个贫困家庭的学生，确保资助没有遗漏。2024年春季学期，为1709名享受扶贫政策的学生支付各种生活补助费、教育保障费和国家助学金85.6625万元，为1366名义务教育阶段脱贫享受政策的学生支付营养餐费54.64万元。目前，贫困学生资助信息已经汇总统计完毕，全部录入资助系统，等待财政部门筹集资金，通过一卡通系统发放。</w:t>
      </w:r>
    </w:p>
    <w:p>
      <w:pPr>
        <w:ind w:left="0" w:right="0" w:firstLine="560"/>
        <w:spacing w:before="450" w:after="450" w:line="312" w:lineRule="auto"/>
      </w:pPr>
      <w:r>
        <w:rPr>
          <w:rFonts w:ascii="宋体" w:hAnsi="宋体" w:eastAsia="宋体" w:cs="宋体"/>
          <w:color w:val="000"/>
          <w:sz w:val="28"/>
          <w:szCs w:val="28"/>
        </w:rPr>
        <w:t xml:space="preserve">　　第二，正常开展控制辍学，保护学校。建立彻底的调查机制，对因病、因残、因厌学、因缺乏关怀等原因不能按时返校的学生进行分类调查。，特别是对四类贫困家庭的学生给予重点关注;建立动态监测机制，以每年3月和9月为重点监测时间，实行网格化管理，实现一生一案，对疑似辍学的学生进行劝说和返校。截至目前，全县已发现5名疑似辍学生，其中2名因病因残、3名重病重残。在分包商的积极帮助下，他们的病情痊愈后都返校。</w:t>
      </w:r>
    </w:p>
    <w:p>
      <w:pPr>
        <w:ind w:left="0" w:right="0" w:firstLine="560"/>
        <w:spacing w:before="450" w:after="450" w:line="312" w:lineRule="auto"/>
      </w:pPr>
      <w:r>
        <w:rPr>
          <w:rFonts w:ascii="宋体" w:hAnsi="宋体" w:eastAsia="宋体" w:cs="宋体"/>
          <w:color w:val="000"/>
          <w:sz w:val="28"/>
          <w:szCs w:val="28"/>
        </w:rPr>
        <w:t xml:space="preserve">　　第三，加强农村学校建设。规划建设230套农村教师周转宿舍，涉及12所学校，建设面积8050平方米，投资1886万元。目前，该批项目的地质勘探和图纸设计已经完成;规划新增农村寄宿制学校1所，建设学生宿舍楼及附属设施，建设面积1350平方米，投资320万元。目前，该项目正在进行招标;计划确定6所包容性幼儿园，目前正在修订中，以确保认定在7月底前完成。</w:t>
      </w:r>
    </w:p>
    <w:p>
      <w:pPr>
        <w:ind w:left="0" w:right="0" w:firstLine="560"/>
        <w:spacing w:before="450" w:after="450" w:line="312" w:lineRule="auto"/>
      </w:pPr>
      <w:r>
        <w:rPr>
          <w:rFonts w:ascii="宋体" w:hAnsi="宋体" w:eastAsia="宋体" w:cs="宋体"/>
          <w:color w:val="000"/>
          <w:sz w:val="28"/>
          <w:szCs w:val="28"/>
        </w:rPr>
        <w:t xml:space="preserve">　　&gt;二、下一步计划</w:t>
      </w:r>
    </w:p>
    <w:p>
      <w:pPr>
        <w:ind w:left="0" w:right="0" w:firstLine="560"/>
        <w:spacing w:before="450" w:after="450" w:line="312" w:lineRule="auto"/>
      </w:pPr>
      <w:r>
        <w:rPr>
          <w:rFonts w:ascii="宋体" w:hAnsi="宋体" w:eastAsia="宋体" w:cs="宋体"/>
          <w:color w:val="000"/>
          <w:sz w:val="28"/>
          <w:szCs w:val="28"/>
        </w:rPr>
        <w:t xml:space="preserve">　　第一，扎实开展资助政策宣传。通过宣传手册、理解卡、宣传栏、给学生和家长的一封信、主题班会等多种形式和维度的宣传。，确保全社会都知道政策。二是建立教师一帮一帮扶制度。安排教师与每一位贫困学生、农村最低生活保障、孤儿、残疾学生等学生一帮一帮</w:t>
      </w:r>
    </w:p>
    <w:p>
      <w:pPr>
        <w:ind w:left="0" w:right="0" w:firstLine="560"/>
        <w:spacing w:before="450" w:after="450" w:line="312" w:lineRule="auto"/>
      </w:pPr>
      <w:r>
        <w:rPr>
          <w:rFonts w:ascii="宋体" w:hAnsi="宋体" w:eastAsia="宋体" w:cs="宋体"/>
          <w:color w:val="000"/>
          <w:sz w:val="28"/>
          <w:szCs w:val="28"/>
        </w:rPr>
        <w:t xml:space="preserve">　　”联系帮扶，定期进行走访，向家长宣讲政策，及时了解学生就学情况和受助情况，发现问题及时解决处理。三是进一步加大教育资源配置向农村学校倾斜和支持力度，提高教学装备水平、教育信息化水平和师资水平，大幅度改善农村学校办学条件，促进农村学校教育事业发展。</w:t>
      </w:r>
    </w:p>
    <w:p>
      <w:pPr>
        <w:ind w:left="0" w:right="0" w:firstLine="560"/>
        <w:spacing w:before="450" w:after="450" w:line="312" w:lineRule="auto"/>
      </w:pPr>
      <w:r>
        <w:rPr>
          <w:rFonts w:ascii="黑体" w:hAnsi="黑体" w:eastAsia="黑体" w:cs="黑体"/>
          <w:color w:val="000000"/>
          <w:sz w:val="36"/>
          <w:szCs w:val="36"/>
          <w:b w:val="1"/>
          <w:bCs w:val="1"/>
        </w:rPr>
        <w:t xml:space="preserve">【篇4】2024年乡村振兴工作总结</w:t>
      </w:r>
    </w:p>
    <w:p>
      <w:pPr>
        <w:ind w:left="0" w:right="0" w:firstLine="560"/>
        <w:spacing w:before="450" w:after="450" w:line="312" w:lineRule="auto"/>
      </w:pPr>
      <w:r>
        <w:rPr>
          <w:rFonts w:ascii="宋体" w:hAnsi="宋体" w:eastAsia="宋体" w:cs="宋体"/>
          <w:color w:val="000"/>
          <w:sz w:val="28"/>
          <w:szCs w:val="28"/>
        </w:rPr>
        <w:t xml:space="preserve">　　××市委农办：</w:t>
      </w:r>
    </w:p>
    <w:p>
      <w:pPr>
        <w:ind w:left="0" w:right="0" w:firstLine="560"/>
        <w:spacing w:before="450" w:after="450" w:line="312" w:lineRule="auto"/>
      </w:pPr>
      <w:r>
        <w:rPr>
          <w:rFonts w:ascii="宋体" w:hAnsi="宋体" w:eastAsia="宋体" w:cs="宋体"/>
          <w:color w:val="000"/>
          <w:sz w:val="28"/>
          <w:szCs w:val="28"/>
        </w:rPr>
        <w:t xml:space="preserve">　　按照××市委农办《关于报送202x年实施乡村振兴战略工作总结的通知》要求，现将××街道202x年实施乡村振兴战略工作总结报告如下：</w:t>
      </w:r>
    </w:p>
    <w:p>
      <w:pPr>
        <w:ind w:left="0" w:right="0" w:firstLine="560"/>
        <w:spacing w:before="450" w:after="450" w:line="312" w:lineRule="auto"/>
      </w:pPr>
      <w:r>
        <w:rPr>
          <w:rFonts w:ascii="宋体" w:hAnsi="宋体" w:eastAsia="宋体" w:cs="宋体"/>
          <w:color w:val="000"/>
          <w:sz w:val="28"/>
          <w:szCs w:val="28"/>
        </w:rPr>
        <w:t xml:space="preserve">　　&gt;一、强化组织领导，落实人员配备</w:t>
      </w:r>
    </w:p>
    <w:p>
      <w:pPr>
        <w:ind w:left="0" w:right="0" w:firstLine="560"/>
        <w:spacing w:before="450" w:after="450" w:line="312" w:lineRule="auto"/>
      </w:pPr>
      <w:r>
        <w:rPr>
          <w:rFonts w:ascii="宋体" w:hAnsi="宋体" w:eastAsia="宋体" w:cs="宋体"/>
          <w:color w:val="000"/>
          <w:sz w:val="28"/>
          <w:szCs w:val="28"/>
        </w:rPr>
        <w:t xml:space="preserve">　　街道党工委、办事处专门研究，成立了街道乡村振兴试点建设工作领导小组、领导小组办公室和相应工作机制，指定街道×名办事处副主任分别牵头负责相连、xxx×个村的试点建设工作。从街道相应部门抽调人员作为领导小组办公室常驻工作人员，同时明确推进乡村振兴工作的职责分工，街道各部门要全力配合形成合力，压紧压实工作责任。</w:t>
      </w:r>
    </w:p>
    <w:p>
      <w:pPr>
        <w:ind w:left="0" w:right="0" w:firstLine="560"/>
        <w:spacing w:before="450" w:after="450" w:line="312" w:lineRule="auto"/>
      </w:pPr>
      <w:r>
        <w:rPr>
          <w:rFonts w:ascii="宋体" w:hAnsi="宋体" w:eastAsia="宋体" w:cs="宋体"/>
          <w:color w:val="000"/>
          <w:sz w:val="28"/>
          <w:szCs w:val="28"/>
        </w:rPr>
        <w:t xml:space="preserve">　&gt;　二、稳步推进工作，主动开展试点建设</w:t>
      </w:r>
    </w:p>
    <w:p>
      <w:pPr>
        <w:ind w:left="0" w:right="0" w:firstLine="560"/>
        <w:spacing w:before="450" w:after="450" w:line="312" w:lineRule="auto"/>
      </w:pPr>
      <w:r>
        <w:rPr>
          <w:rFonts w:ascii="宋体" w:hAnsi="宋体" w:eastAsia="宋体" w:cs="宋体"/>
          <w:color w:val="000"/>
          <w:sz w:val="28"/>
          <w:szCs w:val="28"/>
        </w:rPr>
        <w:t xml:space="preserve">　　(一)相连村试点工作推进情况。一是见缝插花提升村容村貌。结合生态项目建设和人居环境整治，相连村委会组织村组干部、妇女代表、村民代表种植××××余棵四季玫瑰，打造相连村沿途景观，突显“花果山”“玫瑰山谷”双品牌效应，弥补农旅经济基础要素匮乏、旅游消费期短、补充性景观过少的不足。同时，积极主动落实“一名党员+一名群众代表”包干责任制和门前“三包”责任制，管好用好村、组卫生保洁员，每月组织清除村内“四乱五堆”。二是规划设计先行逐步推进前期项目。街道目前正在开展以下三个方面的规划编制工作：第一，相连村乡村振兴规划。包括前期研判、基础分析、乡村振兴背景分析、乡村振兴发展条件分析、乡村振兴项目定位、乡村振兴项目定量。第二，产业策划。包括分区规划、旅游产品规划、专项规划、产业运营规划。第三，美丽乡村风貌提升专项设计。包括背景及现状、总体设计、详细设计、专项设计、植物设计、工程估算×个方面。三是街道召开乡村振兴战略试点工作推进会。街道于202x年××月××日召开××街道实施乡村振兴战略领导小组第二次会议，会议复核《××市市域乡村建设规划(征求意见稿)》，并要求各部门协助相连村、xxx村起草《××街道相连村宅基地和农房“三权分置”改革试点》《××街道xxx村宅基地和农房“三权分置”改革试点》，确保试点村率先在落实所有权、明确资格权、放活使用权等方面先行先试，力争得到突破。四是打造百亩玫瑰标准化种植示范基地。在吴里坝村进相连路口，打造“百亩食用玫瑰标准化乡村科普旅游观光种植示范点”，带动××农户规范化、标准化、生态化种植食用玫瑰，让××玫瑰做到“有标识、有标准、有检测、有监控、可追溯、可信任”，助力××玫瑰农业基础板块全面升级，实现××食用玫瑰种植农户收益倍增。示范基地种植面积共×××.×亩，其中种植“××重瓣食用玫瑰”××亩，“法国墨红”××亩，“美国红双喜”××亩，“金边玫瑰”××亩和紫枝玫瑰××.×亩。该项目已进入土地流转阶段。五是改扩建xxx公路。项目用地×××××m×，按照四级公路标准建设沥青混凝土路面，设计车速××km/h，双向×车道，道路东起于吴里坝村，西止于相连村，全长××××m，红线宽×m。主要建设道路、排水、摆渡站、错车道、景观路灯等基础设施，预计××月底开工，202x年×月竣工。已委托xxx平捷工程设计咨询有限公司进行扩宽设计，xxx公路扩建图纸已基本完成。六是特色农产品交易(展示)建设工程。在相连村停车场观景长廊右侧，修建特色农产品交易(展示)区，占地约××亩。七是制作试点建设分区项目公示牌。为动员党员、群众积极融入乡村振兴战略大环境，引导相连村组干部、党员群众积极参与相连村乡村振兴试点建设的各项工作，在相连村停车场安装×块长××米、高×.×米展板，详细展示相连村乃至整个玫瑰山谷×年的发展规划。同时，根据区域特色在吴里坝进相连村入口、小陡山、大陡山等醒目位置安装×块项目公示牌。八是稳步启动党建保障项目。第一，深入推进党支部规范化建设，对照全市一流党支部的建设标准，健全完善×个村(组)党员活动室配套设施。第二，坚持“玫瑰花开心向党、相连印象迎八方”的党建引领经济社会发展新理念新方法，加强对相连“玫瑰山谷”和相连党建主题文化的宣传，不断扩大品牌效应。相连村委会在办公楼顶层处和中心花田区域环山位置，各安装×块大幅的相连村党建引领发展纲领性指导语标识牌——“玫瑰花开心向党相连印象迎八方”。第三，创建“玫瑰花红比党性”示范工程，相连村党总支创新、拓展农村基层的党建新平台和新载体，启动“书记示范花田”“党员示范花田”等创新工作。在×位书记和××位党员示范田中，插上具有党员照片、姓名、面积和承诺践诺目标等内容的宣传牌，让基层党组织的领导核心地位在外化于形中得到更充分的彰显。</w:t>
      </w:r>
    </w:p>
    <w:p>
      <w:pPr>
        <w:ind w:left="0" w:right="0" w:firstLine="560"/>
        <w:spacing w:before="450" w:after="450" w:line="312" w:lineRule="auto"/>
      </w:pPr>
      <w:r>
        <w:rPr>
          <w:rFonts w:ascii="宋体" w:hAnsi="宋体" w:eastAsia="宋体" w:cs="宋体"/>
          <w:color w:val="000"/>
          <w:sz w:val="28"/>
          <w:szCs w:val="28"/>
        </w:rPr>
        <w:t xml:space="preserve">　　(二)xxx村试点工作推进情况。一是申报省级立项。xxx村积极争取“xxx省农村综合改革乡村振兴试点试验示范”建设，项目申报成功确立为省级试点，申请到省级财政补助资金××××万元。目前，昆明市财政局已下达202x年农村综合改革乡村振兴试点试验资金。二是初步成立公司。经村委会讨论上报，街道党工委、办事研究同意，xxx村委会严格按照“四议两公开”程序，三个村小组于×月分别召开会议推选出户主股东代表，由户主委托授权给股东代表，×月××日股东代表选举xxx村委会主任黄金龙为公司董事长、总经理。目前正在注册公司名称，拟定注册名称为××八景文化旅游开发股份有限公司，注册资金为×××万，经营范围是农副产品种植、养殖、加工、仓储、销售，资源开发利用，老宅提升改造，文化传播，乡村旅游及餐饮服务。同步开展原始股份量化到户，签订股份管理经营委托书等工作，由公司全权负责经营和管理。三是整合村集体资源。xxx一组、二组和三组与各户户主签订村小组集体资产投资委托同意书，有序把xxx村三个村小组的村前集体水秧田通过资产评估后作为公司的自然原始股份投资入股。水田面积共××.××亩，三个组分别为摩一组××.××亩，摩二组××.××亩，摩三组××.××亩。评估金额为×××万元。四是召开项目推进会。×月××日，街道召开xxx乡村振兴试点建设方案规划设计工作推进会，街道领导及相关部门负责人对方案规划进行研究讨论，会议提出对每个项目的细节措施、资金预算、完成时间、预期效果进行调整。五是进行耕地补偿。按照《××市征地拆迁补偿安置办法》，xxx村委会自筹资金用于乡村振兴住宅新区建设用地××.×亩、商业区配套设施用地××亩、农家小院×亩进行补偿。</w:t>
      </w:r>
    </w:p>
    <w:p>
      <w:pPr>
        <w:ind w:left="0" w:right="0" w:firstLine="560"/>
        <w:spacing w:before="450" w:after="450" w:line="312" w:lineRule="auto"/>
      </w:pPr>
      <w:r>
        <w:rPr>
          <w:rFonts w:ascii="宋体" w:hAnsi="宋体" w:eastAsia="宋体" w:cs="宋体"/>
          <w:color w:val="000"/>
          <w:sz w:val="28"/>
          <w:szCs w:val="28"/>
        </w:rPr>
        <w:t xml:space="preserve">&gt;　　三、202x年工作亮点</w:t>
      </w:r>
    </w:p>
    <w:p>
      <w:pPr>
        <w:ind w:left="0" w:right="0" w:firstLine="560"/>
        <w:spacing w:before="450" w:after="450" w:line="312" w:lineRule="auto"/>
      </w:pPr>
      <w:r>
        <w:rPr>
          <w:rFonts w:ascii="宋体" w:hAnsi="宋体" w:eastAsia="宋体" w:cs="宋体"/>
          <w:color w:val="000"/>
          <w:sz w:val="28"/>
          <w:szCs w:val="28"/>
        </w:rPr>
        <w:t xml:space="preserve">　　(一)走出去与引进来，助力××乡村振兴。乡村振兴，产业兴旺是重点。为加快××一枝花相连玫瑰种植转型升级，探索玫瑰产业发展新业态，推动“乡村振兴”战略试点项目更快更好进行。××街道乡村振兴领导小组部分成员及相连村委会、相连村小组部分干部到xxx汇花业有限公司考察。依托玫瑰种植优势，共同探讨“品牌+农户+市场”的经营模式，结合××生态环境、田园风光、自然资源、红色旅游文化等元素挖掘健康养老项目、文化产业项目、中医中药养生项目等。同时，为打造××田园综合体，街道各部门联动，在主要领导带领下开展招商引资工作。</w:t>
      </w:r>
    </w:p>
    <w:p>
      <w:pPr>
        <w:ind w:left="0" w:right="0" w:firstLine="560"/>
        <w:spacing w:before="450" w:after="450" w:line="312" w:lineRule="auto"/>
      </w:pPr>
      <w:r>
        <w:rPr>
          <w:rFonts w:ascii="宋体" w:hAnsi="宋体" w:eastAsia="宋体" w:cs="宋体"/>
          <w:color w:val="000"/>
          <w:sz w:val="28"/>
          <w:szCs w:val="28"/>
        </w:rPr>
        <w:t xml:space="preserve">　　(二)文旅结合，营造乡村振兴浓厚氛围。××“慢生活·芬芳之旅”活动，是××街道利用农业、文化两大优势资源，凝聚历史文化、饮食文化，众多的革命历史遗迹，原生态自然风光，开发以农村风貌、农业生产、农民生活、民俗文化、自然生态等为内容的乡村旅游活动，是促进农民增收的有效实践，也是落实乡村振兴战略的重要举措。202x年×月中旬在相连玫瑰谷启动以来，依托芬芳玫瑰、青年歌手大赛、彩虹跑、瓜果飘香、激情赛车等系列活动，通过弘扬主旋律、展现农村新风貌，结合乡村振兴工作，在农村旅游、农家互动、农事体验、农产展销等环节中营造出浓厚的乡愁氛围。</w:t>
      </w:r>
    </w:p>
    <w:p>
      <w:pPr>
        <w:ind w:left="0" w:right="0" w:firstLine="560"/>
        <w:spacing w:before="450" w:after="450" w:line="312" w:lineRule="auto"/>
      </w:pPr>
      <w:r>
        <w:rPr>
          <w:rFonts w:ascii="宋体" w:hAnsi="宋体" w:eastAsia="宋体" w:cs="宋体"/>
          <w:color w:val="000"/>
          <w:sz w:val="28"/>
          <w:szCs w:val="28"/>
        </w:rPr>
        <w:t xml:space="preserve">　&gt;　四、下步工作打算</w:t>
      </w:r>
    </w:p>
    <w:p>
      <w:pPr>
        <w:ind w:left="0" w:right="0" w:firstLine="560"/>
        <w:spacing w:before="450" w:after="450" w:line="312" w:lineRule="auto"/>
      </w:pPr>
      <w:r>
        <w:rPr>
          <w:rFonts w:ascii="宋体" w:hAnsi="宋体" w:eastAsia="宋体" w:cs="宋体"/>
          <w:color w:val="000"/>
          <w:sz w:val="28"/>
          <w:szCs w:val="28"/>
        </w:rPr>
        <w:t xml:space="preserve">　　(一)继续解放思想创新工作方式。通过乡村振兴，加快城乡融合发展步伐，积极探索农村集体经济发展新模式，进一步盘活农村资源、激发农村活力。深挖乡村闲置资源，焕发乡村发展活力。积极争取各级政策，同时着眼社会力量，通过有效方式引入社会优质资本，助力乡村振兴工作。</w:t>
      </w:r>
    </w:p>
    <w:p>
      <w:pPr>
        <w:ind w:left="0" w:right="0" w:firstLine="560"/>
        <w:spacing w:before="450" w:after="450" w:line="312" w:lineRule="auto"/>
      </w:pPr>
      <w:r>
        <w:rPr>
          <w:rFonts w:ascii="宋体" w:hAnsi="宋体" w:eastAsia="宋体" w:cs="宋体"/>
          <w:color w:val="000"/>
          <w:sz w:val="28"/>
          <w:szCs w:val="28"/>
        </w:rPr>
        <w:t xml:space="preserve">　　(二)调动内生动力激发群众积极性。注重引导基层干部做好群众工作，充分尊重广大农民群众意愿，调动他们的积极性、主动性、创造性，最大限度激发农民群众参与乡村振兴建设的热情和激情。特别是在谋划和推进现代农业项目时，广泛征求村民意见，让村民成为乡村经济发展的主要获益者，使乡村振兴获得源源不断的动力。</w:t>
      </w:r>
    </w:p>
    <w:p>
      <w:pPr>
        <w:ind w:left="0" w:right="0" w:firstLine="560"/>
        <w:spacing w:before="450" w:after="450" w:line="312" w:lineRule="auto"/>
      </w:pPr>
      <w:r>
        <w:rPr>
          <w:rFonts w:ascii="宋体" w:hAnsi="宋体" w:eastAsia="宋体" w:cs="宋体"/>
          <w:color w:val="000"/>
          <w:sz w:val="28"/>
          <w:szCs w:val="28"/>
        </w:rPr>
        <w:t xml:space="preserve">　　(三)加强精神文明建设推动乡村振兴。推动习近平新时代中国特色社会主义思想进乡村、进群众、进生活，培育文明乡风、良好家风、淳朴民风。深入挖掘优秀传统文化，形成良性文化生态。改善人居环境、倡导新农村新生活、移风易俗、开展文化惠民，不断提高乡村文明程度，保证乡村振兴物质精神同步提升。</w:t>
      </w:r>
    </w:p>
    <w:p>
      <w:pPr>
        <w:ind w:left="0" w:right="0" w:firstLine="560"/>
        <w:spacing w:before="450" w:after="450" w:line="312" w:lineRule="auto"/>
      </w:pPr>
      <w:r>
        <w:rPr>
          <w:rFonts w:ascii="黑体" w:hAnsi="黑体" w:eastAsia="黑体" w:cs="黑体"/>
          <w:color w:val="000000"/>
          <w:sz w:val="36"/>
          <w:szCs w:val="36"/>
          <w:b w:val="1"/>
          <w:bCs w:val="1"/>
        </w:rPr>
        <w:t xml:space="preserve">【篇5】2024年乡村振兴工作总结</w:t>
      </w:r>
    </w:p>
    <w:p>
      <w:pPr>
        <w:ind w:left="0" w:right="0" w:firstLine="560"/>
        <w:spacing w:before="450" w:after="450" w:line="312" w:lineRule="auto"/>
      </w:pPr>
      <w:r>
        <w:rPr>
          <w:rFonts w:ascii="宋体" w:hAnsi="宋体" w:eastAsia="宋体" w:cs="宋体"/>
          <w:color w:val="000"/>
          <w:sz w:val="28"/>
          <w:szCs w:val="28"/>
        </w:rPr>
        <w:t xml:space="preserve">　　去年以来，我县把乡村振兴战略作为新时代“三农”工作的总抓手，坚持多措并举，多点发力，科学编制《全县乡村振兴三年工作意见》《某某县乡村振兴五年战略规划（2024—2024年）》和五个振兴《工作方案》，努力打造具有鲁西南特色的乡村振兴齐鲁样板。工作中主要抓了以下方面：</w:t>
      </w:r>
    </w:p>
    <w:p>
      <w:pPr>
        <w:ind w:left="0" w:right="0" w:firstLine="560"/>
        <w:spacing w:before="450" w:after="450" w:line="312" w:lineRule="auto"/>
      </w:pPr>
      <w:r>
        <w:rPr>
          <w:rFonts w:ascii="宋体" w:hAnsi="宋体" w:eastAsia="宋体" w:cs="宋体"/>
          <w:color w:val="000"/>
          <w:sz w:val="28"/>
          <w:szCs w:val="28"/>
        </w:rPr>
        <w:t xml:space="preserve">　　第一，坚持把做强农村产业作为乡村振兴的首要任务，进一步打开通道，夯实基础。一是项目招商成效显著。产业振兴，项目是基础，我县把农业项目招商放在首要位置，全力引进大企业，落地大项目，推动大发展。一批大型企业相继来我县投资“三农”项目，投资规模、质量水平均实现历史性突破。今年3月份，我县集中开工乡村振兴项目8个，总投资62.7亿元，业态新、规模大、前景好，致力于打造百亿级新六产产业集群和百亿级的肉鸭产业。其中，山东发展投资控股集团投资13.5亿元的丝路东方田园综合体项目，实际投资规模名列山东省前三位，力争建设成全省乃至全国乡村振兴的示范和样板。由江苏益客集团投资20亿元的益客产业园项目，围绕肉鸭生态养殖和食品加工两大主业，与我县乡村振兴和精准扶贫有机融合，鼓励引导养殖户发展生态肉鸭养殖，致力于打造全国最大的肉鸭生产专业县、羽绒加工和食品深加工基地县。今年4月份，经益客集团研究决定，将迁往江苏10年的集团总部再迁回山东，落户某某，引凤回巢。二是结构调整加快推进。坚持规划引领、科学布局、因地制宜、突出特色的原则，大力开展农业产业结构调整大会战。土地流转面积达到32万亩，划定粮食功能保护区75万亩、重要农作物保护区3.7万亩。大力推进中药材产业，中药材种植面积10万余亩，发展专业村37个、专业户2360个，大型中药材种植基地17处，年产中药材3.5万吨，产值达到14亿余元。大力发展毛木耳种植，采用“合作社+基地+农户+互联网+农产品”的经营模式，建设大棚3200个，栽培毛木耳1.08亿袋，年产值过亿元，成为全国毛木耳四大产区之一。三是农村电商提质增效。目前，全县形成淘宝村18个、淘宝镇3个，电商企业1100家，互联网品牌企业达到200余家，全县拥有活跃店铺1.2万个，农村地区发展电子商务直接或间接受益人口超过25万人。依托阿里巴巴集团橙色培训基地作用，举办各类电商培训100余期，参训人员2万余人次，开启新零售时代，设立京东便利店22家、开设天猫优品店8家。利用京东中国某某馆积极宣传推介我县农特产品，目前已上线企业32家。开辟了我县传统特色农特产品商品的销售新渠道。“舜之药”中药材专业电商平台健康运行。全县形成由传统企业家、返乡大学生和当地青年农民为主的新兴电商创业群体，初显“大众创业、万众创新”良好局面。</w:t>
      </w:r>
    </w:p>
    <w:p>
      <w:pPr>
        <w:ind w:left="0" w:right="0" w:firstLine="560"/>
        <w:spacing w:before="450" w:after="450" w:line="312" w:lineRule="auto"/>
      </w:pPr>
      <w:r>
        <w:rPr>
          <w:rFonts w:ascii="宋体" w:hAnsi="宋体" w:eastAsia="宋体" w:cs="宋体"/>
          <w:color w:val="000"/>
          <w:sz w:val="28"/>
          <w:szCs w:val="28"/>
        </w:rPr>
        <w:t xml:space="preserve">　　第二，坚持把推进农村改革作为乡村振兴的强大动力，进一步释放农村的发展活力、改革红利。一是全力推进农村集体产权制度改革。成立农村产权制度改革领导小组，研究制定集体资产清产核资工作指导意见和股权量化指导意见等，对农村集体产权制度改革的指导思想、基本原则、重点环节、实施步骤、组织领导作出部署。目前，我县全面完成了清产核资并录入省清产核资系统，对集体资产进行了量化，核实资产总额11.58亿元，集体土地面积145.56万亩。成立股份（经济）合作社567个，量化资产4.76亿元，量化股数85.2万股，完成率100%。基本建立健全村级会计账簿，实行了全县村集体三资代理，并逐步实施了会计电算化。通过农村集体产权制度改革，村民摸清了“家底”，明晰了产权，逐步实现了农村资源变资产、资金变股金、农民变股东，唤醒沉睡多年的农村土地资产，促进了农村土地市场的有序发展。二是全力做好农村宅基地“三权分置”试点。为确保试点工作顺利进行，县委、县政府成立“双组长”试点工作领导小组，由县委书记和县长任组长。按照每个乡镇的试点村不少于本乡镇辖区内行政村总数的10%，每个乡镇选定了不少于3个班子强、经济基础好、村民素质高的先行试点村庄，全县选取的52个试点村。研究制定了《某某县农村宅基地资格认定试行办法》和《某某县农村宅基地有偿使用指导意见》，去年10月份，为AAA村部分村民颁发了不动产证书，试点工作取得突破性进展。</w:t>
      </w:r>
    </w:p>
    <w:p>
      <w:pPr>
        <w:ind w:left="0" w:right="0" w:firstLine="560"/>
        <w:spacing w:before="450" w:after="450" w:line="312" w:lineRule="auto"/>
      </w:pPr>
      <w:r>
        <w:rPr>
          <w:rFonts w:ascii="宋体" w:hAnsi="宋体" w:eastAsia="宋体" w:cs="宋体"/>
          <w:color w:val="000"/>
          <w:sz w:val="28"/>
          <w:szCs w:val="28"/>
        </w:rPr>
        <w:t xml:space="preserve">　　第三，坚持把办好民生实事、“关键小事”作为乡村振兴的大事来抓，进一步满足农民群众日益增长的美好生活需要。实施乡村振兴战略，就要深入践行以人民为中心的发展思想，主动适应新情况新变化，想群众之所想、急群众之所急、解群众之所困，努力让农民群众过上幸福美好的日子。一是村镇建设不断提质。我县被列入省级农村宅基地三权分置试点县、省级新型城镇化试点县。AAAA被纳入全市“两新”融合发展试点乡镇。与鲁商集团、省土地集团、水发集团等大企业合作，新启动7个高标准新型农村社区建设，美丽乡村A类村庄覆盖率达到14%以上。尤其是阎什镇舜耕历山社区，按照土地向适度规模集中、产业向园区集中、人口向新型社区集中的原则，与省土地集团合作，把17个村庄分期、分批拆迁，统一规划，高标准建设，全力打造乡村振兴鲁西南样板。依托鲁望农业集团，以土地入股的形式，集中打造1.2万亩优质高效现代农业生产基地，高标准建设集特色种植、优质粮食生产、农产品加工、双创基地于一体的农业产业园区。二是公共服务不断加强。近年来，全县累计投入资金6.05亿元，新建、改扩建农村中小学校舍37.56万平方米，全县98%以上的农村中小学校实现了楼房化。在某某广大农村，“最好的房子是学校，最美的环境在校园”，已成为群众公认的事实。全县设有乡镇卫生院15处，社区卫生服务中心2处，卫生室（卫生服务站）394处，其中一体化管理村卫生室208处，卫生院被国家确定为“群众满意的乡镇卫生院”。全力做好免费向全县城乡居民提供14项基本公共卫生服务工作，全县共建立电子健康档案64.9万人。</w:t>
      </w:r>
    </w:p>
    <w:p>
      <w:pPr>
        <w:ind w:left="0" w:right="0" w:firstLine="560"/>
        <w:spacing w:before="450" w:after="450" w:line="312" w:lineRule="auto"/>
      </w:pPr>
      <w:r>
        <w:rPr>
          <w:rFonts w:ascii="宋体" w:hAnsi="宋体" w:eastAsia="宋体" w:cs="宋体"/>
          <w:color w:val="000"/>
          <w:sz w:val="28"/>
          <w:szCs w:val="28"/>
        </w:rPr>
        <w:t xml:space="preserve">　　第四，坚持把加强农村基层党组织建设作为乡村振兴的根本保证，进一步增强党在农村的政治领导力、思想引领力、群众组织力、社会号召力。一是加强农村干部队伍建设。深入实施农村党组织建设“头雁工程”，出台《关于正向激励农村（社区）干部的十条意见》，从拓宽晋升渠道、培树典型、提高待遇、关心关爱、教育培训、减轻工作负担、保障运转经费等10个方面，系统制定了正向激励具体措施，有效激发了村干部工作积极性。提出推进“头雁工程”的“千人计划”，即每村培育1名后备支部书记、2名左右后备村“两委”成员，县委组织部优中选优，建立了947人的农村后备干部人才库。在去年实现全县村支部书记、村委会主任、村会计培训全覆盖的基础上，今年5月10日起组织100名村支部书记和乡镇组织委员赴浙江省组工培训基地开展为期一周的教育培训，着力提高农村干部抓乡村振兴的能力水平。二是发展壮大村级集体经济。依托农村集体产权制度改革和清产核资工作，逐村制定了村集体经济发展规划，建立了全县集体经济发展台账，统筹采取整合涉农资金、盘活闲置资产、推进土地流转等措施壮大村集体经济。三是大力推进乡风文明。大力传承弘扬优秀传统文化，努力推动社会主义核心价值观融入乡村，转化为农民的情感认同和行为习惯，推进移风易俗，培育文明乡风、良好家风、淳朴民风，使乡村真正成为具有乡土气息、传承乡村文明的幸福家园。</w:t>
      </w:r>
    </w:p>
    <w:p>
      <w:pPr>
        <w:ind w:left="0" w:right="0" w:firstLine="560"/>
        <w:spacing w:before="450" w:after="450" w:line="312" w:lineRule="auto"/>
      </w:pPr>
      <w:r>
        <w:rPr>
          <w:rFonts w:ascii="宋体" w:hAnsi="宋体" w:eastAsia="宋体" w:cs="宋体"/>
          <w:color w:val="000"/>
          <w:sz w:val="28"/>
          <w:szCs w:val="28"/>
        </w:rPr>
        <w:t xml:space="preserve">　　某某县是农业大县，全县90多万人中有70多万在农村。当前，全县农业基础薄弱，现代农业还没有迈开步子，农业产业链条比较短，这些都制约着乡村振兴的发展。全县广大人民群众对美好生活的需求非常迫切，我们将从最薄弱的环节入手，坚决贯彻中央和省市委决策部署，按照“产业兴旺、生态宜居、乡风文明、治理有效、生活富裕”的20字总要求，全面推动乡村产业、人才、文化、生态、组织“五个振兴”。</w:t>
      </w:r>
    </w:p>
    <w:p>
      <w:pPr>
        <w:ind w:left="0" w:right="0" w:firstLine="560"/>
        <w:spacing w:before="450" w:after="450" w:line="312" w:lineRule="auto"/>
      </w:pPr>
      <w:r>
        <w:rPr>
          <w:rFonts w:ascii="宋体" w:hAnsi="宋体" w:eastAsia="宋体" w:cs="宋体"/>
          <w:color w:val="000"/>
          <w:sz w:val="28"/>
          <w:szCs w:val="28"/>
        </w:rPr>
        <w:t xml:space="preserve">　　一、以推进农业供给侧结构性改革为抓手，着力推动质量兴农、绿色兴农，让乡村“强”起来。切实抓好粮食生产，推动藏粮于地、藏粮于技，新增高产创建示范方10万亩。深化农业供给侧结构性改革，力争新增特色经济作物3万亩，发展特色经济林5000亩。大力培植道地药材标准化种植，新增中药材种植面积8000亩以上。坚持质量兴农、绿色兴农，新建、改扩建规模化养殖场20家以上，创建省级以上标准化示范场2家，新认证“三品一标”农产品20个以上。大力发展土地流转、土地托管、订单服务等多种形式的适度规模经营，提升农户组织化程度，新建为农服务中心3处，完成测土配方智能配肥和飞防作业各20万亩。开展全程机械化推进行动，提升农业生产综合机械化水平，争创国家级主要农作物全程机械化示范县。坚持用工业化理念发展农业，大力实施农业“接二连三”工程，积极培育壮大果蔬、食用菌、肉食加工、宠物食品等产业，争取打造几个市级以上农业产业化龙头企业。全力推进丝路东方田园综合体、益客农业生态示范园项目建设进度，发展生猪、肉鸭规模化养殖。积极推动山东上上滩田园综合体、深圳铁汉生态黄河滩区田园综合体项目尽快落地建设，争取打造成省级以上现代农业园区，走出一条规模经营、装备现代、绿色生态、优质高效、三产融合的现代农业发展之路，在打造乡村振兴齐鲁样板上提供“某某方案”。</w:t>
      </w:r>
    </w:p>
    <w:p>
      <w:pPr>
        <w:ind w:left="0" w:right="0" w:firstLine="560"/>
        <w:spacing w:before="450" w:after="450" w:line="312" w:lineRule="auto"/>
      </w:pPr>
      <w:r>
        <w:rPr>
          <w:rFonts w:ascii="宋体" w:hAnsi="宋体" w:eastAsia="宋体" w:cs="宋体"/>
          <w:color w:val="000"/>
          <w:sz w:val="28"/>
          <w:szCs w:val="28"/>
        </w:rPr>
        <w:t xml:space="preserve">　　二、以打造美丽宜居新家园为目标，着力补短板、强弱项，让乡村“美”起来。坚持点面结合、整县推进、特色打造，加快实现美丽乡村全域化。持续开展农村环境“三大革命”，整合农村“七改”、环境综合整治、“美丽庭院”等资源，建立多元化投入、常态化巡查、长效化管护机制，新增植树造林面积1.5万亩，创建森林乡镇1个、森林村居34个，打造“村在林中、路在绿中、房在园中、人在景中”新农村，助力全市成功创建国家森林城市。全面实施畜禽粪污资源化利用整县推进项目，力争综合利用率达到80%。深入开展移风易俗，倡树文明乡风，巩固强化殡葬改革成果。选好配强村委会班子，培育“新乡贤”，健全自治、法治、德治相结合的乡村治理体系。综合运用政策激励、分类指导、产业扶持、规范管理等措施，加快壮大村级集体经济。</w:t>
      </w:r>
    </w:p>
    <w:p>
      <w:pPr>
        <w:ind w:left="0" w:right="0" w:firstLine="560"/>
        <w:spacing w:before="450" w:after="450" w:line="312" w:lineRule="auto"/>
      </w:pPr>
      <w:r>
        <w:rPr>
          <w:rFonts w:ascii="宋体" w:hAnsi="宋体" w:eastAsia="宋体" w:cs="宋体"/>
          <w:color w:val="000"/>
          <w:sz w:val="28"/>
          <w:szCs w:val="28"/>
        </w:rPr>
        <w:t xml:space="preserve">　　三、坚持以实现共同富裕为方向，着力保障和改善农村民生，让乡村“富”起来。坚持以人民为中心的发展思想，加快实现共同富裕，让广大农民有更多获得感和幸福感。一是在“减”字上下功夫，持续深化脱贫攻坚。深化脱贫攻坚“三个一”工程，加强扶贫车间管理，致力于扶贫车间向“致富车间”“发展车间”转化；加大涉农扶贫资金整合力度，集中抓好畜禽养殖、花卉、果蔬、食用菌等几个符合当地实际的产业扶贫基地。盯紧“黄河滩”，完成4个外迁社区搬迁，加快4个村台社区建设，努力实现“一村一品，一台一韵”，建成美丽乡村示范点，逐步将“黄河滩”变成美丽的“花果园”。锁定“老病残”，实施资产收益、农村低保、实物供给、邻里互助等保障性扶贫措施，落实各项扶贫政策，确保老有所养、病有所医、残有所助、生活有兜底。二是在“增”字上下功夫，持续促进农民增收。探索发展休闲农业、观光农业、体验农业、创意农业，鼓励农民发展民宿产业，推动产品变精品、田园变公园、农房变客房、劳作变体验，不断打造农民增收新业态。借助京东中国某某馆、舜之药、药流通、“供销e家”等电商平台，促进农产品上行。深入推进农村“双创”活动，畅通智力、技术、管理下乡通道，培训新型职业农民，发展“新农人”，培养造就一支懂农业、爱农村、爱农民的“三农”工作队伍。支持金融资本、工商资本、企业主体参与农业生产和农村发展，引导农村富余劳动力向技术工人、创业农民、产业农民转型，通过就业带动、保底分红、股份合作、利润返还等形式，让农民合理分享全产业链增值效益。三是在“均”字上下功夫，持续发展社会事业。多渠道扩充普惠性学前教育资源。加大优质教育资源引进力度，积极争取与北大培文、山师附中等院校的战略合作，培育教育知名品牌，提高教育教学质量。扎实推进“县管校聘”管理体制改革，有计划地完善教师队伍补充机制，增加师资力量。加快健康某某建设。全面深化基层医疗卫生体制改革，落实好市政府加强基层医疗卫生事业发展的12条意见，推进基层医疗卫生机构标准化建设，积极构建医疗联合体、医养联合体。抓好老弱病残群体的康复、养老工作，推进中心敬老院管理体制改革，完成50处农村幸福互助院建设。不断丰富群众文体生活，实施“十个一”文化惠民工程，让广大群众享受高质量的精神文化生活。</w:t>
      </w:r>
    </w:p>
    <w:p>
      <w:pPr>
        <w:ind w:left="0" w:right="0" w:firstLine="560"/>
        <w:spacing w:before="450" w:after="450" w:line="312" w:lineRule="auto"/>
      </w:pPr>
      <w:r>
        <w:rPr>
          <w:rFonts w:ascii="黑体" w:hAnsi="黑体" w:eastAsia="黑体" w:cs="黑体"/>
          <w:color w:val="000000"/>
          <w:sz w:val="36"/>
          <w:szCs w:val="36"/>
          <w:b w:val="1"/>
          <w:bCs w:val="1"/>
        </w:rPr>
        <w:t xml:space="preserve">【篇6】2024年乡村振兴工作总结</w:t>
      </w:r>
    </w:p>
    <w:p>
      <w:pPr>
        <w:ind w:left="0" w:right="0" w:firstLine="560"/>
        <w:spacing w:before="450" w:after="450" w:line="312" w:lineRule="auto"/>
      </w:pPr>
      <w:r>
        <w:rPr>
          <w:rFonts w:ascii="宋体" w:hAnsi="宋体" w:eastAsia="宋体" w:cs="宋体"/>
          <w:color w:val="000"/>
          <w:sz w:val="28"/>
          <w:szCs w:val="28"/>
        </w:rPr>
        <w:t xml:space="preserve">　&gt;　一、工作开展情况</w:t>
      </w:r>
    </w:p>
    <w:p>
      <w:pPr>
        <w:ind w:left="0" w:right="0" w:firstLine="560"/>
        <w:spacing w:before="450" w:after="450" w:line="312" w:lineRule="auto"/>
      </w:pPr>
      <w:r>
        <w:rPr>
          <w:rFonts w:ascii="宋体" w:hAnsi="宋体" w:eastAsia="宋体" w:cs="宋体"/>
          <w:color w:val="000"/>
          <w:sz w:val="28"/>
          <w:szCs w:val="28"/>
        </w:rPr>
        <w:t xml:space="preserve">　　((一))发挥资源优势，推进产业振兴。一是推进现代畜牧业、海洋渔业提质增效。现代畜牧业方面，继续保持XX澳亚、神州澳亚两大万头奶牛牧场满栏生产，实现存栏奶牛2.5万头，泌乳牛1.1万头，上半年累计产销鲜奶7万吨。奥克斯—澳亚奶牛优秀种质创新平台项目进展顺利，高产奶牛性控胚胎生产各项指标持续提升。富友联合乳制品加工厂正式投产，酸奶、布丁等高端乳制品陆续下线销售，集种养加、研贸游于一体的高端乳品基地初具规模。海洋渔业方面，加快推动全区东部特色生态渔业示范区建设，上半年南美白对虾、海参、贝类共计投苗养殖12.8万亩，工厂化养殖55000立方米，预计水产品年产量可达到5000余吨。二是规划实施“牧场小镇”旅游项目。依托澳亚两大牧场、周边万亩青贮地及乳制品加工厂资源，规划实施“牧场小镇”旅游项目，项目位于XX镇镇区东部，孤北干渠以东，长江路北，兴港路以南，项目计划总投资1.49亿元，规划总面积约30平方公里，核心区面积21万平方米，主要建设景区出入口、田园牧歌公园、核心体验区等，形成奶业特色旅游文化品牌，目前总体规划及道路设计已经完成，正在进行核心区详细规</w:t>
      </w:r>
    </w:p>
    <w:p>
      <w:pPr>
        <w:ind w:left="0" w:right="0" w:firstLine="560"/>
        <w:spacing w:before="450" w:after="450" w:line="312" w:lineRule="auto"/>
      </w:pPr>
      <w:r>
        <w:rPr>
          <w:rFonts w:ascii="宋体" w:hAnsi="宋体" w:eastAsia="宋体" w:cs="宋体"/>
          <w:color w:val="000"/>
          <w:sz w:val="28"/>
          <w:szCs w:val="28"/>
        </w:rPr>
        <w:t xml:space="preserve">　　划设计。三是支持各村发展特色种养和乡村旅游项目。规划渔村田园综合体项目，项目位于渔村进村路两侧，占地面积700亩，规划建设集休闲观光、旅游、采摘、餐饮娱乐于一体的休闲农业观光园，目前总体规划已完成，正在招商和做详细规划;实施海星村经济林项目，项目位于海星村东养殖场路两侧，占地面积300亩，规划建设苹果、桃、杏、无花果等经济林带，在林下发展特色种养殖，目前已种植果树150亩。整合辖区军地资源，依托济军基地九分场玖红林果合作社，打造“军垦小镇”特色旅游项目，建设标准化果园500亩、智能温控水肥一体化葡萄大棚10亩、特色民宿12间、农家乐1处，建成集采摘、观光、旅游、餐饮、住宿于一体的特色农业示范点。</w:t>
      </w:r>
    </w:p>
    <w:p>
      <w:pPr>
        <w:ind w:left="0" w:right="0" w:firstLine="560"/>
        <w:spacing w:before="450" w:after="450" w:line="312" w:lineRule="auto"/>
      </w:pPr>
      <w:r>
        <w:rPr>
          <w:rFonts w:ascii="宋体" w:hAnsi="宋体" w:eastAsia="宋体" w:cs="宋体"/>
          <w:color w:val="000"/>
          <w:sz w:val="28"/>
          <w:szCs w:val="28"/>
        </w:rPr>
        <w:t xml:space="preserve">　　((二))实施人才强镇战略，推动人才振兴。</w:t>
      </w:r>
    </w:p>
    <w:p>
      <w:pPr>
        <w:ind w:left="0" w:right="0" w:firstLine="560"/>
        <w:spacing w:before="450" w:after="450" w:line="312" w:lineRule="auto"/>
      </w:pPr>
      <w:r>
        <w:rPr>
          <w:rFonts w:ascii="宋体" w:hAnsi="宋体" w:eastAsia="宋体" w:cs="宋体"/>
          <w:color w:val="000"/>
          <w:sz w:val="28"/>
          <w:szCs w:val="28"/>
        </w:rPr>
        <w:t xml:space="preserve">　　一是开展培训下乡活动。紧紧围绕发展现代农业，助力农村产业发展，以新型农民培训学校为抓手，统筹整合培训资源，优化课程设置，针对不同人群，突出培训重点，开展各类人才培训25期、1753人次;针对村“两委”成员和农村党员，以增强党性、提升能力为重点，着力培养懂经营、会管理、善服务、当先锋的党员人才队伍;结合镇域实际和群众需要，着重加强实用技术培训、创业致富带头人培训和职业技能提升培训，着力提高就业创业、增收致富技能，发挥好示范带动作用;对于外来流动居民，组织开展文明礼仪、</w:t>
      </w:r>
    </w:p>
    <w:p>
      <w:pPr>
        <w:ind w:left="0" w:right="0" w:firstLine="560"/>
        <w:spacing w:before="450" w:after="450" w:line="312" w:lineRule="auto"/>
      </w:pPr>
      <w:r>
        <w:rPr>
          <w:rFonts w:ascii="宋体" w:hAnsi="宋体" w:eastAsia="宋体" w:cs="宋体"/>
          <w:color w:val="000"/>
          <w:sz w:val="28"/>
          <w:szCs w:val="28"/>
        </w:rPr>
        <w:t xml:space="preserve">　　城市生活常识等方面培训，全面提高文明素质。二是加强专业人才队伍建设。发挥科技人才支撑作用，做好泰山产业领军人才、黄河三角洲学者以及河口区创业创新领军人才等人才奖项申报工作。对接镇域发展实际和人才需求，充分发挥产业链、产业集群对各类人才的吸引作用，紧紧围绕全镇石油化工、畜牧养殖、海产品养殖等五大重点产业集群，通过举办人才招聘会、参加省内外各类大型人才招聘洽谈会、主动上门等形式招揽各类急需人才，加大现代农业领域高端专家引进力度。三是招才引智并举。树立“借脑”发展理念，突出抓好高层次、高技能人才引进，通过咨询、兼职、短期聘用、项目合作与攻关、技术顾问、人才租赁等形式引进国内外智力，大力引进“候鸟式”人才。今年上半年共组织参加各类招才引智会议暨人才高峰论坛3场，达成初步意向1个。四是强化人才平台建设。以“人才强镇”战略为支撑，强化人才平台载体建设，为吸引集聚重点产业发展急需的高端人才智力提供了重要依托。今年来，澳亚人才团队利用“奶牛优秀种质创新平台”----体外胚胎生产实验室，测定奶牛生产性能的牛头数达到5000头，种子母牛群规模达到100头，开启了优秀种质规模化精准培育新模式。澳亚(中国)牧草检测中心为各类组织机构开展实验检测1000余次，出具检测报告72份。两大人才平台科技成果转化直接经济效益达350万元。</w:t>
      </w:r>
    </w:p>
    <w:p>
      <w:pPr>
        <w:ind w:left="0" w:right="0" w:firstLine="560"/>
        <w:spacing w:before="450" w:after="450" w:line="312" w:lineRule="auto"/>
      </w:pPr>
      <w:r>
        <w:rPr>
          <w:rFonts w:ascii="宋体" w:hAnsi="宋体" w:eastAsia="宋体" w:cs="宋体"/>
          <w:color w:val="000"/>
          <w:sz w:val="28"/>
          <w:szCs w:val="28"/>
        </w:rPr>
        <w:t xml:space="preserve">　　((三))强化党建引领，推进组织振兴。</w:t>
      </w:r>
    </w:p>
    <w:p>
      <w:pPr>
        <w:ind w:left="0" w:right="0" w:firstLine="560"/>
        <w:spacing w:before="450" w:after="450" w:line="312" w:lineRule="auto"/>
      </w:pPr>
      <w:r>
        <w:rPr>
          <w:rFonts w:ascii="宋体" w:hAnsi="宋体" w:eastAsia="宋体" w:cs="宋体"/>
          <w:color w:val="000"/>
          <w:sz w:val="28"/>
          <w:szCs w:val="28"/>
        </w:rPr>
        <w:t xml:space="preserve">　　一是实施领头雁工程。提高村支部书记境界水平。组织召开镇级层面乡村振兴培训6次，邀请专家授课2次，组织赴江苏、青岛、寿光等地学习乡村振兴和农村供给侧改革3次。二是实施强本固基工程。强化农村党员积分量化管理，研究制定《XX镇党员积分量化管理实施方案》，利用“党员主题活动日”集中学习方案内容，并签订《知悉书》。各支部根据党员年龄、身体状况等实际条件分类管理，建立党员积分量化管理台账，明确考核标准，利用各村党员积分量化管理得分情况公示栏对党员参加组织生活、带头服务群众等情况公开公示，规范党员管理制度，促进党员素质提升。三是全力推进村集体经济发展。研究制定《XX镇发展壮大村级集体经济工作台账》，联合包村组、各站所召开专门工作会议，探索制定各村村级集体经济发展三年工作计划，确定发展目标，探索发展路子，聘请农科院统一规划设计，践行全域旅游发展理念，坚持“产业加文化加旅游”的发展模式，构建大旅游与大生态、大健康、大服务、大文化深度融合发展的绿色产业体系，实现XX镇城乡区域融合发展。</w:t>
      </w:r>
    </w:p>
    <w:p>
      <w:pPr>
        <w:ind w:left="0" w:right="0" w:firstLine="560"/>
        <w:spacing w:before="450" w:after="450" w:line="312" w:lineRule="auto"/>
      </w:pPr>
      <w:r>
        <w:rPr>
          <w:rFonts w:ascii="宋体" w:hAnsi="宋体" w:eastAsia="宋体" w:cs="宋体"/>
          <w:color w:val="000"/>
          <w:sz w:val="28"/>
          <w:szCs w:val="28"/>
        </w:rPr>
        <w:t xml:space="preserve">　　((四))加大农村基础设施投入，推动生态振兴。</w:t>
      </w:r>
    </w:p>
    <w:p>
      <w:pPr>
        <w:ind w:left="0" w:right="0" w:firstLine="560"/>
        <w:spacing w:before="450" w:after="450" w:line="312" w:lineRule="auto"/>
      </w:pPr>
      <w:r>
        <w:rPr>
          <w:rFonts w:ascii="宋体" w:hAnsi="宋体" w:eastAsia="宋体" w:cs="宋体"/>
          <w:color w:val="000"/>
          <w:sz w:val="28"/>
          <w:szCs w:val="28"/>
        </w:rPr>
        <w:t xml:space="preserve">　　一是实施农村基础设施提升工程。上半年来新建、改造农村公路3.2公里，完成天然气“村村通”改造93户，新建海星村综治中心1处，完成渔村文化广场、振东村、卫东</w:t>
      </w:r>
    </w:p>
    <w:p>
      <w:pPr>
        <w:ind w:left="0" w:right="0" w:firstLine="560"/>
        <w:spacing w:before="450" w:after="450" w:line="312" w:lineRule="auto"/>
      </w:pPr>
      <w:r>
        <w:rPr>
          <w:rFonts w:ascii="宋体" w:hAnsi="宋体" w:eastAsia="宋体" w:cs="宋体"/>
          <w:color w:val="000"/>
          <w:sz w:val="28"/>
          <w:szCs w:val="28"/>
        </w:rPr>
        <w:t xml:space="preserve">　　村文化大院建设，村居环境及配套设施显著改善。二是推进城乡环卫一体化。对镇区、各行政村、三团棚户区及渔村周边插花地卫生保洁实施统一标准、统一招标，新购置洗扫车、洒水车4台，安排专业保洁队伍不间断清扫卫生、清运垃圾，上半年城乡环卫一体化全市排名较去年显著提升。三是强化水气污染治理，建设美丽乡村。推进镇村两级河长制建设，辖区6条主要河流全部明确镇级、村级河长及河管员，及时巡查、制止向河道倾倒污水、垃圾及沿河私搭乱建行为。实施农村污水集中收集改造，目前全镇4个行政村，其中3个村生活污水进入污水处理厂，渔村通过旱厕改造实现污水集中收集、处理。开展镇区燃煤小锅炉专项整治，拆除10吨以下燃煤蒸汽锅炉23台。开展秸秆禁烧专项行动，辖区至今未发生大面积焚烧秸秆现象。开展土小企业集中整治行动，与公安、土地、油区以及济军基地成立联合执法检查队伍，定期对镇区外围、辖区边界以及油田空置院落进行巡查，今年来共查处小化工、小作坊5家，现已全部拆除设备并予以关闭、取缔。</w:t>
      </w:r>
    </w:p>
    <w:p>
      <w:pPr>
        <w:ind w:left="0" w:right="0" w:firstLine="560"/>
        <w:spacing w:before="450" w:after="450" w:line="312" w:lineRule="auto"/>
      </w:pPr>
      <w:r>
        <w:rPr>
          <w:rFonts w:ascii="宋体" w:hAnsi="宋体" w:eastAsia="宋体" w:cs="宋体"/>
          <w:color w:val="000"/>
          <w:sz w:val="28"/>
          <w:szCs w:val="28"/>
        </w:rPr>
        <w:t xml:space="preserve">　　((五))树立正确导向，推动文化振兴。</w:t>
      </w:r>
    </w:p>
    <w:p>
      <w:pPr>
        <w:ind w:left="0" w:right="0" w:firstLine="560"/>
        <w:spacing w:before="450" w:after="450" w:line="312" w:lineRule="auto"/>
      </w:pPr>
      <w:r>
        <w:rPr>
          <w:rFonts w:ascii="宋体" w:hAnsi="宋体" w:eastAsia="宋体" w:cs="宋体"/>
          <w:color w:val="000"/>
          <w:sz w:val="28"/>
          <w:szCs w:val="28"/>
        </w:rPr>
        <w:t xml:space="preserve">　　一是做好移风易俗工作。结合XX镇实际，从宣传教育入手，着力营造婚事新办、丧事简办的社会氛围。在各村宣传栏张贴《“开展‘乡村文明行动’倡树文明新风尚”倡议书》，下发《关于清明节文明祭扫的倡议书》、《关于提倡文</w:t>
      </w:r>
    </w:p>
    <w:p>
      <w:pPr>
        <w:ind w:left="0" w:right="0" w:firstLine="560"/>
        <w:spacing w:before="450" w:after="450" w:line="312" w:lineRule="auto"/>
      </w:pPr>
      <w:r>
        <w:rPr>
          <w:rFonts w:ascii="宋体" w:hAnsi="宋体" w:eastAsia="宋体" w:cs="宋体"/>
          <w:color w:val="000"/>
          <w:sz w:val="28"/>
          <w:szCs w:val="28"/>
        </w:rPr>
        <w:t xml:space="preserve">　　明节俭制止农村婚丧事大操大办的倡议书》等文件，深入到各家各户进行宣传发动。各行政村均建成了红白理事会，制定了理事会章程、办事程序等，移风易俗、节俭办事的新风尚深入人心。二是加强道德建设。进一步加强“四德”建设，大力开展文明户、“好儿女、好婆媳”评选，关爱农村留守儿童、留守老人和留守妇女，做好农村志愿服务活动。开展好人线索推荐工作，及时挖掘、发现好人线索120条。注重未成年人思想道德建设工作，开展“网上祭英烈”及“小手拉大手—致家长的一封信”等系列宣传活动，为未成年人健康快乐成长营造浓厚氛围。三是提升文化内涵。利用农村文化大院、电子书屋、学校道德课堂等载体，通过理论宣讲、知识讲座、评议交流等形式，定期和不定期开展文明礼仪、公民思想道德规范等宣传教育活动。积极挖掘村庄文化内涵，新建海星村村史馆1处，绘制文化墙400㎡，将村规民约、法律法规、村民移风易俗文明公约、红白理事会章程等上墙，进一步提升村文化内涵。四是抓好公共文化服务体系建设。按照国家公共文化服务体系示范区创建目标要求，对镇村文化广场、文化大院、乡村剧场等基础文化设施进行改造提升，对镇综合文化站图书室、电子阅览室、健康器材室等进行更新维护，为广大村民提供休闲娱乐于一体的综合性文化场所。五是大力开展群众性文化体育活动。元旦、春节期间，组织海星村春节晚会，参加全区元宵节活动，开展“进千村乐万家”文化惠民活动，与孤东、桩西、社区等部门结合，组织消夏晚会，开展篮球、乒乓球联谊赛，不断创新形式和载体，丰富职工群众文化生活。</w:t>
      </w:r>
    </w:p>
    <w:p>
      <w:pPr>
        <w:ind w:left="0" w:right="0" w:firstLine="560"/>
        <w:spacing w:before="450" w:after="450" w:line="312" w:lineRule="auto"/>
      </w:pPr>
      <w:r>
        <w:rPr>
          <w:rFonts w:ascii="宋体" w:hAnsi="宋体" w:eastAsia="宋体" w:cs="宋体"/>
          <w:color w:val="000"/>
          <w:sz w:val="28"/>
          <w:szCs w:val="28"/>
        </w:rPr>
        <w:t xml:space="preserve">　&gt;　二、存在问题</w:t>
      </w:r>
    </w:p>
    <w:p>
      <w:pPr>
        <w:ind w:left="0" w:right="0" w:firstLine="560"/>
        <w:spacing w:before="450" w:after="450" w:line="312" w:lineRule="auto"/>
      </w:pPr>
      <w:r>
        <w:rPr>
          <w:rFonts w:ascii="宋体" w:hAnsi="宋体" w:eastAsia="宋体" w:cs="宋体"/>
          <w:color w:val="000"/>
          <w:sz w:val="28"/>
          <w:szCs w:val="28"/>
        </w:rPr>
        <w:t xml:space="preserve">　　总结上半年来实施乡村振兴战略工作开展情况，尽管取得一定成效，但也存在不少问题：一是思想认识存在偏差。XX镇作为一个油区工矿小镇，农业产值占比不高，农村建设长期滞后于镇区发展，部分党员干部认为XX的优势不在于农业农村，对实施乡村振兴战略的重大意义认识不足，满足于被动应付上级安排，等靠思想严重。二是村集体经济发展受制约。XX镇无集体土地，除海星村依托海星集团有较为稳定收入外，其他村集体经济均较为薄弱，农民创收渠道单一，各村普遍存在老龄化严重、劳动力流失、产业结构不合理等问题，农村产业发展缺乏项目支撑和长远打算。三是以工促农、以镇带村联动发展不充分。XX镇城镇人口多，工业、服务业较发达，这些优势条件均对农业农村发展具有较强带动作用，但受历史条件、体制机制等方面限制，城乡发展不平衡问题较突出，各类要素向乡村聚集效应仍不明显。</w:t>
      </w:r>
    </w:p>
    <w:p>
      <w:pPr>
        <w:ind w:left="0" w:right="0" w:firstLine="560"/>
        <w:spacing w:before="450" w:after="450" w:line="312" w:lineRule="auto"/>
      </w:pPr>
      <w:r>
        <w:rPr>
          <w:rFonts w:ascii="宋体" w:hAnsi="宋体" w:eastAsia="宋体" w:cs="宋体"/>
          <w:color w:val="000"/>
          <w:sz w:val="28"/>
          <w:szCs w:val="28"/>
        </w:rPr>
        <w:t xml:space="preserve">　&gt;　三、下步工作思路下一步，XX镇将按照上级安排部署，抓紧做好实施乡村振兴战略镇级规划编制工作，真正把乡村振兴落实到项目上，转化为群众看得见摸得着的成果。具体做好以下几点：</w:t>
      </w:r>
    </w:p>
    <w:p>
      <w:pPr>
        <w:ind w:left="0" w:right="0" w:firstLine="560"/>
        <w:spacing w:before="450" w:after="450" w:line="312" w:lineRule="auto"/>
      </w:pPr>
      <w:r>
        <w:rPr>
          <w:rFonts w:ascii="宋体" w:hAnsi="宋体" w:eastAsia="宋体" w:cs="宋体"/>
          <w:color w:val="000"/>
          <w:sz w:val="28"/>
          <w:szCs w:val="28"/>
        </w:rPr>
        <w:t xml:space="preserve">　　((一))明确乡村振兴发力方向，开创发展新局面。以农业综合生产能力稳步提升，农业供给体系质量明显提高为主线，继续巩固畜牧、渔业高效农业产业地位，提高规模化、特色化、现代化水平，努力打造现代畜牧业、渔业产业体系。围绕海洋渔业、畜牧、乡村旅游等产业，大力实施招商引资，加大新技术、新装备、新工艺应用，加快产业升级步伐。做好农业技术服务和指导工作，充分发挥新型农民学校、农业实体教学点堡垒作用，构建多层次的科技服务网络，构筑现代农业体系。通过实施“青年家庭农场主”创业计划，举办“村官班”，加快家庭农场等新业态形成，丰富农村人才队伍建设，促进农业发展上水平。发挥工业强镇优势，明确东营港服务基地的功能定位，促进农村一二三产业融合发展水平进一步提升，农民增收渠道进一步拓宽，城乡居民生活水平差距持续缩小，拉动镇域经济发展，促进农民幸福感不断提升。</w:t>
      </w:r>
    </w:p>
    <w:p>
      <w:pPr>
        <w:ind w:left="0" w:right="0" w:firstLine="560"/>
        <w:spacing w:before="450" w:after="450" w:line="312" w:lineRule="auto"/>
      </w:pPr>
      <w:r>
        <w:rPr>
          <w:rFonts w:ascii="宋体" w:hAnsi="宋体" w:eastAsia="宋体" w:cs="宋体"/>
          <w:color w:val="000"/>
          <w:sz w:val="28"/>
          <w:szCs w:val="28"/>
        </w:rPr>
        <w:t xml:space="preserve">　　((二))加快农业产业升级换挡，全力服务乡村振兴。</w:t>
      </w:r>
    </w:p>
    <w:p>
      <w:pPr>
        <w:ind w:left="0" w:right="0" w:firstLine="560"/>
        <w:spacing w:before="450" w:after="450" w:line="312" w:lineRule="auto"/>
      </w:pPr>
      <w:r>
        <w:rPr>
          <w:rFonts w:ascii="宋体" w:hAnsi="宋体" w:eastAsia="宋体" w:cs="宋体"/>
          <w:color w:val="000"/>
          <w:sz w:val="28"/>
          <w:szCs w:val="28"/>
        </w:rPr>
        <w:t xml:space="preserve">　　依托澳亚两大牧场资源，强化澳亚—奥克斯奶牛优秀种质创新平台建技术支撑，努力打造中国放心奶生产基地和集种、养、加、研、贸、游于一体的现代化畜牧示范区，加快实施牧场小镇项目，2024-2024年主要建设景区入口打造、田园牧歌公园、核心体验区等，形成全域旅游文化品牌。发挥海洋资源优势，大力实施“海上XX”战略，加快推动全区</w:t>
      </w:r>
    </w:p>
    <w:p>
      <w:pPr>
        <w:ind w:left="0" w:right="0" w:firstLine="560"/>
        <w:spacing w:before="450" w:after="450" w:line="312" w:lineRule="auto"/>
      </w:pPr>
      <w:r>
        <w:rPr>
          <w:rFonts w:ascii="宋体" w:hAnsi="宋体" w:eastAsia="宋体" w:cs="宋体"/>
          <w:color w:val="000"/>
          <w:sz w:val="28"/>
          <w:szCs w:val="28"/>
        </w:rPr>
        <w:t xml:space="preserve">　　东部特色生态渔业示范区建设，规范和提升四大渔业基地标准化水平，鼓励引进开发高端养殖技术，完善水产品养殖及深加工体系，不断提高水产品附加值。推进渔村休闲农村游乐园、海星湿地参观采摘园、镇东农产品集售物流配送园及二团九分场设施农业示范园建设，形成集采摘、观光、旅游、民俗、餐饮于一体的特色农业典型示范基地。</w:t>
      </w:r>
    </w:p>
    <w:p>
      <w:pPr>
        <w:ind w:left="0" w:right="0" w:firstLine="560"/>
        <w:spacing w:before="450" w:after="450" w:line="312" w:lineRule="auto"/>
      </w:pPr>
      <w:r>
        <w:rPr>
          <w:rFonts w:ascii="宋体" w:hAnsi="宋体" w:eastAsia="宋体" w:cs="宋体"/>
          <w:color w:val="000"/>
          <w:sz w:val="28"/>
          <w:szCs w:val="28"/>
        </w:rPr>
        <w:t xml:space="preserve">　　((三))加强基础设施建设，推动城乡融合发展。以实施乡村振兴示范工程为契机，加强农村基础设施建设，重点推进镇东花苑党群服务中心及村民休闲广场建设，加快推进渔村、镇东花苑“四好”农村路建设，提升农村基础设施配套水平。以拆违治乱为契机，加大排查和惩处力度，持续推进港城起步区、滨港路、兴凯湖路沿线和济军三团棚户区的集中整治;依托神仙沟流域综合整治，推进孤北干渠沿线养殖区、棚户区拆迁，实施神仙沟强排站及周边区域整体改造，实现乳制品加工厂、澳亚牧场、神仙沟湿地路网联通;建立完善镇村联动、共建共管机制，争创“无违建乡镇”，逐步实现存量和新增违法建设“双清零”。</w:t>
      </w:r>
    </w:p>
    <w:p>
      <w:pPr>
        <w:ind w:left="0" w:right="0" w:firstLine="560"/>
        <w:spacing w:before="450" w:after="450" w:line="312" w:lineRule="auto"/>
      </w:pPr>
      <w:r>
        <w:rPr>
          <w:rFonts w:ascii="黑体" w:hAnsi="黑体" w:eastAsia="黑体" w:cs="黑体"/>
          <w:color w:val="000000"/>
          <w:sz w:val="36"/>
          <w:szCs w:val="36"/>
          <w:b w:val="1"/>
          <w:bCs w:val="1"/>
        </w:rPr>
        <w:t xml:space="preserve">【篇7】2024年乡村振兴工作总结</w:t>
      </w:r>
    </w:p>
    <w:p>
      <w:pPr>
        <w:ind w:left="0" w:right="0" w:firstLine="560"/>
        <w:spacing w:before="450" w:after="450" w:line="312" w:lineRule="auto"/>
      </w:pPr>
      <w:r>
        <w:rPr>
          <w:rFonts w:ascii="宋体" w:hAnsi="宋体" w:eastAsia="宋体" w:cs="宋体"/>
          <w:color w:val="000"/>
          <w:sz w:val="28"/>
          <w:szCs w:val="28"/>
        </w:rPr>
        <w:t xml:space="preserve">　　xxxx年，x镇按照市委、市政府实施乡村振兴战略工作部署，紧紧围绕“十大重点工程”“五项重点改革”和“七大共享平台”建设要求，积极探索x特色城乡融合发展之路，抓重点、攻难点、增亮点，大力推动乡村振兴工作落地落实，现将工作总结如下：</w:t>
      </w:r>
    </w:p>
    <w:p>
      <w:pPr>
        <w:ind w:left="0" w:right="0" w:firstLine="560"/>
        <w:spacing w:before="450" w:after="450" w:line="312" w:lineRule="auto"/>
      </w:pPr>
      <w:r>
        <w:rPr>
          <w:rFonts w:ascii="宋体" w:hAnsi="宋体" w:eastAsia="宋体" w:cs="宋体"/>
          <w:color w:val="000"/>
          <w:sz w:val="28"/>
          <w:szCs w:val="28"/>
        </w:rPr>
        <w:t xml:space="preserve">&gt;　　一、xxxx年工作总结</w:t>
      </w:r>
    </w:p>
    <w:p>
      <w:pPr>
        <w:ind w:left="0" w:right="0" w:firstLine="560"/>
        <w:spacing w:before="450" w:after="450" w:line="312" w:lineRule="auto"/>
      </w:pPr>
      <w:r>
        <w:rPr>
          <w:rFonts w:ascii="宋体" w:hAnsi="宋体" w:eastAsia="宋体" w:cs="宋体"/>
          <w:color w:val="000"/>
          <w:sz w:val="28"/>
          <w:szCs w:val="28"/>
        </w:rPr>
        <w:t xml:space="preserve">　　（一）以乡村旅游为主导，以现代农业为支撑，积极推动乡村产业振兴</w:t>
      </w:r>
    </w:p>
    <w:p>
      <w:pPr>
        <w:ind w:left="0" w:right="0" w:firstLine="560"/>
        <w:spacing w:before="450" w:after="450" w:line="312" w:lineRule="auto"/>
      </w:pPr>
      <w:r>
        <w:rPr>
          <w:rFonts w:ascii="宋体" w:hAnsi="宋体" w:eastAsia="宋体" w:cs="宋体"/>
          <w:color w:val="000"/>
          <w:sz w:val="28"/>
          <w:szCs w:val="28"/>
        </w:rPr>
        <w:t xml:space="preserve">　　近年来，从传统农业逐步向现代农业转型，以食用菌、药材、竹笋、等农产品为主导，逐步建成了食用菌生产基地、竹笋种植基地、“三木”药材种植基地。培育了以万宝食用菌种植农民专业合作社和鑫雨食用菌种植家庭农场为代表的新型经营主体，带动种植规模xxx余亩，年产量xxxx余吨；中药材以黄莲为主，种植规模xxxx余亩，年均产量xxx余吨，建成了以花溪、大坪等村为主导的中药材种植基地，同时在大坪、龙定、春芽等村高标准种植推广“三木”药材，建设高山三木药材种植区；积极发展笋用竹产业，在大坪、红山、春芽等x个村实现笋用竹有机食品认证xxxx亩。</w:t>
      </w:r>
    </w:p>
    <w:p>
      <w:pPr>
        <w:ind w:left="0" w:right="0" w:firstLine="560"/>
        <w:spacing w:before="450" w:after="450" w:line="312" w:lineRule="auto"/>
      </w:pPr>
      <w:r>
        <w:rPr>
          <w:rFonts w:ascii="宋体" w:hAnsi="宋体" w:eastAsia="宋体" w:cs="宋体"/>
          <w:color w:val="000"/>
          <w:sz w:val="28"/>
          <w:szCs w:val="28"/>
        </w:rPr>
        <w:t xml:space="preserve">　　大力推进农商文旅体融合发展，利用剩余统建房，引进优筑旅游开发公司，投资x亿元建设花溪民宿群，现已开工建设。全镇现有颐养中心x家，花海、湔江美庐、旺达瑞川熊猫等涉旅企业及农家乐xx家，旅游业已成为群众增收致富的主导产业。</w:t>
      </w:r>
    </w:p>
    <w:p>
      <w:pPr>
        <w:ind w:left="0" w:right="0" w:firstLine="560"/>
        <w:spacing w:before="450" w:after="450" w:line="312" w:lineRule="auto"/>
      </w:pPr>
      <w:r>
        <w:rPr>
          <w:rFonts w:ascii="宋体" w:hAnsi="宋体" w:eastAsia="宋体" w:cs="宋体"/>
          <w:color w:val="000"/>
          <w:sz w:val="28"/>
          <w:szCs w:val="28"/>
        </w:rPr>
        <w:t xml:space="preserve">　　加快特色镇建设，完成了xxxx年度x省“百镇建设行动”试点镇建设验收工作。</w:t>
      </w:r>
    </w:p>
    <w:p>
      <w:pPr>
        <w:ind w:left="0" w:right="0" w:firstLine="560"/>
        <w:spacing w:before="450" w:after="450" w:line="312" w:lineRule="auto"/>
      </w:pPr>
      <w:r>
        <w:rPr>
          <w:rFonts w:ascii="宋体" w:hAnsi="宋体" w:eastAsia="宋体" w:cs="宋体"/>
          <w:color w:val="000"/>
          <w:sz w:val="28"/>
          <w:szCs w:val="28"/>
        </w:rPr>
        <w:t xml:space="preserve">　　（二）以培育人才为关键，积极推动乡村人才振兴</w:t>
      </w:r>
    </w:p>
    <w:p>
      <w:pPr>
        <w:ind w:left="0" w:right="0" w:firstLine="560"/>
        <w:spacing w:before="450" w:after="450" w:line="312" w:lineRule="auto"/>
      </w:pPr>
      <w:r>
        <w:rPr>
          <w:rFonts w:ascii="宋体" w:hAnsi="宋体" w:eastAsia="宋体" w:cs="宋体"/>
          <w:color w:val="000"/>
          <w:sz w:val="28"/>
          <w:szCs w:val="28"/>
        </w:rPr>
        <w:t xml:space="preserve">　　大力培育创新创业人才，完成“育婴师”劳动技能培训x次xx人，共xx人实现就业。引导大学生返乡创业x人，完成新增农业职业农民培训xx人。</w:t>
      </w:r>
    </w:p>
    <w:p>
      <w:pPr>
        <w:ind w:left="0" w:right="0" w:firstLine="560"/>
        <w:spacing w:before="450" w:after="450" w:line="312" w:lineRule="auto"/>
      </w:pPr>
      <w:r>
        <w:rPr>
          <w:rFonts w:ascii="宋体" w:hAnsi="宋体" w:eastAsia="宋体" w:cs="宋体"/>
          <w:color w:val="000"/>
          <w:sz w:val="28"/>
          <w:szCs w:val="28"/>
        </w:rPr>
        <w:t xml:space="preserve">　　（三）以农村文化建设为抓手，积极推动乡村文化振兴</w:t>
      </w:r>
    </w:p>
    <w:p>
      <w:pPr>
        <w:ind w:left="0" w:right="0" w:firstLine="560"/>
        <w:spacing w:before="450" w:after="450" w:line="312" w:lineRule="auto"/>
      </w:pPr>
      <w:r>
        <w:rPr>
          <w:rFonts w:ascii="宋体" w:hAnsi="宋体" w:eastAsia="宋体" w:cs="宋体"/>
          <w:color w:val="000"/>
          <w:sz w:val="28"/>
          <w:szCs w:val="28"/>
        </w:rPr>
        <w:t xml:space="preserve">　　1、推进乡村文明创建。截止目前，筒西、姚家、梓柏等xx个村被命名为x市级文明村；xxxx年桥楼、x场社区被命名为x市级“三美”示范。深入开展法治宣传教育和基层法治示范创建活动。</w:t>
      </w:r>
    </w:p>
    <w:p>
      <w:pPr>
        <w:ind w:left="0" w:right="0" w:firstLine="560"/>
        <w:spacing w:before="450" w:after="450" w:line="312" w:lineRule="auto"/>
      </w:pPr>
      <w:r>
        <w:rPr>
          <w:rFonts w:ascii="宋体" w:hAnsi="宋体" w:eastAsia="宋体" w:cs="宋体"/>
          <w:color w:val="000"/>
          <w:sz w:val="28"/>
          <w:szCs w:val="28"/>
        </w:rPr>
        <w:t xml:space="preserve">　　2、深化天府文化主题活动，每月开展x次川剧座唱活动；开展“走基层”文化惠民演出x场；开展文化培训xxxx人次。</w:t>
      </w:r>
    </w:p>
    <w:p>
      <w:pPr>
        <w:ind w:left="0" w:right="0" w:firstLine="560"/>
        <w:spacing w:before="450" w:after="450" w:line="312" w:lineRule="auto"/>
      </w:pPr>
      <w:r>
        <w:rPr>
          <w:rFonts w:ascii="宋体" w:hAnsi="宋体" w:eastAsia="宋体" w:cs="宋体"/>
          <w:color w:val="000"/>
          <w:sz w:val="28"/>
          <w:szCs w:val="28"/>
        </w:rPr>
        <w:t xml:space="preserve">　　3、全面提升农村社会事业。各村（社区）已建立农村金融服务站和益农社村级公共服务中心。提档升级农村公路，完成了龙深干道xxxx米建设、崇德至羊叉道路xxx米建设、Ax线崇德段道路xxx米建设。家庭医生签约服务，截至目前共签约居民xxxxx人，签约率xx.xx%。</w:t>
      </w:r>
    </w:p>
    <w:p>
      <w:pPr>
        <w:ind w:left="0" w:right="0" w:firstLine="560"/>
        <w:spacing w:before="450" w:after="450" w:line="312" w:lineRule="auto"/>
      </w:pPr>
      <w:r>
        <w:rPr>
          <w:rFonts w:ascii="宋体" w:hAnsi="宋体" w:eastAsia="宋体" w:cs="宋体"/>
          <w:color w:val="000"/>
          <w:sz w:val="28"/>
          <w:szCs w:val="28"/>
        </w:rPr>
        <w:t xml:space="preserve">　　（四）以生态文明为引领，积极推动乡村生态振兴</w:t>
      </w:r>
    </w:p>
    <w:p>
      <w:pPr>
        <w:ind w:left="0" w:right="0" w:firstLine="560"/>
        <w:spacing w:before="450" w:after="450" w:line="312" w:lineRule="auto"/>
      </w:pPr>
      <w:r>
        <w:rPr>
          <w:rFonts w:ascii="宋体" w:hAnsi="宋体" w:eastAsia="宋体" w:cs="宋体"/>
          <w:color w:val="000"/>
          <w:sz w:val="28"/>
          <w:szCs w:val="28"/>
        </w:rPr>
        <w:t xml:space="preserve">　　一是扎实开展农村人居环境整治，积极推进农村垃圾治理、污水处理、“厕所革命”、村庄美化等，加快改善农村生产生活条件，让良好生态成为乡村振兴支撑点，以绿色发展引领乡村振兴，构建人与自然和谐共生的乡村发展新格局。xxxx年x月，x镇红山村被列为x市xxxx至xxxx城乡环境综合治理重点项目计划——百镇千村农村人居环境整治示范点。深化实施厕所革命，xxxx年改造公厕x座，完成农村户厕改造x户；深化实施农村垃圾革命，新建密闭式垃圾房x座，新增生活垃圾分类覆盖居民xxxx户；污水处理厂正常运行，全镇生活污水得到有效处理的村占比达到xx%。</w:t>
      </w:r>
    </w:p>
    <w:p>
      <w:pPr>
        <w:ind w:left="0" w:right="0" w:firstLine="560"/>
        <w:spacing w:before="450" w:after="450" w:line="312" w:lineRule="auto"/>
      </w:pPr>
      <w:r>
        <w:rPr>
          <w:rFonts w:ascii="宋体" w:hAnsi="宋体" w:eastAsia="宋体" w:cs="宋体"/>
          <w:color w:val="000"/>
          <w:sz w:val="28"/>
          <w:szCs w:val="28"/>
        </w:rPr>
        <w:t xml:space="preserve">&gt;　　二是积极创建“美丽x、宜居乡村”，达标村xx个。</w:t>
      </w:r>
    </w:p>
    <w:p>
      <w:pPr>
        <w:ind w:left="0" w:right="0" w:firstLine="560"/>
        <w:spacing w:before="450" w:after="450" w:line="312" w:lineRule="auto"/>
      </w:pPr>
      <w:r>
        <w:rPr>
          <w:rFonts w:ascii="宋体" w:hAnsi="宋体" w:eastAsia="宋体" w:cs="宋体"/>
          <w:color w:val="000"/>
          <w:sz w:val="28"/>
          <w:szCs w:val="28"/>
        </w:rPr>
        <w:t xml:space="preserve">　　（五）以党建引领三治结合为基础，积极推动乡村组织振兴</w:t>
      </w:r>
    </w:p>
    <w:p>
      <w:pPr>
        <w:ind w:left="0" w:right="0" w:firstLine="560"/>
        <w:spacing w:before="450" w:after="450" w:line="312" w:lineRule="auto"/>
      </w:pPr>
      <w:r>
        <w:rPr>
          <w:rFonts w:ascii="宋体" w:hAnsi="宋体" w:eastAsia="宋体" w:cs="宋体"/>
          <w:color w:val="000"/>
          <w:sz w:val="28"/>
          <w:szCs w:val="28"/>
        </w:rPr>
        <w:t xml:space="preserve">　　1、完善社区服务配套设施，健全党群服务中心，完成了桥楼村、花溪村、x场社区党群活动中心亲民化改造，提升了服务群众水平。</w:t>
      </w:r>
    </w:p>
    <w:p>
      <w:pPr>
        <w:ind w:left="0" w:right="0" w:firstLine="560"/>
        <w:spacing w:before="450" w:after="450" w:line="312" w:lineRule="auto"/>
      </w:pPr>
      <w:r>
        <w:rPr>
          <w:rFonts w:ascii="宋体" w:hAnsi="宋体" w:eastAsia="宋体" w:cs="宋体"/>
          <w:color w:val="000"/>
          <w:sz w:val="28"/>
          <w:szCs w:val="28"/>
        </w:rPr>
        <w:t xml:space="preserve">　　2、稳步推进平安社区建设。完成xx个村（社区）综治中心标识标牌、电视、电脑规范化建设。深化“大联动.微治理”体系，xxxx年至今网格员通过“大联动.微治理”系统上报事件xxxxx件；深化扫黑除恶专项斗争，巩固社会治安基础。</w:t>
      </w:r>
    </w:p>
    <w:p>
      <w:pPr>
        <w:ind w:left="0" w:right="0" w:firstLine="560"/>
        <w:spacing w:before="450" w:after="450" w:line="312" w:lineRule="auto"/>
      </w:pPr>
      <w:r>
        <w:rPr>
          <w:rFonts w:ascii="宋体" w:hAnsi="宋体" w:eastAsia="宋体" w:cs="宋体"/>
          <w:color w:val="000"/>
          <w:sz w:val="28"/>
          <w:szCs w:val="28"/>
        </w:rPr>
        <w:t xml:space="preserve">　　3、推动社区组织建设，大力发展社区社会组织、社工组织和居民自治组织，桥楼村共引入社会组织x个，全镇居民自治组织xxx个。</w:t>
      </w:r>
    </w:p>
    <w:p>
      <w:pPr>
        <w:ind w:left="0" w:right="0" w:firstLine="560"/>
        <w:spacing w:before="450" w:after="450" w:line="312" w:lineRule="auto"/>
      </w:pPr>
      <w:r>
        <w:rPr>
          <w:rFonts w:ascii="宋体" w:hAnsi="宋体" w:eastAsia="宋体" w:cs="宋体"/>
          <w:color w:val="000"/>
          <w:sz w:val="28"/>
          <w:szCs w:val="28"/>
        </w:rPr>
        <w:t xml:space="preserve">　　4、深入实施社区发展治理“五大行动”，巩固提升背街小巷鼓浪屿路xxx号x条；完成桥楼小游园绿化、铺装、凉亭、葡萄架建设；完成桥楼大舞台的提档升级；完成乡愁记忆馆、文化墙、桥楼标志节点等硬件建设；投资xxx万完成xxxxx余人的供水官网改造工程建设。</w:t>
      </w:r>
    </w:p>
    <w:p>
      <w:pPr>
        <w:ind w:left="0" w:right="0" w:firstLine="560"/>
        <w:spacing w:before="450" w:after="450" w:line="312" w:lineRule="auto"/>
      </w:pPr>
      <w:r>
        <w:rPr>
          <w:rFonts w:ascii="宋体" w:hAnsi="宋体" w:eastAsia="宋体" w:cs="宋体"/>
          <w:color w:val="000"/>
          <w:sz w:val="28"/>
          <w:szCs w:val="28"/>
        </w:rPr>
        <w:t xml:space="preserve">　　5、开展示范村（社区）建设，xxxx年花溪村、景山社区被命为x市乡村振兴示范村（社区）。</w:t>
      </w:r>
    </w:p>
    <w:p>
      <w:pPr>
        <w:ind w:left="0" w:right="0" w:firstLine="560"/>
        <w:spacing w:before="450" w:after="450" w:line="312" w:lineRule="auto"/>
      </w:pPr>
      <w:r>
        <w:rPr>
          <w:rFonts w:ascii="宋体" w:hAnsi="宋体" w:eastAsia="宋体" w:cs="宋体"/>
          <w:color w:val="000"/>
          <w:sz w:val="28"/>
          <w:szCs w:val="28"/>
        </w:rPr>
        <w:t xml:space="preserve">　　（六）以深化改革激活要素为动力，推进城乡融合发展</w:t>
      </w:r>
    </w:p>
    <w:p>
      <w:pPr>
        <w:ind w:left="0" w:right="0" w:firstLine="560"/>
        <w:spacing w:before="450" w:after="450" w:line="312" w:lineRule="auto"/>
      </w:pPr>
      <w:r>
        <w:rPr>
          <w:rFonts w:ascii="宋体" w:hAnsi="宋体" w:eastAsia="宋体" w:cs="宋体"/>
          <w:color w:val="000"/>
          <w:sz w:val="28"/>
          <w:szCs w:val="28"/>
        </w:rPr>
        <w:t xml:space="preserve">　　1、扎实抓好农村重大改革。深入推进土地制度改革，在农村土地“三权分置”改革基础上，深化集体资产股份化改革，农用地适度规模经营率达xx%，新增家庭农场x家。</w:t>
      </w:r>
    </w:p>
    <w:p>
      <w:pPr>
        <w:ind w:left="0" w:right="0" w:firstLine="560"/>
        <w:spacing w:before="450" w:after="450" w:line="312" w:lineRule="auto"/>
      </w:pPr>
      <w:r>
        <w:rPr>
          <w:rFonts w:ascii="宋体" w:hAnsi="宋体" w:eastAsia="宋体" w:cs="宋体"/>
          <w:color w:val="000"/>
          <w:sz w:val="28"/>
          <w:szCs w:val="28"/>
        </w:rPr>
        <w:t xml:space="preserve">　　2、深化开展脱贫攻坚巩固提升行动。持续落实x户产业帮扶户增收致富措施，落实帮扶资金x.x万元，预计能全面实现收入达当地水平的xx%以上的目标。深入开展“两不愁三保障”回头看大排查工作，全面摸清前三轮高标准扶贫开发相对贫困户涉及xxx户xxx人，和xxxx年以来新识别的x户xx人产业帮扶户，没有出现返贫等现象。</w:t>
      </w:r>
    </w:p>
    <w:p>
      <w:pPr>
        <w:ind w:left="0" w:right="0" w:firstLine="560"/>
        <w:spacing w:before="450" w:after="450" w:line="312" w:lineRule="auto"/>
      </w:pPr>
      <w:r>
        <w:rPr>
          <w:rFonts w:ascii="宋体" w:hAnsi="宋体" w:eastAsia="宋体" w:cs="宋体"/>
          <w:color w:val="000"/>
          <w:sz w:val="28"/>
          <w:szCs w:val="28"/>
        </w:rPr>
        <w:t xml:space="preserve">　　（七）xxxx年x月x日，承办四大班子主要领导在x现场办公相关工作。</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各项工作都取得了突破性的进展，但我们也清醒地认识到工作还存在着一些困难和不足，主要表现在以下几个方面：一是工作开展不平衡。各村的重视程度和推进力度不同，工作成效有差别；二是x镇为山区乡镇，部分偏远村基础设施建设较为落后，村集体经济薄弱或根本没有收入；三是生态治理任务艰巨，部分村民的环境卫生意识有待进一步加强；四是农村人力资源短缺与专业人才匮乏并存，农民持续增收后劲不足等。</w:t>
      </w:r>
    </w:p>
    <w:p>
      <w:pPr>
        <w:ind w:left="0" w:right="0" w:firstLine="560"/>
        <w:spacing w:before="450" w:after="450" w:line="312" w:lineRule="auto"/>
      </w:pPr>
      <w:r>
        <w:rPr>
          <w:rFonts w:ascii="宋体" w:hAnsi="宋体" w:eastAsia="宋体" w:cs="宋体"/>
          <w:color w:val="000"/>
          <w:sz w:val="28"/>
          <w:szCs w:val="28"/>
        </w:rPr>
        <w:t xml:space="preserve">&gt;　　三、xxxx年工作计划</w:t>
      </w:r>
    </w:p>
    <w:p>
      <w:pPr>
        <w:ind w:left="0" w:right="0" w:firstLine="560"/>
        <w:spacing w:before="450" w:after="450" w:line="312" w:lineRule="auto"/>
      </w:pPr>
      <w:r>
        <w:rPr>
          <w:rFonts w:ascii="宋体" w:hAnsi="宋体" w:eastAsia="宋体" w:cs="宋体"/>
          <w:color w:val="000"/>
          <w:sz w:val="28"/>
          <w:szCs w:val="28"/>
        </w:rPr>
        <w:t xml:space="preserve">　　xxxx年，我镇将依托优美的生态环境，悠久的历史文化，丰富的资源和较强的空间承载能力等优势，抢抓成德同城和x向西向北门户发展新机遇，按照多中心、多组团和产城融合发展的理念，持续推动x区域分中心建设各项工作。</w:t>
      </w:r>
    </w:p>
    <w:p>
      <w:pPr>
        <w:ind w:left="0" w:right="0" w:firstLine="560"/>
        <w:spacing w:before="450" w:after="450" w:line="312" w:lineRule="auto"/>
      </w:pPr>
      <w:r>
        <w:rPr>
          <w:rFonts w:ascii="宋体" w:hAnsi="宋体" w:eastAsia="宋体" w:cs="宋体"/>
          <w:color w:val="000"/>
          <w:sz w:val="28"/>
          <w:szCs w:val="28"/>
        </w:rPr>
        <w:t xml:space="preserve">　　（一）强化项目建设，助力区域中心镇建设。加大存量资源的开发利用，加大项目招商引资力度，初步实现文旅产业示范带动效应。</w:t>
      </w:r>
    </w:p>
    <w:p>
      <w:pPr>
        <w:ind w:left="0" w:right="0" w:firstLine="560"/>
        <w:spacing w:before="450" w:after="450" w:line="312" w:lineRule="auto"/>
      </w:pPr>
      <w:r>
        <w:rPr>
          <w:rFonts w:ascii="宋体" w:hAnsi="宋体" w:eastAsia="宋体" w:cs="宋体"/>
          <w:color w:val="000"/>
          <w:sz w:val="28"/>
          <w:szCs w:val="28"/>
        </w:rPr>
        <w:t xml:space="preserve">　　（二）聚力宜居乡村，持续建设幸福x。持续深化省级卫生镇和省级安全社区创建工作，争创x市安全生产监管示范镇，加大生态本底投入，持续推进“增花添彩”工程，实施“三谷”美化工程，继续开展特色植物栽种。</w:t>
      </w:r>
    </w:p>
    <w:p>
      <w:pPr>
        <w:ind w:left="0" w:right="0" w:firstLine="560"/>
        <w:spacing w:before="450" w:after="450" w:line="312" w:lineRule="auto"/>
      </w:pPr>
      <w:r>
        <w:rPr>
          <w:rFonts w:ascii="宋体" w:hAnsi="宋体" w:eastAsia="宋体" w:cs="宋体"/>
          <w:color w:val="000"/>
          <w:sz w:val="28"/>
          <w:szCs w:val="28"/>
        </w:rPr>
        <w:t xml:space="preserve">　　（三）强化基础配套，持续改善民生。</w:t>
      </w:r>
    </w:p>
    <w:p>
      <w:pPr>
        <w:ind w:left="0" w:right="0" w:firstLine="560"/>
        <w:spacing w:before="450" w:after="450" w:line="312" w:lineRule="auto"/>
      </w:pPr>
      <w:r>
        <w:rPr>
          <w:rFonts w:ascii="宋体" w:hAnsi="宋体" w:eastAsia="宋体" w:cs="宋体"/>
          <w:color w:val="000"/>
          <w:sz w:val="28"/>
          <w:szCs w:val="28"/>
        </w:rPr>
        <w:t xml:space="preserve">　　（四）深化社区发展治理，打造x样板。探索总结x特色的社区发展治理模式，以“党建+”为基础，继续完善“x+x+x+N”社区治理体系工作。</w:t>
      </w:r>
    </w:p>
    <w:p>
      <w:pPr>
        <w:ind w:left="0" w:right="0" w:firstLine="560"/>
        <w:spacing w:before="450" w:after="450" w:line="312" w:lineRule="auto"/>
      </w:pPr>
      <w:r>
        <w:rPr>
          <w:rFonts w:ascii="宋体" w:hAnsi="宋体" w:eastAsia="宋体" w:cs="宋体"/>
          <w:color w:val="000"/>
          <w:sz w:val="28"/>
          <w:szCs w:val="28"/>
        </w:rPr>
        <w:t xml:space="preserve">　　（五）深化法治建设，维护社会稳定。</w:t>
      </w:r>
    </w:p>
    <w:p>
      <w:pPr>
        <w:ind w:left="0" w:right="0" w:firstLine="560"/>
        <w:spacing w:before="450" w:after="450" w:line="312" w:lineRule="auto"/>
      </w:pPr>
      <w:r>
        <w:rPr>
          <w:rFonts w:ascii="黑体" w:hAnsi="黑体" w:eastAsia="黑体" w:cs="黑体"/>
          <w:color w:val="000000"/>
          <w:sz w:val="36"/>
          <w:szCs w:val="36"/>
          <w:b w:val="1"/>
          <w:bCs w:val="1"/>
        </w:rPr>
        <w:t xml:space="preserve">【篇8】2024年乡村振兴工作总结</w:t>
      </w:r>
    </w:p>
    <w:p>
      <w:pPr>
        <w:ind w:left="0" w:right="0" w:firstLine="560"/>
        <w:spacing w:before="450" w:after="450" w:line="312" w:lineRule="auto"/>
      </w:pPr>
      <w:r>
        <w:rPr>
          <w:rFonts w:ascii="宋体" w:hAnsi="宋体" w:eastAsia="宋体" w:cs="宋体"/>
          <w:color w:val="000"/>
          <w:sz w:val="28"/>
          <w:szCs w:val="28"/>
        </w:rPr>
        <w:t xml:space="preserve">　　2024年，乡村振兴办在党委、政府的领导下，坚持以脱贫攻坚为导向，认真践行“依托城市发展、服务城市建设”发展理念，奋力推动全镇乡村振兴工作再上新台阶、开创新局面。现将今年以来我镇乡村振兴工作总结如下：</w:t>
      </w:r>
    </w:p>
    <w:p>
      <w:pPr>
        <w:ind w:left="0" w:right="0" w:firstLine="560"/>
        <w:spacing w:before="450" w:after="450" w:line="312" w:lineRule="auto"/>
      </w:pPr>
      <w:r>
        <w:rPr>
          <w:rFonts w:ascii="宋体" w:hAnsi="宋体" w:eastAsia="宋体" w:cs="宋体"/>
          <w:color w:val="000"/>
          <w:sz w:val="28"/>
          <w:szCs w:val="28"/>
        </w:rPr>
        <w:t xml:space="preserve">&gt;　　一、2024年工作总结</w:t>
      </w:r>
    </w:p>
    <w:p>
      <w:pPr>
        <w:ind w:left="0" w:right="0" w:firstLine="560"/>
        <w:spacing w:before="450" w:after="450" w:line="312" w:lineRule="auto"/>
      </w:pPr>
      <w:r>
        <w:rPr>
          <w:rFonts w:ascii="宋体" w:hAnsi="宋体" w:eastAsia="宋体" w:cs="宋体"/>
          <w:color w:val="000"/>
          <w:sz w:val="28"/>
          <w:szCs w:val="28"/>
        </w:rPr>
        <w:t xml:space="preserve">　　（一）以产业振兴为引擎，激活农村发展新动能。</w:t>
      </w:r>
    </w:p>
    <w:p>
      <w:pPr>
        <w:ind w:left="0" w:right="0" w:firstLine="560"/>
        <w:spacing w:before="450" w:after="450" w:line="312" w:lineRule="auto"/>
      </w:pPr>
      <w:r>
        <w:rPr>
          <w:rFonts w:ascii="宋体" w:hAnsi="宋体" w:eastAsia="宋体" w:cs="宋体"/>
          <w:color w:val="000"/>
          <w:sz w:val="28"/>
          <w:szCs w:val="28"/>
        </w:rPr>
        <w:t xml:space="preserve">　　1、关于特色产业</w:t>
      </w:r>
    </w:p>
    <w:p>
      <w:pPr>
        <w:ind w:left="0" w:right="0" w:firstLine="560"/>
        <w:spacing w:before="450" w:after="450" w:line="312" w:lineRule="auto"/>
      </w:pPr>
      <w:r>
        <w:rPr>
          <w:rFonts w:ascii="宋体" w:hAnsi="宋体" w:eastAsia="宋体" w:cs="宋体"/>
          <w:color w:val="000"/>
          <w:sz w:val="28"/>
          <w:szCs w:val="28"/>
        </w:rPr>
        <w:t xml:space="preserve">　　围绕“挂面”非遗文化谋划产业振兴。一是弘扬挂面文化。深挖“挂面”历史文化，推动挂面文化与《村规民约》互融互通，围绕脱贫攻坚、乡村振兴等重点工作开展志愿者服务。今年以来，开展挂面文化节活动2次、志愿者服务10余次，志愿服务人数3000余人。二是做强挂面产业。推行“传承人+农户+公司”抱团生产模式，实施“区域品牌+企业品牌”双品牌战略，依托“魅力中国城”等主题活动推出“一碗面，一座城”城市品牌。目前，全镇累计培育企业20余家、加工作坊500余家，年产挂面50余万公斤、产值2024余万元，人均年增收入2800元。三是打造挂面小镇。推行“农村展新颜、产村相融合”的文明新村发展模式，加快核心区风貌改造，打造集文化传承、农业体验、观光旅游为一体的乡村旅游地，推行轻钢结构体系和装配式建造新技术。今年，累计接待游客5万人次，实现旅游收入400万元，建成装配式农房样板5栋。</w:t>
      </w:r>
    </w:p>
    <w:p>
      <w:pPr>
        <w:ind w:left="0" w:right="0" w:firstLine="560"/>
        <w:spacing w:before="450" w:after="450" w:line="312" w:lineRule="auto"/>
      </w:pPr>
      <w:r>
        <w:rPr>
          <w:rFonts w:ascii="宋体" w:hAnsi="宋体" w:eastAsia="宋体" w:cs="宋体"/>
          <w:color w:val="000"/>
          <w:sz w:val="28"/>
          <w:szCs w:val="28"/>
        </w:rPr>
        <w:t xml:space="preserve">　　2、关于村落宜居</w:t>
      </w:r>
    </w:p>
    <w:p>
      <w:pPr>
        <w:ind w:left="0" w:right="0" w:firstLine="560"/>
        <w:spacing w:before="450" w:after="450" w:line="312" w:lineRule="auto"/>
      </w:pPr>
      <w:r>
        <w:rPr>
          <w:rFonts w:ascii="宋体" w:hAnsi="宋体" w:eastAsia="宋体" w:cs="宋体"/>
          <w:color w:val="000"/>
          <w:sz w:val="28"/>
          <w:szCs w:val="28"/>
        </w:rPr>
        <w:t xml:space="preserve">　　各村根据自身实际情况，确实解决环境脏、乱、差改善村居环境和生活环境，按照建设宜居农村要求达到生产发展，生活富裕，设施完善，环境整洁，社会和谐的标准。村内道路硬化路面平整与外界交通通畅，出行方便，道路两边进行植树绿化，村道卫生状况良好，设有垃圾池，生活污水治理，村内集中（分散）式污水处理设施，养殖污水能集中收集在沼气池处理，垃圾日产日清。</w:t>
      </w:r>
    </w:p>
    <w:p>
      <w:pPr>
        <w:ind w:left="0" w:right="0" w:firstLine="560"/>
        <w:spacing w:before="450" w:after="450" w:line="312" w:lineRule="auto"/>
      </w:pPr>
      <w:r>
        <w:rPr>
          <w:rFonts w:ascii="宋体" w:hAnsi="宋体" w:eastAsia="宋体" w:cs="宋体"/>
          <w:color w:val="000"/>
          <w:sz w:val="28"/>
          <w:szCs w:val="28"/>
        </w:rPr>
        <w:t xml:space="preserve">　　3、关于乡风文明</w:t>
      </w:r>
    </w:p>
    <w:p>
      <w:pPr>
        <w:ind w:left="0" w:right="0" w:firstLine="560"/>
        <w:spacing w:before="450" w:after="450" w:line="312" w:lineRule="auto"/>
      </w:pPr>
      <w:r>
        <w:rPr>
          <w:rFonts w:ascii="宋体" w:hAnsi="宋体" w:eastAsia="宋体" w:cs="宋体"/>
          <w:color w:val="000"/>
          <w:sz w:val="28"/>
          <w:szCs w:val="28"/>
        </w:rPr>
        <w:t xml:space="preserve">　　一直以来不断探索加强乡风文明建设，传播文明新风尚，强化宣传，让文明之风在农村广泛传播，广泛刷写文明墙，充分利用广播、板报等多种形式，大力宣传社会主义荣辱观，不断涌现“文明家庭”“和谐农家”户数增加让文明之花在农村盛开，邻里之间更是相处融洽。适龄儿童入学率达到100%，2024年，觉慧村被省政府评为省级“四好村”。</w:t>
      </w:r>
    </w:p>
    <w:p>
      <w:pPr>
        <w:ind w:left="0" w:right="0" w:firstLine="560"/>
        <w:spacing w:before="450" w:after="450" w:line="312" w:lineRule="auto"/>
      </w:pPr>
      <w:r>
        <w:rPr>
          <w:rFonts w:ascii="宋体" w:hAnsi="宋体" w:eastAsia="宋体" w:cs="宋体"/>
          <w:color w:val="000"/>
          <w:sz w:val="28"/>
          <w:szCs w:val="28"/>
        </w:rPr>
        <w:t xml:space="preserve">　　4、关于村级治理</w:t>
      </w:r>
    </w:p>
    <w:p>
      <w:pPr>
        <w:ind w:left="0" w:right="0" w:firstLine="560"/>
        <w:spacing w:before="450" w:after="450" w:line="312" w:lineRule="auto"/>
      </w:pPr>
      <w:r>
        <w:rPr>
          <w:rFonts w:ascii="宋体" w:hAnsi="宋体" w:eastAsia="宋体" w:cs="宋体"/>
          <w:color w:val="000"/>
          <w:sz w:val="28"/>
          <w:szCs w:val="28"/>
        </w:rPr>
        <w:t xml:space="preserve">　　坚持政府引导，群众参与的原则，各村召开村民代表大会、党员代表大会，制定了村规民约制度，选出保洁员，建立清洁队，为宜居乡村建设夯实基础。重点落实村“绿化”“净化”“道路硬化”等工作，同时积极推进“改厕”“改厨”工作，在推动宜居乡村过程中实施网络化管理机制，网络员积极开展宜居环境保护法律法规，宣传教育普及生态环境保护知识、生态理念。各村无“村霸”等黑恶势力，违法犯罪发生率低。</w:t>
      </w:r>
    </w:p>
    <w:p>
      <w:pPr>
        <w:ind w:left="0" w:right="0" w:firstLine="560"/>
        <w:spacing w:before="450" w:after="450" w:line="312" w:lineRule="auto"/>
      </w:pPr>
      <w:r>
        <w:rPr>
          <w:rFonts w:ascii="宋体" w:hAnsi="宋体" w:eastAsia="宋体" w:cs="宋体"/>
          <w:color w:val="000"/>
          <w:sz w:val="28"/>
          <w:szCs w:val="28"/>
        </w:rPr>
        <w:t xml:space="preserve">　　5、村民生活</w:t>
      </w:r>
    </w:p>
    <w:p>
      <w:pPr>
        <w:ind w:left="0" w:right="0" w:firstLine="560"/>
        <w:spacing w:before="450" w:after="450" w:line="312" w:lineRule="auto"/>
      </w:pPr>
      <w:r>
        <w:rPr>
          <w:rFonts w:ascii="宋体" w:hAnsi="宋体" w:eastAsia="宋体" w:cs="宋体"/>
          <w:color w:val="000"/>
          <w:sz w:val="28"/>
          <w:szCs w:val="28"/>
        </w:rPr>
        <w:t xml:space="preserve">　　以提高农民经济收入为目标，在示范村觉慧村大力发展传统手工挂面的生产，在保证质量的前提下，新发展生产大户16户，营销大户10户，电商5户，从事手工挂面供销人员达200余人，全村农民人均纯收入达到18500元，在镇各村农民人均纯收入各列前茅。全村医疗养老保险覆盖率达95%以上，村内低保、特困人员救助措施到位，落实精准扶贫政策。</w:t>
      </w:r>
    </w:p>
    <w:p>
      <w:pPr>
        <w:ind w:left="0" w:right="0" w:firstLine="560"/>
        <w:spacing w:before="450" w:after="450" w:line="312" w:lineRule="auto"/>
      </w:pPr>
      <w:r>
        <w:rPr>
          <w:rFonts w:ascii="宋体" w:hAnsi="宋体" w:eastAsia="宋体" w:cs="宋体"/>
          <w:color w:val="000"/>
          <w:sz w:val="28"/>
          <w:szCs w:val="28"/>
        </w:rPr>
        <w:t xml:space="preserve">　　（二）加快农村基础设施的完善。一是完成镇藤椒现代农业园区建设项目、金马中药材现代农业园区建设项目、喜胜村种养循环现代农业园区建设项目。二是大力改善农村人居环境，在乡村振兴示范带、公路沿线以及场镇投放垃圾分类收集亭位7处，在山寨村日间照料中心、喜胜村“朱珠园”产业基地修建公共厕所2处，在百梨村、金马村、花园村为732户农户实施无害化卫生厕所改造。为7个村积极申报“美丽·宜居乡村”，入选精品村1个、创建村2个。</w:t>
      </w:r>
    </w:p>
    <w:p>
      <w:pPr>
        <w:ind w:left="0" w:right="0" w:firstLine="560"/>
        <w:spacing w:before="450" w:after="450" w:line="312" w:lineRule="auto"/>
      </w:pPr>
      <w:r>
        <w:rPr>
          <w:rFonts w:ascii="宋体" w:hAnsi="宋体" w:eastAsia="宋体" w:cs="宋体"/>
          <w:color w:val="000"/>
          <w:sz w:val="28"/>
          <w:szCs w:val="28"/>
        </w:rPr>
        <w:t xml:space="preserve">　　（三）稳步推进环境卫生整治工作。持续推进城乡环卫一体化，在各村组新添置垃圾桶981只，聘请保洁公司日产日清。办理回复环保信访件10件，向5家污染企业发放整改通知书。修建污水处理设施2处，治理黑臭水体2024米米，制止露天焚烧秸秆20余起，拆除违章搭建2024平方米。</w:t>
      </w:r>
    </w:p>
    <w:p>
      <w:pPr>
        <w:ind w:left="0" w:right="0" w:firstLine="560"/>
        <w:spacing w:before="450" w:after="450" w:line="312" w:lineRule="auto"/>
      </w:pPr>
      <w:r>
        <w:rPr>
          <w:rFonts w:ascii="宋体" w:hAnsi="宋体" w:eastAsia="宋体" w:cs="宋体"/>
          <w:color w:val="000"/>
          <w:sz w:val="28"/>
          <w:szCs w:val="28"/>
        </w:rPr>
        <w:t xml:space="preserve">　　（四）扎实有效开展社会治理工作。一是深化禁毒整治，摸排制毒高危场所310处，摸清75名“六类重点人员”，压紧压实管控责任，铲除罂粟种植2处2株。二是抓实信访维稳，常态化排查问题苗头，注重初信初访，化解矛盾纠纷570件次。三是扎紧安全防线，摸排整治道路交通、塘堰管理等安全隐患14处，完善突发事件应急响应机制，组织开展综合应急演练1次，全年未发生重特大安全生产事故。</w:t>
      </w:r>
    </w:p>
    <w:p>
      <w:pPr>
        <w:ind w:left="0" w:right="0" w:firstLine="560"/>
        <w:spacing w:before="450" w:after="450" w:line="312" w:lineRule="auto"/>
      </w:pPr>
      <w:r>
        <w:rPr>
          <w:rFonts w:ascii="宋体" w:hAnsi="宋体" w:eastAsia="宋体" w:cs="宋体"/>
          <w:color w:val="000"/>
          <w:sz w:val="28"/>
          <w:szCs w:val="28"/>
        </w:rPr>
        <w:t xml:space="preserve">&gt;　　二、工作中存在的问题</w:t>
      </w:r>
    </w:p>
    <w:p>
      <w:pPr>
        <w:ind w:left="0" w:right="0" w:firstLine="560"/>
        <w:spacing w:before="450" w:after="450" w:line="312" w:lineRule="auto"/>
      </w:pPr>
      <w:r>
        <w:rPr>
          <w:rFonts w:ascii="宋体" w:hAnsi="宋体" w:eastAsia="宋体" w:cs="宋体"/>
          <w:color w:val="000"/>
          <w:sz w:val="28"/>
          <w:szCs w:val="28"/>
        </w:rPr>
        <w:t xml:space="preserve">　　 （一）学习宣传不够到位。一是各部门在实施乡村振兴战略中均以项目建设为重，对乡村振兴战略的重大意义、内涵和目标任务，思考不全，把握不准，目标不明。二是宣传不到位，群众对开展乡村振兴战略知晓率不高，思想认识不足，造成了干部和群众对乡村振兴战略想法不一，思路不清，积极性不高。三是组织相关部门干部、村干部及示范村群众外出参观学习的力度不强，在开阔眼界，增长见识方面办法不多，造成在实施乡村振兴战略中经验不足、方法不当、思路不宽。</w:t>
      </w:r>
    </w:p>
    <w:p>
      <w:pPr>
        <w:ind w:left="0" w:right="0" w:firstLine="560"/>
        <w:spacing w:before="450" w:after="450" w:line="312" w:lineRule="auto"/>
      </w:pPr>
      <w:r>
        <w:rPr>
          <w:rFonts w:ascii="宋体" w:hAnsi="宋体" w:eastAsia="宋体" w:cs="宋体"/>
          <w:color w:val="000"/>
          <w:sz w:val="28"/>
          <w:szCs w:val="28"/>
        </w:rPr>
        <w:t xml:space="preserve">　　（二）实施规划不够完善。一是在制定乡村振兴战略实施规划中，前期调研不够深入，特别是对本地的地域环境、人文特色、资源禀赋等方面考虑的不够周全，没有完整地纳入规划。二是广泛征求村“两委班子”和群众意见建议不够，不同程度存在规划与乡镇村社实际结合不紧密，制定的规划缺乏群众性、综合性、可行性、超前性、长效性。</w:t>
      </w:r>
    </w:p>
    <w:p>
      <w:pPr>
        <w:ind w:left="0" w:right="0" w:firstLine="560"/>
        <w:spacing w:before="450" w:after="450" w:line="312" w:lineRule="auto"/>
      </w:pPr>
      <w:r>
        <w:rPr>
          <w:rFonts w:ascii="宋体" w:hAnsi="宋体" w:eastAsia="宋体" w:cs="宋体"/>
          <w:color w:val="000"/>
          <w:sz w:val="28"/>
          <w:szCs w:val="28"/>
        </w:rPr>
        <w:t xml:space="preserve">　　（三）部门配合不够紧密。一是镇各相关部门各自为政，相互协调配合不够，相互制约因素较多，项目落地难，实施进度缓慢。二是项目资金利用率不高，特别是在整合资金、捆绑使用方面办法不多，思路不宽，造成资金分散，项目效益难以发挥。三是项目建设投资力度不足、建设资金缺乏、融资难度较大。加之，项目督促、协调不够，影响了乡村振兴战略的顺利推进。</w:t>
      </w:r>
    </w:p>
    <w:p>
      <w:pPr>
        <w:ind w:left="0" w:right="0" w:firstLine="560"/>
        <w:spacing w:before="450" w:after="450" w:line="312" w:lineRule="auto"/>
      </w:pPr>
      <w:r>
        <w:rPr>
          <w:rFonts w:ascii="宋体" w:hAnsi="宋体" w:eastAsia="宋体" w:cs="宋体"/>
          <w:color w:val="000"/>
          <w:sz w:val="28"/>
          <w:szCs w:val="28"/>
        </w:rPr>
        <w:t xml:space="preserve">　　（四）产业结构较为单一。一是主要产业以农业为主、特色产业分布不均衡，产业单一，基础薄弱，市场竞争力不强，转型升级难度较大；</w:t>
      </w:r>
    </w:p>
    <w:p>
      <w:pPr>
        <w:ind w:left="0" w:right="0" w:firstLine="560"/>
        <w:spacing w:before="450" w:after="450" w:line="312" w:lineRule="auto"/>
      </w:pPr>
      <w:r>
        <w:rPr>
          <w:rFonts w:ascii="宋体" w:hAnsi="宋体" w:eastAsia="宋体" w:cs="宋体"/>
          <w:color w:val="000"/>
          <w:sz w:val="28"/>
          <w:szCs w:val="28"/>
        </w:rPr>
        <w:t xml:space="preserve">　　二是产业化进程缓慢，龙头企业少，且规模小。生产技术水平不高，精深加工不够，产品附加值不高，“公司+合作社+基地+农牧户”经营模式尚未形成产业链条。三是由于受客观条件限制，群众的科技文化素质普遍较低，缺乏专业人才、技能人才和乡村能人。</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（一）加强领导，统筹推进</w:t>
      </w:r>
    </w:p>
    <w:p>
      <w:pPr>
        <w:ind w:left="0" w:right="0" w:firstLine="560"/>
        <w:spacing w:before="450" w:after="450" w:line="312" w:lineRule="auto"/>
      </w:pPr>
      <w:r>
        <w:rPr>
          <w:rFonts w:ascii="宋体" w:hAnsi="宋体" w:eastAsia="宋体" w:cs="宋体"/>
          <w:color w:val="000"/>
          <w:sz w:val="28"/>
          <w:szCs w:val="28"/>
        </w:rPr>
        <w:t xml:space="preserve">　　为全面贯彻落实镇实施乡村振兴战略相关文件精神，切实抓好我镇乡村振兴先进示范村创建工作，健全机制成立示范村建设领导小组，做到主要领导亲自抓，分管领导具体抓，形成一支政治强、业务精、作风硬、高效务实的队伍。</w:t>
      </w:r>
    </w:p>
    <w:p>
      <w:pPr>
        <w:ind w:left="0" w:right="0" w:firstLine="560"/>
        <w:spacing w:before="450" w:after="450" w:line="312" w:lineRule="auto"/>
      </w:pPr>
      <w:r>
        <w:rPr>
          <w:rFonts w:ascii="宋体" w:hAnsi="宋体" w:eastAsia="宋体" w:cs="宋体"/>
          <w:color w:val="000"/>
          <w:sz w:val="28"/>
          <w:szCs w:val="28"/>
        </w:rPr>
        <w:t xml:space="preserve">　　（二）因地制宜，科学规划</w:t>
      </w:r>
    </w:p>
    <w:p>
      <w:pPr>
        <w:ind w:left="0" w:right="0" w:firstLine="560"/>
        <w:spacing w:before="450" w:after="450" w:line="312" w:lineRule="auto"/>
      </w:pPr>
      <w:r>
        <w:rPr>
          <w:rFonts w:ascii="宋体" w:hAnsi="宋体" w:eastAsia="宋体" w:cs="宋体"/>
          <w:color w:val="000"/>
          <w:sz w:val="28"/>
          <w:szCs w:val="28"/>
        </w:rPr>
        <w:t xml:space="preserve">　　规划是乡村振兴建设的龙头，必须结合村实际，始终把高标准、全覆盖的理念融入到规划中，以规划设计提升建设水平。规划村，坚持点、线、面统筹发展，优先对交通区位优越、资源条件丰富、景观资源独特、文化内涵丰富的社进行重点打造，具体建设中实行分类指导，要注重从细节入手，因地制宜，差异化、个性化、人文化开展镇、村风貌设计和景观建设，体现一村一品、一村一韵，体现一村一特色。坚持“小尺度、融自然、承乡愁”的原则，求精，不贪大；</w:t>
      </w:r>
    </w:p>
    <w:p>
      <w:pPr>
        <w:ind w:left="0" w:right="0" w:firstLine="560"/>
        <w:spacing w:before="450" w:after="450" w:line="312" w:lineRule="auto"/>
      </w:pPr>
      <w:r>
        <w:rPr>
          <w:rFonts w:ascii="宋体" w:hAnsi="宋体" w:eastAsia="宋体" w:cs="宋体"/>
          <w:color w:val="000"/>
          <w:sz w:val="28"/>
          <w:szCs w:val="28"/>
        </w:rPr>
        <w:t xml:space="preserve">　　求好，不图快，建设一批能体现我镇山水人文特色的“美丽·宜居乡村”精品村。</w:t>
      </w:r>
    </w:p>
    <w:p>
      <w:pPr>
        <w:ind w:left="0" w:right="0" w:firstLine="560"/>
        <w:spacing w:before="450" w:after="450" w:line="312" w:lineRule="auto"/>
      </w:pPr>
      <w:r>
        <w:rPr>
          <w:rFonts w:ascii="宋体" w:hAnsi="宋体" w:eastAsia="宋体" w:cs="宋体"/>
          <w:color w:val="000"/>
          <w:sz w:val="28"/>
          <w:szCs w:val="28"/>
        </w:rPr>
        <w:t xml:space="preserve">　　（三）保护生态，改善环境</w:t>
      </w:r>
    </w:p>
    <w:p>
      <w:pPr>
        <w:ind w:left="0" w:right="0" w:firstLine="560"/>
        <w:spacing w:before="450" w:after="450" w:line="312" w:lineRule="auto"/>
      </w:pPr>
      <w:r>
        <w:rPr>
          <w:rFonts w:ascii="宋体" w:hAnsi="宋体" w:eastAsia="宋体" w:cs="宋体"/>
          <w:color w:val="000"/>
          <w:sz w:val="28"/>
          <w:szCs w:val="28"/>
        </w:rPr>
        <w:t xml:space="preserve">　　乡容乡貌的打造能间接影响招商引资吸引力。政府把垃圾、污水、绿化等基础建设作为乡村振兴示范村建设的重点环节抓实抓好。进一步加强基础设施和公共服务设施建设，完善功能配套；</w:t>
      </w:r>
    </w:p>
    <w:p>
      <w:pPr>
        <w:ind w:left="0" w:right="0" w:firstLine="560"/>
        <w:spacing w:before="450" w:after="450" w:line="312" w:lineRule="auto"/>
      </w:pPr>
      <w:r>
        <w:rPr>
          <w:rFonts w:ascii="宋体" w:hAnsi="宋体" w:eastAsia="宋体" w:cs="宋体"/>
          <w:color w:val="000"/>
          <w:sz w:val="28"/>
          <w:szCs w:val="28"/>
        </w:rPr>
        <w:t xml:space="preserve">　　加强村庄清洁家园、清洁田园、清洁水源工作。全面推行农村垃圾分类处理、农村户用无害化卫生厕所改造和农村污水治理。村庄绿化实现森林围村，注重房前屋后、庭院内外的绿化、美化工作，积极发展庭院经济。</w:t>
      </w:r>
    </w:p>
    <w:p>
      <w:pPr>
        <w:ind w:left="0" w:right="0" w:firstLine="560"/>
        <w:spacing w:before="450" w:after="450" w:line="312" w:lineRule="auto"/>
      </w:pPr>
      <w:r>
        <w:rPr>
          <w:rFonts w:ascii="宋体" w:hAnsi="宋体" w:eastAsia="宋体" w:cs="宋体"/>
          <w:color w:val="000"/>
          <w:sz w:val="28"/>
          <w:szCs w:val="28"/>
        </w:rPr>
        <w:t xml:space="preserve">　　（四）产业支撑，增收致富</w:t>
      </w:r>
    </w:p>
    <w:p>
      <w:pPr>
        <w:ind w:left="0" w:right="0" w:firstLine="560"/>
        <w:spacing w:before="450" w:after="450" w:line="312" w:lineRule="auto"/>
      </w:pPr>
      <w:r>
        <w:rPr>
          <w:rFonts w:ascii="宋体" w:hAnsi="宋体" w:eastAsia="宋体" w:cs="宋体"/>
          <w:color w:val="000"/>
          <w:sz w:val="28"/>
          <w:szCs w:val="28"/>
        </w:rPr>
        <w:t xml:space="preserve">　　继续扩大挂面产业规模，建设高标准、高质量的特色现代农业园区，打造名、优、特、新农产品，适度推广规模化经营，延长农业产业链，提高农业附加值，促进农业现代化。在园区范围内实施休闲农业和乡村旅游提升工程，推动农业与旅游深度融合，延伸产业链，促进一二三产业融合发展。</w:t>
      </w:r>
    </w:p>
    <w:p>
      <w:pPr>
        <w:ind w:left="0" w:right="0" w:firstLine="560"/>
        <w:spacing w:before="450" w:after="450" w:line="312" w:lineRule="auto"/>
      </w:pPr>
      <w:r>
        <w:rPr>
          <w:rFonts w:ascii="宋体" w:hAnsi="宋体" w:eastAsia="宋体" w:cs="宋体"/>
          <w:color w:val="000"/>
          <w:sz w:val="28"/>
          <w:szCs w:val="28"/>
        </w:rPr>
        <w:t xml:space="preserve">　　（五）强化宣传，营造新风</w:t>
      </w:r>
    </w:p>
    <w:p>
      <w:pPr>
        <w:ind w:left="0" w:right="0" w:firstLine="560"/>
        <w:spacing w:before="450" w:after="450" w:line="312" w:lineRule="auto"/>
      </w:pPr>
      <w:r>
        <w:rPr>
          <w:rFonts w:ascii="宋体" w:hAnsi="宋体" w:eastAsia="宋体" w:cs="宋体"/>
          <w:color w:val="000"/>
          <w:sz w:val="28"/>
          <w:szCs w:val="28"/>
        </w:rPr>
        <w:t xml:space="preserve">　　加大乡村振兴示范村建设的宣传力度，营造全社会关心、关注、关爱乡村振兴示范村的良好氛围。进一步发挥《村规民约》在乡村振兴示范村建设和治理中的重要作用，应用《卫生公约》、《文明公约》、“六好”标准等有效手段，促进幸福美丽乡村群众养成好习惯，形成井然有序的新村新秩序。发挥好“三讲三爱两进步”、社会主义核心价值观为主题内容的年画、宣传画引领好风气，引导群众形成和展现“四好”新村新农民的精神风貌，形成广泛的社会主义农村新风尚。</w:t>
      </w:r>
    </w:p>
    <w:p>
      <w:pPr>
        <w:ind w:left="0" w:right="0" w:firstLine="560"/>
        <w:spacing w:before="450" w:after="450" w:line="312" w:lineRule="auto"/>
      </w:pPr>
      <w:r>
        <w:rPr>
          <w:rFonts w:ascii="宋体" w:hAnsi="宋体" w:eastAsia="宋体" w:cs="宋体"/>
          <w:color w:val="000"/>
          <w:sz w:val="28"/>
          <w:szCs w:val="28"/>
        </w:rPr>
        <w:t xml:space="preserve">　　（六）整合资金，撬动资本</w:t>
      </w:r>
    </w:p>
    <w:p>
      <w:pPr>
        <w:ind w:left="0" w:right="0" w:firstLine="560"/>
        <w:spacing w:before="450" w:after="450" w:line="312" w:lineRule="auto"/>
      </w:pPr>
      <w:r>
        <w:rPr>
          <w:rFonts w:ascii="宋体" w:hAnsi="宋体" w:eastAsia="宋体" w:cs="宋体"/>
          <w:color w:val="000"/>
          <w:sz w:val="28"/>
          <w:szCs w:val="28"/>
        </w:rPr>
        <w:t xml:space="preserve">　　实施涉农资金整合计划，用好惠农支农政策，应遵循“性质不变、用途一致”原则归类整合各部门涉农政策资金，向乡村振兴倾斜，各类建设项目、资金优先安排，切实提高涉农资金的使用效率，真正发挥有限资金“四两拨千斤”的引导、带动作用，充分撬动社会资本。</w:t>
      </w:r>
    </w:p>
    <w:p>
      <w:pPr>
        <w:ind w:left="0" w:right="0" w:firstLine="560"/>
        <w:spacing w:before="450" w:after="450" w:line="312" w:lineRule="auto"/>
      </w:pPr>
      <w:r>
        <w:rPr>
          <w:rFonts w:ascii="宋体" w:hAnsi="宋体" w:eastAsia="宋体" w:cs="宋体"/>
          <w:color w:val="000"/>
          <w:sz w:val="28"/>
          <w:szCs w:val="28"/>
        </w:rPr>
        <w:t xml:space="preserve">　　（七）加强督导，狠抓落实</w:t>
      </w:r>
    </w:p>
    <w:p>
      <w:pPr>
        <w:ind w:left="0" w:right="0" w:firstLine="560"/>
        <w:spacing w:before="450" w:after="450" w:line="312" w:lineRule="auto"/>
      </w:pPr>
      <w:r>
        <w:rPr>
          <w:rFonts w:ascii="宋体" w:hAnsi="宋体" w:eastAsia="宋体" w:cs="宋体"/>
          <w:color w:val="000"/>
          <w:sz w:val="28"/>
          <w:szCs w:val="28"/>
        </w:rPr>
        <w:t xml:space="preserve">　　严格落实乡村振兴工作的职责和任务，强化督导，落实人员，压实责任，确保2024年市级、省级乡村振兴战略示范村创建目标的顺利完成。</w:t>
      </w:r>
    </w:p>
    <w:p>
      <w:pPr>
        <w:ind w:left="0" w:right="0" w:firstLine="560"/>
        <w:spacing w:before="450" w:after="450" w:line="312" w:lineRule="auto"/>
      </w:pPr>
      <w:r>
        <w:rPr>
          <w:rFonts w:ascii="黑体" w:hAnsi="黑体" w:eastAsia="黑体" w:cs="黑体"/>
          <w:color w:val="000000"/>
          <w:sz w:val="36"/>
          <w:szCs w:val="36"/>
          <w:b w:val="1"/>
          <w:bCs w:val="1"/>
        </w:rPr>
        <w:t xml:space="preserve">【篇9】2024年乡村振兴工作总结</w:t>
      </w:r>
    </w:p>
    <w:p>
      <w:pPr>
        <w:ind w:left="0" w:right="0" w:firstLine="560"/>
        <w:spacing w:before="450" w:after="450" w:line="312" w:lineRule="auto"/>
      </w:pPr>
      <w:r>
        <w:rPr>
          <w:rFonts w:ascii="宋体" w:hAnsi="宋体" w:eastAsia="宋体" w:cs="宋体"/>
          <w:color w:val="000"/>
          <w:sz w:val="28"/>
          <w:szCs w:val="28"/>
        </w:rPr>
        <w:t xml:space="preserve">　　2024年以来，在县委、县政府和镇委、镇政府的坚强领导下，在挂点帮扶单位县XX、镇驻点干部、村“三委”干部大力支持和配合下，XX乡村振兴工作队坚持以习近平新时代中国特色社会主义思想为指导，围绕“产业兴旺、生态宜居、乡风文明、治理有效、生活富裕”战略目标，团结带领全村党员干部群众，锐意进取、埋头苦干，全力推进乡村振兴“十抓十好”各项工作，现将2024年工作情况汇报如下：</w:t>
      </w:r>
    </w:p>
    <w:p>
      <w:pPr>
        <w:ind w:left="0" w:right="0" w:firstLine="560"/>
        <w:spacing w:before="450" w:after="450" w:line="312" w:lineRule="auto"/>
      </w:pPr>
      <w:r>
        <w:rPr>
          <w:rFonts w:ascii="宋体" w:hAnsi="宋体" w:eastAsia="宋体" w:cs="宋体"/>
          <w:color w:val="000"/>
          <w:sz w:val="28"/>
          <w:szCs w:val="28"/>
        </w:rPr>
        <w:t xml:space="preserve">　　一、XX村委会基本情况</w:t>
      </w:r>
    </w:p>
    <w:p>
      <w:pPr>
        <w:ind w:left="0" w:right="0" w:firstLine="560"/>
        <w:spacing w:before="450" w:after="450" w:line="312" w:lineRule="auto"/>
      </w:pPr>
      <w:r>
        <w:rPr>
          <w:rFonts w:ascii="宋体" w:hAnsi="宋体" w:eastAsia="宋体" w:cs="宋体"/>
          <w:color w:val="000"/>
          <w:sz w:val="28"/>
          <w:szCs w:val="28"/>
        </w:rPr>
        <w:t xml:space="preserve">　　XX村委会位于XX镇东北部，距镇政府大约1公里，农业人口418户2024人，9个村民小组，56名党员，1537亩耕地，人均0.75亩耕地，4243亩林地，人均2.08亩林地。其中建档立卡贫困人口24户109人，低保人口30户81人，特困供养人口18户18人。2024年年底贫困人口家庭年人均纯收入14359元，较2024年提高2333.7元，约为省定贫困标准线（4000元）3.5倍。</w:t>
      </w:r>
    </w:p>
    <w:p>
      <w:pPr>
        <w:ind w:left="0" w:right="0" w:firstLine="560"/>
        <w:spacing w:before="450" w:after="450" w:line="312" w:lineRule="auto"/>
      </w:pPr>
      <w:r>
        <w:rPr>
          <w:rFonts w:ascii="宋体" w:hAnsi="宋体" w:eastAsia="宋体" w:cs="宋体"/>
          <w:color w:val="000"/>
          <w:sz w:val="28"/>
          <w:szCs w:val="28"/>
        </w:rPr>
        <w:t xml:space="preserve">　　二、主要工作成效</w:t>
      </w:r>
    </w:p>
    <w:p>
      <w:pPr>
        <w:ind w:left="0" w:right="0" w:firstLine="560"/>
        <w:spacing w:before="450" w:after="450" w:line="312" w:lineRule="auto"/>
      </w:pPr>
      <w:r>
        <w:rPr>
          <w:rFonts w:ascii="宋体" w:hAnsi="宋体" w:eastAsia="宋体" w:cs="宋体"/>
          <w:color w:val="000"/>
          <w:sz w:val="28"/>
          <w:szCs w:val="28"/>
        </w:rPr>
        <w:t xml:space="preserve">　　（一）严守纪律，坚持专心驻村</w:t>
      </w:r>
    </w:p>
    <w:p>
      <w:pPr>
        <w:ind w:left="0" w:right="0" w:firstLine="560"/>
        <w:spacing w:before="450" w:after="450" w:line="312" w:lineRule="auto"/>
      </w:pPr>
      <w:r>
        <w:rPr>
          <w:rFonts w:ascii="宋体" w:hAnsi="宋体" w:eastAsia="宋体" w:cs="宋体"/>
          <w:color w:val="000"/>
          <w:sz w:val="28"/>
          <w:szCs w:val="28"/>
        </w:rPr>
        <w:t xml:space="preserve">　　XX乡村振兴工作队在驻村期间严格遵守《**省乡村振兴工作队选派管理办法》以及县有关规定，自觉服从镇党委、政府的工作安排，坚持吃住在村认真履行岗位职责，全力按时、按质完成各项工作任务。驻村期间，工作队坚持务实工作作风，针对XX村委会基层党建、脱贫攻坚、人居环境整治、特色产业发展、基础设施建设等进行认真调研，并广泛听取当地干部群众意见并进行认真的梳理、归纳，认真撰写《XX村乡村振兴工作队2024年度工作计划》等文件，为进一步开展乡村振兴工作和更好地为群众办实事、做好事、解难事做了充分准备。</w:t>
      </w:r>
    </w:p>
    <w:p>
      <w:pPr>
        <w:ind w:left="0" w:right="0" w:firstLine="560"/>
        <w:spacing w:before="450" w:after="450" w:line="312" w:lineRule="auto"/>
      </w:pPr>
      <w:r>
        <w:rPr>
          <w:rFonts w:ascii="宋体" w:hAnsi="宋体" w:eastAsia="宋体" w:cs="宋体"/>
          <w:color w:val="000"/>
          <w:sz w:val="28"/>
          <w:szCs w:val="28"/>
        </w:rPr>
        <w:t xml:space="preserve">　　（二）抓基层组织建设，实现班子队伍好</w:t>
      </w:r>
    </w:p>
    <w:p>
      <w:pPr>
        <w:ind w:left="0" w:right="0" w:firstLine="560"/>
        <w:spacing w:before="450" w:after="450" w:line="312" w:lineRule="auto"/>
      </w:pPr>
      <w:r>
        <w:rPr>
          <w:rFonts w:ascii="宋体" w:hAnsi="宋体" w:eastAsia="宋体" w:cs="宋体"/>
          <w:color w:val="000"/>
          <w:sz w:val="28"/>
          <w:szCs w:val="28"/>
        </w:rPr>
        <w:t xml:space="preserve">　　1.抓实建强农村基层党组织战斗堡垒。“给钱给物，不如给个好支部。”工作队积极指导村党支部建立健全党支部职责、党员议事等各项管理机制，大力推进党支部工作规范化，并组织村党支部定期正常开展“三会一课”活动，不断提高党员的理论知识水平，提升党组织凝聚力和战斗力。2.配合做好村级组织班子的配齐配强工作。认真配合协助乡镇党委做好村级组织班子的配齐配强工作，同时根据村级党组织换届工作需要，配合村委会着重从返乡创业青年、党员带富能人等优秀人才群体中选出优秀村级后备干部，着力打造一支业务过硬、纪律过硬、作风过硬的基层党员队伍，切实为群众服好务，提高群众满意度。3.积极推进村级组织活动场所标准化建设。争取配合县委组织部专项资金对村委会办公楼进行修缮升级，并向帮扶单位县XX申请经费1.5万元对村委会宣传墙等进行了更新，着力推动村级党组织成为推动发展、服务群众、凝聚人心、促进和谐的坚强堡垒。</w:t>
      </w:r>
    </w:p>
    <w:p>
      <w:pPr>
        <w:ind w:left="0" w:right="0" w:firstLine="560"/>
        <w:spacing w:before="450" w:after="450" w:line="312" w:lineRule="auto"/>
      </w:pPr>
      <w:r>
        <w:rPr>
          <w:rFonts w:ascii="宋体" w:hAnsi="宋体" w:eastAsia="宋体" w:cs="宋体"/>
          <w:color w:val="000"/>
          <w:sz w:val="28"/>
          <w:szCs w:val="28"/>
        </w:rPr>
        <w:t xml:space="preserve">　　（三）坚决疫情防控阻击战，确保人民群众生命安全</w:t>
      </w:r>
    </w:p>
    <w:p>
      <w:pPr>
        <w:ind w:left="0" w:right="0" w:firstLine="560"/>
        <w:spacing w:before="450" w:after="450" w:line="312" w:lineRule="auto"/>
      </w:pPr>
      <w:r>
        <w:rPr>
          <w:rFonts w:ascii="宋体" w:hAnsi="宋体" w:eastAsia="宋体" w:cs="宋体"/>
          <w:color w:val="000"/>
          <w:sz w:val="28"/>
          <w:szCs w:val="28"/>
        </w:rPr>
        <w:t xml:space="preserve">　　1.把疫情防控作为重大政治任务，扛起责任担当。今年新型冠状病毒感染的肺炎疫情发生后，工作队严格按照省“一级响应”要求，立即中断春节假期，全员返回工作岗位。第一时间召开疫情防控工作部署会并成立疫情防控工作小组，全体人员明确分工，广泛动员、迅速行动，全力以赴开展重点人员排查管理、防疫宣传、设卡值守、环境消毒等各项工作；2.使党旗飘扬在疫情防控的第一线。面对防控人手不足的问题，工作队号召村内10余名基层党员成立先锋防疫队，在疫情防控中亮身份、当先锋、做表率，该做法还得到了人民日报传媒**、中国农网、《XX新闻》《XX党建》等新闻媒体及公众号的宣传报道；3.对村内重点人员开展地毯式排查。为落实重点人员排查工作要求，乡村振兴工作队队员联合镇驻点干部、村党支部广大党员干部走进千家万户，排查重点人员，做登记、量体温、讲政策，把危险留给自己，把安心留给群众。通过加班加点地毯式排查，完成辖区416户2024人的走访任务，摸排2024余人次，做到对防控重点对象全知道、能找到，出现异常情况能够及时报告，为精准防控提供基础支撑。4.落实常态化防控要求。工作队认真落实新形势下内防反弹、外防输入各项举措，认真开展健康管理服务，对镇卫生院反馈本辖区发热人员进行为期14天的健康跟踪，经加大排查是否存在从疫情重点地区返乡的人员。此外，坚持利用村级公示栏、标语、广播、微信等形式，广泛宣传疫情防控知识，积极向群众宣传正确的疫情防控知识。</w:t>
      </w:r>
    </w:p>
    <w:p>
      <w:pPr>
        <w:ind w:left="0" w:right="0" w:firstLine="560"/>
        <w:spacing w:before="450" w:after="450" w:line="312" w:lineRule="auto"/>
      </w:pPr>
      <w:r>
        <w:rPr>
          <w:rFonts w:ascii="宋体" w:hAnsi="宋体" w:eastAsia="宋体" w:cs="宋体"/>
          <w:color w:val="000"/>
          <w:sz w:val="28"/>
          <w:szCs w:val="28"/>
        </w:rPr>
        <w:t xml:space="preserve">　　（四）抓精准脱贫攻坚，实现小康社会好</w:t>
      </w:r>
    </w:p>
    <w:p>
      <w:pPr>
        <w:ind w:left="0" w:right="0" w:firstLine="560"/>
        <w:spacing w:before="450" w:after="450" w:line="312" w:lineRule="auto"/>
      </w:pPr>
      <w:r>
        <w:rPr>
          <w:rFonts w:ascii="宋体" w:hAnsi="宋体" w:eastAsia="宋体" w:cs="宋体"/>
          <w:color w:val="000"/>
          <w:sz w:val="28"/>
          <w:szCs w:val="28"/>
        </w:rPr>
        <w:t xml:space="preserve">　　工作队认真贯彻落实县委县政府和XX镇党委各项指示部署，将脱贫攻坚作为当前工作的重中之重，以“背水一战”的干劲和“严实”的工作作风，严格落实每周例会工作制度，及时传达省、县以及镇有关脱贫攻坚的工作指示，联合帮扶责任人、镇驻点干部、村两委干部提高政治站位,坚定“四个意识”,“拧紧发条”,明确任务分工，树立一盘棋思想，全力以赴抓实抓细脱贫攻坚各项工作。1.完成减贫目标任务。全村建档立卡贫困户24户109人已于2024全部实现脱贫退出，提前一年完成减贫任务，2024年进一步巩固提升脱贫质量。2.“三保障一安全”保障到位。2024年全村共有建档立卡在校生30人，无失学辍学情况，均已按时发放教育补助，做到不漏发一人，不错发一人；实现2024年度基本医疗全覆盖，贫困人口报销比例全达标；对全村24户建档立卡户住房等级进行鉴定，鉴定结果为A级18户，鉴定结果为B级6户，无C、D级危房。今年4类人员危房改造1户，已竣工入住，目前未发现存在质量问题；我村所有农户日常用水除岭门村为水塔供水外，其他自然村均是集中供水，并定期进行清洗消毒，水质检测合格。3.认真开展贫困劳动力务工专项行动。组织帮扶责任人配合就业部门采取点对点，一对一帮扶，介绍工作岗位，组织开展专场招聘会。截至目前，全村建档立卡劳动力60人，已务工47人，较2024年增加2人，实现建档立卡贫困户每户至少有1人实现就业。此外，组织帮扶责任人对外出务工人员奖补发放情况进行全面排查，全面落实就业奖补政策和疫情期间贫困户额外务工补助，实现外出务工人员应补应补。4.开展“消费扶贫春风大行动”。针对贫困户王秀娃户存在蜂蜜滞销问题，积极组织挂点单位县XX干部职工开展爱心认购活动，并帮助其参加消费扶贫集市进行销售，累计帮助其销售蜂蜜28斤，增加收入4200元。此外，积极参加县镇消费扶贫春风大行动，以实际行动助力贫困群众增收。5.落实产业帮扶。以资金入股方式参与产业化组织化，采取“合作社+贫困户”或“公司+贫困户”的发展模式，2024年投入94400元，贫困户24户109人入股XX乐香生态农业开发有限公司，每年实现分红8%。此外，严格按照二次分红评分标准，依据贫困户实际情况实行差异化分红，强化勤劳致富光荣，不劳而获可耻的意识。6.扎实做好脱贫攻坚各类问题整改“清零”行动。认真梳理2024-2024年以来反馈的脱贫攻坚存在问题进行整改，结合实际制定村级整改台账，按照时间节点完成整改，并收集佐证材料归档；7.全力做好脱贫攻坚迎检工作。工作队认真对标文件要求，按照脱贫攻坚“大比武”六比内容及评分标准，加班加点逐项收集相关材料及工作台账，共计完成23项指标34个盒子的档案资料收集工作，并不断做好查漏补缺工作，紧扣标准一项项落实到位。8.激发贫困群众内生动力。积极开展省级、县级脱贫光荣户评比、“夜校+有奖问答”“脱贫靠奋斗、致富感党恩”等活动，帮助贫困户掌握脱贫攻坚应知应会政策内容，激励贫困户主动甩掉“等、靠、要”思想,激发内生动力,增强贫困群众脱贫信心，今年我村共评出1名省级脱贫光荣户、1名县级脱贫光荣户。</w:t>
      </w:r>
    </w:p>
    <w:p>
      <w:pPr>
        <w:ind w:left="0" w:right="0" w:firstLine="560"/>
        <w:spacing w:before="450" w:after="450" w:line="312" w:lineRule="auto"/>
      </w:pPr>
      <w:r>
        <w:rPr>
          <w:rFonts w:ascii="宋体" w:hAnsi="宋体" w:eastAsia="宋体" w:cs="宋体"/>
          <w:color w:val="000"/>
          <w:sz w:val="28"/>
          <w:szCs w:val="28"/>
        </w:rPr>
        <w:t xml:space="preserve">　　（五）抓“三清两改一建”，实现人居环境好</w:t>
      </w:r>
    </w:p>
    <w:p>
      <w:pPr>
        <w:ind w:left="0" w:right="0" w:firstLine="560"/>
        <w:spacing w:before="450" w:after="450" w:line="312" w:lineRule="auto"/>
      </w:pPr>
      <w:r>
        <w:rPr>
          <w:rFonts w:ascii="宋体" w:hAnsi="宋体" w:eastAsia="宋体" w:cs="宋体"/>
          <w:color w:val="000"/>
          <w:sz w:val="28"/>
          <w:szCs w:val="28"/>
        </w:rPr>
        <w:t xml:space="preserve">　　（一）1.认真开展人居环境整治行动。工作队联合村党支部成立了人居环境整治先锋队，结合每周六扶贫日活动按时组织党员干部以及贫困群众开展“四爱”卫生健康大行动，并制定“四爱”卫生整治计划表，持续组织开展辖区环境卫生整治，确保全覆盖不留死角，努力营造干净整洁的卫生环境，该行动还得到了**日报的宣传报道，进一步营造了“全民动员、全民参与”的良好氛围。今年累计开展人居环境整治950人次，清理转运垃圾300余吨。2.扎实推进厕所革命。按照上级要求，明确任务到人，全力推进辖区渗漏户和无厠户改造进度。截至目前，全村共有渗漏户18户，底线任务数15户，已竣工16户，竣工率107%，共有无厠户16户，底线任务数6户，已开工6户，竣工6户，竣工率100%。3.开展农村污水治理。按照《**省农村黑臭水体排查工作方案》，对辖区5个自然村黑臭水体以及416户农户污水排放情况开展全面排查，并对排查出1个黑臭水塘进行有效治理。</w:t>
      </w:r>
    </w:p>
    <w:p>
      <w:pPr>
        <w:ind w:left="0" w:right="0" w:firstLine="560"/>
        <w:spacing w:before="450" w:after="450" w:line="312" w:lineRule="auto"/>
      </w:pPr>
      <w:r>
        <w:rPr>
          <w:rFonts w:ascii="宋体" w:hAnsi="宋体" w:eastAsia="宋体" w:cs="宋体"/>
          <w:color w:val="000"/>
          <w:sz w:val="28"/>
          <w:szCs w:val="28"/>
        </w:rPr>
        <w:t xml:space="preserve">　　（六）抓乡村特色项目，实现产业发展好</w:t>
      </w:r>
    </w:p>
    <w:p>
      <w:pPr>
        <w:ind w:left="0" w:right="0" w:firstLine="560"/>
        <w:spacing w:before="450" w:after="450" w:line="312" w:lineRule="auto"/>
      </w:pPr>
      <w:r>
        <w:rPr>
          <w:rFonts w:ascii="宋体" w:hAnsi="宋体" w:eastAsia="宋体" w:cs="宋体"/>
          <w:color w:val="000"/>
          <w:sz w:val="28"/>
          <w:szCs w:val="28"/>
        </w:rPr>
        <w:t xml:space="preserve">　　产业是乡村振兴的关键。工作队调研中发现XX村委会一处撤销的教学点校舍情况良好，结合实际撰写《一封来自XX镇XX村委会石坑小学的信》通讯稿面向社会寻求合作方，并利用微信等网络渠道进行传播，得到社会的广泛关注。</w:t>
      </w:r>
    </w:p>
    <w:p>
      <w:pPr>
        <w:ind w:left="0" w:right="0" w:firstLine="560"/>
        <w:spacing w:before="450" w:after="450" w:line="312" w:lineRule="auto"/>
      </w:pPr>
      <w:r>
        <w:rPr>
          <w:rFonts w:ascii="宋体" w:hAnsi="宋体" w:eastAsia="宋体" w:cs="宋体"/>
          <w:color w:val="000"/>
          <w:sz w:val="28"/>
          <w:szCs w:val="28"/>
        </w:rPr>
        <w:t xml:space="preserve">　　目前，已对接XX渔业有限公司正式进驻XX村委会，采用“公司+村委+农户”的方式发展养殖蚂蚱产业。当前，村委会已配合公司方完成项目前期装修、征地平整、搭棚等工作，积极推动项目早落地、早竣工、早见效。</w:t>
      </w:r>
    </w:p>
    <w:p>
      <w:pPr>
        <w:ind w:left="0" w:right="0" w:firstLine="560"/>
        <w:spacing w:before="450" w:after="450" w:line="312" w:lineRule="auto"/>
      </w:pPr>
      <w:r>
        <w:rPr>
          <w:rFonts w:ascii="宋体" w:hAnsi="宋体" w:eastAsia="宋体" w:cs="宋体"/>
          <w:color w:val="000"/>
          <w:sz w:val="28"/>
          <w:szCs w:val="28"/>
        </w:rPr>
        <w:t xml:space="preserve">　　三、下一步工作计划</w:t>
      </w:r>
    </w:p>
    <w:p>
      <w:pPr>
        <w:ind w:left="0" w:right="0" w:firstLine="560"/>
        <w:spacing w:before="450" w:after="450" w:line="312" w:lineRule="auto"/>
      </w:pPr>
      <w:r>
        <w:rPr>
          <w:rFonts w:ascii="宋体" w:hAnsi="宋体" w:eastAsia="宋体" w:cs="宋体"/>
          <w:color w:val="000"/>
          <w:sz w:val="28"/>
          <w:szCs w:val="28"/>
        </w:rPr>
        <w:t xml:space="preserve">　　一是强化自身，提高服务群众能力。以学习促进落实为目的，深化对各项政策知识的熟悉程度，不断整改、加强学习，切实提高乡村振兴工作队执行政策能力。</w:t>
      </w:r>
    </w:p>
    <w:p>
      <w:pPr>
        <w:ind w:left="0" w:right="0" w:firstLine="560"/>
        <w:spacing w:before="450" w:after="450" w:line="312" w:lineRule="auto"/>
      </w:pPr>
      <w:r>
        <w:rPr>
          <w:rFonts w:ascii="宋体" w:hAnsi="宋体" w:eastAsia="宋体" w:cs="宋体"/>
          <w:color w:val="000"/>
          <w:sz w:val="28"/>
          <w:szCs w:val="28"/>
        </w:rPr>
        <w:t xml:space="preserve">　　二是整合各类帮扶力量。充分利用定点帮扶单位、社会团体等力量和资金，助力乡村振兴工作。积极对接XX渔业有限公司，全力推进蚂蚱养殖项目，帮助增加村民以及村集体收入。</w:t>
      </w:r>
    </w:p>
    <w:p>
      <w:pPr>
        <w:ind w:left="0" w:right="0" w:firstLine="560"/>
        <w:spacing w:before="450" w:after="450" w:line="312" w:lineRule="auto"/>
      </w:pPr>
      <w:r>
        <w:rPr>
          <w:rFonts w:ascii="宋体" w:hAnsi="宋体" w:eastAsia="宋体" w:cs="宋体"/>
          <w:color w:val="000"/>
          <w:sz w:val="28"/>
          <w:szCs w:val="28"/>
        </w:rPr>
        <w:t xml:space="preserve">　　三是继续深入推进“三清两改一建”工作。继续探索建立健全卫生长效管理机制，确保农村整体环境卫生明显改善，人居环境明显好转。</w:t>
      </w:r>
    </w:p>
    <w:p>
      <w:pPr>
        <w:ind w:left="0" w:right="0" w:firstLine="560"/>
        <w:spacing w:before="450" w:after="450" w:line="312" w:lineRule="auto"/>
      </w:pPr>
      <w:r>
        <w:rPr>
          <w:rFonts w:ascii="黑体" w:hAnsi="黑体" w:eastAsia="黑体" w:cs="黑体"/>
          <w:color w:val="000000"/>
          <w:sz w:val="36"/>
          <w:szCs w:val="36"/>
          <w:b w:val="1"/>
          <w:bCs w:val="1"/>
        </w:rPr>
        <w:t xml:space="preserve">【篇10】2024年乡村振兴工作总结</w:t>
      </w:r>
    </w:p>
    <w:p>
      <w:pPr>
        <w:ind w:left="0" w:right="0" w:firstLine="560"/>
        <w:spacing w:before="450" w:after="450" w:line="312" w:lineRule="auto"/>
      </w:pPr>
      <w:r>
        <w:rPr>
          <w:rFonts w:ascii="宋体" w:hAnsi="宋体" w:eastAsia="宋体" w:cs="宋体"/>
          <w:color w:val="000"/>
          <w:sz w:val="28"/>
          <w:szCs w:val="28"/>
        </w:rPr>
        <w:t xml:space="preserve">　　为切实加快推进乡村振兴战略，按照相关文件要求，切实做好农村最低生活保障兜底、临时救助工作等工作，为顺利实施乡村振兴战略做好基础民生保障工作。现将乡村振兴工作总结及2024年工作计划工作情况总结如下：</w:t>
      </w:r>
    </w:p>
    <w:p>
      <w:pPr>
        <w:ind w:left="0" w:right="0" w:firstLine="560"/>
        <w:spacing w:before="450" w:after="450" w:line="312" w:lineRule="auto"/>
      </w:pPr>
      <w:r>
        <w:rPr>
          <w:rFonts w:ascii="宋体" w:hAnsi="宋体" w:eastAsia="宋体" w:cs="宋体"/>
          <w:color w:val="000"/>
          <w:sz w:val="28"/>
          <w:szCs w:val="28"/>
        </w:rPr>
        <w:t xml:space="preserve">　&gt;　一、2024年工作开展情况</w:t>
      </w:r>
    </w:p>
    <w:p>
      <w:pPr>
        <w:ind w:left="0" w:right="0" w:firstLine="560"/>
        <w:spacing w:before="450" w:after="450" w:line="312" w:lineRule="auto"/>
      </w:pPr>
      <w:r>
        <w:rPr>
          <w:rFonts w:ascii="宋体" w:hAnsi="宋体" w:eastAsia="宋体" w:cs="宋体"/>
          <w:color w:val="000"/>
          <w:sz w:val="28"/>
          <w:szCs w:val="28"/>
        </w:rPr>
        <w:t xml:space="preserve">　　（一）农村低保保障</w:t>
      </w:r>
    </w:p>
    <w:p>
      <w:pPr>
        <w:ind w:left="0" w:right="0" w:firstLine="560"/>
        <w:spacing w:before="450" w:after="450" w:line="312" w:lineRule="auto"/>
      </w:pPr>
      <w:r>
        <w:rPr>
          <w:rFonts w:ascii="宋体" w:hAnsi="宋体" w:eastAsia="宋体" w:cs="宋体"/>
          <w:color w:val="000"/>
          <w:sz w:val="28"/>
          <w:szCs w:val="28"/>
        </w:rPr>
        <w:t xml:space="preserve">　　一是全面加强农村低保专项治理。年初，按照省民政厅关于印发《全国农村低保专项治理方案》、市民政局关于印发《全市农村低保专项治理方案》要求，我市及时印发《市农村低保专项治理方案的通知》，并及时召开专项治理动员会和政策培训会，大力排查整治农村低保领域的各类不正之风和违规行为，进一步提高全市农村低保规范化管理水平，切实加强农村低保工作作风建设。二是严格落实动态管理。按月及时将符合条件的农村困难对象纳入困难群众兜底保障范围，把因病、因残及其他临时困难返贫的建档立卡贫困家庭作为重点，实现了“应扶尽扶、应保尽保、动态管理”。每月保障金按时通过一卡通发放平台发放到位。三是及时上调保障标准。根据上级文件要求及时制定《市民政局市发展和改革委员会市财政局市统计局关于调整全市城乡最低生活保障标准的通知》，将我市农村居民最低生活保障标准由每人每月380元调整为每人每月430元，调整后的标准从2024年7月1日起执行，更好保障困难群众基本生活。截至2024年12月，我市在册农村低保保障对象3241户，5444人，其中纳入农村低保保障范围的建档立卡扶贫对象3660人，占全部农村低保人数的67.23%。全年农村低保保障金累计发放66848人次、1635.68万元，其中为建档立卡扶贫对象发放保障金1000余万元，切实发挥了农村低保兜底保障作用。</w:t>
      </w:r>
    </w:p>
    <w:p>
      <w:pPr>
        <w:ind w:left="0" w:right="0" w:firstLine="560"/>
        <w:spacing w:before="450" w:after="450" w:line="312" w:lineRule="auto"/>
      </w:pPr>
      <w:r>
        <w:rPr>
          <w:rFonts w:ascii="宋体" w:hAnsi="宋体" w:eastAsia="宋体" w:cs="宋体"/>
          <w:color w:val="000"/>
          <w:sz w:val="28"/>
          <w:szCs w:val="28"/>
        </w:rPr>
        <w:t xml:space="preserve">　　（二）临时救助。</w:t>
      </w:r>
    </w:p>
    <w:p>
      <w:pPr>
        <w:ind w:left="0" w:right="0" w:firstLine="560"/>
        <w:spacing w:before="450" w:after="450" w:line="312" w:lineRule="auto"/>
      </w:pPr>
      <w:r>
        <w:rPr>
          <w:rFonts w:ascii="宋体" w:hAnsi="宋体" w:eastAsia="宋体" w:cs="宋体"/>
          <w:color w:val="000"/>
          <w:sz w:val="28"/>
          <w:szCs w:val="28"/>
        </w:rPr>
        <w:t xml:space="preserve">　　为切实提高临时救助效率，我市于2024年建立了临时救助备用金制度，截至目前分3批共下拨93万元临时救助备用金到各镇街道，启动紧急程序和人均救助金额不超过500元的由各镇街道动用备用金及时救助。人均救助金额超过500元的由按月及时审批，通过一卡通发放平台及时发放救助资金。截至目前，2024年共审批临时救助291户次，支出临时救助金99.92万元，户均救助达3434元；其中救助农村户籍165户次，支出农村户籍临时救助金4.69万元。为切实提高临时救助效率，我市建立了临时救助备用金制度，2024年分两批共拨付给各镇街备用金31万元，确保各镇街有充足的备用金及时救助基本生活陷入困难的困难家庭，2024年累计支出临时救助金130.92万元。</w:t>
      </w:r>
    </w:p>
    <w:p>
      <w:pPr>
        <w:ind w:left="0" w:right="0" w:firstLine="560"/>
        <w:spacing w:before="450" w:after="450" w:line="312" w:lineRule="auto"/>
      </w:pPr>
      <w:r>
        <w:rPr>
          <w:rFonts w:ascii="宋体" w:hAnsi="宋体" w:eastAsia="宋体" w:cs="宋体"/>
          <w:color w:val="000"/>
          <w:sz w:val="28"/>
          <w:szCs w:val="28"/>
        </w:rPr>
        <w:t xml:space="preserve">　　（三）农村特困人员。</w:t>
      </w:r>
    </w:p>
    <w:p>
      <w:pPr>
        <w:ind w:left="0" w:right="0" w:firstLine="560"/>
        <w:spacing w:before="450" w:after="450" w:line="312" w:lineRule="auto"/>
      </w:pPr>
      <w:r>
        <w:rPr>
          <w:rFonts w:ascii="宋体" w:hAnsi="宋体" w:eastAsia="宋体" w:cs="宋体"/>
          <w:color w:val="000"/>
          <w:sz w:val="28"/>
          <w:szCs w:val="28"/>
        </w:rPr>
        <w:t xml:space="preserve">　　2024年1-12月，我市发放农村特困供养金1.175万人次，共计金额621.1632万元。为了加强对困难群众的救助力度，切实困难群众的基本生活，我市农村特困人员供养金标准于2024年10月起农村分散特困人员供养金标准由原来的400元/人/月调整为500元/人/月，2024年7月1日起农村特困人员供养金标准由原来的500元/人/月调整为559元/人/月，农村特困人员实行动态化管理，已全部按照应保尽保的要求，纳入保障范围，特困供养金也准确及时的发放到位。</w:t>
      </w:r>
    </w:p>
    <w:p>
      <w:pPr>
        <w:ind w:left="0" w:right="0" w:firstLine="560"/>
        <w:spacing w:before="450" w:after="450" w:line="312" w:lineRule="auto"/>
      </w:pPr>
      <w:r>
        <w:rPr>
          <w:rFonts w:ascii="宋体" w:hAnsi="宋体" w:eastAsia="宋体" w:cs="宋体"/>
          <w:color w:val="000"/>
          <w:sz w:val="28"/>
          <w:szCs w:val="28"/>
        </w:rPr>
        <w:t xml:space="preserve">　　&gt;二、2024年工作计划</w:t>
      </w:r>
    </w:p>
    <w:p>
      <w:pPr>
        <w:ind w:left="0" w:right="0" w:firstLine="560"/>
        <w:spacing w:before="450" w:after="450" w:line="312" w:lineRule="auto"/>
      </w:pPr>
      <w:r>
        <w:rPr>
          <w:rFonts w:ascii="宋体" w:hAnsi="宋体" w:eastAsia="宋体" w:cs="宋体"/>
          <w:color w:val="000"/>
          <w:sz w:val="28"/>
          <w:szCs w:val="28"/>
        </w:rPr>
        <w:t xml:space="preserve">　　（一）继续严格执行农村低保、临时救助“应保尽保、应救尽救”原则，切实加强主动发现机制，织密救助网络，兜实民生底线，服务疫情常态化防控大局。将符合条件的困难群众包括受疫情和自然灾害等原因致贫返贫的群体按规定程序及时纳入农村低保或临时救助保障范围，科学合理确定救助资金额度，切实做到救助对象精准认定、救助额度科学确定、救助资金及时安全准确发放。继续执行好临时救助备用金制度，指导各镇街通过运用临时救助备用金的方式积极开展先行救助，切实提高临时救助及时性和救助效率。</w:t>
      </w:r>
    </w:p>
    <w:p>
      <w:pPr>
        <w:ind w:left="0" w:right="0" w:firstLine="560"/>
        <w:spacing w:before="450" w:after="450" w:line="312" w:lineRule="auto"/>
      </w:pPr>
      <w:r>
        <w:rPr>
          <w:rFonts w:ascii="宋体" w:hAnsi="宋体" w:eastAsia="宋体" w:cs="宋体"/>
          <w:color w:val="000"/>
          <w:sz w:val="28"/>
          <w:szCs w:val="28"/>
        </w:rPr>
        <w:t xml:space="preserve">　　（二）扎实推进社会救助兜底脱贫行动，坚持“脱贫不脱政策”，对已脱贫且家庭人均收入超过低保标准的建档立卡扶贫对象，按实际情况给予不超过12个月的渐退期。密切关注已脱贫人群中收入不稳定、增收能力弱、返贫风险较高的群体及低保边缘群体，符合条件的及时给于救助，确保兜底保障“不漏一户、不落一人”。</w:t>
      </w:r>
    </w:p>
    <w:p>
      <w:pPr>
        <w:ind w:left="0" w:right="0" w:firstLine="560"/>
        <w:spacing w:before="450" w:after="450" w:line="312" w:lineRule="auto"/>
      </w:pPr>
      <w:r>
        <w:rPr>
          <w:rFonts w:ascii="宋体" w:hAnsi="宋体" w:eastAsia="宋体" w:cs="宋体"/>
          <w:color w:val="000"/>
          <w:sz w:val="28"/>
          <w:szCs w:val="28"/>
        </w:rPr>
        <w:t xml:space="preserve">　　（三）积极做好相关配合协调工作。此外我市将充分发挥区位优势，积极主动密切同青白江区沟通协作，做好成德同城化先行融合区发展战略下的社会救助融合发展工作。</w:t>
      </w:r>
    </w:p>
    <w:p>
      <w:pPr>
        <w:ind w:left="0" w:right="0" w:firstLine="560"/>
        <w:spacing w:before="450" w:after="450" w:line="312" w:lineRule="auto"/>
      </w:pPr>
      <w:r>
        <w:rPr>
          <w:rFonts w:ascii="宋体" w:hAnsi="宋体" w:eastAsia="宋体" w:cs="宋体"/>
          <w:color w:val="000"/>
          <w:sz w:val="28"/>
          <w:szCs w:val="28"/>
        </w:rPr>
        <w:t xml:space="preserve">　　（四）继续严格按照上级文件要求做好困难群众救助工作，对农村特困供养人员实行月动态化管理，同时也会根据上级相关文件的要求及时做好困难群众救助工作的调整，保障好困难群众的生活。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2024-11-10T12:40:07+08:00</dcterms:created>
  <dcterms:modified xsi:type="dcterms:W3CDTF">2024-11-10T12:40:07+08:00</dcterms:modified>
</cp:coreProperties>
</file>

<file path=docProps/custom.xml><?xml version="1.0" encoding="utf-8"?>
<Properties xmlns="http://schemas.openxmlformats.org/officeDocument/2006/custom-properties" xmlns:vt="http://schemas.openxmlformats.org/officeDocument/2006/docPropsVTypes"/>
</file>