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高级驻监工作总结(汇总27篇)</w:t>
      </w:r>
      <w:bookmarkEnd w:id="1"/>
    </w:p>
    <w:p>
      <w:pPr>
        <w:jc w:val="center"/>
        <w:spacing w:before="0" w:after="450"/>
      </w:pPr>
      <w:r>
        <w:rPr>
          <w:rFonts w:ascii="Arial" w:hAnsi="Arial" w:eastAsia="Arial" w:cs="Arial"/>
          <w:color w:val="999999"/>
          <w:sz w:val="20"/>
          <w:szCs w:val="20"/>
        </w:rPr>
        <w:t xml:space="preserve">来源：网络  作者：雪海孤独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高级驻监工作总结1一是对新馆建设工程开展效能监察。着重对工程合同签订、工程质量和资金管理与使用等关键环节加强监督，确保工程建设廉洁高效。二是对创建国家一级综合档案馆工作任务开展重点监察。重点对档案馆建设的条件保障、基础业务、开发利用和信息化...</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w:t>
      </w:r>
    </w:p>
    <w:p>
      <w:pPr>
        <w:ind w:left="0" w:right="0" w:firstLine="560"/>
        <w:spacing w:before="450" w:after="450" w:line="312" w:lineRule="auto"/>
      </w:pPr>
      <w:r>
        <w:rPr>
          <w:rFonts w:ascii="宋体" w:hAnsi="宋体" w:eastAsia="宋体" w:cs="宋体"/>
          <w:color w:val="000"/>
          <w:sz w:val="28"/>
          <w:szCs w:val="28"/>
        </w:rPr>
        <w:t xml:space="preserve">一是对新馆建设工程开展效能监察。着重对工程合同签订、工程质量和资金管理与使用等关键环节加强监督，确保工程建设廉洁高效。</w:t>
      </w:r>
    </w:p>
    <w:p>
      <w:pPr>
        <w:ind w:left="0" w:right="0" w:firstLine="560"/>
        <w:spacing w:before="450" w:after="450" w:line="312" w:lineRule="auto"/>
      </w:pPr>
      <w:r>
        <w:rPr>
          <w:rFonts w:ascii="宋体" w:hAnsi="宋体" w:eastAsia="宋体" w:cs="宋体"/>
          <w:color w:val="000"/>
          <w:sz w:val="28"/>
          <w:szCs w:val="28"/>
        </w:rPr>
        <w:t xml:space="preserve">二是对创建国家一级综合档案馆工作任务开展重点监察。重点对档案馆建设的条件保障、基础业务、开发利用和信息化建设四个方面的工作完成情况进行监督检查。</w:t>
      </w:r>
    </w:p>
    <w:p>
      <w:pPr>
        <w:ind w:left="0" w:right="0" w:firstLine="560"/>
        <w:spacing w:before="450" w:after="450" w:line="312" w:lineRule="auto"/>
      </w:pPr>
      <w:r>
        <w:rPr>
          <w:rFonts w:ascii="宋体" w:hAnsi="宋体" w:eastAsia="宋体" w:cs="宋体"/>
          <w:color w:val="000"/>
          <w:sz w:val="28"/>
          <w:szCs w:val="28"/>
        </w:rPr>
        <w:t xml:space="preserve">三是围绕局馆20xx年工作要点，对各股室目标责任制工作任务开展日常监察。重点对“七大”建设（档案资源体系建设、档案利用体系建设、档案安全体系建设、档案信息化建设、档案法制建设、档案文化建设和档案队伍建设）和“一个”工程（家庭建档工程）的落实情况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w:t>
      </w:r>
    </w:p>
    <w:p>
      <w:pPr>
        <w:ind w:left="0" w:right="0" w:firstLine="560"/>
        <w:spacing w:before="450" w:after="450" w:line="312" w:lineRule="auto"/>
      </w:pPr>
      <w:r>
        <w:rPr>
          <w:rFonts w:ascii="宋体" w:hAnsi="宋体" w:eastAsia="宋体" w:cs="宋体"/>
          <w:color w:val="000"/>
          <w:sz w:val="28"/>
          <w:szCs w:val="28"/>
        </w:rPr>
        <w:t xml:space="preserve">一是认真做好信访举报工作。对各种来信来访及时组织调查核实，及时调解、答复。二是加强自身队伍建设。要按照政治坚强、公正清廉、纪律严明、业务精通、作风优良的要求，加强自身队伍建设。</w:t>
      </w:r>
    </w:p>
    <w:p>
      <w:pPr>
        <w:ind w:left="0" w:right="0" w:firstLine="560"/>
        <w:spacing w:before="450" w:after="450" w:line="312" w:lineRule="auto"/>
      </w:pPr>
      <w:r>
        <w:rPr>
          <w:rFonts w:ascii="宋体" w:hAnsi="宋体" w:eastAsia="宋体" w:cs="宋体"/>
          <w:color w:val="000"/>
          <w:sz w:val="28"/>
          <w:szCs w:val="28"/>
        </w:rPr>
        <w:t xml:space="preserve">根据年初工作计划，围绕服务助推街道中心工作，严格落实党风廉政建设责任制，以创新精神全面加强反腐倡廉建设和作风效能建设，为街道经济社会发展提供有力的纪律保障。主要做好以下几个方面：</w:t>
      </w:r>
    </w:p>
    <w:p>
      <w:pPr>
        <w:ind w:left="0" w:right="0" w:firstLine="560"/>
        <w:spacing w:before="450" w:after="450" w:line="312" w:lineRule="auto"/>
      </w:pPr>
      <w:r>
        <w:rPr>
          <w:rFonts w:ascii="宋体" w:hAnsi="宋体" w:eastAsia="宋体" w:cs="宋体"/>
          <w:color w:val="000"/>
          <w:sz w:val="28"/>
          <w:szCs w:val="28"/>
        </w:rPr>
        <w:t xml:space="preserve">1、继续抓好党风廉政责任制建设。严格执行中央“八项规定”和省委“六个严禁”，继续落实党风廉政建设和反腐败工作组织领导与责任分工，改进和完善村级党风廉政建设目标考核细则，规范落实各项规章制度，强化对街道重点风险岗位、非住宅拆迁、重点建设项目和村级“三资”的监管，做好年底村干部述职述廉等工作。</w:t>
      </w:r>
    </w:p>
    <w:p>
      <w:pPr>
        <w:ind w:left="0" w:right="0" w:firstLine="560"/>
        <w:spacing w:before="450" w:after="450" w:line="312" w:lineRule="auto"/>
      </w:pPr>
      <w:r>
        <w:rPr>
          <w:rFonts w:ascii="宋体" w:hAnsi="宋体" w:eastAsia="宋体" w:cs="宋体"/>
          <w:color w:val="000"/>
          <w:sz w:val="28"/>
          <w:szCs w:val="28"/>
        </w:rPr>
        <w:t xml:space="preserve">2、加强重大项目执行监察力度。围绕街道“三思三创”主题实践活动的深化拓展，继续以街道重大决策执行监察平台为工作着力点，建立重点项目责任督查机制，分解任务指标，细化工作流程，落实相关责任，同时对重大项目进展情况每月进行通报，加强监督，发挥街道与区各部门协调作用，全力配合抓好各项工作的落实和突破。</w:t>
      </w:r>
    </w:p>
    <w:p>
      <w:pPr>
        <w:ind w:left="0" w:right="0" w:firstLine="560"/>
        <w:spacing w:before="450" w:after="450" w:line="312" w:lineRule="auto"/>
      </w:pPr>
      <w:r>
        <w:rPr>
          <w:rFonts w:ascii="宋体" w:hAnsi="宋体" w:eastAsia="宋体" w:cs="宋体"/>
          <w:color w:val="000"/>
          <w:sz w:val="28"/>
          <w:szCs w:val="28"/>
        </w:rPr>
        <w:t xml:space="preserve">3、严肃处理违规违纪的行为。继续抓好纪检信访举报有关制度的落实工作，认真实施信访举报双向承诺制度和信访举报公开办事制度，努力将各类初信初访解决在基层和萌芽状态。进一步落实《XX区领导干部勤廉信息收集办法》，认真收集廉政一级风险点、住房、投资、配偶子女从业情况等内容，加强监督检查，严肃处理隐瞒不报、弄虚作假行为。</w:t>
      </w:r>
    </w:p>
    <w:p>
      <w:pPr>
        <w:ind w:left="0" w:right="0" w:firstLine="560"/>
        <w:spacing w:before="450" w:after="450" w:line="312" w:lineRule="auto"/>
      </w:pPr>
      <w:r>
        <w:rPr>
          <w:rFonts w:ascii="宋体" w:hAnsi="宋体" w:eastAsia="宋体" w:cs="宋体"/>
          <w:color w:val="000"/>
          <w:sz w:val="28"/>
          <w:szCs w:val="28"/>
        </w:rPr>
        <w:t xml:space="preserve">4、加大机关干部作风效能的监督检查。认真贯彻落实中央“八项规定”、省委“六个严禁”和市“正风肃纪”十项规定，强化机关各项管理制度的执行和落实，围绕制度执行、履职情况、服务效能、投诉举报等四方面内容开展经常性的监督检查活动，抓早抓小抓苗头，发现问题及时督促整改，同时严格责任追究机制，切实转变工作作风，提升服务效能。</w:t>
      </w:r>
    </w:p>
    <w:p>
      <w:pPr>
        <w:ind w:left="0" w:right="0" w:firstLine="560"/>
        <w:spacing w:before="450" w:after="450" w:line="312" w:lineRule="auto"/>
      </w:pPr>
      <w:r>
        <w:rPr>
          <w:rFonts w:ascii="宋体" w:hAnsi="宋体" w:eastAsia="宋体" w:cs="宋体"/>
          <w:color w:val="000"/>
          <w:sz w:val="28"/>
          <w:szCs w:val="28"/>
        </w:rPr>
        <w:t xml:space="preserve">5、积极推进村级组织换届选举工作。认真做好村级组织换届选举工作，严肃选风选纪，严厉打击贿选等违法违纪行为，建立换届信访查核机制，确保换届选举健康顺利完成。此外重点做好村务监督委员会的换届选举工作，精心组织，严格程序，把握环节，按照“责权明晰、运行规范、监督有力、群众满意”的目标，依法选出村务监督委员会的组织机构和组成人员，促进农村基层党风廉政建设的有效落实。</w:t>
      </w:r>
    </w:p>
    <w:p>
      <w:pPr>
        <w:ind w:left="0" w:right="0" w:firstLine="560"/>
        <w:spacing w:before="450" w:after="450" w:line="312" w:lineRule="auto"/>
      </w:pPr>
      <w:r>
        <w:rPr>
          <w:rFonts w:ascii="宋体" w:hAnsi="宋体" w:eastAsia="宋体" w:cs="宋体"/>
          <w:color w:val="000"/>
          <w:sz w:val="28"/>
          <w:szCs w:val="28"/>
        </w:rPr>
        <w:t xml:space="preserve">6、大力开展廉政文化宣传活动。结合辖区精神文明建设和党建工作总体安排，以群众喜闻乐见的形式，宣传反腐倡廉法律法规、党纪条规，深入开展廉政文化创建，抓好廉政文化“六进”示范点建设，探索拓宽廉政文化宣传途径。加强廉政知识学习，深入开展理想信念教育、宗旨教育、廉政法规教育和岗位廉政教育，进一步丰富教育内容、创新教育方式。</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高级驻监工作总结3</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高级驻监工作总结4</w:t>
      </w:r>
    </w:p>
    <w:p>
      <w:pPr>
        <w:ind w:left="0" w:right="0" w:firstLine="560"/>
        <w:spacing w:before="450" w:after="450" w:line="312" w:lineRule="auto"/>
      </w:pPr>
      <w:r>
        <w:rPr>
          <w:rFonts w:ascii="宋体" w:hAnsi="宋体" w:eastAsia="宋体" w:cs="宋体"/>
          <w:color w:val="000"/>
          <w:sz w:val="28"/>
          <w:szCs w:val="28"/>
        </w:rPr>
        <w:t xml:space="preserve">国产实业自20xx年12月18日顺利完成管理权交接以来，在集团公司及股份公司的正确领导下，各级政府的指导监督管理下，公司安全生产工作始终坚持“安全第一，预防为主，综合治理”的方针，树立“安全发展”的理念，加强安全生产管理，全力做好安全生产工作，现将20xx的工作总结如下：</w:t>
      </w:r>
    </w:p>
    <w:p>
      <w:pPr>
        <w:ind w:left="0" w:right="0" w:firstLine="560"/>
        <w:spacing w:before="450" w:after="450" w:line="312" w:lineRule="auto"/>
      </w:pPr>
      <w:r>
        <w:rPr>
          <w:rFonts w:ascii="宋体" w:hAnsi="宋体" w:eastAsia="宋体" w:cs="宋体"/>
          <w:color w:val="000"/>
          <w:sz w:val="28"/>
          <w:szCs w:val="28"/>
        </w:rPr>
        <w:t xml:space="preserve">&gt;一、20xx年安全生产工作主要开展情况：</w:t>
      </w:r>
    </w:p>
    <w:p>
      <w:pPr>
        <w:ind w:left="0" w:right="0" w:firstLine="560"/>
        <w:spacing w:before="450" w:after="450" w:line="312" w:lineRule="auto"/>
      </w:pPr>
      <w:r>
        <w:rPr>
          <w:rFonts w:ascii="宋体" w:hAnsi="宋体" w:eastAsia="宋体" w:cs="宋体"/>
          <w:color w:val="000"/>
          <w:sz w:val="28"/>
          <w:szCs w:val="28"/>
        </w:rPr>
        <w:t xml:space="preserve">1、公司并购后立即对原国产员工全面组织三级安全教育，建立公司员工三级安全教育卡；对三批共计68名新招聘的社会人员组织安全教育，要求各二级单位建立部门级、工段班组级安全教育，确保安全教育考核合格后上岗。</w:t>
      </w:r>
    </w:p>
    <w:p>
      <w:pPr>
        <w:ind w:left="0" w:right="0" w:firstLine="560"/>
        <w:spacing w:before="450" w:after="450" w:line="312" w:lineRule="auto"/>
      </w:pPr>
      <w:r>
        <w:rPr>
          <w:rFonts w:ascii="宋体" w:hAnsi="宋体" w:eastAsia="宋体" w:cs="宋体"/>
          <w:color w:val="000"/>
          <w:sz w:val="28"/>
          <w:szCs w:val="28"/>
        </w:rPr>
        <w:t xml:space="preserve">2、成立了国产公司安全生产管理机构，对安全操作规程、岗位安全操作规程、“四不伤害”防护卡、员工安全手册及《国产公司安全生产责任制》、《危险作业分级审批、监护管理办法》、《停送电管理办法》、《SNCR烟气脱销操作管理办法》《现场“三违”及基础管理考核办法》等共计98项涉及安全环保管理制度进行了修订并下发。</w:t>
      </w:r>
    </w:p>
    <w:p>
      <w:pPr>
        <w:ind w:left="0" w:right="0" w:firstLine="560"/>
        <w:spacing w:before="450" w:after="450" w:line="312" w:lineRule="auto"/>
      </w:pPr>
      <w:r>
        <w:rPr>
          <w:rFonts w:ascii="宋体" w:hAnsi="宋体" w:eastAsia="宋体" w:cs="宋体"/>
          <w:color w:val="000"/>
          <w:sz w:val="28"/>
          <w:szCs w:val="28"/>
        </w:rPr>
        <w:t xml:space="preserve">3、完成20xx年度共计5次窑系统检修，检修前分专业同外委单位签订安全施工协议，项目安全交底后再行施工。每次检修前成立安全督促组，每天一期检修安全检查通报，充分暴露外委施工单位及公司检修不安全行为和不安全现象。</w:t>
      </w:r>
    </w:p>
    <w:p>
      <w:pPr>
        <w:ind w:left="0" w:right="0" w:firstLine="560"/>
        <w:spacing w:before="450" w:after="450" w:line="312" w:lineRule="auto"/>
      </w:pPr>
      <w:r>
        <w:rPr>
          <w:rFonts w:ascii="宋体" w:hAnsi="宋体" w:eastAsia="宋体" w:cs="宋体"/>
          <w:color w:val="000"/>
          <w:sz w:val="28"/>
          <w:szCs w:val="28"/>
        </w:rPr>
        <w:t xml:space="preserve">4、接管后立即规范公司生产早会、安全生产经营例会会议制度、安委会、月度环安例会，制定管理干部夜班值班、查岗、巡查工作表，明确值班工作内容，确保夜间生产运行正常、安全受控，树立海螺管理模式。</w:t>
      </w:r>
    </w:p>
    <w:p>
      <w:pPr>
        <w:ind w:left="0" w:right="0" w:firstLine="560"/>
        <w:spacing w:before="450" w:after="450" w:line="312" w:lineRule="auto"/>
      </w:pPr>
      <w:r>
        <w:rPr>
          <w:rFonts w:ascii="宋体" w:hAnsi="宋体" w:eastAsia="宋体" w:cs="宋体"/>
          <w:color w:val="000"/>
          <w:sz w:val="28"/>
          <w:szCs w:val="28"/>
        </w:rPr>
        <w:t xml:space="preserve">5、认真组织20xx年“安全生产月”活动，成立活动领导组，在公司安全生产经营周例会上合并召开“安全生产月”活动动员会，布置活动内容。“安全生产月”活动涵盖预热器清堵应急演练、举办“安全生产”演讲比赛。将活动相关材料按时上报股份公司生产调度中心。</w:t>
      </w:r>
    </w:p>
    <w:p>
      <w:pPr>
        <w:ind w:left="0" w:right="0" w:firstLine="560"/>
        <w:spacing w:before="450" w:after="450" w:line="312" w:lineRule="auto"/>
      </w:pPr>
      <w:r>
        <w:rPr>
          <w:rFonts w:ascii="宋体" w:hAnsi="宋体" w:eastAsia="宋体" w:cs="宋体"/>
          <w:color w:val="000"/>
          <w:sz w:val="28"/>
          <w:szCs w:val="28"/>
        </w:rPr>
        <w:t xml:space="preserve">6、培训方面，公司级每月一期安全环保专项培训，其中包括新《安全生产法》知识培训、全体中层人员新《环境保护法》知识培训、公司全员参加《现场“三违”及基础管理考核办法》培训、杜邦安全管理知识培训等一系列内容。20xx年公司26人参加特种作业培训取证、10人安全管理人员培训取证；21人参加特种设备操作人员培训取证。</w:t>
      </w:r>
    </w:p>
    <w:p>
      <w:pPr>
        <w:ind w:left="0" w:right="0" w:firstLine="560"/>
        <w:spacing w:before="450" w:after="450" w:line="312" w:lineRule="auto"/>
      </w:pPr>
      <w:r>
        <w:rPr>
          <w:rFonts w:ascii="宋体" w:hAnsi="宋体" w:eastAsia="宋体" w:cs="宋体"/>
          <w:color w:val="000"/>
          <w:sz w:val="28"/>
          <w:szCs w:val="28"/>
        </w:rPr>
        <w:t xml:space="preserve">7、定期开展安全环保专项检查，长期针对炸药库、油罐、氨水、危险化学品及矿山爆破作业进行专项检查，全年共计组织22期专项检查，每期出检查通报，对检查出的问题明确整改期限、整改措施及整改责任人，逐步完善了现场安全防护措施，并对违章现象落实考核。</w:t>
      </w:r>
    </w:p>
    <w:p>
      <w:pPr>
        <w:ind w:left="0" w:right="0" w:firstLine="560"/>
        <w:spacing w:before="450" w:after="450" w:line="312" w:lineRule="auto"/>
      </w:pPr>
      <w:r>
        <w:rPr>
          <w:rFonts w:ascii="宋体" w:hAnsi="宋体" w:eastAsia="宋体" w:cs="宋体"/>
          <w:color w:val="000"/>
          <w:sz w:val="28"/>
          <w:szCs w:val="28"/>
        </w:rPr>
        <w:t xml:space="preserve">8、公司积极开展对总降失电、防暑降温、余热器清堵雨雾天气、消防等应急演练共8项，通过应急演练的有效开展，向广大员工宣传事故应急知识和自救与救技能，切实提高全员的事故防范意识和逃生避险技能。</w:t>
      </w:r>
    </w:p>
    <w:p>
      <w:pPr>
        <w:ind w:left="0" w:right="0" w:firstLine="560"/>
        <w:spacing w:before="450" w:after="450" w:line="312" w:lineRule="auto"/>
      </w:pPr>
      <w:r>
        <w:rPr>
          <w:rFonts w:ascii="宋体" w:hAnsi="宋体" w:eastAsia="宋体" w:cs="宋体"/>
          <w:color w:val="000"/>
          <w:sz w:val="28"/>
          <w:szCs w:val="28"/>
        </w:rPr>
        <w:t xml:space="preserve">9、对现场需安装标示牌的地方进行了梳理，并逐步完善了现场安全警示标示牌，提醒了员工工作时需注意的安全事项及营造安全管理氛围。</w:t>
      </w:r>
    </w:p>
    <w:p>
      <w:pPr>
        <w:ind w:left="0" w:right="0" w:firstLine="560"/>
        <w:spacing w:before="450" w:after="450" w:line="312" w:lineRule="auto"/>
      </w:pPr>
      <w:r>
        <w:rPr>
          <w:rFonts w:ascii="宋体" w:hAnsi="宋体" w:eastAsia="宋体" w:cs="宋体"/>
          <w:color w:val="000"/>
          <w:sz w:val="28"/>
          <w:szCs w:val="28"/>
        </w:rPr>
        <w:t xml:space="preserve">10、为加强特种设备安全管理，防范公司安全经营风险，公司对特种设备存在的问题进行了梳理并整改，且联系质监局进行了特种设备检验。</w:t>
      </w:r>
    </w:p>
    <w:p>
      <w:pPr>
        <w:ind w:left="0" w:right="0" w:firstLine="560"/>
        <w:spacing w:before="450" w:after="450" w:line="312" w:lineRule="auto"/>
      </w:pPr>
      <w:r>
        <w:rPr>
          <w:rFonts w:ascii="宋体" w:hAnsi="宋体" w:eastAsia="宋体" w:cs="宋体"/>
          <w:color w:val="000"/>
          <w:sz w:val="28"/>
          <w:szCs w:val="28"/>
        </w:rPr>
        <w:t xml:space="preserve">11、公司从接手之后严查违章行为，对习惯性违章行为及违反公司安全管理制度的行为进行了考核，全年共安全考核153人次（部分员工多次考核），现场的违章行为明显减少，员工不好的行为习惯的得到改善，对预防安全事故的发生起到了良好的作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1、由于安全管理工作不够扎实，全年发生6起轻伤事故及2起轻微伤害事故，其中12月份连续发生两起轻伤事故。</w:t>
      </w:r>
    </w:p>
    <w:p>
      <w:pPr>
        <w:ind w:left="0" w:right="0" w:firstLine="560"/>
        <w:spacing w:before="450" w:after="450" w:line="312" w:lineRule="auto"/>
      </w:pPr>
      <w:r>
        <w:rPr>
          <w:rFonts w:ascii="宋体" w:hAnsi="宋体" w:eastAsia="宋体" w:cs="宋体"/>
          <w:color w:val="000"/>
          <w:sz w:val="28"/>
          <w:szCs w:val="28"/>
        </w:rPr>
        <w:t xml:space="preserve">2、虽然原国产公司已经拿到安全标准化二级达标匾牌、证书，但是现场安全隐患点多，整改较为困难，与安全标准化要求内容差距较大。具体表现为现场设备如风机旋转轴安全防护罩缺失严重，直爬梯无防笼、栏杆不符合要求、巡检通道不完善等。</w:t>
      </w:r>
    </w:p>
    <w:p>
      <w:pPr>
        <w:ind w:left="0" w:right="0" w:firstLine="560"/>
        <w:spacing w:before="450" w:after="450" w:line="312" w:lineRule="auto"/>
      </w:pPr>
      <w:r>
        <w:rPr>
          <w:rFonts w:ascii="宋体" w:hAnsi="宋体" w:eastAsia="宋体" w:cs="宋体"/>
          <w:color w:val="000"/>
          <w:sz w:val="28"/>
          <w:szCs w:val="28"/>
        </w:rPr>
        <w:t xml:space="preserve">3、并购公司员工安全意识相当差，理论技能水平有待提高，且员工安全培训积极性不高，检查、考核抵触情绪较重，安全管理工作推动较为困难，对公司的安全生产有严峻的考验。</w:t>
      </w:r>
    </w:p>
    <w:p>
      <w:pPr>
        <w:ind w:left="0" w:right="0" w:firstLine="560"/>
        <w:spacing w:before="450" w:after="450" w:line="312" w:lineRule="auto"/>
      </w:pPr>
      <w:r>
        <w:rPr>
          <w:rFonts w:ascii="宋体" w:hAnsi="宋体" w:eastAsia="宋体" w:cs="宋体"/>
          <w:color w:val="000"/>
          <w:sz w:val="28"/>
          <w:szCs w:val="28"/>
        </w:rPr>
        <w:t xml:space="preserve">&gt;三、20xx安全生产工作思路：</w:t>
      </w:r>
    </w:p>
    <w:p>
      <w:pPr>
        <w:ind w:left="0" w:right="0" w:firstLine="560"/>
        <w:spacing w:before="450" w:after="450" w:line="312" w:lineRule="auto"/>
      </w:pPr>
      <w:r>
        <w:rPr>
          <w:rFonts w:ascii="宋体" w:hAnsi="宋体" w:eastAsia="宋体" w:cs="宋体"/>
          <w:color w:val="000"/>
          <w:sz w:val="28"/>
          <w:szCs w:val="28"/>
        </w:rPr>
        <w:t xml:space="preserve">1、以安全培训、安全考试、悬挂安全横幅、整理现场安全标志牌、组织安全综合检查等多种形式，合理制定20xx年度安全环保培训计划，全面开展安全管理新模式，提高全员安全理念，确保安全生产。</w:t>
      </w:r>
    </w:p>
    <w:p>
      <w:pPr>
        <w:ind w:left="0" w:right="0" w:firstLine="560"/>
        <w:spacing w:before="450" w:after="450" w:line="312" w:lineRule="auto"/>
      </w:pPr>
      <w:r>
        <w:rPr>
          <w:rFonts w:ascii="宋体" w:hAnsi="宋体" w:eastAsia="宋体" w:cs="宋体"/>
          <w:color w:val="000"/>
          <w:sz w:val="28"/>
          <w:szCs w:val="28"/>
        </w:rPr>
        <w:t xml:space="preserve">2、定期开展月度安全环保综合大检查及炸药库、油罐、氨水罐、矿山爆破作业专项检查，每期检查出检查通报，对上期检查整改落实验证，对违章、违规落实考核；坚持窑系统检修每天检查通报，暴露安全问题，确保检修安全。</w:t>
      </w:r>
    </w:p>
    <w:p>
      <w:pPr>
        <w:ind w:left="0" w:right="0" w:firstLine="560"/>
        <w:spacing w:before="450" w:after="450" w:line="312" w:lineRule="auto"/>
      </w:pPr>
      <w:r>
        <w:rPr>
          <w:rFonts w:ascii="宋体" w:hAnsi="宋体" w:eastAsia="宋体" w:cs="宋体"/>
          <w:color w:val="000"/>
          <w:sz w:val="28"/>
          <w:szCs w:val="28"/>
        </w:rPr>
        <w:t xml:space="preserve">3、严格按照集团公司、股份公司以及地方安全、环保部门要求做好季节性、节假日等安全环保检查工作，按要求上报各项真实检查材料，检查不流于形式，不弄虚作假。</w:t>
      </w:r>
    </w:p>
    <w:p>
      <w:pPr>
        <w:ind w:left="0" w:right="0" w:firstLine="560"/>
        <w:spacing w:before="450" w:after="450" w:line="312" w:lineRule="auto"/>
      </w:pPr>
      <w:r>
        <w:rPr>
          <w:rFonts w:ascii="宋体" w:hAnsi="宋体" w:eastAsia="宋体" w:cs="宋体"/>
          <w:color w:val="000"/>
          <w:sz w:val="28"/>
          <w:szCs w:val="28"/>
        </w:rPr>
        <w:t xml:space="preserve">4、加强安全环保法律法规的学习，积极参加各级安全环保部门组织的学习与培训，提高环保管理人员的理论水平。加强与地方安全环保部门沟通，每月1-2次到安监、环保部门进行拜访、交流，固化友谊。</w:t>
      </w:r>
    </w:p>
    <w:p>
      <w:pPr>
        <w:ind w:left="0" w:right="0" w:firstLine="560"/>
        <w:spacing w:before="450" w:after="450" w:line="312" w:lineRule="auto"/>
      </w:pPr>
      <w:r>
        <w:rPr>
          <w:rFonts w:ascii="宋体" w:hAnsi="宋体" w:eastAsia="宋体" w:cs="宋体"/>
          <w:color w:val="000"/>
          <w:sz w:val="28"/>
          <w:szCs w:val="28"/>
        </w:rPr>
        <w:t xml:space="preserve">5、不折不扣完成年终检查需整改项，每项整改必须有验证材料；同时持续梳理各项安全环保规章制度、流程，研讨、会签、下发、执行。</w:t>
      </w:r>
    </w:p>
    <w:p>
      <w:pPr>
        <w:ind w:left="0" w:right="0" w:firstLine="560"/>
        <w:spacing w:before="450" w:after="450" w:line="312" w:lineRule="auto"/>
      </w:pPr>
      <w:r>
        <w:rPr>
          <w:rFonts w:ascii="宋体" w:hAnsi="宋体" w:eastAsia="宋体" w:cs="宋体"/>
          <w:color w:val="000"/>
          <w:sz w:val="28"/>
          <w:szCs w:val="28"/>
        </w:rPr>
        <w:t xml:space="preserve">6、认真学习十三五“国家将实行最严格的环境保护制度，将解决环境污染必须出台强硬管理措施”，进一步提高全员环境质量意识，确保全年重大安全、环保事故为零，职业病发病率为零。</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高级驻监工作总结5</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_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w:t>
      </w:r>
    </w:p>
    <w:p>
      <w:pPr>
        <w:ind w:left="0" w:right="0" w:firstLine="560"/>
        <w:spacing w:before="450" w:after="450" w:line="312" w:lineRule="auto"/>
      </w:pPr>
      <w:r>
        <w:rPr>
          <w:rFonts w:ascii="宋体" w:hAnsi="宋体" w:eastAsia="宋体" w:cs="宋体"/>
          <w:color w:val="000"/>
          <w:sz w:val="28"/>
          <w:szCs w:val="28"/>
        </w:rPr>
        <w:t xml:space="preserve">3月份开始，我组积极配合县委组织部参与群村“扫黑除恶”和软弱涣散党组织整顿，对涉嫌违纪的镇干部立案2人；</w:t>
      </w:r>
    </w:p>
    <w:p>
      <w:pPr>
        <w:ind w:left="0" w:right="0" w:firstLine="560"/>
        <w:spacing w:before="450" w:after="450" w:line="312" w:lineRule="auto"/>
      </w:pPr>
      <w:r>
        <w:rPr>
          <w:rFonts w:ascii="宋体" w:hAnsi="宋体" w:eastAsia="宋体" w:cs="宋体"/>
          <w:color w:val="000"/>
          <w:sz w:val="28"/>
          <w:szCs w:val="28"/>
        </w:rPr>
        <w:t xml:space="preserve">5月份，我组与县纪委四室联合办理了市委脱贫攻坚专项巡察组交办的关于就业技能培训违规发放补助的问题的信访交办件，并对县人社局违规的相关工作人员立案7人；</w:t>
      </w:r>
    </w:p>
    <w:p>
      <w:pPr>
        <w:ind w:left="0" w:right="0" w:firstLine="560"/>
        <w:spacing w:before="450" w:after="450" w:line="312" w:lineRule="auto"/>
      </w:pPr>
      <w:r>
        <w:rPr>
          <w:rFonts w:ascii="宋体" w:hAnsi="宋体" w:eastAsia="宋体" w:cs="宋体"/>
          <w:color w:val="000"/>
          <w:sz w:val="28"/>
          <w:szCs w:val="28"/>
        </w:rPr>
        <w:t xml:space="preserve">10月份，我组办理原桥林业站罗某关于编制问题的信访件，并指导县委组织部干部监督组办理了群众举报胡某、李某、黄某相关问题的信访案件。今年3月份开始，我组工作人员被抽调到县纪委监委专案组，协助办理了县纪委监委专案、专案、专案。</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高级驻监工作总结6</w:t>
      </w:r>
    </w:p>
    <w:p>
      <w:pPr>
        <w:ind w:left="0" w:right="0" w:firstLine="560"/>
        <w:spacing w:before="450" w:after="450" w:line="312" w:lineRule="auto"/>
      </w:pPr>
      <w:r>
        <w:rPr>
          <w:rFonts w:ascii="宋体" w:hAnsi="宋体" w:eastAsia="宋体" w:cs="宋体"/>
          <w:color w:val="000"/>
          <w:sz w:val="28"/>
          <w:szCs w:val="28"/>
        </w:rPr>
        <w:t xml:space="preserve">深入开展理想信念教育、党性党风党纪教育和从业道德教育，增强教育的针对性，提高教育的时效性，促使党员干部模范践行社会公德、职业道德、个人品德、家庭美德。</w:t>
      </w:r>
    </w:p>
    <w:p>
      <w:pPr>
        <w:ind w:left="0" w:right="0" w:firstLine="560"/>
        <w:spacing w:before="450" w:after="450" w:line="312" w:lineRule="auto"/>
      </w:pPr>
      <w:r>
        <w:rPr>
          <w:rFonts w:ascii="宋体" w:hAnsi="宋体" w:eastAsia="宋体" w:cs="宋体"/>
          <w:color w:val="000"/>
          <w:sz w:val="28"/>
          <w:szCs w:val="28"/>
        </w:rPr>
        <w:t xml:space="preserve">继续认真抓好党纪政纪法规教育、正反两方面的典型教育和警示教育，继续抓好学习贯彻《国有企业领导人员廉洁从政若干准则》工作，创新教育形式和载体，组织开展多种形式的示范教育、警示教育、岗位廉洁教育和廉洁风险教育，不断提高党员干部拒腐防变的意识。</w:t>
      </w:r>
    </w:p>
    <w:p>
      <w:pPr>
        <w:ind w:left="0" w:right="0" w:firstLine="560"/>
        <w:spacing w:before="450" w:after="450" w:line="312" w:lineRule="auto"/>
      </w:pPr>
      <w:r>
        <w:rPr>
          <w:rFonts w:ascii="宋体" w:hAnsi="宋体" w:eastAsia="宋体" w:cs="宋体"/>
          <w:color w:val="000"/>
          <w:sz w:val="28"/>
          <w:szCs w:val="28"/>
        </w:rPr>
        <w:t xml:space="preserve">认真履行《xx公司廉洁承诺制度》、《xx公司任前谈话制度》，大力加强廉洁文化建设，营造依法经营、廉洁从业、遵守制度的良好氛围。</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高级驻监工作总结7</w:t>
      </w:r>
    </w:p>
    <w:p>
      <w:pPr>
        <w:ind w:left="0" w:right="0" w:firstLine="560"/>
        <w:spacing w:before="450" w:after="450" w:line="312" w:lineRule="auto"/>
      </w:pPr>
      <w:r>
        <w:rPr>
          <w:rFonts w:ascii="宋体" w:hAnsi="宋体" w:eastAsia="宋体" w:cs="宋体"/>
          <w:color w:val="000"/>
          <w:sz w:val="28"/>
          <w:szCs w:val="28"/>
        </w:rPr>
        <w:t xml:space="preserve">一年来，我纪检监察组的工作虽然取得了一些成绩，但距领导的要求和纪检工作的要求还有一些差距，如走访派驻部门还不够，纪检业务知识的学习主动性有待加强，查办案件的能力有待提高，鉴于存在的问题，xxxx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(二)要求派驻部门认真报送“三重一大”工作情况，对不报或漏报的情况严肃处理，并积极主动参加“三重一大”的有关会议；</w:t>
      </w:r>
    </w:p>
    <w:p>
      <w:pPr>
        <w:ind w:left="0" w:right="0" w:firstLine="560"/>
        <w:spacing w:before="450" w:after="450" w:line="312" w:lineRule="auto"/>
      </w:pPr>
      <w:r>
        <w:rPr>
          <w:rFonts w:ascii="宋体" w:hAnsi="宋体" w:eastAsia="宋体" w:cs="宋体"/>
          <w:color w:val="000"/>
          <w:sz w:val="28"/>
          <w:szCs w:val="28"/>
        </w:rPr>
        <w:t xml:space="preserve">(三)认真学习纪检业务知识，不断提高办案能力，加快办案速度，积极查办派驻部门科级以下人员的信访举报及问题线索；</w:t>
      </w:r>
    </w:p>
    <w:p>
      <w:pPr>
        <w:ind w:left="0" w:right="0" w:firstLine="560"/>
        <w:spacing w:before="450" w:after="450" w:line="312" w:lineRule="auto"/>
      </w:pPr>
      <w:r>
        <w:rPr>
          <w:rFonts w:ascii="宋体" w:hAnsi="宋体" w:eastAsia="宋体" w:cs="宋体"/>
          <w:color w:val="000"/>
          <w:sz w:val="28"/>
          <w:szCs w:val="28"/>
        </w:rPr>
        <w:t xml:space="preserve">(四)按要求认真完成信息报送任务，每个月完成信息x篇，每季度完成信息选题x个；</w:t>
      </w:r>
    </w:p>
    <w:p>
      <w:pPr>
        <w:ind w:left="0" w:right="0" w:firstLine="560"/>
        <w:spacing w:before="450" w:after="450" w:line="312" w:lineRule="auto"/>
      </w:pPr>
      <w:r>
        <w:rPr>
          <w:rFonts w:ascii="宋体" w:hAnsi="宋体" w:eastAsia="宋体" w:cs="宋体"/>
          <w:color w:val="000"/>
          <w:sz w:val="28"/>
          <w:szCs w:val="28"/>
        </w:rPr>
        <w:t xml:space="preserve">(五)认真完成脱贫攻坚工作任务，我组干部将继续深入农户，加强与贫困户的联系，做好贫困户的思想工作，鼓励贫困户树立勤劳致富的思想观念，同心协力完成工作任务；</w:t>
      </w:r>
    </w:p>
    <w:p>
      <w:pPr>
        <w:ind w:left="0" w:right="0" w:firstLine="560"/>
        <w:spacing w:before="450" w:after="450" w:line="312" w:lineRule="auto"/>
      </w:pPr>
      <w:r>
        <w:rPr>
          <w:rFonts w:ascii="宋体" w:hAnsi="宋体" w:eastAsia="宋体" w:cs="宋体"/>
          <w:color w:val="000"/>
          <w:sz w:val="28"/>
          <w:szCs w:val="28"/>
        </w:rPr>
        <w:t xml:space="preserve">(六)完成领导交办的其它工作。</w:t>
      </w:r>
    </w:p>
    <w:p>
      <w:pPr>
        <w:ind w:left="0" w:right="0" w:firstLine="560"/>
        <w:spacing w:before="450" w:after="450" w:line="312" w:lineRule="auto"/>
      </w:pPr>
      <w:r>
        <w:rPr>
          <w:rFonts w:ascii="宋体" w:hAnsi="宋体" w:eastAsia="宋体" w:cs="宋体"/>
          <w:color w:val="000"/>
          <w:sz w:val="28"/>
          <w:szCs w:val="28"/>
        </w:rPr>
        <w:t xml:space="preserve">派驻xxx纪检监察组</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高级驻监工作总结8</w:t>
      </w:r>
    </w:p>
    <w:p>
      <w:pPr>
        <w:ind w:left="0" w:right="0" w:firstLine="560"/>
        <w:spacing w:before="450" w:after="450" w:line="312" w:lineRule="auto"/>
      </w:pPr>
      <w:r>
        <w:rPr>
          <w:rFonts w:ascii="宋体" w:hAnsi="宋体" w:eastAsia="宋体" w:cs="宋体"/>
          <w:color w:val="000"/>
          <w:sz w:val="28"/>
          <w:szCs w:val="28"/>
        </w:rPr>
        <w:t xml:space="preserve">派驻县委办纪检监察组按照《关于加强县纪委派驻机构建设的意见》的要求，深入综合派驻部门了解各部门的职能职责及领导班子分工、部门干部职工配置的情况，检查各部门领导班子及其成员遵守党章党规党纪、执行党的路线方针政策的情况。</w:t>
      </w:r>
    </w:p>
    <w:p>
      <w:pPr>
        <w:ind w:left="0" w:right="0" w:firstLine="560"/>
        <w:spacing w:before="450" w:after="450" w:line="312" w:lineRule="auto"/>
      </w:pPr>
      <w:r>
        <w:rPr>
          <w:rFonts w:ascii="宋体" w:hAnsi="宋体" w:eastAsia="宋体" w:cs="宋体"/>
          <w:color w:val="000"/>
          <w:sz w:val="28"/>
          <w:szCs w:val="28"/>
        </w:rPr>
        <w:t xml:space="preserve">(一)切实抓好派驻部门的党风廉政建设工作。要求各单位要认真组织学习县党风廉政建设责任书，要按照责任书的要求，认真抓好本部门的党风廉政建设工作，要建立健全党风廉政建设责任制领导机构，领导班子及成员要认真履行“一岗双责”，要积极开展党纪党规和廉政教育，要梳理出存在的薄弱环节，加强关键部门、重点岗位的廉政防控，提出防控措施，同时要按照时间进度要求，认真做好工作台帐，避免年底补台帐的现象发生。</w:t>
      </w:r>
    </w:p>
    <w:p>
      <w:pPr>
        <w:ind w:left="0" w:right="0" w:firstLine="560"/>
        <w:spacing w:before="450" w:after="450" w:line="312" w:lineRule="auto"/>
      </w:pPr>
      <w:r>
        <w:rPr>
          <w:rFonts w:ascii="宋体" w:hAnsi="宋体" w:eastAsia="宋体" w:cs="宋体"/>
          <w:color w:val="000"/>
          <w:sz w:val="28"/>
          <w:szCs w:val="28"/>
        </w:rPr>
        <w:t xml:space="preserve">(二)抓好机关作风建设。督促派驻部门教育干部职工严格遵守工作纪律，树立守纪律、讲规矩的思想意识，要求严格执行上下班制度，上班时间不做与工作无关的事。</w:t>
      </w:r>
    </w:p>
    <w:p>
      <w:pPr>
        <w:ind w:left="0" w:right="0" w:firstLine="560"/>
        <w:spacing w:before="450" w:after="450" w:line="312" w:lineRule="auto"/>
      </w:pPr>
      <w:r>
        <w:rPr>
          <w:rFonts w:ascii="宋体" w:hAnsi="宋体" w:eastAsia="宋体" w:cs="宋体"/>
          <w:color w:val="000"/>
          <w:sz w:val="28"/>
          <w:szCs w:val="28"/>
        </w:rPr>
        <w:t xml:space="preserve">(三)严格执行“三重一大”事项报告制度。要求各单位要主动接受派驻纪检监察组的监督，凡涉及“三重一大”的事项，要及时主动向派驻纪检监察组报告，必要时由派驻纪检组组长参加或委托纪检组其他同志列席相关决策会议。</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高级驻监工作总结9</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w:t>
      </w:r>
    </w:p>
    <w:p>
      <w:pPr>
        <w:ind w:left="0" w:right="0" w:firstLine="560"/>
        <w:spacing w:before="450" w:after="450" w:line="312" w:lineRule="auto"/>
      </w:pPr>
      <w:r>
        <w:rPr>
          <w:rFonts w:ascii="宋体" w:hAnsi="宋体" w:eastAsia="宋体" w:cs="宋体"/>
          <w:color w:val="000"/>
          <w:sz w:val="28"/>
          <w:szCs w:val="28"/>
        </w:rPr>
        <w:t xml:space="preserve">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宋体" w:hAnsi="宋体" w:eastAsia="宋体" w:cs="宋体"/>
          <w:color w:val="000"/>
          <w:sz w:val="28"/>
          <w:szCs w:val="28"/>
        </w:rPr>
        <w:t xml:space="preserve">为进一步加强公司党风廉政建设和反腐倡廉工作，不断增强公司各级领导干部的廉洁自律意识，加强监督检查，防止职务犯罪，规范效能监察工作，稳定员工队伍，确保中心工作顺利进行，认真贯彻落实《xx集团XX年度纪检监察工作要点》，根据集团公司纪委和公司党支部的部署，确定xx公司XX年纪检监察工作思路如下：全年贯彻落实集团公司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高级驻监工作总结10</w:t>
      </w:r>
    </w:p>
    <w:p>
      <w:pPr>
        <w:ind w:left="0" w:right="0" w:firstLine="560"/>
        <w:spacing w:before="450" w:after="450" w:line="312" w:lineRule="auto"/>
      </w:pPr>
      <w:r>
        <w:rPr>
          <w:rFonts w:ascii="宋体" w:hAnsi="宋体" w:eastAsia="宋体" w:cs="宋体"/>
          <w:color w:val="000"/>
          <w:sz w:val="28"/>
          <w:szCs w:val="28"/>
        </w:rPr>
        <w:t xml:space="preserve">以加强领导干部作风建设为重点，以社会主义核心价值体系、党性党风党纪和反腐倡廉法规制度等为主内容，以党课教育、先进典型引导、案例警示提醒、岗位责任教育等为主要形式，借助党员干部中深入开展的“清正廉洁过两节”主题教育活动，不断增强党员干部自我净化、自我完善、自我革新、自我提高能力，保持党员干部思想纯洁、队伍纯洁、作风纯洁和清正廉洁。积极开展以“读书思廉、警示促廉、家庭助廉、文化养廉”为内容的“四廉”教育，组织党员干部参观展览、观看影片、参加征文比赛等活动，提高党员干部思想认识，推动廉政文化进机关，营造健康向上的、先进的廉政文化氛围。</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高级驻监工作总结11</w:t>
      </w:r>
    </w:p>
    <w:p>
      <w:pPr>
        <w:ind w:left="0" w:right="0" w:firstLine="560"/>
        <w:spacing w:before="450" w:after="450" w:line="312" w:lineRule="auto"/>
      </w:pPr>
      <w:r>
        <w:rPr>
          <w:rFonts w:ascii="宋体" w:hAnsi="宋体" w:eastAsia="宋体" w:cs="宋体"/>
          <w:color w:val="000"/>
          <w:sz w:val="28"/>
          <w:szCs w:val="28"/>
        </w:rPr>
        <w:t xml:space="preserve">加强对中央、_修订的《关于实行党风廉政建设责任制的规定》的宣传教育，扎扎实实抓好党风廉政建设责任制组织实施工作，党支部与各分、子公司、职能部门要围绕责任分解、责任检查考核与监督、责任追究重要环节，加强领导，各司其责，密切配合，规范和完善公司中层以上领导述职述廉制度，规范党风廉政建设责任制考评工作，增强监督的合力和实效，严肃责任追究，确保党风廉政建设和反腐各项任务落到实处。</w:t>
      </w:r>
    </w:p>
    <w:p>
      <w:pPr>
        <w:ind w:left="0" w:right="0" w:firstLine="560"/>
        <w:spacing w:before="450" w:after="450" w:line="312" w:lineRule="auto"/>
      </w:pPr>
      <w:r>
        <w:rPr>
          <w:rFonts w:ascii="宋体" w:hAnsi="宋体" w:eastAsia="宋体" w:cs="宋体"/>
          <w:color w:val="000"/>
          <w:sz w:val="28"/>
          <w:szCs w:val="28"/>
        </w:rPr>
        <w:t xml:space="preserve">按照科学发展观和构建和谐社会与《xx公司贯彻落实惩治和预防腐体系工作方案》的要求，全面推进惩防体系建设。</w:t>
      </w:r>
    </w:p>
    <w:p>
      <w:pPr>
        <w:ind w:left="0" w:right="0" w:firstLine="560"/>
        <w:spacing w:before="450" w:after="450" w:line="312" w:lineRule="auto"/>
      </w:pPr>
      <w:r>
        <w:rPr>
          <w:rFonts w:ascii="宋体" w:hAnsi="宋体" w:eastAsia="宋体" w:cs="宋体"/>
          <w:color w:val="000"/>
          <w:sz w:val="28"/>
          <w:szCs w:val="28"/>
        </w:rPr>
        <w:t xml:space="preserve">进一步查找廉洁风险点和制定防控措施这两个关键环节，稳步推进和深化廉洁风险防范工作，确保人、财、物关键岗位、关键环节的制度健全规范，逐步深入监督工作。</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高级驻监工作总结12</w:t>
      </w:r>
    </w:p>
    <w:p>
      <w:pPr>
        <w:ind w:left="0" w:right="0" w:firstLine="560"/>
        <w:spacing w:before="450" w:after="450" w:line="312" w:lineRule="auto"/>
      </w:pPr>
      <w:r>
        <w:rPr>
          <w:rFonts w:ascii="宋体" w:hAnsi="宋体" w:eastAsia="宋体" w:cs="宋体"/>
          <w:color w:val="000"/>
          <w:sz w:val="28"/>
          <w:szCs w:val="28"/>
        </w:rPr>
        <w:t xml:space="preserve">1、加强对上级重大决策部署执行情况监督检查。重点加强对20xx年县委、县政府部署的中心工作的执行情况进行监督检查；严格按《实施行政处罚自由裁量细化标准》实行行政处罚；加强对政治纪律执行情况的监督检查，对违_的政治纪律严肃处理；严肃组织人事工作纪律，严格执行党政领导干部选拔任用工作有关规定，加强对选拔任用干部“四项监督制度”落实情况的监督检查。</w:t>
      </w:r>
    </w:p>
    <w:p>
      <w:pPr>
        <w:ind w:left="0" w:right="0" w:firstLine="560"/>
        <w:spacing w:before="450" w:after="450" w:line="312" w:lineRule="auto"/>
      </w:pPr>
      <w:r>
        <w:rPr>
          <w:rFonts w:ascii="宋体" w:hAnsi="宋体" w:eastAsia="宋体" w:cs="宋体"/>
          <w:color w:val="000"/>
          <w:sz w:val="28"/>
          <w:szCs w:val="28"/>
        </w:rPr>
        <w:t xml:space="preserve">2、进一步完善党务、政务和办事公开制度，实施决策公开、管理公开、服务公开和结果公开，促进权力在阳光下运行。</w:t>
      </w:r>
    </w:p>
    <w:p>
      <w:pPr>
        <w:ind w:left="0" w:right="0" w:firstLine="560"/>
        <w:spacing w:before="450" w:after="450" w:line="312" w:lineRule="auto"/>
      </w:pPr>
      <w:r>
        <w:rPr>
          <w:rFonts w:ascii="宋体" w:hAnsi="宋体" w:eastAsia="宋体" w:cs="宋体"/>
          <w:color w:val="000"/>
          <w:sz w:val="28"/>
          <w:szCs w:val="28"/>
        </w:rPr>
        <w:t xml:space="preserve">3、加强对执行公务用车、公款接待和公款出国（境）旅游的规定的监督，坚决杜绝奢侈浪费之风，坚持收支两条线，不搞“小金库”，推进“三公”经费公开，主动接受社会监督。</w:t>
      </w:r>
    </w:p>
    <w:p>
      <w:pPr>
        <w:ind w:left="0" w:right="0" w:firstLine="560"/>
        <w:spacing w:before="450" w:after="450" w:line="312" w:lineRule="auto"/>
      </w:pPr>
      <w:r>
        <w:rPr>
          <w:rFonts w:ascii="宋体" w:hAnsi="宋体" w:eastAsia="宋体" w:cs="宋体"/>
          <w:color w:val="000"/>
          <w:sz w:val="28"/>
          <w:szCs w:val="28"/>
        </w:rPr>
        <w:t xml:space="preserve">4、强化城乡规划效能监察，规范行政执法行为。重点抓好规划行政检查工作，根据《城乡规划法》、《浙江省城乡规划法条例》以及_中央办公厅、_办公厅《关于开展工程建设领域突出问题专项治理工作的意见》，对局属各审批科室和单位的规划审批情况、规划管理情况、城乡规划效能和规划执法情况进行专项监督检查。加强对重点建设项目和关键环节的监督，推行廉政风险防控管理。</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高级驻监工作总结13</w:t>
      </w:r>
    </w:p>
    <w:p>
      <w:pPr>
        <w:ind w:left="0" w:right="0" w:firstLine="560"/>
        <w:spacing w:before="450" w:after="450" w:line="312" w:lineRule="auto"/>
      </w:pPr>
      <w:r>
        <w:rPr>
          <w:rFonts w:ascii="宋体" w:hAnsi="宋体" w:eastAsia="宋体" w:cs="宋体"/>
          <w:color w:val="000"/>
          <w:sz w:val="28"/>
          <w:szCs w:val="28"/>
        </w:rPr>
        <w:t xml:space="preserve">检察院办公室工作总结1200字</w:t>
      </w:r>
    </w:p>
    <w:p>
      <w:pPr>
        <w:ind w:left="0" w:right="0" w:firstLine="560"/>
        <w:spacing w:before="450" w:after="450" w:line="312" w:lineRule="auto"/>
      </w:pPr>
      <w:r>
        <w:rPr>
          <w:rFonts w:ascii="宋体" w:hAnsi="宋体" w:eastAsia="宋体" w:cs="宋体"/>
          <w:color w:val="000"/>
          <w:sz w:val="28"/>
          <w:szCs w:val="28"/>
        </w:rPr>
        <w:t xml:space="preserve">__年，我院办公室在上级检察机关和院党组的领导下，在市院办公室的指导下，高举伟大旗帜，认真实践重要思想，深入贯彻党的__届四中、五精神，紧紧围绕党的中心工作，突出“强化法律监督，维护公平正义”的检察工作主题，积极发挥办公室工作的作用，认真落实院党组的各项工作部署，主动参与检察政务，大力加强督促检查，认真搞好综合协调，以信息工作为龙头，不断提高办文、办会、办事的效率和质量，为我县检察工作的发展提供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建议渗透到文稿之中，增强了文稿的政治性、思想性、法律性和创新性。严格按照《国家行政机关公文处理办法》的规定，把好行文关、法律政策关、文字关和体例格式关。全年拟办各种公文300多个，起草、审核发文30多个，起草各类会议及上报材料10多个6万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w:t>
      </w:r>
    </w:p>
    <w:p>
      <w:pPr>
        <w:ind w:left="0" w:right="0" w:firstLine="560"/>
        <w:spacing w:before="450" w:after="450" w:line="312" w:lineRule="auto"/>
      </w:pPr>
      <w:r>
        <w:rPr>
          <w:rFonts w:ascii="宋体" w:hAnsi="宋体" w:eastAsia="宋体" w:cs="宋体"/>
          <w:color w:val="000"/>
          <w:sz w:val="28"/>
          <w:szCs w:val="28"/>
        </w:rPr>
        <w:t xml:space="preserve">加大转办、批办等事项的督查力度，协助领导抓好了院党组会、检察长办公会、检察长决定事项的落实，抓好了上级机关和上级领导批示、批办、交办事项的落实。批办事项都逐件予以督办，并及时以电话或书面材料等形式反馈落实情况。上报了季度工作、工作总结网</w:t>
      </w:r>
    </w:p>
    <w:p>
      <w:pPr>
        <w:ind w:left="0" w:right="0" w:firstLine="560"/>
        <w:spacing w:before="450" w:after="450" w:line="312" w:lineRule="auto"/>
      </w:pPr>
      <w:r>
        <w:rPr>
          <w:rFonts w:ascii="宋体" w:hAnsi="宋体" w:eastAsia="宋体" w:cs="宋体"/>
          <w:color w:val="000"/>
          <w:sz w:val="28"/>
          <w:szCs w:val="28"/>
        </w:rPr>
        <w:t xml:space="preserve">主动接受人大监督，定期听取人大代表的批评、意见和建议。制定了督办工作、联络人大代表工作的安排意见，落实人大代表建议1项，邀请人大代表视察工作2次，座谈检察工作2次，受到了人大代表的好评。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积极创新，在维持档案工作省“三级”标准的基础上，还进一步加强了档案管理的规范化。一是将档案工作列入院年度目标考核重要内容之一，与业务工作同布置、同检查、同考核、同奖励；二是配备了一名作风正、素质高、业务强、热爱档案工作的干警作兼职档案管理员；三是我院有面积分别为60和30余平方米的档案库房和查阅室，还有投入10余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情况统计表》以及有关材料。音像档案由档案部门实行集中统一管理，收集齐全，受到了区_的高度赞扬。撰写的《__检察院积极抓好档案管理工作》、《检察档案入室工作中存在的问题与对策》均被市院《简报》采用。</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高级驻监工作总结14</w:t>
      </w:r>
    </w:p>
    <w:p>
      <w:pPr>
        <w:ind w:left="0" w:right="0" w:firstLine="560"/>
        <w:spacing w:before="450" w:after="450" w:line="312" w:lineRule="auto"/>
      </w:pPr>
      <w:r>
        <w:rPr>
          <w:rFonts w:ascii="宋体" w:hAnsi="宋体" w:eastAsia="宋体" w:cs="宋体"/>
          <w:color w:val="000"/>
          <w:sz w:val="28"/>
          <w:szCs w:val="28"/>
        </w:rPr>
        <w:t xml:space="preserve">年初以来，我院在县委和上级院的正确领导下，按照省院下达的年度工作目标，紧紧围绕目标管理和绩效考核工作，以深入学习实践活动、服务年活动和集中治理司法领域突出问题专项活动为契机，全面推进了各项检察工作的深入开展，队伍素质、执法观念、工作作风及职能的发挥，均取得了明显成效，检察院工作总结。</w:t>
      </w:r>
    </w:p>
    <w:p>
      <w:pPr>
        <w:ind w:left="0" w:right="0" w:firstLine="560"/>
        <w:spacing w:before="450" w:after="450" w:line="312" w:lineRule="auto"/>
      </w:pPr>
      <w:r>
        <w:rPr>
          <w:rFonts w:ascii="宋体" w:hAnsi="宋体" w:eastAsia="宋体" w:cs="宋体"/>
          <w:color w:val="000"/>
          <w:sz w:val="28"/>
          <w:szCs w:val="28"/>
        </w:rPr>
        <w:t xml:space="preserve">(一)、各项检察业务工作有了新的进展</w:t>
      </w:r>
    </w:p>
    <w:p>
      <w:pPr>
        <w:ind w:left="0" w:right="0" w:firstLine="560"/>
        <w:spacing w:before="450" w:after="450" w:line="312" w:lineRule="auto"/>
      </w:pPr>
      <w:r>
        <w:rPr>
          <w:rFonts w:ascii="宋体" w:hAnsi="宋体" w:eastAsia="宋体" w:cs="宋体"/>
          <w:color w:val="000"/>
          <w:sz w:val="28"/>
          <w:szCs w:val="28"/>
        </w:rPr>
        <w:t xml:space="preserve">１、刑事检察工作。在刑事检察工作中，我院始终坚持宽严相济的刑事政策，认真履行了检察职责，为维护社会稳定做出了不懈的努力。截止6月30日统计，共受理提请逮捕案件37件52人，其中批捕35件50人，不捕2件2人；受理审查起诉案件33件57人，起诉25件47人，不诉1件1人，退回2件3人，转出5件6人。在办案中我们做到：</w:t>
      </w:r>
    </w:p>
    <w:p>
      <w:pPr>
        <w:ind w:left="0" w:right="0" w:firstLine="560"/>
        <w:spacing w:before="450" w:after="450" w:line="312" w:lineRule="auto"/>
      </w:pPr>
      <w:r>
        <w:rPr>
          <w:rFonts w:ascii="宋体" w:hAnsi="宋体" w:eastAsia="宋体" w:cs="宋体"/>
          <w:color w:val="000"/>
          <w:sz w:val="28"/>
          <w:szCs w:val="28"/>
        </w:rPr>
        <w:t xml:space="preserve">一是坚持严格执法。为了体现法律的严肃性，在执法中我们突出一个“严”字。今年4月26日，我院受理犯罪嫌疑人牛某涉嫌挪用资金一案，在审查逮捕环节牛某之妻张某拒不承认窝藏，为此，我们对公安机关进行详细引导取证。查获了牛某在逃期间张向其妻提供钱物的证据，并重新讯问了已被刑拘的牛某，以铁的证据批准逮捕了张某。</w:t>
      </w:r>
    </w:p>
    <w:p>
      <w:pPr>
        <w:ind w:left="0" w:right="0" w:firstLine="560"/>
        <w:spacing w:before="450" w:after="450" w:line="312" w:lineRule="auto"/>
      </w:pPr>
      <w:r>
        <w:rPr>
          <w:rFonts w:ascii="宋体" w:hAnsi="宋体" w:eastAsia="宋体" w:cs="宋体"/>
          <w:color w:val="000"/>
          <w:sz w:val="28"/>
          <w:szCs w:val="28"/>
        </w:rPr>
        <w:t xml:space="preserve">二是坚持提前介入，突出一个“快”字。在办案中做到，凡是到手的案件立即阅卷，尽量缩短办案时限。对周四、周五受理的疑难复杂案件，坚持做到双休日不休，进行详细核查，绝不在批捕环节上贻误战机，从快批捕。</w:t>
      </w:r>
    </w:p>
    <w:p>
      <w:pPr>
        <w:ind w:left="0" w:right="0" w:firstLine="560"/>
        <w:spacing w:before="450" w:after="450" w:line="312" w:lineRule="auto"/>
      </w:pPr>
      <w:r>
        <w:rPr>
          <w:rFonts w:ascii="宋体" w:hAnsi="宋体" w:eastAsia="宋体" w:cs="宋体"/>
          <w:color w:val="000"/>
          <w:sz w:val="28"/>
          <w:szCs w:val="28"/>
        </w:rPr>
        <w:t xml:space="preserve">三是确保办案质量，突出一个“准”字。我院查办每起案件，不管遇到多_烦，碰到什么样的问题，都要把案件每一个环节、每一个情节上搞准核实，不枉不纵。如我们在审查公安机关提请批准逮捕犯罪嫌疑人刘某介绍妇女卖淫一案中，经办案人员细心审查发现，介绍妇女卖淫罪中的介绍是在卖淫者与_之间进行引见、沟通活动得以实现的行为。而本案犯罪嫌疑人刘某把被害人介绍到音乐茶座，不是在卖淫者和_之间起到沟通、引见、撮合作用，于是我们对犯罪嫌疑人刘某作出不捕决定，从而防止一起错案发生，有效地维护了法律的尊严。</w:t>
      </w:r>
    </w:p>
    <w:p>
      <w:pPr>
        <w:ind w:left="0" w:right="0" w:firstLine="560"/>
        <w:spacing w:before="450" w:after="450" w:line="312" w:lineRule="auto"/>
      </w:pPr>
      <w:r>
        <w:rPr>
          <w:rFonts w:ascii="宋体" w:hAnsi="宋体" w:eastAsia="宋体" w:cs="宋体"/>
          <w:color w:val="000"/>
          <w:sz w:val="28"/>
          <w:szCs w:val="28"/>
        </w:rPr>
        <w:t xml:space="preserve">工作中。我们重配合不忘监督，重质量体现公平正义。我们与公安、法院密切配合，充分履行职能，严厉打击各种刑事犯罪活动，为维护我县的社会安宁和政治稳定做出贡献，确保一方安宁。对公安机关移送审查起诉的案件，我们严把受案关，为快办快结打好基础。受案后不压不拖，快审、快查、快结、快诉。上半年审查起诉工作在人手少，案件比去年增加1/3的情况下，达到了大小案件均能在诉讼时限内办结的目标。在案件质量上，严查细审，做到每案不留死角，达到事实清楚、定性准确、引法适当，保证了案件质量。在与公安、法院密切配合的同时，我们注重强化法律监督职能。在侦查监督中，来真的，动实的，不走过场，注重实效。上半年我院共书面纠正违法1件1人，改变定性1件2人，建议撤案3件3人。</w:t>
      </w:r>
    </w:p>
    <w:p>
      <w:pPr>
        <w:ind w:left="0" w:right="0" w:firstLine="560"/>
        <w:spacing w:before="450" w:after="450" w:line="312" w:lineRule="auto"/>
      </w:pPr>
      <w:r>
        <w:rPr>
          <w:rFonts w:ascii="宋体" w:hAnsi="宋体" w:eastAsia="宋体" w:cs="宋体"/>
          <w:color w:val="000"/>
          <w:sz w:val="28"/>
          <w:szCs w:val="28"/>
        </w:rPr>
        <w:t xml:space="preserve">２、反贪贿工作。在查办贪污贿赂工作中，领导亲临一线，靠前指挥，集中优势兵力，运用科学侦查手段，快速突破的办法，排除了各种干扰，使案件查办工作得以顺利进行。年初以来，我院共立案查处贪贿案件6人，其中大案6人，为国家和集体挽回经济损失50余万元。在办案过程中，我们坚持主动出击，深挖案源。针对目前案源少的现状，不等不靠，主动出击。</w:t>
      </w:r>
    </w:p>
    <w:p>
      <w:pPr>
        <w:ind w:left="0" w:right="0" w:firstLine="560"/>
        <w:spacing w:before="450" w:after="450" w:line="312" w:lineRule="auto"/>
      </w:pPr>
      <w:r>
        <w:rPr>
          <w:rFonts w:ascii="宋体" w:hAnsi="宋体" w:eastAsia="宋体" w:cs="宋体"/>
          <w:color w:val="000"/>
          <w:sz w:val="28"/>
          <w:szCs w:val="28"/>
        </w:rPr>
        <w:t xml:space="preserve">３、反渎工作。侦结盗伐林木案（原案）5人，徇私舞弊不移交刑事案件案3人，超额完成全年任务指标。院党组一直高度重视反渎工作，并以此做为强化法律监督，护公平正义的重要途径之一，院领导从人员到后勤保障，始终全力以赴支持反渎局办案。检察长和主管检察长经常与渎检局干警共同学习高检院的有关新规定、新解释、新精神，研究渎职犯罪的新特点、新趋势，探索查办渎职案件的新措施、新方法，不断提高查办案件能力和水平。在查办__县阁山林场3名行政执法人员涉嫌徇私舞弊不移交刑事案件案时，嫌疑人的主管部门领导感到涉案人员较多，影响面较大，就动用了各种社会关系，说情施压。院领导明确表态一定要把案件办到底，使干警们办案中充满信心，鼓足了干劲，经过领导和干警们共同努力，此案成功告破，现已全部有罪判决。</w:t>
      </w:r>
    </w:p>
    <w:p>
      <w:pPr>
        <w:ind w:left="0" w:right="0" w:firstLine="560"/>
        <w:spacing w:before="450" w:after="450" w:line="312" w:lineRule="auto"/>
      </w:pPr>
      <w:r>
        <w:rPr>
          <w:rFonts w:ascii="宋体" w:hAnsi="宋体" w:eastAsia="宋体" w:cs="宋体"/>
          <w:color w:val="000"/>
          <w:sz w:val="28"/>
          <w:szCs w:val="28"/>
        </w:rPr>
        <w:t xml:space="preserve">4、民行工作。共受理各类民行案件12件，其中提请市院抗诉4件，（已支持3件）督促起诉3件，执行监督4件，提出检察建议1件，息诉1件，在办理抗诉案件中注重维护当事人的合法权益，注重社会效果，使提请抗诉案件准确，息诉案件当事人心服口服。并积极开展了“服务企业”工作，为企业送法律上门，共为企业上法制课1次，街头法律宣传3次，帮助企业整章建制，维护了企业合法权益。</w:t>
      </w:r>
    </w:p>
    <w:p>
      <w:pPr>
        <w:ind w:left="0" w:right="0" w:firstLine="560"/>
        <w:spacing w:before="450" w:after="450" w:line="312" w:lineRule="auto"/>
      </w:pPr>
      <w:r>
        <w:rPr>
          <w:rFonts w:ascii="宋体" w:hAnsi="宋体" w:eastAsia="宋体" w:cs="宋体"/>
          <w:color w:val="000"/>
          <w:sz w:val="28"/>
          <w:szCs w:val="28"/>
        </w:rPr>
        <w:t xml:space="preserve">5、控申工作。年初以来，共受理各类线索13件，接待来访22人次，开展举报宣传周活动1次，来信来访均得到了妥善处理。院领导高度重视工作,强化办案质量,落实责任，采取具体措施,立足长远抓稳控，杜绝越级访。工作中始终坚持有理推定的理念，始终牢记群众利益无小事，把执法为民落实到控申接待工作中去。对于来访的每一人，都做到了以礼相迎、热情接待、倾心聆听、耐心解答、妥善处理。不仅院内的各科室建立了接待处理机制，还与易发生案件的有关单位及部门建立了接待联系机制。使不流于形式、不走过场、不应付了事，真正解决群众上访问题。使群众理顺情绪，化解怨气，有效防止矛盾激化，使上访人明白法律及适用，以达到使当事人息诉罢访的目的。</w:t>
      </w:r>
    </w:p>
    <w:p>
      <w:pPr>
        <w:ind w:left="0" w:right="0" w:firstLine="560"/>
        <w:spacing w:before="450" w:after="450" w:line="312" w:lineRule="auto"/>
      </w:pPr>
      <w:r>
        <w:rPr>
          <w:rFonts w:ascii="宋体" w:hAnsi="宋体" w:eastAsia="宋体" w:cs="宋体"/>
          <w:color w:val="000"/>
          <w:sz w:val="28"/>
          <w:szCs w:val="28"/>
        </w:rPr>
        <w:t xml:space="preserve">6、监所检察工作。保持常年驻所不少于2人，平均驻所104天，节假日驻所12天，发检察建议4份，口头建议6次，发纠正违法通知书4份。参加安全大检查6次，召开联席会议3次，与在押人员谈话26次，给在押人员上法制课2次，审查各种法律文书170余份。我们把清理和纠正超期羁押工作作为监督监管工作的重点。建立了在押人员诉讼档案，实行跟踪监督。做到了职责明确、责任到人，工作到位。每天对办案时限进行统计、分析，对即将到期的案件，发书面催办通知书，有时直接到办案单位现场督办，讲清超期的责任和后果，强化了执法的时限性，监督有理、有效确保了监管场所安全。</w:t>
      </w:r>
    </w:p>
    <w:p>
      <w:pPr>
        <w:ind w:left="0" w:right="0" w:firstLine="560"/>
        <w:spacing w:before="450" w:after="450" w:line="312" w:lineRule="auto"/>
      </w:pPr>
      <w:r>
        <w:rPr>
          <w:rFonts w:ascii="宋体" w:hAnsi="宋体" w:eastAsia="宋体" w:cs="宋体"/>
          <w:color w:val="000"/>
          <w:sz w:val="28"/>
          <w:szCs w:val="28"/>
        </w:rPr>
        <w:t xml:space="preserve">7、 预防职务犯罪工作</w:t>
      </w:r>
    </w:p>
    <w:p>
      <w:pPr>
        <w:ind w:left="0" w:right="0" w:firstLine="560"/>
        <w:spacing w:before="450" w:after="450" w:line="312" w:lineRule="auto"/>
      </w:pPr>
      <w:r>
        <w:rPr>
          <w:rFonts w:ascii="宋体" w:hAnsi="宋体" w:eastAsia="宋体" w:cs="宋体"/>
          <w:color w:val="000"/>
          <w:sz w:val="28"/>
          <w:szCs w:val="28"/>
        </w:rPr>
        <w:t xml:space="preserve">在预防职务犯罪工作中我院将防范关口前移，变被动预防为主动预防，案后防范为事前防范，取得了良好的社会效果。 今年初，先后与粮食、医药、教育、金融等部门建立预防职务犯罪工作网络，签定了《职务犯罪预防工作协作责任书》，坚持每季召集相关单位领导召开座谈会，交流工作经验。 帮助发案单位建章立制,坚持每查办一件案件，依法提出一份检察建议，协助制定一套整改措施，开展一次回访考察，主动帮助发案单位总结经验教训，建立健全管理制度和监督制约机制，并以案说法，教育督促其工作人员加强自我约束，从源头上加强预防，减少职务犯罪的发生。 在认真分析研究行业犯罪特点和规律的基础上，结合办案工作中接触到的情况，我们还积极向县委、县政府提出预防建议，铲除犯罪滋生环境。今年三月，我院在查处某村支部书记挪用鸡讷公路建设占地补偿款30万元大案后，及时向发案单位提出了检察建议，相关部门根据检察建议制定了措施，进行了整改，财务管理混乱状况得到彻底改善。</w:t>
      </w:r>
    </w:p>
    <w:p>
      <w:pPr>
        <w:ind w:left="0" w:right="0" w:firstLine="560"/>
        <w:spacing w:before="450" w:after="450" w:line="312" w:lineRule="auto"/>
      </w:pPr>
      <w:r>
        <w:rPr>
          <w:rFonts w:ascii="宋体" w:hAnsi="宋体" w:eastAsia="宋体" w:cs="宋体"/>
          <w:color w:val="000"/>
          <w:sz w:val="28"/>
          <w:szCs w:val="28"/>
        </w:rPr>
        <w:t xml:space="preserve">8、调研宣传工作。积极参与广泛拓展调］研领域。调研文章被国家级采用1 篇，被省级采用2篇，被市级采用4篇。在宣传工作上，改变了过去重实干不重宣传的工作作风，配齐配强了宣传人员，把有文字基础的同志抽调到宣传岗位，大力宣传报道检察工作中涌现出的先进事迹和好做法。上半年共发宣传稿件117篇，其中国家级3篇、省级9篇、龙_发稿96篇，被省院主页采用2篇，被局域网省院主页采用2篇，被市院主页采用3篇。发简报信息26期被省院转发4期。超额完成全年任务指标。为检察工作的顺利开展，营造了良好的舆论氛围，也为整体工作进档升级提供了支持。</w:t>
      </w:r>
    </w:p>
    <w:p>
      <w:pPr>
        <w:ind w:left="0" w:right="0" w:firstLine="560"/>
        <w:spacing w:before="450" w:after="450" w:line="312" w:lineRule="auto"/>
      </w:pPr>
      <w:r>
        <w:rPr>
          <w:rFonts w:ascii="宋体" w:hAnsi="宋体" w:eastAsia="宋体" w:cs="宋体"/>
          <w:color w:val="000"/>
          <w:sz w:val="28"/>
          <w:szCs w:val="28"/>
        </w:rPr>
        <w:t xml:space="preserve">9、纪检监察工作。加强对反腐败工作的领导。结合本院的工作实际，制定了今年的党风廉政建设和反腐败工作规划。落实了党组成员抓党风建设和反腐败工作责任制，做到了党风廉政建设和其他业务工作紧密结合，一起部署、一起落实、一起检查、一起考核。构筑起检察干警的思想防线，使其能够自觉遵守《廉政准则》和中央、省、市、县关于清正廉洁的各项规定。年初以来，在全体干警中开展了“五个一”党风党纪教育活动，即：读一本好书，听一堂廉政课，看一部反腐倡廉电教片，举办一次研讨会，写一篇体会文章。并结合省市组织的各种专项活动自行对本院枪支管理、车辆管理、办案安全、机关作风、禁酒令落实情况等方面工作进行了自查自纠，全体干警受教育面达百分之百。</w:t>
      </w:r>
    </w:p>
    <w:p>
      <w:pPr>
        <w:ind w:left="0" w:right="0" w:firstLine="560"/>
        <w:spacing w:before="450" w:after="450" w:line="312" w:lineRule="auto"/>
      </w:pPr>
      <w:r>
        <w:rPr>
          <w:rFonts w:ascii="宋体" w:hAnsi="宋体" w:eastAsia="宋体" w:cs="宋体"/>
          <w:color w:val="000"/>
          <w:sz w:val="28"/>
          <w:szCs w:val="28"/>
        </w:rPr>
        <w:t xml:space="preserve">(二)、办公办案条件有了新改善</w:t>
      </w:r>
    </w:p>
    <w:p>
      <w:pPr>
        <w:ind w:left="0" w:right="0" w:firstLine="560"/>
        <w:spacing w:before="450" w:after="450" w:line="312" w:lineRule="auto"/>
      </w:pPr>
      <w:r>
        <w:rPr>
          <w:rFonts w:ascii="宋体" w:hAnsi="宋体" w:eastAsia="宋体" w:cs="宋体"/>
          <w:color w:val="000"/>
          <w:sz w:val="28"/>
          <w:szCs w:val="28"/>
        </w:rPr>
        <w:t xml:space="preserve">1、改善办公条件。</w:t>
      </w:r>
    </w:p>
    <w:p>
      <w:pPr>
        <w:ind w:left="0" w:right="0" w:firstLine="560"/>
        <w:spacing w:before="450" w:after="450" w:line="312" w:lineRule="auto"/>
      </w:pPr>
      <w:r>
        <w:rPr>
          <w:rFonts w:ascii="宋体" w:hAnsi="宋体" w:eastAsia="宋体" w:cs="宋体"/>
          <w:color w:val="000"/>
          <w:sz w:val="28"/>
          <w:szCs w:val="28"/>
        </w:rPr>
        <w:t xml:space="preserve">一是增加了微机数量。随着计算机技术的发展、更新，我院原来的台式微机配置较低已经不适应检察工作的需要，给办公、办案带来不便。为提高科技含量，适应新时期检察工作的要求，我院投资十万元，新增微机35台，实现人手一台新微机。并投入资金三万余元更新改造了网线，使用了超五类线路，更换了服务器，充分保证各种数据的传输。还开通了因特网、省检察系统局域网，同县政府直接搭建网络平台，实现了三级网络化。</w:t>
      </w:r>
    </w:p>
    <w:p>
      <w:pPr>
        <w:ind w:left="0" w:right="0" w:firstLine="560"/>
        <w:spacing w:before="450" w:after="450" w:line="312" w:lineRule="auto"/>
      </w:pPr>
      <w:r>
        <w:rPr>
          <w:rFonts w:ascii="宋体" w:hAnsi="宋体" w:eastAsia="宋体" w:cs="宋体"/>
          <w:color w:val="000"/>
          <w:sz w:val="28"/>
          <w:szCs w:val="28"/>
        </w:rPr>
        <w:t xml:space="preserve">二是完善了档案室建设。按照档案管理要求的标准，投入一万余元，更换了铁。</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高级驻监工作总结15</w:t>
      </w:r>
    </w:p>
    <w:p>
      <w:pPr>
        <w:ind w:left="0" w:right="0" w:firstLine="560"/>
        <w:spacing w:before="450" w:after="450" w:line="312" w:lineRule="auto"/>
      </w:pPr>
      <w:r>
        <w:rPr>
          <w:rFonts w:ascii="宋体" w:hAnsi="宋体" w:eastAsia="宋体" w:cs="宋体"/>
          <w:color w:val="000"/>
          <w:sz w:val="28"/>
          <w:szCs w:val="28"/>
        </w:rPr>
        <w:t xml:space="preserve">20xx年，xx县安监局深入开展“打非治违”“安全生产大检查”等专项行动，夯实安全生产基层基层，安全生产工作成效明显，1至9月发生生产经营性安全生产事故6起、死亡6人，未发生较大及以上安全生产事故，全县安全生产形势总体稳定。</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加强安监队伍建设。强力推进安监队伍建设，3个安监片区执法中队，多扶执法中队已建成并全面开展监管执法工作。探索实行监管股室负责人兼任执法大队长模式，进一步强化安监执法工作。强化对乡镇、部门安办的业务培训指导，努力提升安办工作人员业务水平，对乡镇安办主任、安全生产“十条线”监管部门安办主任进行了为期1天的专题业务培训，提升了基层安全监管能力和水平。</w:t>
      </w:r>
    </w:p>
    <w:p>
      <w:pPr>
        <w:ind w:left="0" w:right="0" w:firstLine="560"/>
        <w:spacing w:before="450" w:after="450" w:line="312" w:lineRule="auto"/>
      </w:pPr>
      <w:r>
        <w:rPr>
          <w:rFonts w:ascii="宋体" w:hAnsi="宋体" w:eastAsia="宋体" w:cs="宋体"/>
          <w:color w:val="000"/>
          <w:sz w:val="28"/>
          <w:szCs w:val="28"/>
        </w:rPr>
        <w:t xml:space="preserve">二是落实安全生产责任。召开全县安全生产专题会议3次，安委会成员单位会议2次，“十条线”会议3次，对安全生产存在的重点、难点问题进行专题研究和部署，专题宣贯学习《地方党政领导干部安全生产责任制规定》;印发了《20xx年安全生产工作重点任务》;召开了20xx年度汛期安全工作、消防安全工作会。县安委会组织3个督查组，每季度对全县44个乡镇安全生产工作进行督导督查，对安全工作开展不力的11个乡镇进行了通报，并扣减20xx年度相应安全生产目标考核分值。</w:t>
      </w:r>
    </w:p>
    <w:p>
      <w:pPr>
        <w:ind w:left="0" w:right="0" w:firstLine="560"/>
        <w:spacing w:before="450" w:after="450" w:line="312" w:lineRule="auto"/>
      </w:pPr>
      <w:r>
        <w:rPr>
          <w:rFonts w:ascii="宋体" w:hAnsi="宋体" w:eastAsia="宋体" w:cs="宋体"/>
          <w:color w:val="000"/>
          <w:sz w:val="28"/>
          <w:szCs w:val="28"/>
        </w:rPr>
        <w:t xml:space="preserve">三是开展安全生产专项整治行动。按照国省市统一安排部署，县安委会印发了《关于持续开展安全生产专项整治行动的通知》，至年底，围绕道路交通、建筑施工、烟花爆竹、消防安全、人员密集场所等九大重点行业开展专项整治，针对生产安全事故易发多发的重点行业领域、重点时段和重点区域，研判安全风险、制定管控措施、排查治理隐患，有效防范各类事故，确保全县安全生产形势持续稳定好转。全县各乡镇、安全生产监管部门组织安全检查组246个，暗访暗查组61个，检查企事业单位865家，打击非法违法行为631起，整治违规违章行为538起，排查一般隐患1159处，已整改1070处，投入隐患整改资金万元。</w:t>
      </w:r>
    </w:p>
    <w:p>
      <w:pPr>
        <w:ind w:left="0" w:right="0" w:firstLine="560"/>
        <w:spacing w:before="450" w:after="450" w:line="312" w:lineRule="auto"/>
      </w:pPr>
      <w:r>
        <w:rPr>
          <w:rFonts w:ascii="宋体" w:hAnsi="宋体" w:eastAsia="宋体" w:cs="宋体"/>
          <w:color w:val="000"/>
          <w:sz w:val="28"/>
          <w:szCs w:val="28"/>
        </w:rPr>
        <w:t xml:space="preserve">四是开展安全隐患大排查大整治。编制隐患排查标准清单1179条，排查上报隐患1555条，已整改1541条，一般隐患整改率为 。县安委会发出隐患整改指令3份，安监局发出现场检查记录37份。安监局对全县12家烟花爆竹生产企业全覆盖检查，发现隐患14处，责令现场整改。县安委会对10处重大安全隐患挂牌督办，对市挂牌的刀尖河1艘临时性拉拉渡水上运输安全隐患、xx县常林乡西射路道路安全隐患2处重大安全隐患按照“五落实”要求落实整改责任，一月一通报整治进度，确保按期完成整治。</w:t>
      </w:r>
    </w:p>
    <w:p>
      <w:pPr>
        <w:ind w:left="0" w:right="0" w:firstLine="560"/>
        <w:spacing w:before="450" w:after="450" w:line="312" w:lineRule="auto"/>
      </w:pPr>
      <w:r>
        <w:rPr>
          <w:rFonts w:ascii="宋体" w:hAnsi="宋体" w:eastAsia="宋体" w:cs="宋体"/>
          <w:color w:val="000"/>
          <w:sz w:val="28"/>
          <w:szCs w:val="28"/>
        </w:rPr>
        <w:t xml:space="preserve">五是狠抓汛期安全生产工作。县安委会专题召开了20xx年度汛期安全工作会议，印发了《关于持续开展安全生产专项整治行动的通知》《关于抓好汛期安全生产工作的通知》。5月22日，县政府主要领导亲自带队调研检查防汛减灾工作，要求坚决确保汛期安全稳定。安监局印发了《关于开展非煤矿山汛期安全检查工作方案》、《关于开展烟花爆竹和危化品汛期安全检查工作方案》等重点行业检查方案，对烟花爆竹、非煤矿山、加油站汛期安全工作作了安排部署，全部拉网检查一次。汛期安监局会同交运局、海事处对金源乡和鸣龙镇渡船汛期安全进行了现场检查，由于鸣龙镇渡改桥不符合实际，根据实际情况制定了土地流转群众不在渡河耕种解决方案，并就汛期渡船安全管理提出了具体工作要求。</w:t>
      </w:r>
    </w:p>
    <w:p>
      <w:pPr>
        <w:ind w:left="0" w:right="0" w:firstLine="560"/>
        <w:spacing w:before="450" w:after="450" w:line="312" w:lineRule="auto"/>
      </w:pPr>
      <w:r>
        <w:rPr>
          <w:rFonts w:ascii="宋体" w:hAnsi="宋体" w:eastAsia="宋体" w:cs="宋体"/>
          <w:color w:val="000"/>
          <w:sz w:val="28"/>
          <w:szCs w:val="28"/>
        </w:rPr>
        <w:t xml:space="preserve">六是深入强化烟花爆竹专项整治行动。3月26日，李桥乡麒麟鞭炮厂机械装混药工房发生燃爆事故，县安监局立即聘请2位专家，成立2个检查组，对12家烟花爆竹生产企业的15条生产线、15台装混药机进行专项检查，查出安全隐患57条，现场下达限期整改指令书12份，对问题较为严重的麒麟厂、环宇厂立即责令停产整改。5月25日，巴中、南充两地公安、安监、市监部门联合执法，在xx县红旗烟花爆竹有限公司查获大量假冒其他厂家品牌的鞭炮商标、包装及已装箱成品。此案发生后，市安监局高度重视，xx县在市安监局的指导下，采取一系列整改整治措施，从重从快依法处理，共刑事拘留和取保候审了8人，共打掉了非法生产印制窝点2个，通过对红旗厂假冒伪劣商标案的处理，xx县严厉打击了假冒注册商标生产者、联络者、非法印刷纸箱者、非法印刷商标者、商标模型提供者。5月25日责令该公司停产整顿，市、县安监局验收同意后才能复产;5月30日召开全县烟花爆竹生产企业警示会，以案说法，以红旗厂假冒商标案为案例教育各企业进一步落实安全生产责任制，依法生产、依法经营;开展了为期一个月“防假冒、防伪劣、保安全”专项整治行动。</w:t>
      </w:r>
    </w:p>
    <w:p>
      <w:pPr>
        <w:ind w:left="0" w:right="0" w:firstLine="560"/>
        <w:spacing w:before="450" w:after="450" w:line="312" w:lineRule="auto"/>
      </w:pPr>
      <w:r>
        <w:rPr>
          <w:rFonts w:ascii="宋体" w:hAnsi="宋体" w:eastAsia="宋体" w:cs="宋体"/>
          <w:color w:val="000"/>
          <w:sz w:val="28"/>
          <w:szCs w:val="28"/>
        </w:rPr>
        <w:t xml:space="preserve">七是广泛宣教营造氛围。深入开展第17个“全国安全生产月”活动，通过电视讲话、播出警示片、安全短信提示、宣传车流动宣传、安全知识“进农村、进学校、进企业、进社区、进家庭”等形式，大力宣传安全生产知识和法律法规。“安全生产咨询日”发放各种宣传资料5000余份。编制印发《安全知识手册》30000册，涵盖交通、居家、消防、水电气使用等，向乡镇、企业发放。组织对烟花爆竹、非煤矿山、危化品、客运车辆驾驶人员、“三主一员”等行业从业人员进行安全教育培训3300余人次，干部、群众安全生产意识、安全防范能力进一步加强，企业安全生产文化、安全诚信建设进一步完善，安全生产氛围更加浓厚。</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坚决杜绝较大及以上事故，减少一般事故，降低事故总量，全面完成市下达的安全生产目标任务。</w:t>
      </w:r>
    </w:p>
    <w:p>
      <w:pPr>
        <w:ind w:left="0" w:right="0" w:firstLine="560"/>
        <w:spacing w:before="450" w:after="450" w:line="312" w:lineRule="auto"/>
      </w:pPr>
      <w:r>
        <w:rPr>
          <w:rFonts w:ascii="宋体" w:hAnsi="宋体" w:eastAsia="宋体" w:cs="宋体"/>
          <w:color w:val="000"/>
          <w:sz w:val="28"/>
          <w:szCs w:val="28"/>
        </w:rPr>
        <w:t xml:space="preserve">1.落实安全生产“三个责任”。进一步落实“党政同责”规定、部门监管职责、企业主体责任“三个责任”。</w:t>
      </w:r>
    </w:p>
    <w:p>
      <w:pPr>
        <w:ind w:left="0" w:right="0" w:firstLine="560"/>
        <w:spacing w:before="450" w:after="450" w:line="312" w:lineRule="auto"/>
      </w:pPr>
      <w:r>
        <w:rPr>
          <w:rFonts w:ascii="宋体" w:hAnsi="宋体" w:eastAsia="宋体" w:cs="宋体"/>
          <w:color w:val="000"/>
          <w:sz w:val="28"/>
          <w:szCs w:val="28"/>
        </w:rPr>
        <w:t xml:space="preserve">2.强力推进隐患排查治理体系建设。企业落实安全隐患排查、登记、上报、监控、整改、评价、销号、统计、检查、考核等全过程的闭环管理。</w:t>
      </w:r>
    </w:p>
    <w:p>
      <w:pPr>
        <w:ind w:left="0" w:right="0" w:firstLine="560"/>
        <w:spacing w:before="450" w:after="450" w:line="312" w:lineRule="auto"/>
      </w:pPr>
      <w:r>
        <w:rPr>
          <w:rFonts w:ascii="宋体" w:hAnsi="宋体" w:eastAsia="宋体" w:cs="宋体"/>
          <w:color w:val="000"/>
          <w:sz w:val="28"/>
          <w:szCs w:val="28"/>
        </w:rPr>
        <w:t xml:space="preserve">3.每月开展一次行业大检查。抓好道路交通、建筑施工、危险化学品企业和易燃易爆物品、烟花爆竹、人员密集场所消防、学校、特种设备、城镇燃气、旅游景点、水上交通、民爆物品和防爆、森林防火等重点行业安全监管，防范安全生产事故发生。每季度组织开展一次安全生产督查，建立督查隐患台账。</w:t>
      </w:r>
    </w:p>
    <w:p>
      <w:pPr>
        <w:ind w:left="0" w:right="0" w:firstLine="560"/>
        <w:spacing w:before="450" w:after="450" w:line="312" w:lineRule="auto"/>
      </w:pPr>
      <w:r>
        <w:rPr>
          <w:rFonts w:ascii="宋体" w:hAnsi="宋体" w:eastAsia="宋体" w:cs="宋体"/>
          <w:color w:val="000"/>
          <w:sz w:val="28"/>
          <w:szCs w:val="28"/>
        </w:rPr>
        <w:t xml:space="preserve">4.切实强化安全生产基础工作。抓好宣传教育和培训，继续推行安全生产标准化建设，持续开展职业卫生工作，深入推进安全社区建设。安全生产信息(应急)中心监控平台与高危企业联网监控。</w:t>
      </w:r>
    </w:p>
    <w:p>
      <w:pPr>
        <w:ind w:left="0" w:right="0" w:firstLine="560"/>
        <w:spacing w:before="450" w:after="450" w:line="312" w:lineRule="auto"/>
      </w:pPr>
      <w:r>
        <w:rPr>
          <w:rFonts w:ascii="宋体" w:hAnsi="宋体" w:eastAsia="宋体" w:cs="宋体"/>
          <w:color w:val="000"/>
          <w:sz w:val="28"/>
          <w:szCs w:val="28"/>
        </w:rPr>
        <w:t xml:space="preserve">5.持续深化依法治安。严肃查处各类安全生产非法违法行为和事故。开展烟花爆竹、职业卫生、隐患排查治理、高危行应急预案等专项执法。</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高级驻监工作总结16</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_力度不大，重点领域、重点岗位和关键环节的_问题，还没有得到有效遏制，群众身边的_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高级驻监工作总结17</w:t>
      </w:r>
    </w:p>
    <w:p>
      <w:pPr>
        <w:ind w:left="0" w:right="0" w:firstLine="560"/>
        <w:spacing w:before="450" w:after="450" w:line="312" w:lineRule="auto"/>
      </w:pPr>
      <w:r>
        <w:rPr>
          <w:rFonts w:ascii="宋体" w:hAnsi="宋体" w:eastAsia="宋体" w:cs="宋体"/>
          <w:color w:val="000"/>
          <w:sz w:val="28"/>
          <w:szCs w:val="28"/>
        </w:rPr>
        <w:t xml:space="preserve">派驻**局纪检组对******局及全**9个乡镇**所扶贫专项资金的整合、使用情况进行了转项监督检查，确保扶贫项目资金按需整合，安全运行。并对驻在单位和监督单位所包扶的6个村驻村第一书记及队员履职情况、扶贫政策实施情况以及包村单位主要负责人入村入户情况、村级监察联络员职能发挥情况等进行监督检查。从政治高度盯紧执行过程中的形式主义、官僚主义表现，督促有关承办部门着力解治位不高、谋划不周、措施不细等问题，助推全**扶贫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高级驻监工作总结18</w:t>
      </w:r>
    </w:p>
    <w:p>
      <w:pPr>
        <w:ind w:left="0" w:right="0" w:firstLine="560"/>
        <w:spacing w:before="450" w:after="450" w:line="312" w:lineRule="auto"/>
      </w:pPr>
      <w:r>
        <w:rPr>
          <w:rFonts w:ascii="宋体" w:hAnsi="宋体" w:eastAsia="宋体" w:cs="宋体"/>
          <w:color w:val="000"/>
          <w:sz w:val="28"/>
          <w:szCs w:val="28"/>
        </w:rPr>
        <w:t xml:space="preserve">全面落实县委关于深入开展党的群众路线教育实践活动和创先争优活动的精神，巩固局馆“学习型、服务型、廉洁型”纪检监察组织活动成果。将“创建‘三型’组织活动”与开展做好党风廉政建设和反腐败工作、与加强纪检_门自身建设结合起来，坚持组织学习与开展活动相结合、业务培训与经验交流相结合，促使纪检监察干部进一步提升学习能力和创新能力、提升服务意识和服务水平、提升廉政意识和管理水平。</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高级驻监工作总结19</w:t>
      </w:r>
    </w:p>
    <w:p>
      <w:pPr>
        <w:ind w:left="0" w:right="0" w:firstLine="560"/>
        <w:spacing w:before="450" w:after="450" w:line="312" w:lineRule="auto"/>
      </w:pPr>
      <w:r>
        <w:rPr>
          <w:rFonts w:ascii="宋体" w:hAnsi="宋体" w:eastAsia="宋体" w:cs="宋体"/>
          <w:color w:val="000"/>
          <w:sz w:val="28"/>
          <w:szCs w:val="28"/>
        </w:rPr>
        <w:t xml:space="preserve">一是深入贯彻党风廉政建设责任制。全面细化责任制个性目标，严格责任区分，落实一岗双职。签订党风廉政建设责任书，主要领导与分管领导、分管领导与科室负责人、科室负责人与所属工作人员逐级签订责任书，形成一级抓一级、层层抓落实的体系，切实把党风廉政建设责任制各项规定落到实处。每半年开展党风廉政建设责任制落实情况检查，撰写党风廉政建设检查考核报告，并报送上级党委和纪检部门。二是强化全过程监督检查。重点监督结建工程建设各个环节，主动参与相关检查验收工作；监督易地建设费征收，确保应收尽收；监督自建民防工程的开发使用，抓好各类合同的监督落实，坚决消除各种隐患苗头；监督组织指挥体系建设，为提高整体指挥效能作好保障；积极参与招投标和物资采购工作，做到关口前移；继续督促民防进社区、进学校工作，杜绝形式主义，务求取得实效。加强纪律作风回访，视情如开服务对象纪律作风评议会，自觉接受社会各界监督检查。三是健全廉政风险点排查防控机制。认真分析查找个人、部门在业务流程操作、制度机制执行和受外部环境影响等方面存在或可能存在的廉政风险点及其表现形式。根据工作职能，对各履职岗位按照风险级别，按照高、中、低逐一进行风险评估，对排查出的风险点交局党组进行研究分析，落实风险防控措施。开展职务犯罪的预防工作，健全预防措施，严防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高级驻监工作总结20</w:t>
      </w:r>
    </w:p>
    <w:p>
      <w:pPr>
        <w:ind w:left="0" w:right="0" w:firstLine="560"/>
        <w:spacing w:before="450" w:after="450" w:line="312" w:lineRule="auto"/>
      </w:pPr>
      <w:r>
        <w:rPr>
          <w:rFonts w:ascii="宋体" w:hAnsi="宋体" w:eastAsia="宋体" w:cs="宋体"/>
          <w:color w:val="000"/>
          <w:sz w:val="28"/>
          <w:szCs w:val="28"/>
        </w:rPr>
        <w:t xml:space="preserve">xx年以来，在xx县委、县政府和省、市局的正确领导下，紧紧围绕县委县政府中心工作和省市局的部署，我局加强队伍建设，改革监管方式，强化监管手段，切实履行职责，各项工作成效显著，为维护公平正义的市场秩序做出新的贡献。现将我局有关工作总结如下：</w:t>
      </w:r>
    </w:p>
    <w:p>
      <w:pPr>
        <w:ind w:left="0" w:right="0" w:firstLine="560"/>
        <w:spacing w:before="450" w:after="450" w:line="312" w:lineRule="auto"/>
      </w:pPr>
      <w:r>
        <w:rPr>
          <w:rFonts w:ascii="宋体" w:hAnsi="宋体" w:eastAsia="宋体" w:cs="宋体"/>
          <w:color w:val="000"/>
          <w:sz w:val="28"/>
          <w:szCs w:val="28"/>
        </w:rPr>
        <w:t xml:space="preserve">一、以来主要工作总结</w:t>
      </w:r>
    </w:p>
    <w:p>
      <w:pPr>
        <w:ind w:left="0" w:right="0" w:firstLine="560"/>
        <w:spacing w:before="450" w:after="450" w:line="312" w:lineRule="auto"/>
      </w:pPr>
      <w:r>
        <w:rPr>
          <w:rFonts w:ascii="宋体" w:hAnsi="宋体" w:eastAsia="宋体" w:cs="宋体"/>
          <w:color w:val="000"/>
          <w:sz w:val="28"/>
          <w:szCs w:val="28"/>
        </w:rPr>
        <w:t xml:space="preserve">（一）凝心聚力，提升服务发展质效</w:t>
      </w:r>
    </w:p>
    <w:p>
      <w:pPr>
        <w:ind w:left="0" w:right="0" w:firstLine="560"/>
        <w:spacing w:before="450" w:after="450" w:line="312" w:lineRule="auto"/>
      </w:pPr>
      <w:r>
        <w:rPr>
          <w:rFonts w:ascii="宋体" w:hAnsi="宋体" w:eastAsia="宋体" w:cs="宋体"/>
          <w:color w:val="000"/>
          <w:sz w:val="28"/>
          <w:szCs w:val="28"/>
        </w:rPr>
        <w:t xml:space="preserve">1.深化商事制度改革。以简政放权为核心，落实推进三证合一、一照一码各项改革举措。共受理各类市场主体登记xxxx件，同比增长x%；颁发一照一码营业执照xxxx户；企业年报申报率为，个体工商户年报率为，农民专业合作社年报率为。引导xxx户本土企业落户自贸区；受理发放特种设备使用登记证书xxx本，《食品流通许可证》xxx本，《餐饮服务许可证》xxx本。</w:t>
      </w:r>
    </w:p>
    <w:p>
      <w:pPr>
        <w:ind w:left="0" w:right="0" w:firstLine="560"/>
        <w:spacing w:before="450" w:after="450" w:line="312" w:lineRule="auto"/>
      </w:pPr>
      <w:r>
        <w:rPr>
          <w:rFonts w:ascii="宋体" w:hAnsi="宋体" w:eastAsia="宋体" w:cs="宋体"/>
          <w:color w:val="000"/>
          <w:sz w:val="28"/>
          <w:szCs w:val="28"/>
        </w:rPr>
        <w:t xml:space="preserve">2.推进四大战略工作。向xxxx年获评市知名商标的x家企业分别发放奖金x万元；指导x沃隆管阀制造公司等x家企业申报知著名商标。指导x省xx县美味食品公司等x家企业延续认定省、市著名商标。制定了名牌与质量奖三年滚动培育计划，指导与帮扶x源鑫环保科技等x家企业创名牌企业。拟定《秀珍菇工厂化生产技术规范》申报x省地方标准，已批准立项。</w:t>
      </w:r>
    </w:p>
    <w:p>
      <w:pPr>
        <w:ind w:left="0" w:right="0" w:firstLine="560"/>
        <w:spacing w:before="450" w:after="450" w:line="312" w:lineRule="auto"/>
      </w:pPr>
      <w:r>
        <w:rPr>
          <w:rFonts w:ascii="宋体" w:hAnsi="宋体" w:eastAsia="宋体" w:cs="宋体"/>
          <w:color w:val="000"/>
          <w:sz w:val="28"/>
          <w:szCs w:val="28"/>
        </w:rPr>
        <w:t xml:space="preserve">3.助力企业融资壮大。共办理企业动产抵押登记x笔，实现融资亿元。共登记报备拍卖活动xx场，拍卖成交确认书xx份，成交金额为万元。</w:t>
      </w:r>
    </w:p>
    <w:p>
      <w:pPr>
        <w:ind w:left="0" w:right="0" w:firstLine="560"/>
        <w:spacing w:before="450" w:after="450" w:line="312" w:lineRule="auto"/>
      </w:pPr>
      <w:r>
        <w:rPr>
          <w:rFonts w:ascii="宋体" w:hAnsi="宋体" w:eastAsia="宋体" w:cs="宋体"/>
          <w:color w:val="000"/>
          <w:sz w:val="28"/>
          <w:szCs w:val="28"/>
        </w:rPr>
        <w:t xml:space="preserve">（二）强化监管，牢筑民生安全防线</w:t>
      </w:r>
    </w:p>
    <w:p>
      <w:pPr>
        <w:ind w:left="0" w:right="0" w:firstLine="560"/>
        <w:spacing w:before="450" w:after="450" w:line="312" w:lineRule="auto"/>
      </w:pPr>
      <w:r>
        <w:rPr>
          <w:rFonts w:ascii="宋体" w:hAnsi="宋体" w:eastAsia="宋体" w:cs="宋体"/>
          <w:color w:val="000"/>
          <w:sz w:val="28"/>
          <w:szCs w:val="28"/>
        </w:rPr>
        <w:t xml:space="preserve">1.保障食品安全。密集开展食品安全专项行动。出动执法人员xxx人次，共检查食品生产流通单位xxx家次，餐饮服务单位xxx家次，签订食品安全承诺签认书xxx份，发放食品安全责任告知书xx份，发出责令改正通知书xx份，督促办理食品生产加工小作坊核准证x家。发现x家无证外卖服务单位，已责停并立案查处。发现存在风险隐患的餐饮服务单位x家，取缔无证经营户x家，立案查处违法案件x件，移送公安案件x件，罚没xx万元，发出整改意见书xx份。推进餐饮业分级管理。统一制作餐饮服务食品安全等级公示牌已公示xxx家。强化食品检测。共监督抽检蔬菜类xx批次、水产品xx批次、禽、畜肉及其附属品xx批次、水果xx批次、豆类x批次、鲜蛋x批次，面粉xx批次，馒头、包子x批次，月饼xx批次，黄酒x批次，白酒x批次，泡打粉等食品添加剂风险监测x批次，检出x批次复配乳化剂含铝，已责令下架、退货，并对负责人进行约谈；餐饮服务安全重点对食用冰、煎炸用植物油、发酵面制品、肉丸等理化检验项目品种的抽验，共计抽验xx个品种，抽样xx批。</w:t>
      </w:r>
    </w:p>
    <w:p>
      <w:pPr>
        <w:ind w:left="0" w:right="0" w:firstLine="560"/>
        <w:spacing w:before="450" w:after="450" w:line="312" w:lineRule="auto"/>
      </w:pPr>
      <w:r>
        <w:rPr>
          <w:rFonts w:ascii="宋体" w:hAnsi="宋体" w:eastAsia="宋体" w:cs="宋体"/>
          <w:color w:val="000"/>
          <w:sz w:val="28"/>
          <w:szCs w:val="28"/>
        </w:rPr>
        <w:t xml:space="preserve">2.保障特种设备安全。成立了领导小组，下发了行动实施方案，全面推动特种设备隐患排查整治攻坚年行动；组织电梯攻坚战，举办了电梯安全安全应急演练x次，督查xx家企业对发现的问题进行整改。专项检查易燃易爆危险品压力容器和压力管道，与气瓶充装站企业签订了责任状。约谈了安然燃气公司。共出动执法人员xxx人次，检查企业xx家次，处理投诉x起，培训特种设备检查人员xx人，协检特种设备xx台。</w:t>
      </w:r>
    </w:p>
    <w:p>
      <w:pPr>
        <w:ind w:left="0" w:right="0" w:firstLine="560"/>
        <w:spacing w:before="450" w:after="450" w:line="312" w:lineRule="auto"/>
      </w:pPr>
      <w:r>
        <w:rPr>
          <w:rFonts w:ascii="宋体" w:hAnsi="宋体" w:eastAsia="宋体" w:cs="宋体"/>
          <w:color w:val="000"/>
          <w:sz w:val="28"/>
          <w:szCs w:val="28"/>
        </w:rPr>
        <w:t xml:space="preserve">3.保障三品一械安全。组织药械专项行动。出动执法人员xxx人次，检查药械经营使用单位xx家次，保健食品化妆品经营单位xx家次。立案查处销售假冒自然堂产品案件，收缴假冒自然堂产品xx批次xx瓶，罚没x万元。抓好药械安全监测，上报药品不良反应报告xx份，上报医疗器械不良事件报告xx份，其中严重报告xx份，占不良事件报告数xx%。加强二类器械备案后现场核查。共受理二类医疗器械经营备案xx家次，开展备案后核查xx家次，发出整改通知书xx份，已整改到位企业xx家。开展药品、保化产品抽检，抽检药品xx批次，化妆品xx批次，保健食品xx批次。按照国家食药监总局要求，对是否经营使用召回药品情况进行核查未发现违规经营使用召回药品行为。</w:t>
      </w:r>
    </w:p>
    <w:p>
      <w:pPr>
        <w:ind w:left="0" w:right="0" w:firstLine="560"/>
        <w:spacing w:before="450" w:after="450" w:line="312" w:lineRule="auto"/>
      </w:pPr>
      <w:r>
        <w:rPr>
          <w:rFonts w:ascii="宋体" w:hAnsi="宋体" w:eastAsia="宋体" w:cs="宋体"/>
          <w:color w:val="000"/>
          <w:sz w:val="28"/>
          <w:szCs w:val="28"/>
        </w:rPr>
        <w:t xml:space="preserve">（三）突出重点，净化市场经济秩序</w:t>
      </w:r>
    </w:p>
    <w:p>
      <w:pPr>
        <w:ind w:left="0" w:right="0" w:firstLine="560"/>
        <w:spacing w:before="450" w:after="450" w:line="312" w:lineRule="auto"/>
      </w:pPr>
      <w:r>
        <w:rPr>
          <w:rFonts w:ascii="宋体" w:hAnsi="宋体" w:eastAsia="宋体" w:cs="宋体"/>
          <w:color w:val="000"/>
          <w:sz w:val="28"/>
          <w:szCs w:val="28"/>
        </w:rPr>
        <w:t xml:space="preserve">1.营造公平竞争环境。开展无照经营专项整治行动。主动与社区对接，加强摸排，督促物业管理企业履行对辖区内无证照经营户的劝告和报告义务，落实市场开办业主责任制。截至目前，共发放责令整改通知书xx份，立案x起，案值xxxxx元，罚没xxxx元。开展打假护农保春耕行动。检查辖区农资经营户x家，农资仓库x处。开展物流寄递市场专项整治工作。共检查相关企业xx户次，发现许可证件已到期经营者x户，无照经营x户，已责令限期改正。开展打击传销专项行动。联合公安重点打击以xxxx阳光工程为代表的传销活动，共劝返传销人员x人、遣返x人，扣留用于传销的手机x部。强化网络交易监管。根据晚会曝光了饿了吗网疏于审查等问题，约谈了xx湾之窗的负责人。开展服装鞋帽、商标印制、非法集资广告资讯信息、高电位免费体验店虚假宣传广告及楼盘榜名校广告整治等多个专项整治行动，检查经营主体xxxx户次，立案xx件，结案xx件，案值万元，罚没金额万元。推进户外广告整顿。发放《户外广告牌整治通知书》xxx余份，拆除各业违法违规广告xxx面。</w:t>
      </w:r>
    </w:p>
    <w:p>
      <w:pPr>
        <w:ind w:left="0" w:right="0" w:firstLine="560"/>
        <w:spacing w:before="450" w:after="450" w:line="312" w:lineRule="auto"/>
      </w:pPr>
      <w:r>
        <w:rPr>
          <w:rFonts w:ascii="宋体" w:hAnsi="宋体" w:eastAsia="宋体" w:cs="宋体"/>
          <w:color w:val="000"/>
          <w:sz w:val="28"/>
          <w:szCs w:val="28"/>
        </w:rPr>
        <w:t xml:space="preserve">2.加强诚信体系建设。落实抽查制度。开展了美容行业、汽车经营行为专项抽查工作，共抽查企业x户，个体工商户xx户，其中x户通过登记住址无法联系，拟列入异常名录。已批量处理xxxx年度逾期未年报个体工商户xxx户，内资企业xxx户，农民专业合作社xx户，全部列入经营异常名录。并通过x省企业监督管理信息抄告平台，建立常态化的信用信息抄告机制。</w:t>
      </w:r>
    </w:p>
    <w:p>
      <w:pPr>
        <w:ind w:left="0" w:right="0" w:firstLine="560"/>
        <w:spacing w:before="450" w:after="450" w:line="312" w:lineRule="auto"/>
      </w:pPr>
      <w:r>
        <w:rPr>
          <w:rFonts w:ascii="宋体" w:hAnsi="宋体" w:eastAsia="宋体" w:cs="宋体"/>
          <w:color w:val="000"/>
          <w:sz w:val="28"/>
          <w:szCs w:val="28"/>
        </w:rPr>
        <w:t xml:space="preserve">3.开展守重企业评选。深入企业开展宣传，对申报的企业实行一对一帮扶。x源鑫建材公司等xx家企业获xxxx-xxxx年度x市守合同重信用企业。</w:t>
      </w:r>
    </w:p>
    <w:p>
      <w:pPr>
        <w:ind w:left="0" w:right="0" w:firstLine="560"/>
        <w:spacing w:before="450" w:after="450" w:line="312" w:lineRule="auto"/>
      </w:pPr>
      <w:r>
        <w:rPr>
          <w:rFonts w:ascii="宋体" w:hAnsi="宋体" w:eastAsia="宋体" w:cs="宋体"/>
          <w:color w:val="000"/>
          <w:sz w:val="28"/>
          <w:szCs w:val="28"/>
        </w:rPr>
        <w:t xml:space="preserve">（四）多措并举，推进维权惠民工作</w:t>
      </w:r>
    </w:p>
    <w:p>
      <w:pPr>
        <w:ind w:left="0" w:right="0" w:firstLine="560"/>
        <w:spacing w:before="450" w:after="450" w:line="312" w:lineRule="auto"/>
      </w:pPr>
      <w:r>
        <w:rPr>
          <w:rFonts w:ascii="宋体" w:hAnsi="宋体" w:eastAsia="宋体" w:cs="宋体"/>
          <w:color w:val="000"/>
          <w:sz w:val="28"/>
          <w:szCs w:val="28"/>
        </w:rPr>
        <w:t xml:space="preserve">1.打造放心消费环境。共受理消费者咨询投诉举报约xxxx件，其中，受理消费者投诉xxx件，及时反馈率、诉求办结率、现场处置率、和解息诉率均达到xxx%，调解成功率达，为消费者挽回经济损失万元，受理群众举报xx件，办结率xxx%。建设消费维权市级示范站点x个，省级x个。加强流通领域商品质量抽查检验工作。针对xxxx年度抽查检验不合格产品，立案了xx起案件，罚没款元。制定了xxxx年监督抽查工作方案，对服装鞋帽、儿童玩具、移动电源、木地板、陶瓷砖、水龙头、消防应急灯具等商品开展抽检工作。</w:t>
      </w:r>
    </w:p>
    <w:p>
      <w:pPr>
        <w:ind w:left="0" w:right="0" w:firstLine="560"/>
        <w:spacing w:before="450" w:after="450" w:line="312" w:lineRule="auto"/>
      </w:pPr>
      <w:r>
        <w:rPr>
          <w:rFonts w:ascii="宋体" w:hAnsi="宋体" w:eastAsia="宋体" w:cs="宋体"/>
          <w:color w:val="000"/>
          <w:sz w:val="28"/>
          <w:szCs w:val="28"/>
        </w:rPr>
        <w:t xml:space="preserve">2.推进计量惠民工作。开展民用三表、安全用计量器具、能源计量、机动车安检机构的监督检查，共检查企业xx家次。开展数字压力计标准装置、出租车计价器检定装置检定工作，检定各类计量器具xxxx台，其中，免费检定集贸市场电子计价秤xxxx和乡镇、村卫生所血压计合计xxx台，减免费用万元。</w:t>
      </w:r>
    </w:p>
    <w:p>
      <w:pPr>
        <w:ind w:left="0" w:right="0" w:firstLine="560"/>
        <w:spacing w:before="450" w:after="450" w:line="312" w:lineRule="auto"/>
      </w:pPr>
      <w:r>
        <w:rPr>
          <w:rFonts w:ascii="宋体" w:hAnsi="宋体" w:eastAsia="宋体" w:cs="宋体"/>
          <w:color w:val="000"/>
          <w:sz w:val="28"/>
          <w:szCs w:val="28"/>
        </w:rPr>
        <w:t xml:space="preserve">（五）优化形象，持续加强三项建设</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高级驻监工作总结21</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高级驻监工作总结22</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高级驻监工作总结23</w:t>
      </w:r>
    </w:p>
    <w:p>
      <w:pPr>
        <w:ind w:left="0" w:right="0" w:firstLine="560"/>
        <w:spacing w:before="450" w:after="450" w:line="312" w:lineRule="auto"/>
      </w:pPr>
      <w:r>
        <w:rPr>
          <w:rFonts w:ascii="宋体" w:hAnsi="宋体" w:eastAsia="宋体" w:cs="宋体"/>
          <w:color w:val="000"/>
          <w:sz w:val="28"/>
          <w:szCs w:val="28"/>
        </w:rPr>
        <w:t xml:space="preserve">上半年检察院办公室工作总结</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字、复印设备的完好，不影响办案工作，通勤车守点守时，每天按时接送上下班通勤，饮水机保证每天都有水，使干警每天都能喝到冷热适当的矿泉水，</w:t>
      </w:r>
    </w:p>
    <w:p>
      <w:pPr>
        <w:ind w:left="0" w:right="0" w:firstLine="560"/>
        <w:spacing w:before="450" w:after="450" w:line="312" w:lineRule="auto"/>
      </w:pPr>
      <w:r>
        <w:rPr>
          <w:rFonts w:ascii="宋体" w:hAnsi="宋体" w:eastAsia="宋体" w:cs="宋体"/>
          <w:color w:val="000"/>
          <w:sz w:val="28"/>
          <w:szCs w:val="28"/>
        </w:rPr>
        <w:t xml:space="preserve">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高级驻监工作总结24</w:t>
      </w:r>
    </w:p>
    <w:p>
      <w:pPr>
        <w:ind w:left="0" w:right="0" w:firstLine="560"/>
        <w:spacing w:before="450" w:after="450" w:line="312" w:lineRule="auto"/>
      </w:pPr>
      <w:r>
        <w:rPr>
          <w:rFonts w:ascii="宋体" w:hAnsi="宋体" w:eastAsia="宋体" w:cs="宋体"/>
          <w:color w:val="000"/>
          <w:sz w:val="28"/>
          <w:szCs w:val="28"/>
        </w:rPr>
        <w:t xml:space="preserve">一是积极做好信访工作。做好信访接待工作，及时处理及回复信访案件，明确来电来信来访要求及责任追究方式，畅通信访渠道，对外公开投诉电话，妥善处理群众的来信来访。</w:t>
      </w:r>
    </w:p>
    <w:p>
      <w:pPr>
        <w:ind w:left="0" w:right="0" w:firstLine="560"/>
        <w:spacing w:before="450" w:after="450" w:line="312" w:lineRule="auto"/>
      </w:pPr>
      <w:r>
        <w:rPr>
          <w:rFonts w:ascii="宋体" w:hAnsi="宋体" w:eastAsia="宋体" w:cs="宋体"/>
          <w:color w:val="000"/>
          <w:sz w:val="28"/>
          <w:szCs w:val="28"/>
        </w:rPr>
        <w:t xml:space="preserve">二是加大督查督办力度。对上级交办的信访件及时处理，及时回复。对署名的来信来访，按照规定将调查和处理情况及时向群众反馈。</w:t>
      </w:r>
    </w:p>
    <w:p>
      <w:pPr>
        <w:ind w:left="0" w:right="0" w:firstLine="560"/>
        <w:spacing w:before="450" w:after="450" w:line="312" w:lineRule="auto"/>
      </w:pPr>
      <w:r>
        <w:rPr>
          <w:rFonts w:ascii="宋体" w:hAnsi="宋体" w:eastAsia="宋体" w:cs="宋体"/>
          <w:color w:val="000"/>
          <w:sz w:val="28"/>
          <w:szCs w:val="28"/>
        </w:rPr>
        <w:t xml:space="preserve">三是主动配合查处上级交办的案件。积极支持和配合县执纪执法部门查处违纪违法案件。对党员干部的苗头性、倾向性问题，及时开展信访监督、批评教育、诫勉谈话。</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高级驻监工作总结25</w:t>
      </w:r>
    </w:p>
    <w:p>
      <w:pPr>
        <w:ind w:left="0" w:right="0" w:firstLine="560"/>
        <w:spacing w:before="450" w:after="450" w:line="312" w:lineRule="auto"/>
      </w:pPr>
      <w:r>
        <w:rPr>
          <w:rFonts w:ascii="宋体" w:hAnsi="宋体" w:eastAsia="宋体" w:cs="宋体"/>
          <w:color w:val="000"/>
          <w:sz w:val="28"/>
          <w:szCs w:val="28"/>
        </w:rPr>
        <w:t xml:space="preserve">参加工作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以下几个方面将一年来的思想、工作、学习情况总结。</w:t>
      </w:r>
    </w:p>
    <w:p>
      <w:pPr>
        <w:ind w:left="0" w:right="0" w:firstLine="560"/>
        <w:spacing w:before="450" w:after="450" w:line="312" w:lineRule="auto"/>
      </w:pPr>
      <w:r>
        <w:rPr>
          <w:rFonts w:ascii="宋体" w:hAnsi="宋体" w:eastAsia="宋体" w:cs="宋体"/>
          <w:color w:val="000"/>
          <w:sz w:val="28"/>
          <w:szCs w:val="28"/>
        </w:rPr>
        <w:t xml:space="preserve">&gt;一、坚定立场，注重学习，不断增强自身素质和修养。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必须要有坚定的政治立场，着眼大局，找准定位。时刻同_保持高度的一致。一年来，我认真学习和贯彻执行党的基本路线、方针、政策，自觉践行“三个代表”重要思想和党的“_”精神，严格遵守《_法》、《人民警察法》等法律和司法部“六条禁令”等规章制度。通过深入学习实践科学发展观，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虽然在到_工作之前有着一年多的工作经历，但以前的工作经验、工作能力和所掌握的知识、掌握的业务只能代表过去。在新的工作岗位和领域，有很多新的知识、新的业务、新的文化需要去学习和掌握。在工作中，我从最基础的一点一滴做起，脚踏实地学习，立足本职工作，刻苦钻研工作方法，不断开拓创新。</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了很多管理教育罪犯方面的工作方法，能够正确处理日常工作中出现的各类问题，妥善地解决罪犯在生产改造中发生的矛盾，能够对自己所承包的罪犯较好的开展个别谈话教育，及时掌握罪犯的思想动态，解决其思想上出现的问题，加快其改造进程，能够比较熟练地制作一些常用的法律文书，服务整体工作。</w:t>
      </w:r>
    </w:p>
    <w:p>
      <w:pPr>
        <w:ind w:left="0" w:right="0" w:firstLine="560"/>
        <w:spacing w:before="450" w:after="450" w:line="312" w:lineRule="auto"/>
      </w:pPr>
      <w:r>
        <w:rPr>
          <w:rFonts w:ascii="宋体" w:hAnsi="宋体" w:eastAsia="宋体" w:cs="宋体"/>
          <w:color w:val="000"/>
          <w:sz w:val="28"/>
          <w:szCs w:val="28"/>
        </w:rPr>
        <w:t xml:space="preserve">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石头，任何时候都以工作为重，全身心投入。在实际工作中，我不断总结工作经验，探索工作方法，努力做到“勤工作”。作为处在最基层的分队长，既要懂生产，又要会管教，在工作期间，我认真学习生产方面的知识以及做好罪犯思想工作的方式方法，努力做到“勤学习”。</w:t>
      </w:r>
    </w:p>
    <w:p>
      <w:pPr>
        <w:ind w:left="0" w:right="0" w:firstLine="560"/>
        <w:spacing w:before="450" w:after="450" w:line="312" w:lineRule="auto"/>
      </w:pPr>
      <w:r>
        <w:rPr>
          <w:rFonts w:ascii="宋体" w:hAnsi="宋体" w:eastAsia="宋体" w:cs="宋体"/>
          <w:color w:val="000"/>
          <w:sz w:val="28"/>
          <w:szCs w:val="28"/>
        </w:rPr>
        <w:t xml:space="preserve">此外，在今年下半年开展的综合素质教育训练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显著成绩，只能说一年来的_工作经历让我收获不少。为期七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十月份还参加了全省_劳教人民警察综合素质教育训练汇报演练。</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精神，落实好各项规章制度，执行好对罪犯的直接管理规定，在干好自己本职工作的同时，积极协助中队领导做好各项工作。能够自觉主动加强对罪犯的管理，耐心说服教育并化解罪犯之间的矛盾，教育的人知法、懂法、守法，不断提高分监区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的侵蚀，以清廉简朴为荣，以奢移享乐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存在的不足之处也很多，主要体现在以下几个方面：</w:t>
      </w:r>
    </w:p>
    <w:p>
      <w:pPr>
        <w:ind w:left="0" w:right="0" w:firstLine="560"/>
        <w:spacing w:before="450" w:after="450" w:line="312" w:lineRule="auto"/>
      </w:pPr>
      <w:r>
        <w:rPr>
          <w:rFonts w:ascii="宋体" w:hAnsi="宋体" w:eastAsia="宋体" w:cs="宋体"/>
          <w:color w:val="000"/>
          <w:sz w:val="28"/>
          <w:szCs w:val="28"/>
        </w:rPr>
        <w:t xml:space="preserve">一是随着时代的发展以及服刑人员的构成、知识水平等也在不断变化，这对教育改造工作提出新要求，业务知识还存在欠缺，需要加强学习，不断提高;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高级驻监工作总结26</w:t>
      </w:r>
    </w:p>
    <w:p>
      <w:pPr>
        <w:ind w:left="0" w:right="0" w:firstLine="560"/>
        <w:spacing w:before="450" w:after="450" w:line="312" w:lineRule="auto"/>
      </w:pPr>
      <w:r>
        <w:rPr>
          <w:rFonts w:ascii="宋体" w:hAnsi="宋体" w:eastAsia="宋体" w:cs="宋体"/>
          <w:color w:val="000"/>
          <w:sz w:val="28"/>
          <w:szCs w:val="28"/>
        </w:rPr>
        <w:t xml:space="preserve">20xx年上半年度在上级有关部门的支持、指导和帮助下，公司认真贯彻落实各项生产方针政策，坚持“安全第一，预防为主、综合管理”的工作原则，进一步强化公司安全生产工作，落实公司安全生产主体责任，带领全体干部职工扎实做好行业安全生产的监督管理，采取积极有效的措施、消除不安全因素，从制度化、规范化着手管理，使之安全生产工作取得了一定成效。</w:t>
      </w:r>
    </w:p>
    <w:p>
      <w:pPr>
        <w:ind w:left="0" w:right="0" w:firstLine="560"/>
        <w:spacing w:before="450" w:after="450" w:line="312" w:lineRule="auto"/>
      </w:pPr>
      <w:r>
        <w:rPr>
          <w:rFonts w:ascii="宋体" w:hAnsi="宋体" w:eastAsia="宋体" w:cs="宋体"/>
          <w:color w:val="000"/>
          <w:sz w:val="28"/>
          <w:szCs w:val="28"/>
        </w:rPr>
        <w:t xml:space="preserve">&gt;一、全面完成两节期间安全工作任务</w:t>
      </w:r>
    </w:p>
    <w:p>
      <w:pPr>
        <w:ind w:left="0" w:right="0" w:firstLine="560"/>
        <w:spacing w:before="450" w:after="450" w:line="312" w:lineRule="auto"/>
      </w:pPr>
      <w:r>
        <w:rPr>
          <w:rFonts w:ascii="宋体" w:hAnsi="宋体" w:eastAsia="宋体" w:cs="宋体"/>
          <w:color w:val="000"/>
          <w:sz w:val="28"/>
          <w:szCs w:val="28"/>
        </w:rPr>
        <w:t xml:space="preserve">一年一度的春节和春运工作是我们年度安全生产工作的重中之重，为此我们按照上级部门的要求认真落实各项措施，召开各企业安全会议，进行春节春运安全工作的动员贯彻，要求各企业明确安全责任主体，履行好责任主体的.安全职责和义务，认真落实各项安全生产责任措施，把好车辆技术状况关和从业人员资质关，保障春运的安全有序。同时与全体员工签订了春节春运安全责任书，同时加强路面巡查。</w:t>
      </w:r>
    </w:p>
    <w:p>
      <w:pPr>
        <w:ind w:left="0" w:right="0" w:firstLine="560"/>
        <w:spacing w:before="450" w:after="450" w:line="312" w:lineRule="auto"/>
      </w:pPr>
      <w:r>
        <w:rPr>
          <w:rFonts w:ascii="宋体" w:hAnsi="宋体" w:eastAsia="宋体" w:cs="宋体"/>
          <w:color w:val="000"/>
          <w:sz w:val="28"/>
          <w:szCs w:val="28"/>
        </w:rPr>
        <w:t xml:space="preserve">&gt;二、加强教育培训、提高安全素质</w:t>
      </w:r>
    </w:p>
    <w:p>
      <w:pPr>
        <w:ind w:left="0" w:right="0" w:firstLine="560"/>
        <w:spacing w:before="450" w:after="450" w:line="312" w:lineRule="auto"/>
      </w:pPr>
      <w:r>
        <w:rPr>
          <w:rFonts w:ascii="宋体" w:hAnsi="宋体" w:eastAsia="宋体" w:cs="宋体"/>
          <w:color w:val="000"/>
          <w:sz w:val="28"/>
          <w:szCs w:val="28"/>
        </w:rPr>
        <w:t xml:space="preserve">对从业人员的安全教育培训，特别是对全体教练员的安全教育培训是我们做好安全生产工作的关键。我们从实际出发，在每月至少一次安全例会上，注重例会的内容。从企业安全文化建设与安全生产法律法规及明确责任主体的职责结合起来，以提高企业对安全生产工作的责任感和主体意识，同时对全体教练员实施安全生产法律法规、基础知识、操作规程进行教育培训，提高驾驶员整体安全素质和防范能力。针对今年4月份晋江某驾校“”事故，公司开展了“作安全承诺，创安全标兵”的双安活动，对教练员进行了职业道德、安全知识的培训，提高教练员的整体素质。</w:t>
      </w:r>
    </w:p>
    <w:p>
      <w:pPr>
        <w:ind w:left="0" w:right="0" w:firstLine="560"/>
        <w:spacing w:before="450" w:after="450" w:line="312" w:lineRule="auto"/>
      </w:pPr>
      <w:r>
        <w:rPr>
          <w:rFonts w:ascii="宋体" w:hAnsi="宋体" w:eastAsia="宋体" w:cs="宋体"/>
          <w:color w:val="000"/>
          <w:sz w:val="28"/>
          <w:szCs w:val="28"/>
        </w:rPr>
        <w:t xml:space="preserve">&gt;三、治理排查隐患、防范事故发生</w:t>
      </w:r>
    </w:p>
    <w:p>
      <w:pPr>
        <w:ind w:left="0" w:right="0" w:firstLine="560"/>
        <w:spacing w:before="450" w:after="450" w:line="312" w:lineRule="auto"/>
      </w:pPr>
      <w:r>
        <w:rPr>
          <w:rFonts w:ascii="宋体" w:hAnsi="宋体" w:eastAsia="宋体" w:cs="宋体"/>
          <w:color w:val="000"/>
          <w:sz w:val="28"/>
          <w:szCs w:val="28"/>
        </w:rPr>
        <w:t xml:space="preserve">从源头管理上努力消除安全隐患，公司积极会同有关部门在重点区域、重点路段打击各种违法违章行为，按照安全生产年，安全生产规范年以及行业安全隐患排查治理工作的要求，做好隐患排查治理工作，加强日常监管，根据上级部门关于开展隐患整治专项行动的要求，公司下发隐患整治行动的实施方案及工作计划。并多次对全部教练车辆的技术状况、消防设施、车容车貌进行了全面排查治理，及时消除安全隐患，同时下发认真做好安全月活动工作的通知，把安全月活动与安全生产隐患排查治理结合起来，加强对安全生产工作的监管，重点加强对教练车辆的安全生产监管，做到预防在先，减少事故。</w:t>
      </w:r>
    </w:p>
    <w:p>
      <w:pPr>
        <w:ind w:left="0" w:right="0" w:firstLine="560"/>
        <w:spacing w:before="450" w:after="450" w:line="312" w:lineRule="auto"/>
      </w:pPr>
      <w:r>
        <w:rPr>
          <w:rFonts w:ascii="宋体" w:hAnsi="宋体" w:eastAsia="宋体" w:cs="宋体"/>
          <w:color w:val="000"/>
          <w:sz w:val="28"/>
          <w:szCs w:val="28"/>
        </w:rPr>
        <w:t xml:space="preserve">&gt;四、履行职责，做好基础工作</w:t>
      </w:r>
    </w:p>
    <w:p>
      <w:pPr>
        <w:ind w:left="0" w:right="0" w:firstLine="560"/>
        <w:spacing w:before="450" w:after="450" w:line="312" w:lineRule="auto"/>
      </w:pPr>
      <w:r>
        <w:rPr>
          <w:rFonts w:ascii="宋体" w:hAnsi="宋体" w:eastAsia="宋体" w:cs="宋体"/>
          <w:color w:val="000"/>
          <w:sz w:val="28"/>
          <w:szCs w:val="28"/>
        </w:rPr>
        <w:t xml:space="preserve">认真履行安全管理职责，分析安全形势制定工作计划，做好各项安全生产基础工作，今年1－12月份我们共召开安全生产例会15次，开展安全检查21次，消除安全隐患11次，认真的履行了日常监管职责，较好的完成了各项安全生产工作任务。我们全力以赴继续做好今后的安全生产监督管理，及时开展专项整治，及时消除安全隐患，保障道路运输行的生产安全。</w:t>
      </w:r>
    </w:p>
    <w:p>
      <w:pPr>
        <w:ind w:left="0" w:right="0" w:firstLine="560"/>
        <w:spacing w:before="450" w:after="450" w:line="312" w:lineRule="auto"/>
      </w:pPr>
      <w:r>
        <w:rPr>
          <w:rFonts w:ascii="黑体" w:hAnsi="黑体" w:eastAsia="黑体" w:cs="黑体"/>
          <w:color w:val="000000"/>
          <w:sz w:val="36"/>
          <w:szCs w:val="36"/>
          <w:b w:val="1"/>
          <w:bCs w:val="1"/>
        </w:rPr>
        <w:t xml:space="preserve">高级驻监工作总结27</w:t>
      </w:r>
    </w:p>
    <w:p>
      <w:pPr>
        <w:ind w:left="0" w:right="0" w:firstLine="560"/>
        <w:spacing w:before="450" w:after="450" w:line="312" w:lineRule="auto"/>
      </w:pPr>
      <w:r>
        <w:rPr>
          <w:rFonts w:ascii="宋体" w:hAnsi="宋体" w:eastAsia="宋体" w:cs="宋体"/>
          <w:color w:val="000"/>
          <w:sz w:val="28"/>
          <w:szCs w:val="28"/>
        </w:rPr>
        <w:t xml:space="preserve">坚持以警示教育为重要形式，积极创新方式方法。一是重点开展警示教育。结合“两整治一改革”廉政风险排查工作，组织重点业务部门开展廉政风险排查，进行情景案例设计和编排，将风险点、表现形式以及防范措施制表上墙，促使党员干部熟知个人岗位权责，了解岗位风险点及其表现形式与防范措施，将“红灯”亮在“越轨”之前，做到对廉政风险早发现、早预警、早遏制。二是积极开展专题学习活动。认真开展党风廉政“学习日”和“廉政读书月”等活动，确定每季度的第一个星期五下午为“廉政学习日”活动时间，组织全系统党员干部开展学文件、谈体会、听报告、看警示片等多种形式的廉政教育。三是开展“一把手”党课活动。从正确认识当前反腐倡廉形势、党员干部如何提高宗旨意识，践行“以人为本、执政为民”等角度，为全局干部职工上生动的主题党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2024-09-20T08:09:42+08:00</dcterms:created>
  <dcterms:modified xsi:type="dcterms:W3CDTF">2024-09-20T08:09:42+08:00</dcterms:modified>
</cp:coreProperties>
</file>

<file path=docProps/custom.xml><?xml version="1.0" encoding="utf-8"?>
<Properties xmlns="http://schemas.openxmlformats.org/officeDocument/2006/custom-properties" xmlns:vt="http://schemas.openxmlformats.org/officeDocument/2006/docPropsVTypes"/>
</file>