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旅游保温工作总结范文(实用43篇)</w:t>
      </w:r>
      <w:bookmarkEnd w:id="1"/>
    </w:p>
    <w:p>
      <w:pPr>
        <w:jc w:val="center"/>
        <w:spacing w:before="0" w:after="450"/>
      </w:pPr>
      <w:r>
        <w:rPr>
          <w:rFonts w:ascii="Arial" w:hAnsi="Arial" w:eastAsia="Arial" w:cs="Arial"/>
          <w:color w:val="999999"/>
          <w:sz w:val="20"/>
          <w:szCs w:val="20"/>
        </w:rPr>
        <w:t xml:space="preserve">来源：网络  作者：风起云涌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旅游保温工作总结范文1冬季的到来，物业管理服务企业首先要做的是防冻。张贴温馨提示，对空置房屋、共用设施、设备以及楼道保温等三个方面1、 在各单元门张贴冬季防寒防冻温馨提示、对未入住的户主张贴防冻温馨提示2、空置房屋的防冻物业管理服务企业负责...</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w:t>
      </w:r>
    </w:p>
    <w:p>
      <w:pPr>
        <w:ind w:left="0" w:right="0" w:firstLine="560"/>
        <w:spacing w:before="450" w:after="450" w:line="312" w:lineRule="auto"/>
      </w:pPr>
      <w:r>
        <w:rPr>
          <w:rFonts w:ascii="宋体" w:hAnsi="宋体" w:eastAsia="宋体" w:cs="宋体"/>
          <w:color w:val="000"/>
          <w:sz w:val="28"/>
          <w:szCs w:val="28"/>
        </w:rPr>
        <w:t xml:space="preserve">冬季即将到来，近期油田天气变化频繁，低温天气经常出现，为保证节日期间和低温天气下设备的安全、环保、可靠、经济运行，杜绝重大设备事故的发生，我队采取了如下措施：</w:t>
      </w:r>
    </w:p>
    <w:p>
      <w:pPr>
        <w:ind w:left="0" w:right="0" w:firstLine="560"/>
        <w:spacing w:before="450" w:after="450" w:line="312" w:lineRule="auto"/>
      </w:pPr>
      <w:r>
        <w:rPr>
          <w:rFonts w:ascii="宋体" w:hAnsi="宋体" w:eastAsia="宋体" w:cs="宋体"/>
          <w:color w:val="000"/>
          <w:sz w:val="28"/>
          <w:szCs w:val="28"/>
        </w:rPr>
        <w:t xml:space="preserve">我们首先要求全队职工提高认识、顾全大局、克服重重困难，发动职工想办法、出主意，把春节前冬季设备整修、冬防保温放在当前工作的重要位置上，切实做到工作量、组织、人员、材料四落实。</w:t>
      </w:r>
    </w:p>
    <w:p>
      <w:pPr>
        <w:ind w:left="0" w:right="0" w:firstLine="560"/>
        <w:spacing w:before="450" w:after="450" w:line="312" w:lineRule="auto"/>
      </w:pPr>
      <w:r>
        <w:rPr>
          <w:rFonts w:ascii="宋体" w:hAnsi="宋体" w:eastAsia="宋体" w:cs="宋体"/>
          <w:color w:val="000"/>
          <w:sz w:val="28"/>
          <w:szCs w:val="28"/>
        </w:rPr>
        <w:t xml:space="preserve">1、 由生产副队长负责：排出全队“冬防保温工作量运行大表”组织运行与实施，及时了解工作进度，掌握工作量完成情况，检查施工质量并负责及时向上级汇报，确保冬防保温工作优质高效正点完成。</w:t>
      </w:r>
    </w:p>
    <w:p>
      <w:pPr>
        <w:ind w:left="0" w:right="0" w:firstLine="560"/>
        <w:spacing w:before="450" w:after="450" w:line="312" w:lineRule="auto"/>
      </w:pPr>
      <w:r>
        <w:rPr>
          <w:rFonts w:ascii="宋体" w:hAnsi="宋体" w:eastAsia="宋体" w:cs="宋体"/>
          <w:color w:val="000"/>
          <w:sz w:val="28"/>
          <w:szCs w:val="28"/>
        </w:rPr>
        <w:t xml:space="preserve">2、 由工程副队长负责：帮助制定出我队各油水井站、注水泵站等设备的过冬生产措施及冬季发生自然灾害和停电故障的应急措施，负责油水井管线阀组、卡炉包扎及覆土等工作的落实，并负责边远井的调查摸底，制定相应的冬防保温措施。</w:t>
      </w:r>
    </w:p>
    <w:p>
      <w:pPr>
        <w:ind w:left="0" w:right="0" w:firstLine="560"/>
        <w:spacing w:before="450" w:after="450" w:line="312" w:lineRule="auto"/>
      </w:pPr>
      <w:r>
        <w:rPr>
          <w:rFonts w:ascii="宋体" w:hAnsi="宋体" w:eastAsia="宋体" w:cs="宋体"/>
          <w:color w:val="000"/>
          <w:sz w:val="28"/>
          <w:szCs w:val="28"/>
        </w:rPr>
        <w:t xml:space="preserve">3、由管理副队长负责：设备冬季保温工作检查落实，严格冬季车辆放水制度，确保安全过冬，提高使用寿命。负责卡炉设备管理与保养，确保热水管网系统安全、定点、畅通。根据各班组冬防保温用料计划，将冬防保温用料落实到位，保证冬防保温顺利进行。</w:t>
      </w:r>
    </w:p>
    <w:p>
      <w:pPr>
        <w:ind w:left="0" w:right="0" w:firstLine="560"/>
        <w:spacing w:before="450" w:after="450" w:line="312" w:lineRule="auto"/>
      </w:pPr>
      <w:r>
        <w:rPr>
          <w:rFonts w:ascii="宋体" w:hAnsi="宋体" w:eastAsia="宋体" w:cs="宋体"/>
          <w:color w:val="000"/>
          <w:sz w:val="28"/>
          <w:szCs w:val="28"/>
        </w:rPr>
        <w:t xml:space="preserve">6、具体工作包括：</w:t>
      </w:r>
    </w:p>
    <w:p>
      <w:pPr>
        <w:ind w:left="0" w:right="0" w:firstLine="560"/>
        <w:spacing w:before="450" w:after="450" w:line="312" w:lineRule="auto"/>
      </w:pPr>
      <w:r>
        <w:rPr>
          <w:rFonts w:ascii="宋体" w:hAnsi="宋体" w:eastAsia="宋体" w:cs="宋体"/>
          <w:color w:val="000"/>
          <w:sz w:val="28"/>
          <w:szCs w:val="28"/>
        </w:rPr>
        <w:t xml:space="preserve">（1） 组织压风机等设备过节前对我队气管网进行检查、改造，认真组织扫线，保证供气良好。</w:t>
      </w:r>
    </w:p>
    <w:p>
      <w:pPr>
        <w:ind w:left="0" w:right="0" w:firstLine="560"/>
        <w:spacing w:before="450" w:after="450" w:line="312" w:lineRule="auto"/>
      </w:pPr>
      <w:r>
        <w:rPr>
          <w:rFonts w:ascii="宋体" w:hAnsi="宋体" w:eastAsia="宋体" w:cs="宋体"/>
          <w:color w:val="000"/>
          <w:sz w:val="28"/>
          <w:szCs w:val="28"/>
        </w:rPr>
        <w:t xml:space="preserve">（2） 确保72#、73#、52#计量站的干线畅通。</w:t>
      </w:r>
    </w:p>
    <w:p>
      <w:pPr>
        <w:ind w:left="0" w:right="0" w:firstLine="560"/>
        <w:spacing w:before="450" w:after="450" w:line="312" w:lineRule="auto"/>
      </w:pPr>
      <w:r>
        <w:rPr>
          <w:rFonts w:ascii="宋体" w:hAnsi="宋体" w:eastAsia="宋体" w:cs="宋体"/>
          <w:color w:val="000"/>
          <w:sz w:val="28"/>
          <w:szCs w:val="28"/>
        </w:rPr>
        <w:t xml:space="preserve">（3） 对部分油稠、出砂严重的油井进行井口包扎，定期安排热洗等工作，保证油井正常生产。</w:t>
      </w:r>
    </w:p>
    <w:p>
      <w:pPr>
        <w:ind w:left="0" w:right="0" w:firstLine="560"/>
        <w:spacing w:before="450" w:after="450" w:line="312" w:lineRule="auto"/>
      </w:pPr>
      <w:r>
        <w:rPr>
          <w:rFonts w:ascii="宋体" w:hAnsi="宋体" w:eastAsia="宋体" w:cs="宋体"/>
          <w:color w:val="000"/>
          <w:sz w:val="28"/>
          <w:szCs w:val="28"/>
        </w:rPr>
        <w:t xml:space="preserve">（4） 各片区要把辖区内计量站、配水间等存在破损的门窗抓紧时间恢复，保证人员设备顺利过冬。</w:t>
      </w:r>
    </w:p>
    <w:p>
      <w:pPr>
        <w:ind w:left="0" w:right="0" w:firstLine="560"/>
        <w:spacing w:before="450" w:after="450" w:line="312" w:lineRule="auto"/>
      </w:pPr>
      <w:r>
        <w:rPr>
          <w:rFonts w:ascii="宋体" w:hAnsi="宋体" w:eastAsia="宋体" w:cs="宋体"/>
          <w:color w:val="000"/>
          <w:sz w:val="28"/>
          <w:szCs w:val="28"/>
        </w:rPr>
        <w:t xml:space="preserve">（5） 迅速组织人员对辖区内的各种阀组进行包扎与保养，杜绝冻坏一处闸门组，保证各阀组灵活好用。</w:t>
      </w:r>
    </w:p>
    <w:p>
      <w:pPr>
        <w:ind w:left="0" w:right="0" w:firstLine="560"/>
        <w:spacing w:before="450" w:after="450" w:line="312" w:lineRule="auto"/>
      </w:pPr>
      <w:r>
        <w:rPr>
          <w:rFonts w:ascii="宋体" w:hAnsi="宋体" w:eastAsia="宋体" w:cs="宋体"/>
          <w:color w:val="000"/>
          <w:sz w:val="28"/>
          <w:szCs w:val="28"/>
        </w:rPr>
        <w:t xml:space="preserve">（6） 将裸露在外的电缆进行下沟，裸漏在外的管线需包扎下沟深埋，要及早进行防护处理，杜绝冻坏一处管线和电缆。</w:t>
      </w:r>
    </w:p>
    <w:p>
      <w:pPr>
        <w:ind w:left="0" w:right="0" w:firstLine="560"/>
        <w:spacing w:before="450" w:after="450" w:line="312" w:lineRule="auto"/>
      </w:pPr>
      <w:r>
        <w:rPr>
          <w:rFonts w:ascii="宋体" w:hAnsi="宋体" w:eastAsia="宋体" w:cs="宋体"/>
          <w:color w:val="000"/>
          <w:sz w:val="28"/>
          <w:szCs w:val="28"/>
        </w:rPr>
        <w:t xml:space="preserve">（7） 根据十字作业法对抽油机进行保养，保证冬季生产设备完好。</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旅游保温工作总结范文3</w:t>
      </w:r>
    </w:p>
    <w:p>
      <w:pPr>
        <w:ind w:left="0" w:right="0" w:firstLine="560"/>
        <w:spacing w:before="450" w:after="450" w:line="312" w:lineRule="auto"/>
      </w:pPr>
      <w:r>
        <w:rPr>
          <w:rFonts w:ascii="宋体" w:hAnsi="宋体" w:eastAsia="宋体" w:cs="宋体"/>
          <w:color w:val="000"/>
          <w:sz w:val="28"/>
          <w:szCs w:val="28"/>
        </w:rPr>
        <w:t xml:space="preserve">一是周密安排部署。4月19日，副区长周金星主持召开了“五一、端午节”假日旅游工作部署会，区旅游委、区应急办、公安昌平分局等16个区假日旅游工作领导小组成员单位领导参加了会议，会上详细部署了假日旅游相关工作，副区长周金星就假日旅游安全和服务保障工作作重点强调。4月25、26日，区旅游委分批次的召开了乡村旅游镇村、重点景区(点)、旅游商店安全和旅游市场秩序保障工作会，会上就旅游安全、市场秩序方面可能存在的风险点，提出具体工作要求，督促各单位扛稳责任。</w:t>
      </w:r>
    </w:p>
    <w:p>
      <w:pPr>
        <w:ind w:left="0" w:right="0" w:firstLine="560"/>
        <w:spacing w:before="450" w:after="450" w:line="312" w:lineRule="auto"/>
      </w:pPr>
      <w:r>
        <w:rPr>
          <w:rFonts w:ascii="宋体" w:hAnsi="宋体" w:eastAsia="宋体" w:cs="宋体"/>
          <w:color w:val="000"/>
          <w:sz w:val="28"/>
          <w:szCs w:val="28"/>
        </w:rPr>
        <w:t xml:space="preserve">三是保障品质提升。4月13日，召开了20xx年“全域旅游昌平服务品质提升年”活动启动大会，区旅游委将以此为起点引导旅游企业和从业人员不断提升服务水平。以服务品质提升年工作要求为指引，分批次开展了社会旅馆、景区管理人才培训班，通过培训进一步提升了从业人员转变经营理念、创新工作方法、强化交流合作、提升服务质量意识。</w:t>
      </w:r>
    </w:p>
    <w:p>
      <w:pPr>
        <w:ind w:left="0" w:right="0" w:firstLine="560"/>
        <w:spacing w:before="450" w:after="450" w:line="312" w:lineRule="auto"/>
      </w:pPr>
      <w:r>
        <w:rPr>
          <w:rFonts w:ascii="宋体" w:hAnsi="宋体" w:eastAsia="宋体" w:cs="宋体"/>
          <w:color w:val="000"/>
          <w:sz w:val="28"/>
          <w:szCs w:val="28"/>
        </w:rPr>
        <w:t xml:space="preserve">四是加强执法检查。对重点景区、民俗旅游、旅游购物演艺场所进行巡查，假日期间，共出动执法人员12人次，执法车辆6台次，巡查旅游企业39家次，抽查旅游车辆80台次，抽查导游人员87人次。同时，严格执行假日24小时值班和领导带班制度，确保假日旅游工作顺利运行。</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旅游保温工作总结范文4</w:t>
      </w:r>
    </w:p>
    <w:p>
      <w:pPr>
        <w:ind w:left="0" w:right="0" w:firstLine="560"/>
        <w:spacing w:before="450" w:after="450" w:line="312" w:lineRule="auto"/>
      </w:pPr>
      <w:r>
        <w:rPr>
          <w:rFonts w:ascii="宋体" w:hAnsi="宋体" w:eastAsia="宋体" w:cs="宋体"/>
          <w:color w:val="000"/>
          <w:sz w:val="28"/>
          <w:szCs w:val="28"/>
        </w:rPr>
        <w:t xml:space="preserve">阆中古城是我市旅游名片，自实施步行街管理以来，古城恢复了她应有的宁静与闲适。但从黄金周市场来看，业态引导和日常管理急需加强。借鉴其它景区经验，在古城核心街道实施经营准入制度，组建商业审批组，对店铺装修、经营项目是否具有文化性和景观性进行前置许可，合格后才予以颁发工商执照；可对核心街道之外的古街商业进行引导，根据不同街道文化内涵，打造特色旅游街区，进而调控古城景区商业行为。建立古城景区管理规章制度，加强执法和日常监督，实现古城景区管理精细化、长效化、品牌化。</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旅游保温工作总结范文5</w:t>
      </w:r>
    </w:p>
    <w:p>
      <w:pPr>
        <w:ind w:left="0" w:right="0" w:firstLine="560"/>
        <w:spacing w:before="450" w:after="450" w:line="312" w:lineRule="auto"/>
      </w:pPr>
      <w:r>
        <w:rPr>
          <w:rFonts w:ascii="宋体" w:hAnsi="宋体" w:eastAsia="宋体" w:cs="宋体"/>
          <w:color w:val="000"/>
          <w:sz w:val="28"/>
          <w:szCs w:val="28"/>
        </w:rPr>
        <w:t xml:space="preserve">20xx年转眼过去了，一年来付出了收获了，做错了知道了，风风雨雨忙忙碌碌。为了来年的工作有个方向，真的值得坐下来好好总结一下。</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_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的云台山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旅游保温工作总结范文6</w:t>
      </w:r>
    </w:p>
    <w:p>
      <w:pPr>
        <w:ind w:left="0" w:right="0" w:firstLine="560"/>
        <w:spacing w:before="450" w:after="450" w:line="312" w:lineRule="auto"/>
      </w:pPr>
      <w:r>
        <w:rPr>
          <w:rFonts w:ascii="宋体" w:hAnsi="宋体" w:eastAsia="宋体" w:cs="宋体"/>
          <w:color w:val="000"/>
          <w:sz w:val="28"/>
          <w:szCs w:val="28"/>
        </w:rPr>
        <w:t xml:space="preserve">今年黄金周为8天。</w:t>
      </w:r>
    </w:p>
    <w:p>
      <w:pPr>
        <w:ind w:left="0" w:right="0" w:firstLine="560"/>
        <w:spacing w:before="450" w:after="450" w:line="312" w:lineRule="auto"/>
      </w:pPr>
      <w:r>
        <w:rPr>
          <w:rFonts w:ascii="宋体" w:hAnsi="宋体" w:eastAsia="宋体" w:cs="宋体"/>
          <w:color w:val="000"/>
          <w:sz w:val="28"/>
          <w:szCs w:val="28"/>
        </w:rPr>
        <w:t xml:space="preserve">假日期间天气晴好气温宜人为游客旅游度假提供良好条件。全县各旅游景区景点人气旺盛主要旅游经济指标全面刷新。</w:t>
      </w:r>
    </w:p>
    <w:p>
      <w:pPr>
        <w:ind w:left="0" w:right="0" w:firstLine="560"/>
        <w:spacing w:before="450" w:after="450" w:line="312" w:lineRule="auto"/>
      </w:pPr>
      <w:r>
        <w:rPr>
          <w:rFonts w:ascii="宋体" w:hAnsi="宋体" w:eastAsia="宋体" w:cs="宋体"/>
          <w:color w:val="000"/>
          <w:sz w:val="28"/>
          <w:szCs w:val="28"/>
        </w:rPr>
        <w:t xml:space="preserve">一是游客接待增长超过两成。</w:t>
      </w:r>
    </w:p>
    <w:p>
      <w:pPr>
        <w:ind w:left="0" w:right="0" w:firstLine="560"/>
        <w:spacing w:before="450" w:after="450" w:line="312" w:lineRule="auto"/>
      </w:pPr>
      <w:r>
        <w:rPr>
          <w:rFonts w:ascii="宋体" w:hAnsi="宋体" w:eastAsia="宋体" w:cs="宋体"/>
          <w:color w:val="000"/>
          <w:sz w:val="28"/>
          <w:szCs w:val="28"/>
        </w:rPr>
        <w:t xml:space="preserve">全县累计接待游客万人次同比增长。其中白鹭岛生态旅游区日最大接待游客量为万人次皖东烈士陵园日均接待游客300人次。</w:t>
      </w:r>
    </w:p>
    <w:p>
      <w:pPr>
        <w:ind w:left="0" w:right="0" w:firstLine="560"/>
        <w:spacing w:before="450" w:after="450" w:line="312" w:lineRule="auto"/>
      </w:pPr>
      <w:r>
        <w:rPr>
          <w:rFonts w:ascii="宋体" w:hAnsi="宋体" w:eastAsia="宋体" w:cs="宋体"/>
          <w:color w:val="000"/>
          <w:sz w:val="28"/>
          <w:szCs w:val="28"/>
        </w:rPr>
        <w:t xml:space="preserve">二是旅游入增幅超过三成。</w:t>
      </w:r>
    </w:p>
    <w:p>
      <w:pPr>
        <w:ind w:left="0" w:right="0" w:firstLine="560"/>
        <w:spacing w:before="450" w:after="450" w:line="312" w:lineRule="auto"/>
      </w:pPr>
      <w:r>
        <w:rPr>
          <w:rFonts w:ascii="宋体" w:hAnsi="宋体" w:eastAsia="宋体" w:cs="宋体"/>
          <w:color w:val="000"/>
          <w:sz w:val="28"/>
          <w:szCs w:val="28"/>
        </w:rPr>
        <w:t xml:space="preserve">全县旅游总入万元同比增长。</w:t>
      </w:r>
    </w:p>
    <w:p>
      <w:pPr>
        <w:ind w:left="0" w:right="0" w:firstLine="560"/>
        <w:spacing w:before="450" w:after="450" w:line="312" w:lineRule="auto"/>
      </w:pPr>
      <w:r>
        <w:rPr>
          <w:rFonts w:ascii="宋体" w:hAnsi="宋体" w:eastAsia="宋体" w:cs="宋体"/>
          <w:color w:val="000"/>
          <w:sz w:val="28"/>
          <w:szCs w:val="28"/>
        </w:rPr>
        <w:t xml:space="preserve">三是星级宾馆客房入住率增幅近两成。全县旅游宾馆黄金周期间客房入住率达90%同比增长。其中白鹭山庄和碧云山庄客房入住率120%（加床）白云宾馆客房入住率平均为。</w:t>
      </w:r>
    </w:p>
    <w:p>
      <w:pPr>
        <w:ind w:left="0" w:right="0" w:firstLine="560"/>
        <w:spacing w:before="450" w:after="450" w:line="312" w:lineRule="auto"/>
      </w:pPr>
      <w:r>
        <w:rPr>
          <w:rFonts w:ascii="宋体" w:hAnsi="宋体" w:eastAsia="宋体" w:cs="宋体"/>
          <w:color w:val="000"/>
          <w:sz w:val="28"/>
          <w:szCs w:val="28"/>
        </w:rPr>
        <w:t xml:space="preserve">四是星级宾馆餐饮入增幅超过三成。</w:t>
      </w:r>
    </w:p>
    <w:p>
      <w:pPr>
        <w:ind w:left="0" w:right="0" w:firstLine="560"/>
        <w:spacing w:before="450" w:after="450" w:line="312" w:lineRule="auto"/>
      </w:pPr>
      <w:r>
        <w:rPr>
          <w:rFonts w:ascii="宋体" w:hAnsi="宋体" w:eastAsia="宋体" w:cs="宋体"/>
          <w:color w:val="000"/>
          <w:sz w:val="28"/>
          <w:szCs w:val="28"/>
        </w:rPr>
        <w:t xml:space="preserve">全县旅游宾馆黄金周期间餐饮入万元同比增长。其中白云宾馆餐饮入为万元。</w:t>
      </w:r>
    </w:p>
    <w:p>
      <w:pPr>
        <w:ind w:left="0" w:right="0" w:firstLine="560"/>
        <w:spacing w:before="450" w:after="450" w:line="312" w:lineRule="auto"/>
      </w:pPr>
      <w:r>
        <w:rPr>
          <w:rFonts w:ascii="宋体" w:hAnsi="宋体" w:eastAsia="宋体" w:cs="宋体"/>
          <w:color w:val="000"/>
          <w:sz w:val="28"/>
          <w:szCs w:val="28"/>
        </w:rPr>
        <w:t xml:space="preserve">五是星级农家乐营业入增长超过两成。</w:t>
      </w:r>
    </w:p>
    <w:p>
      <w:pPr>
        <w:ind w:left="0" w:right="0" w:firstLine="560"/>
        <w:spacing w:before="450" w:after="450" w:line="312" w:lineRule="auto"/>
      </w:pPr>
      <w:r>
        <w:rPr>
          <w:rFonts w:ascii="宋体" w:hAnsi="宋体" w:eastAsia="宋体" w:cs="宋体"/>
          <w:color w:val="000"/>
          <w:sz w:val="28"/>
          <w:szCs w:val="28"/>
        </w:rPr>
        <w:t xml:space="preserve">全县农家乐黄金周期间营业入万元同比增长。其中柏露山庄黄金周期间营业入万元。</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旅游保温工作总结范文7</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20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3.完成县委、县政府中心工作。“一推行四公开”、农田水利、防汛抗旱计生联点工作等中心工作，我局负责联系花明楼常青村，深入群众近300人次，扶助资金25000元，联点任务全面完成。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旅游保温工作总结范文8</w:t>
      </w:r>
    </w:p>
    <w:p>
      <w:pPr>
        <w:ind w:left="0" w:right="0" w:firstLine="560"/>
        <w:spacing w:before="450" w:after="450" w:line="312" w:lineRule="auto"/>
      </w:pPr>
      <w:r>
        <w:rPr>
          <w:rFonts w:ascii="宋体" w:hAnsi="宋体" w:eastAsia="宋体" w:cs="宋体"/>
          <w:color w:val="000"/>
          <w:sz w:val="28"/>
          <w:szCs w:val="28"/>
        </w:rPr>
        <w:t xml:space="preserve">天桥三合生态园假期尽享农家乐，体验摘草莓、挖野菜、赏桃花、观樱桃花 、吃手切水饺、炖土鸡、熬大鱼等特色农家饭。济阳推出了花事采摘游、乡村记忆研学游两大产品，共计四条经典春季旅游线路，清宁书院、乐彩农场体验乡村风情，胜源梨园欣赏千亩梨花，花海园艺纵览海棠花、迎春花、紫金花等。</w:t>
      </w:r>
    </w:p>
    <w:p>
      <w:pPr>
        <w:ind w:left="0" w:right="0" w:firstLine="560"/>
        <w:spacing w:before="450" w:after="450" w:line="312" w:lineRule="auto"/>
      </w:pPr>
      <w:r>
        <w:rPr>
          <w:rFonts w:ascii="宋体" w:hAnsi="宋体" w:eastAsia="宋体" w:cs="宋体"/>
          <w:color w:val="000"/>
          <w:sz w:val="28"/>
          <w:szCs w:val="28"/>
        </w:rPr>
        <w:t xml:space="preserve">如意采摘园采摘 “垛石番茄”，太平街道举办的东侯市第一届桃花旅游节更是吸引了无数游客，假期各乡村旅游点接待人数达万余人次，海棠湾温泉度假村体验温泉洗浴、养生度假，三天接待游客1300多人，其中澄波湖风景区的游览人数达万人次，同比增长。商河组织策划了一系列赏花、采摘旅游节事活动，并鼓励温泉景点推出优惠活动，温泉游持续火爆，各温泉景点旅游接待量较往年同期均有提升，温泉基地推出清明节温泉特价票，三天接待温泉游客超过3000人次，蓝湖温泉、瑞阳温泉客房床位出租率也均在50%以上;</w:t>
      </w:r>
    </w:p>
    <w:p>
      <w:pPr>
        <w:ind w:left="0" w:right="0" w:firstLine="560"/>
        <w:spacing w:before="450" w:after="450" w:line="312" w:lineRule="auto"/>
      </w:pPr>
      <w:r>
        <w:rPr>
          <w:rFonts w:ascii="宋体" w:hAnsi="宋体" w:eastAsia="宋体" w:cs="宋体"/>
          <w:color w:val="000"/>
          <w:sz w:val="28"/>
          <w:szCs w:val="28"/>
        </w:rPr>
        <w:t xml:space="preserve">乡村游备受热捧，梨花、桃花盛开，大棚瓜果陆续上市，假日期间策划举办了商河(殷巷)第四届赏花节、沙河桃花文化旅游节、瓦西春季生态观过采摘节等系列乡村旅游节事活动，吸引了大批游客前来赏花、采摘，画里乡村店子张村的3D墙绘、肖华纪念馆、户外拓展、古槐祈福等特色项目吸引了众多周边游客前来游玩。整个北部旅游市场迎来客流高峰。</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旅游保温工作总结范文9</w:t>
      </w:r>
    </w:p>
    <w:p>
      <w:pPr>
        <w:ind w:left="0" w:right="0" w:firstLine="560"/>
        <w:spacing w:before="450" w:after="450" w:line="312" w:lineRule="auto"/>
      </w:pPr>
      <w:r>
        <w:rPr>
          <w:rFonts w:ascii="宋体" w:hAnsi="宋体" w:eastAsia="宋体" w:cs="宋体"/>
          <w:color w:val="000"/>
          <w:sz w:val="28"/>
          <w:szCs w:val="28"/>
        </w:rPr>
        <w:t xml:space="preserve">Xxxx队根据公司冬防保温工作相关文件精神要求，着手制定人员和设备野外施工防冻保温方案，迅速行动，各项措施全部落实到位，确保冬季生产安全运行。现就冬防保温工作总结如下。</w:t>
      </w:r>
    </w:p>
    <w:p>
      <w:pPr>
        <w:ind w:left="0" w:right="0" w:firstLine="560"/>
        <w:spacing w:before="450" w:after="450" w:line="312" w:lineRule="auto"/>
      </w:pPr>
      <w:r>
        <w:rPr>
          <w:rFonts w:ascii="宋体" w:hAnsi="宋体" w:eastAsia="宋体" w:cs="宋体"/>
          <w:color w:val="000"/>
          <w:sz w:val="28"/>
          <w:szCs w:val="28"/>
        </w:rPr>
        <w:t xml:space="preserve">&gt;一、正确认识，加强组织领导</w:t>
      </w:r>
    </w:p>
    <w:p>
      <w:pPr>
        <w:ind w:left="0" w:right="0" w:firstLine="560"/>
        <w:spacing w:before="450" w:after="450" w:line="312" w:lineRule="auto"/>
      </w:pPr>
      <w:r>
        <w:rPr>
          <w:rFonts w:ascii="宋体" w:hAnsi="宋体" w:eastAsia="宋体" w:cs="宋体"/>
          <w:color w:val="000"/>
          <w:sz w:val="28"/>
          <w:szCs w:val="28"/>
        </w:rPr>
        <w:t xml:space="preserve">成立了以冬防保温工作领导小组，由队领导及各班组长骨干组成，正职领导担任组长，主要职责：明确工作目标与责任，现场调查，制定实施方案及应急预案，过程监督，检查验收。</w:t>
      </w:r>
    </w:p>
    <w:p>
      <w:pPr>
        <w:ind w:left="0" w:right="0" w:firstLine="560"/>
        <w:spacing w:before="450" w:after="450" w:line="312" w:lineRule="auto"/>
      </w:pPr>
      <w:r>
        <w:rPr>
          <w:rFonts w:ascii="宋体" w:hAnsi="宋体" w:eastAsia="宋体" w:cs="宋体"/>
          <w:color w:val="000"/>
          <w:sz w:val="28"/>
          <w:szCs w:val="28"/>
        </w:rPr>
        <w:t xml:space="preserve">&gt;二、积极行动，加强教育导向</w:t>
      </w:r>
    </w:p>
    <w:p>
      <w:pPr>
        <w:ind w:left="0" w:right="0" w:firstLine="560"/>
        <w:spacing w:before="450" w:after="450" w:line="312" w:lineRule="auto"/>
      </w:pPr>
      <w:r>
        <w:rPr>
          <w:rFonts w:ascii="宋体" w:hAnsi="宋体" w:eastAsia="宋体" w:cs="宋体"/>
          <w:color w:val="000"/>
          <w:sz w:val="28"/>
          <w:szCs w:val="28"/>
        </w:rPr>
        <w:t xml:space="preserve">做好全体员工冬季生产安全教育培训工作，是认真做好各类车辆设备的防冻保温工作。安排有效时间对全体员工进行一次系统的冬季安全生产教育培训，使全员掌握和准确遵守应知应会，举一反三，将全员冬季安全生产措施落在实处。各生产班组重点对驾驶员进行特殊天气下的冰雪路面安全驾驶技能和应急处置技能的专题培训，精选冬季安全环保运行案例进行有效教育。专职人员深入84#85#要害现场进行检查和岗位培训，强化提高驾驶员和押运员人员安全意识。队委会研究出台了员工上下车管理办法和人员防冻防摔措施。</w:t>
      </w:r>
    </w:p>
    <w:p>
      <w:pPr>
        <w:ind w:left="0" w:right="0" w:firstLine="560"/>
        <w:spacing w:before="450" w:after="450" w:line="312" w:lineRule="auto"/>
      </w:pPr>
      <w:r>
        <w:rPr>
          <w:rFonts w:ascii="宋体" w:hAnsi="宋体" w:eastAsia="宋体" w:cs="宋体"/>
          <w:color w:val="000"/>
          <w:sz w:val="28"/>
          <w:szCs w:val="28"/>
        </w:rPr>
        <w:t xml:space="preserve">同时，做好冬季车辆设备的技术防范和管理工作，及时做好冬季各类油品的合理储备。做好润滑油、防冻液的合理规范标准更换，对车辆设备的供热、供电、供气等系统要全面保养，切实将换季保养工作规范做到位。做实冬季防滑设备的合理配置工作，确保特殊天气车辆安全运行有效使用。严格落实车辆行驶“三检制”规范、车辆归检制度和定期维护保养制度，确保车辆安全技术性能良好，保证冬季车辆设备的安全运行。</w:t>
      </w:r>
    </w:p>
    <w:p>
      <w:pPr>
        <w:ind w:left="0" w:right="0" w:firstLine="560"/>
        <w:spacing w:before="450" w:after="450" w:line="312" w:lineRule="auto"/>
      </w:pPr>
      <w:r>
        <w:rPr>
          <w:rFonts w:ascii="宋体" w:hAnsi="宋体" w:eastAsia="宋体" w:cs="宋体"/>
          <w:color w:val="000"/>
          <w:sz w:val="28"/>
          <w:szCs w:val="28"/>
        </w:rPr>
        <w:t xml:space="preserve">除了设备的防冻保温外，建筑维修厂还承担了生产区厂房的门窗修复、土建防腐等维修工作。安排好生产生活基地设施的防冻保温工作，确保冬季供电、供水、供暖、供气系统的正常运转。做好生活基地的锅炉、供热管网、天然气管网、供水管网和供电管网的全面维护检修工作。加强对办公场所、员工宿舍、车库、修理厂等固定场所的供电、供水、供暖、供气、消防等基础设备设施的检查维护工作。做好锅炉取暖冬季用煤的合理储备工作，确保用煤质量。做好巡回检查工作，及时发现各类运行隐患，及时消除隐患。</w:t>
      </w:r>
    </w:p>
    <w:p>
      <w:pPr>
        <w:ind w:left="0" w:right="0" w:firstLine="560"/>
        <w:spacing w:before="450" w:after="450" w:line="312" w:lineRule="auto"/>
      </w:pPr>
      <w:r>
        <w:rPr>
          <w:rFonts w:ascii="宋体" w:hAnsi="宋体" w:eastAsia="宋体" w:cs="宋体"/>
          <w:color w:val="000"/>
          <w:sz w:val="28"/>
          <w:szCs w:val="28"/>
        </w:rPr>
        <w:t xml:space="preserve">&gt;三、立足眼下，加强自查工作</w:t>
      </w:r>
    </w:p>
    <w:p>
      <w:pPr>
        <w:ind w:left="0" w:right="0" w:firstLine="560"/>
        <w:spacing w:before="450" w:after="450" w:line="312" w:lineRule="auto"/>
      </w:pPr>
      <w:r>
        <w:rPr>
          <w:rFonts w:ascii="宋体" w:hAnsi="宋体" w:eastAsia="宋体" w:cs="宋体"/>
          <w:color w:val="000"/>
          <w:sz w:val="28"/>
          <w:szCs w:val="28"/>
        </w:rPr>
        <w:t xml:space="preserve">在本次冬防保温活动的基础上，全面排查整改存在的安全隐患。全面检查落实公司劳动防护有关管理制度，做好全 体员工冬季劳保用品及时保质采购和发放工作。督导检查全体员工尤其是各物探承包商合理使用冬季劳动防护用品。坚持防冻保温工作的及时检查整改工作，及时发现问题及时整改，杜绝一劳永逸的不负责任工作方法，切实将冬季生产运行工作中人的不安全行为和设备的不安全状态消灭在萌芽状态。</w:t>
      </w:r>
    </w:p>
    <w:p>
      <w:pPr>
        <w:ind w:left="0" w:right="0" w:firstLine="560"/>
        <w:spacing w:before="450" w:after="450" w:line="312" w:lineRule="auto"/>
      </w:pPr>
      <w:r>
        <w:rPr>
          <w:rFonts w:ascii="宋体" w:hAnsi="宋体" w:eastAsia="宋体" w:cs="宋体"/>
          <w:color w:val="000"/>
          <w:sz w:val="28"/>
          <w:szCs w:val="28"/>
        </w:rPr>
        <w:t xml:space="preserve">针对冬防保温工作点多面广工作量大的实际，伴随着施工生产全面推进，我们从材料准备、人力组织等方面加强管理，与各班组及时沟通协调，指定专人进行全面摸排，发现一处，消灭一处，确保不漏掉一台设备，一根管线，确保冬防保温工作全过程监控检查不出差错。</w:t>
      </w:r>
    </w:p>
    <w:p>
      <w:pPr>
        <w:ind w:left="0" w:right="0" w:firstLine="560"/>
        <w:spacing w:before="450" w:after="450" w:line="312" w:lineRule="auto"/>
      </w:pPr>
      <w:r>
        <w:rPr>
          <w:rFonts w:ascii="宋体" w:hAnsi="宋体" w:eastAsia="宋体" w:cs="宋体"/>
          <w:color w:val="000"/>
          <w:sz w:val="28"/>
          <w:szCs w:val="28"/>
        </w:rPr>
        <w:t xml:space="preserve">在工作当中，我们深刻认识到冬防保温工作是否到位成为影响生产稳定运行的重要因素之一，已将冬防保温工作纳入冬季工作重点，同时采取措施接受员工监督，对提出的不满意及建议都逐项落实。进入11月中旬，工区突降大雪，厚度达30公分，连续出现低温天气，在这种情况下，全队将士克服重重困难，始终坚守在生产一线，力将雪灾造成的损失降到最低。期间我队施工生产运行的人员设备均安全、可靠、稳定，这也证实了我队的冬防保温工作接受了实际检验。</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旅游保温工作总结范文10</w:t>
      </w:r>
    </w:p>
    <w:p>
      <w:pPr>
        <w:ind w:left="0" w:right="0" w:firstLine="560"/>
        <w:spacing w:before="450" w:after="450" w:line="312" w:lineRule="auto"/>
      </w:pPr>
      <w:r>
        <w:rPr>
          <w:rFonts w:ascii="宋体" w:hAnsi="宋体" w:eastAsia="宋体" w:cs="宋体"/>
          <w:color w:val="000"/>
          <w:sz w:val="28"/>
          <w:szCs w:val="28"/>
        </w:rPr>
        <w:t xml:space="preserve">兴县举办了“红色兴县、魅力无限”宣传活动，激发了旅游者对红色旅游的热情，进一步提高了社会对中国旅游日和红色旅游、文明旅游的关注与参与。交城卦山风景区开展了“健康旅游，快乐出行”大型文艺推广演出活动，举行了“暴走吧，朋友”徒步登山活动，共接待游客0。41万人。全域旅游吉祥物褐小美受到广大游客的喜爱，纷纷上前合影留念。汾酒文化景区除门票免费，免费导游服务、免费品酒吸引了众多游客前来参观游览，景区共接待游客0。14万人次，同比增长73。85%。离石信义镇归化村“沟梁上的土疙瘩”实景剧表演在“旅游日”当日正式启动，共接待游客0。3万余人。该剧经过休整改善，剧情进一步提升，演员表演更加熟练，表演现场座无虚席。柳林抖气河景区为市民呈现了丰富多彩的节目，一曲曲优美动听的音乐，一支支欢快活跃的舞蹈，一队队高雅端庄的旗袍走秀，带动着现场的气氛。文水县博物馆举办了“20_历代古钱币收藏精品展”，让文物说话、让古钱币说话，把历史智慧告诉人们，激发了游客的自豪感。</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旅游保温工作总结范文11</w:t>
      </w:r>
    </w:p>
    <w:p>
      <w:pPr>
        <w:ind w:left="0" w:right="0" w:firstLine="560"/>
        <w:spacing w:before="450" w:after="450" w:line="312" w:lineRule="auto"/>
      </w:pPr>
      <w:r>
        <w:rPr>
          <w:rFonts w:ascii="宋体" w:hAnsi="宋体" w:eastAsia="宋体" w:cs="宋体"/>
          <w:color w:val="000"/>
          <w:sz w:val="28"/>
          <w:szCs w:val="28"/>
        </w:rPr>
        <w:t xml:space="preserve">1、家庭游、自助游倍受游客青睐。双节前四天虽然天气多阴且伴着蒙蒙细雨，但人们出游的热情亦然高涨，以家庭游、自助游为主的短线旅游产品倍受青睐。绿地公园、柳湖公园、双风、紫荆、米家沟、汭龙堡、大云寺和柳湖书院等城区主要休闲娱乐场所和周边农家乐人头攒动、车位难求，一派节日氛围，成为假日旅游一道亮丽风景。据统计分析，以家庭游、自助游为主的城区近郊休闲娱乐、乡村农家体验、家庭聚会等游客占到一日游游客总数的60%以上。</w:t>
      </w:r>
    </w:p>
    <w:p>
      <w:pPr>
        <w:ind w:left="0" w:right="0" w:firstLine="560"/>
        <w:spacing w:before="450" w:after="450" w:line="312" w:lineRule="auto"/>
      </w:pPr>
      <w:r>
        <w:rPr>
          <w:rFonts w:ascii="宋体" w:hAnsi="宋体" w:eastAsia="宋体" w:cs="宋体"/>
          <w:color w:val="000"/>
          <w:sz w:val="28"/>
          <w:szCs w:val="28"/>
        </w:rPr>
        <w:t xml:space="preserve">2、养生休闲、科普修学成为新时尚。随着“神奇崆峒养生xx”旅游形象的大力度推介，全方位展现，康养旅游产品深入人心，特别是在道圣地崆峒下问道驿站、佛道祈福圣地大云寺王母宫、皇甫谧养生院、红色旅游教育基地界石铺、森林生态休闲胜地关大景区、古丝绸之路上的艺术瑰宝云崖寺石窟和百里石窟长廊以及xx博物馆、柳湖公园等景区，以独具特色的养生旅游产品和深厚的化积淀成为节日期间游客和学生休闲娱乐、探秘知识、汲取营养的最佳选择。</w:t>
      </w:r>
    </w:p>
    <w:p>
      <w:pPr>
        <w:ind w:left="0" w:right="0" w:firstLine="560"/>
        <w:spacing w:before="450" w:after="450" w:line="312" w:lineRule="auto"/>
      </w:pPr>
      <w:r>
        <w:rPr>
          <w:rFonts w:ascii="宋体" w:hAnsi="宋体" w:eastAsia="宋体" w:cs="宋体"/>
          <w:color w:val="000"/>
          <w:sz w:val="28"/>
          <w:szCs w:val="28"/>
        </w:rPr>
        <w:t xml:space="preserve">3、乡村休闲、采摘体验游异军突起。随着党的富民政策深入人心和乡村旅游的发展壮大，“双节”之前，各县区都相继举办了一系列的乡村旅游主题活动，推出了一大批乡村旅游最佳线路和体验休闲采摘点，吸引着人们纷至沓。崆峒区乡村葡萄化旅游节、泾川县“水白家”乡村旅游节、崇信汭龙堡崇信老街开园仪式和静宁苹果采摘节信息等活动以及庄浪、华亭推出了系列精品线路，成为新的消费热点。据统计，假日前四天乡村旅游接待游客279万人次，实现综合收入2171万元。到乡村去休闲体验、采摘购物、品尝美食、领略传统化的博大精深，体验现代农家的生活情趣的游人异军突起。</w:t>
      </w:r>
    </w:p>
    <w:p>
      <w:pPr>
        <w:ind w:left="0" w:right="0" w:firstLine="560"/>
        <w:spacing w:before="450" w:after="450" w:line="312" w:lineRule="auto"/>
      </w:pPr>
      <w:r>
        <w:rPr>
          <w:rFonts w:ascii="宋体" w:hAnsi="宋体" w:eastAsia="宋体" w:cs="宋体"/>
          <w:color w:val="000"/>
          <w:sz w:val="28"/>
          <w:szCs w:val="28"/>
        </w:rPr>
        <w:t xml:space="preserve">4、客市场多元化趋势强劲。今年以市县多次在西、兰、银主流客市场相继举办了多场次旅游宣传推介会，首次推出了xx旅游优惠政策、xx旅游通票，发布了以崆峒大景区为龙头的全市精品景区优惠措施，节前组织百家媒体走进xx进行互动宣传，这些措施收到了很好的宣传效应，“神奇崆峒养生xx”整体形象吸引力显著增强。据统计，假日前四天重点景区崆峒大景区接待游客662万人次、大云寺王母宫大景区接待游客07万人次、关大景区接待游客461万人次，龙泉寺景区接待游客141万人次。游客消费水平显著提升，宾馆饭店、农家乐一座难求，养生旅游商品和地方土特产品等消费持续增长。</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旅游保温工作总结范文12</w:t>
      </w:r>
    </w:p>
    <w:p>
      <w:pPr>
        <w:ind w:left="0" w:right="0" w:firstLine="560"/>
        <w:spacing w:before="450" w:after="450" w:line="312" w:lineRule="auto"/>
      </w:pPr>
      <w:r>
        <w:rPr>
          <w:rFonts w:ascii="宋体" w:hAnsi="宋体" w:eastAsia="宋体" w:cs="宋体"/>
          <w:color w:val="000"/>
          <w:sz w:val="28"/>
          <w:szCs w:val="28"/>
        </w:rPr>
        <w:t xml:space="preserve">坚持正确定位，切实提高对创建工作重要性的认识，根据《柞水县旅游业发展总体规划》，以及我镇区位优势和旅游资源，镇党委、政府高度重视旅游业的发展，成立了以主要领导任组长，其他班子成员为成员的旅游发展工作领导小组，把旅游业摆在十分突出的位置，定位为优先发展的支柱产业和主导产业。一是坚持“保护优先，开发有序；先规划、后开发”的原则，进一步加大宣传力度，全民参与，切实增强广大干群对创建工作重要性的认识，不断营造良好的创建氛围。三是把精神文明建设作为创建的重要载体，开展了一系列的“讲文明、树新风”活动，把旅游景区、宾馆、饭店作为活动的重点，不断提高与旅游相关产业的服务质量，使创建的内容不断深化，水平不断提高，成果不断扩大，覆盖面不断拓宽。</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旅游保温工作总结范文13</w:t>
      </w:r>
    </w:p>
    <w:p>
      <w:pPr>
        <w:ind w:left="0" w:right="0" w:firstLine="560"/>
        <w:spacing w:before="450" w:after="450" w:line="312" w:lineRule="auto"/>
      </w:pPr>
      <w:r>
        <w:rPr>
          <w:rFonts w:ascii="宋体" w:hAnsi="宋体" w:eastAsia="宋体" w:cs="宋体"/>
          <w:color w:val="000"/>
          <w:sz w:val="28"/>
          <w:szCs w:val="28"/>
        </w:rPr>
        <w:t xml:space="preserve">今年国庆节旅游黄金周，我市积极组织各县（市）区和全市旅游企业，推出了丰富多彩的旅游产品与旅游节庆活动，城区旅游和近郊旅游客流兴旺，旅游市场秩序井然，服务优质文明，游客满意度普遍提升，假日旅游经济持续健康发展。据市统计、旅游部门调查：10月1日至10月7日七天假期，全市共接待游客万人次，实现旅游消费亿元，同比分别增长和.接待人数和旅游总收入均创历史最好水平，人数和收入均居全省各城市首位。</w:t>
      </w:r>
    </w:p>
    <w:p>
      <w:pPr>
        <w:ind w:left="0" w:right="0" w:firstLine="560"/>
        <w:spacing w:before="450" w:after="450" w:line="312" w:lineRule="auto"/>
      </w:pPr>
      <w:r>
        <w:rPr>
          <w:rFonts w:ascii="宋体" w:hAnsi="宋体" w:eastAsia="宋体" w:cs="宋体"/>
          <w:color w:val="000"/>
          <w:sz w:val="28"/>
          <w:szCs w:val="28"/>
        </w:rPr>
        <w:t xml:space="preserve">&gt;一、认清形势，高度重视假日旅游工作</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_济南市旅游服务质量社会监督员百日巡访活动_,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&gt;二、城乡市场繁荣活跃，旅游经济加速升温</w:t>
      </w:r>
    </w:p>
    <w:p>
      <w:pPr>
        <w:ind w:left="0" w:right="0" w:firstLine="560"/>
        <w:spacing w:before="450" w:after="450" w:line="312" w:lineRule="auto"/>
      </w:pPr>
      <w:r>
        <w:rPr>
          <w:rFonts w:ascii="宋体" w:hAnsi="宋体" w:eastAsia="宋体" w:cs="宋体"/>
          <w:color w:val="000"/>
          <w:sz w:val="28"/>
          <w:szCs w:val="28"/>
        </w:rPr>
        <w:t xml:space="preserve">泉水游领衔市区景点爆棚。市内各大泉群喷涌畅旺，泉水旅游效应突显，观泉、赏泉游唱响泉城旅游主旋律。_天下第一泉_风景区在大明湖景区举行了_盛世华诞 多彩明湖_国庆游园会，包括泉水文化展示、泉水美食、奥运（体育）元素文艺演出、特色游戏和特色产品售卖等活动，并通过布置二十个泉水彩蛋，用国际语言向游客讲述动人的泉水故事。_天下第一泉_国庆期间共接待游客万人次，仅前五日客流总量就超过去年国庆假期总量。五龙潭、黑虎泉等景区也接待了大批游客。</w:t>
      </w:r>
    </w:p>
    <w:p>
      <w:pPr>
        <w:ind w:left="0" w:right="0" w:firstLine="560"/>
        <w:spacing w:before="450" w:after="450" w:line="312" w:lineRule="auto"/>
      </w:pPr>
      <w:r>
        <w:rPr>
          <w:rFonts w:ascii="宋体" w:hAnsi="宋体" w:eastAsia="宋体" w:cs="宋体"/>
          <w:color w:val="000"/>
          <w:sz w:val="28"/>
          <w:szCs w:val="28"/>
        </w:rPr>
        <w:t xml:space="preserve">重阳遇上国庆，千佛山景区国庆游园会暨第三十四届_九九_重阳山会亮相，各类表演轮番上阵，五音戏等非遗戏曲节目精彩不断，土特产手工艺品名优小吃全天上阵，登高祈福、看节目、品美食等项目受到游客的追捧。</w:t>
      </w:r>
    </w:p>
    <w:p>
      <w:pPr>
        <w:ind w:left="0" w:right="0" w:firstLine="560"/>
        <w:spacing w:before="450" w:after="450" w:line="312" w:lineRule="auto"/>
      </w:pPr>
      <w:r>
        <w:rPr>
          <w:rFonts w:ascii="宋体" w:hAnsi="宋体" w:eastAsia="宋体" w:cs="宋体"/>
          <w:color w:val="000"/>
          <w:sz w:val="28"/>
          <w:szCs w:val="28"/>
        </w:rPr>
        <w:t xml:space="preserve">_家家泉水，户户垂杨_的济南老城区旅游也渐入佳境，辖区内的王府池子，曲水亭街的小桥流水、泉水人家，芙蓉街老济南特色名吃都吸引了众多。</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旅游保温工作总结范文14</w:t>
      </w:r>
    </w:p>
    <w:p>
      <w:pPr>
        <w:ind w:left="0" w:right="0" w:firstLine="560"/>
        <w:spacing w:before="450" w:after="450" w:line="312" w:lineRule="auto"/>
      </w:pPr>
      <w:r>
        <w:rPr>
          <w:rFonts w:ascii="宋体" w:hAnsi="宋体" w:eastAsia="宋体" w:cs="宋体"/>
          <w:color w:val="000"/>
          <w:sz w:val="28"/>
          <w:szCs w:val="28"/>
        </w:rPr>
        <w:t xml:space="preserve">1、领导重视，及时部署。市委、市政府对旅游黄金周工作十分重视，金书记、韩市长在春节前多次过问黄金周的准备情况，指示一定要保证黄金周的安全、秩序和质量。2月8日，召开了20xx年全市春节旅游黄金周工作会议。市假日指挥中心在节日期间切实发挥了综合协调的作用，成员单位做到运作通畅、反应及时。</w:t>
      </w:r>
    </w:p>
    <w:p>
      <w:pPr>
        <w:ind w:left="0" w:right="0" w:firstLine="560"/>
        <w:spacing w:before="450" w:after="450" w:line="312" w:lineRule="auto"/>
      </w:pPr>
      <w:r>
        <w:rPr>
          <w:rFonts w:ascii="宋体" w:hAnsi="宋体" w:eastAsia="宋体" w:cs="宋体"/>
          <w:color w:val="000"/>
          <w:sz w:val="28"/>
          <w:szCs w:val="28"/>
        </w:rPr>
        <w:t xml:space="preserve">2、强化措施，加强检查。市假日办在节前成立了专门的旅游安全检查小组，分别深入到旅游景区景点、宾馆酒店、旅游车队等旅游接待单位进行了旅游安全质量和市场秩序大检查，督促各有关单位做好旅游安全工作，发现问题要求及时整改，保证了春节黄金周期间安全顺畅。</w:t>
      </w:r>
    </w:p>
    <w:p>
      <w:pPr>
        <w:ind w:left="0" w:right="0" w:firstLine="560"/>
        <w:spacing w:before="450" w:after="450" w:line="312" w:lineRule="auto"/>
      </w:pPr>
      <w:r>
        <w:rPr>
          <w:rFonts w:ascii="宋体" w:hAnsi="宋体" w:eastAsia="宋体" w:cs="宋体"/>
          <w:color w:val="000"/>
          <w:sz w:val="28"/>
          <w:szCs w:val="28"/>
        </w:rPr>
        <w:t xml:space="preserve">3、坚持24小时值班制度。黄金周期间，××市旅游局旅游局一如既往，实行24小时值班制度，并及时公布假日值班和投诉电话，局领导亲自带队，单位职工轮流值班，明确责任，协调分工，认真落实值班制度。接听投诉电话并在第一时间协调、解决，耐心解答旅游咨询，认真做好信息报道,及时将当日全市旅游市场综合情况（旅游景区接待、收入情况，旅游住宿情况，旅游市场情况及安全情况）上报自治区假日办和××市委办信息科、市政府办信息科。</w:t>
      </w:r>
    </w:p>
    <w:p>
      <w:pPr>
        <w:ind w:left="0" w:right="0" w:firstLine="560"/>
        <w:spacing w:before="450" w:after="450" w:line="312" w:lineRule="auto"/>
      </w:pPr>
      <w:r>
        <w:rPr>
          <w:rFonts w:ascii="宋体" w:hAnsi="宋体" w:eastAsia="宋体" w:cs="宋体"/>
          <w:color w:val="000"/>
          <w:sz w:val="28"/>
          <w:szCs w:val="28"/>
        </w:rPr>
        <w:t xml:space="preserve">4、加强宣传、积极引导。主动加强与宣传部门和新闻媒体的密切合作，节前加大了景区旅游节庆活动的宣传，黄金周期间更是全方位，多渠道加强对春节黄金周假日旅游活动和信息的宣传报道力度，形成了强大的旅游宣传热潮。</w:t>
      </w:r>
    </w:p>
    <w:p>
      <w:pPr>
        <w:ind w:left="0" w:right="0" w:firstLine="560"/>
        <w:spacing w:before="450" w:after="450" w:line="312" w:lineRule="auto"/>
      </w:pPr>
      <w:r>
        <w:rPr>
          <w:rFonts w:ascii="宋体" w:hAnsi="宋体" w:eastAsia="宋体" w:cs="宋体"/>
          <w:color w:val="000"/>
          <w:sz w:val="28"/>
          <w:szCs w:val="28"/>
        </w:rPr>
        <w:t xml:space="preserve">总体上看，今年春节期间，××全市没有发生旅游安全事故，没有重大旅游质量投诉，假日旅游市场秩序良好，旅游经济效益明显增长。全市旅游运行平稳，实现了预期目标,使来玉游客吃住放心、游玩开心，高兴而来、满意而归。</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为了进一步推进我乡文体广电旅游工作，提高我乡人民群众的文化体育广电旅游生活水平，加强我乡的精神文明建设，提高广大群众的法律意识和经济意识以及民众的整体形象，在我乡党委政府的高度重视和领导下，我乡积极开展文体广电旅游工作，认真贯彻落实上级领导的方针政策，结合我乡实际，积极探索，努力创新，在全乡党员干部的努力下和全乡人们的积极配合下，我乡去的了很大的成绩，为社会的稳定发展做出了积极的贡献，现将我乡20xx年上半年的文体广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旅游保温工作总结范文15</w:t>
      </w:r>
    </w:p>
    <w:p>
      <w:pPr>
        <w:ind w:left="0" w:right="0" w:firstLine="560"/>
        <w:spacing w:before="450" w:after="450" w:line="312" w:lineRule="auto"/>
      </w:pPr>
      <w:r>
        <w:rPr>
          <w:rFonts w:ascii="宋体" w:hAnsi="宋体" w:eastAsia="宋体" w:cs="宋体"/>
          <w:color w:val="000"/>
          <w:sz w:val="28"/>
          <w:szCs w:val="28"/>
        </w:rPr>
        <w:t xml:space="preserve">我是导游部的成员xxx。今年x月8日，我走出xx校门，变成社会人，光荣的成为了xx的一员。我非常高兴，这高兴不仅源于我对导游这一职业的向往，更有我对能在xx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x月16日，xx旅游区正式荣膺“国家5A级旅游景区”，x月22日，xx游客中心正式投入运营。作为xx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来到xx，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自x月工作以来，我带团21个，（担当全陪导游2次，地陪导游19次）计24个工作日。其中xx类接待团3个，旅行社老总踩线团6个。热情的介绍，周到的服务让游客印象深刻。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x月份，我参加的景区公司组织的竞聘。虽然意料之中的落选，然而领导的肯定让我更添足了动力，鼓足了干劲。我配合部门组长工作，尽力分担部门工作。而后，xx网服务台交由我负责，主动联系，积极工作，得到了双方领导的高度好评。今年10月，xxx在我们游客中心正式运行。作为xx区团代表，我有幸成为了这里的一名青年志愿者，并负责起上下沟通、内外联络和日常性工作。爱心义卖、旅游咨询、景点宣传，都收到了一定成效。今年12月，xxx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xx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旅游保温工作总结范文16</w:t>
      </w:r>
    </w:p>
    <w:p>
      <w:pPr>
        <w:ind w:left="0" w:right="0" w:firstLine="560"/>
        <w:spacing w:before="450" w:after="450" w:line="312" w:lineRule="auto"/>
      </w:pPr>
      <w:r>
        <w:rPr>
          <w:rFonts w:ascii="宋体" w:hAnsi="宋体" w:eastAsia="宋体" w:cs="宋体"/>
          <w:color w:val="000"/>
          <w:sz w:val="28"/>
          <w:szCs w:val="28"/>
        </w:rPr>
        <w:t xml:space="preserve">今年“五一”假期，全区50家重点旅游监测单位共接待游客万人次(不包含农业嘉年华)，同比增加;实现旅游收入万元(不包含农业嘉年华)，同比增长。其中，乐多港假日广场接待游客万人次，同比下降，收入万元，同比下降，占全区总收入的;十三陵特区接待游客万人次，同比增长，收入万元，同比下降，占全区旅游收入的;乡村旅游接待游客万人次，同比下降，收入万元，同比增长，占全区旅游收入的。</w:t>
      </w:r>
    </w:p>
    <w:p>
      <w:pPr>
        <w:ind w:left="0" w:right="0" w:firstLine="560"/>
        <w:spacing w:before="450" w:after="450" w:line="312" w:lineRule="auto"/>
      </w:pPr>
      <w:r>
        <w:rPr>
          <w:rFonts w:ascii="宋体" w:hAnsi="宋体" w:eastAsia="宋体" w:cs="宋体"/>
          <w:color w:val="000"/>
          <w:sz w:val="28"/>
          <w:szCs w:val="28"/>
        </w:rPr>
        <w:t xml:space="preserve">4月30日上午10时左右，北航13名学生(10男3女)从北京后花园景区外东侧爬入野山，攀爬过程中，13人拉开较大距离，傍晚18时左右，因野山无道路，山势陡峭，有8人(5男3女)无法下山被困(敢上不敢下)，随即报警。接警后，昌平区立即协调消防、公安、旅游委、属地镇、急救中心、北京后花园景区开展救援工作。19时左右营救下2人(男)，23时左右营救下2人(男)，由于天黑，道路险峻，救援十分困难。23时左右19名蓝天救援队集结，今日凌晨4时营救下2人(1男1女)，8时左右营救下2女，至此，8名被困人员全部安全救出，被营救者情绪稳定，无伤，健康状态良好，自行返回。</w:t>
      </w:r>
    </w:p>
    <w:p>
      <w:pPr>
        <w:ind w:left="0" w:right="0" w:firstLine="560"/>
        <w:spacing w:before="450" w:after="450" w:line="312" w:lineRule="auto"/>
      </w:pPr>
      <w:r>
        <w:rPr>
          <w:rFonts w:ascii="宋体" w:hAnsi="宋体" w:eastAsia="宋体" w:cs="宋体"/>
          <w:color w:val="000"/>
          <w:sz w:val="28"/>
          <w:szCs w:val="28"/>
        </w:rPr>
        <w:t xml:space="preserve">5月1日，接游客投诉大宫门附近农家院商户“招手揽客”现象，执法人员立即赶赴现场，“招收揽客”人员已离开，执法人员将此投诉移交至十三陵镇政府，由十三陵镇政府加大巡视监管力度。</w:t>
      </w:r>
    </w:p>
    <w:p>
      <w:pPr>
        <w:ind w:left="0" w:right="0" w:firstLine="560"/>
        <w:spacing w:before="450" w:after="450" w:line="312" w:lineRule="auto"/>
      </w:pPr>
      <w:r>
        <w:rPr>
          <w:rFonts w:ascii="宋体" w:hAnsi="宋体" w:eastAsia="宋体" w:cs="宋体"/>
          <w:color w:val="000"/>
          <w:sz w:val="28"/>
          <w:szCs w:val="28"/>
        </w:rPr>
        <w:t xml:space="preserve">假日期间，全区旅游市场秩序良好，全行业未发生任何安全责任事故，保持无恶性投诉记录。旅游市场秩序进一步规范，旅游服务水平进一步提升，“爱上昌平”品牌效应进一步显现。</w:t>
      </w:r>
    </w:p>
    <w:p>
      <w:pPr>
        <w:ind w:left="0" w:right="0" w:firstLine="560"/>
        <w:spacing w:before="450" w:after="450" w:line="312" w:lineRule="auto"/>
      </w:pPr>
      <w:r>
        <w:rPr>
          <w:rFonts w:ascii="宋体" w:hAnsi="宋体" w:eastAsia="宋体" w:cs="宋体"/>
          <w:color w:val="000"/>
          <w:sz w:val="28"/>
          <w:szCs w:val="28"/>
        </w:rPr>
        <w:t xml:space="preserve">在县委、县政府深入实施“三县并举”战略的大好环境下，乡党委、政府立足大漈生态优势，坚持生态保护与建设开发并举，坚定不移地走生产发展、生活富裕、生态良好的生态文明道路;坚定不移地把产业培育作为促进大漈经济繁荣、人民富裕的根本来抓，不断增强乡域发展的内生动力;充分发挥云中大漈这张“金名片”的优势，深入推进农家乐产业建设，扩大农家乐的知名度和美誉度。</w:t>
      </w:r>
    </w:p>
    <w:p>
      <w:pPr>
        <w:ind w:left="0" w:right="0" w:firstLine="560"/>
        <w:spacing w:before="450" w:after="450" w:line="312" w:lineRule="auto"/>
      </w:pPr>
      <w:r>
        <w:rPr>
          <w:rFonts w:ascii="宋体" w:hAnsi="宋体" w:eastAsia="宋体" w:cs="宋体"/>
          <w:color w:val="000"/>
          <w:sz w:val="28"/>
          <w:szCs w:val="28"/>
        </w:rPr>
        <w:t xml:space="preserve">(一)乡党委政府多措并举，促进乡村旅游业健康稳步发展。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(1)积极开展培训和考察，全面提高整体素质。大漈乡农家乐业主参与了县农办联合方圆培训举办的20xx年农家乐中级厨师培训班，此次培训为期30天、邀请了长期从事地方菜肴开发、有高超烹饪技巧的老师进行授课培训。培训中，理论与实践相结合，本次培训会组织参训人员到大漈乡人民大会堂进行现场示范指导，既教授简单实用、美味可口的家常菜，又有精致典雅、回味悠长的酒店菜肴。此外，由县农办牵头，乡政府带领20多名业主和10多名村干部前往杭州安缦法云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平。</w:t>
      </w:r>
    </w:p>
    <w:p>
      <w:pPr>
        <w:ind w:left="0" w:right="0" w:firstLine="560"/>
        <w:spacing w:before="450" w:after="450" w:line="312" w:lineRule="auto"/>
      </w:pPr>
      <w:r>
        <w:rPr>
          <w:rFonts w:ascii="宋体" w:hAnsi="宋体" w:eastAsia="宋体" w:cs="宋体"/>
          <w:color w:val="000"/>
          <w:sz w:val="28"/>
          <w:szCs w:val="28"/>
        </w:rPr>
        <w:t xml:space="preserve">(2)强化宣传拓展，营造良好发展氛围。组织好农家乐旅游宣传促销活动，通过举办各种推介会、各种赛事，提升农家乐的民众参与度，提高农家乐的知名度。大漈乡积极报名参加了省“秋梅食品杯”农家乐特色菜大赛，大漈的选手们使出浑身解数，推陈出新，烹制了口味独特的农家美食，经过激烈的角逐，我乡大厨精心烹饪出的农家菜肴色香味美，让评审们赞不绝口，获得三等奖。此外，还参与了以“生态、精品、安全”为主题的20xx农业博览会，向顾客们推荐和介绍大漈农家乐和云中大漈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(4)加快设施升级，提高服务档次和接待能力;对农家乐菜品进行重新评估、整理，邀请行业专家为农家乐开发特色菜和招牌菜，如农家猪脚，大漈冷水茭白，大漈豆腐，南瓜叶靓汤，竹筒腌蕨菜，鲜脆黄瓜干，糖醋笋菜糖，外婆酱霉豆等等特色美味菜肴;制定了星级服务标准，组建农家乐协会，由协会对全村农家乐进行监管。</w:t>
      </w:r>
    </w:p>
    <w:p>
      <w:pPr>
        <w:ind w:left="0" w:right="0" w:firstLine="560"/>
        <w:spacing w:before="450" w:after="450" w:line="312" w:lineRule="auto"/>
      </w:pPr>
      <w:r>
        <w:rPr>
          <w:rFonts w:ascii="宋体" w:hAnsi="宋体" w:eastAsia="宋体" w:cs="宋体"/>
          <w:color w:val="000"/>
          <w:sz w:val="28"/>
          <w:szCs w:val="28"/>
        </w:rPr>
        <w:t xml:space="preserve">(二)农家乐发展现状与成效</w:t>
      </w:r>
    </w:p>
    <w:p>
      <w:pPr>
        <w:ind w:left="0" w:right="0" w:firstLine="560"/>
        <w:spacing w:before="450" w:after="450" w:line="312" w:lineRule="auto"/>
      </w:pPr>
      <w:r>
        <w:rPr>
          <w:rFonts w:ascii="宋体" w:hAnsi="宋体" w:eastAsia="宋体" w:cs="宋体"/>
          <w:color w:val="000"/>
          <w:sz w:val="28"/>
          <w:szCs w:val="28"/>
        </w:rPr>
        <w:t xml:space="preserve">(1)农家乐规模日趋扩大。在通过乡党委、政府的引导和扶持，我乡农家乐休闲旅游业发展迅速，规模不断扩大，品质不断提高。按照扩量提质的思路，通过市场和政府引导，20xx年新增农家乐经营户22户(其中三星级10户，二星级12户)，创建了市级农家乐特色村—垟心村。到目前为止，我乡有1个省级农家乐特色村-西二村，2个市级农家乐特色示范村-彭村村、垟心村;农家乐经营户51家，其中四星级农家乐1户，三星22户，二星23户，餐位数接近3500人。今年农家乐入住率和用餐接待与往年相比翻倍增长，在夏季旅游旺季农家乐入住率100%，游客需要提前预定，常常出现不能满足游客入住。</w:t>
      </w:r>
    </w:p>
    <w:p>
      <w:pPr>
        <w:ind w:left="0" w:right="0" w:firstLine="560"/>
        <w:spacing w:before="450" w:after="450" w:line="312" w:lineRule="auto"/>
      </w:pPr>
      <w:r>
        <w:rPr>
          <w:rFonts w:ascii="宋体" w:hAnsi="宋体" w:eastAsia="宋体" w:cs="宋体"/>
          <w:color w:val="000"/>
          <w:sz w:val="28"/>
          <w:szCs w:val="28"/>
        </w:rPr>
        <w:t xml:space="preserve">(2)经济效益和社会效益显著增加。乡党委政府积极探索农家特色、高山文化、民俗文化与生态旅游相结合的发展路子，紧紧围绕旅游业“吃、住、行、游、购、娱”六大要素。紧密依托“云中大漈”景区，各村按照不同主题发展农家乐，挖掘提升丰富多彩的农事体验项目，设计不同的活动内容、形式，满足游客多层次的需求，取得了可喜的成绩：年接待量超过25万人次，年营业收入接近800多万元，同时解决了部分农村剩余劳动力的就业问题;此外，农家乐的发展极大地推动了大漈高山冷水茭白产业的发展，打响了茭白产业的牌子，为农民致富创收开辟了新路子;农产品附加值不断提高，农民收入显著增加;本乡农户自养的纯天然绿色蔬菜、土家家禽以及一系列山野农产品供不应求，旅游商品也不断丰富，主要有大漈红米、大漈罐、大漈干菜等特色旅游产品，销路很好，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生态休闲旅游产业发展迅速。当前，农家乐休闲旅游产业迅猛发展，成为新兴的休闲娱乐方式。我乡依托国家4A景区“云中大漈”村景合一的独特优势，以极佳的生态环境和凉爽的高山条件，获得了城乡居民的青睐，尤其是温州、上海、杭州、金华、江苏等地的游客对我景区及其农家乐情有独钟，回头率较高。餐饮、住宿、娱乐、休闲于一体的农家乐发展迅速，势头良好，生态旅游、高山文化、民俗文化、休闲农家四者结合程度不断提升，“游云中大漈品山珍美味购绿色产品享乡村浓情”、“春探杜鹃夏纳凉秋尝茭白冬赏雪”已成为游客对大漈的向往，旅游产业、农家乐产业齐头并进，双赢发展，受到了广大游客的如潮好评。</w:t>
      </w:r>
    </w:p>
    <w:p>
      <w:pPr>
        <w:ind w:left="0" w:right="0" w:firstLine="560"/>
        <w:spacing w:before="450" w:after="450" w:line="312" w:lineRule="auto"/>
      </w:pPr>
      <w:r>
        <w:rPr>
          <w:rFonts w:ascii="宋体" w:hAnsi="宋体" w:eastAsia="宋体" w:cs="宋体"/>
          <w:color w:val="000"/>
          <w:sz w:val="28"/>
          <w:szCs w:val="28"/>
        </w:rPr>
        <w:t xml:space="preserve">一年来，我乡旅游工作取得了一定的成绩，这是县委县政府正确领导和上级主管部门精心指导和大力支持的结果。在取得成绩的同时，我们也深刻意识到离上级领导的要求还有不小的差距，20xx年我乡将在今年的基础上，创新工作思路，扎实工作举措，不断将我乡旅游工作推上新台阶。</w:t>
      </w:r>
    </w:p>
    <w:p>
      <w:pPr>
        <w:ind w:left="0" w:right="0" w:firstLine="560"/>
        <w:spacing w:before="450" w:after="450" w:line="312" w:lineRule="auto"/>
      </w:pPr>
      <w:r>
        <w:rPr>
          <w:rFonts w:ascii="宋体" w:hAnsi="宋体" w:eastAsia="宋体" w:cs="宋体"/>
          <w:color w:val="000"/>
          <w:sz w:val="28"/>
          <w:szCs w:val="28"/>
        </w:rPr>
        <w:t xml:space="preserve">今年，我局工作在县委、县政府的正确领导下，重点实施旅游品牌化战略，全力做优旅游发展环境，有序推进各项基础工作，旅游产业发展实现进一步提速，综合服务工作实现进一步提效。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旅游保温工作总结范文17</w:t>
      </w:r>
    </w:p>
    <w:p>
      <w:pPr>
        <w:ind w:left="0" w:right="0" w:firstLine="560"/>
        <w:spacing w:before="450" w:after="450" w:line="312" w:lineRule="auto"/>
      </w:pPr>
      <w:r>
        <w:rPr>
          <w:rFonts w:ascii="宋体" w:hAnsi="宋体" w:eastAsia="宋体" w:cs="宋体"/>
          <w:color w:val="000"/>
          <w:sz w:val="28"/>
          <w:szCs w:val="28"/>
        </w:rPr>
        <w:t xml:space="preserve">节前市委主要领导亲自组织召开了全市假日旅游工作会，10月2日，市委市政府主要领导及分管领导赴景区亲自检查，慰问一线工作人员。旅发委各成员单位加强假日期间所涉行业市场监管，实行了领导带班和重点景区值班制度。假日期间，XX古管局、市监局、市城管局、市消防大队、市安监局、市公安局等单位对旅游市场所涉业务进行常规巡查，市文旅广局领导班子成员每天对重点景区进行调度，市旅游执法大队、市文化执法大队对全市住宿设施、旅游服务设施、娱乐设施进行了全面摸排，并进行常规性检查，全面了解假日旅游安全的旅游市场秩序、游客服务接待、景区承载量、旅游车辆安全、客源及旅游安全及值班安排、旅游投诉处理等情况。各部门也在重点景区安排专人值守，确保旅游市场运行平稳有序。</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旅游保温工作总结范文18</w:t>
      </w:r>
    </w:p>
    <w:p>
      <w:pPr>
        <w:ind w:left="0" w:right="0" w:firstLine="560"/>
        <w:spacing w:before="450" w:after="450" w:line="312" w:lineRule="auto"/>
      </w:pPr>
      <w:r>
        <w:rPr>
          <w:rFonts w:ascii="宋体" w:hAnsi="宋体" w:eastAsia="宋体" w:cs="宋体"/>
          <w:color w:val="000"/>
          <w:sz w:val="28"/>
          <w:szCs w:val="28"/>
        </w:rPr>
        <w:t xml:space="preserve">“十一”黄金周期间，全市各旅游经营单位纷纷推出“世界园艺博览会精品游”、“酬宾购物欢乐游”、“乡村农家乐游”、“秋季采摘游”、“一宫、两陵世界文化遗产游”、“工业游”、“奇特景观游”、“休闲度假游”、“文化艺术游”、“科普游”等“一日游”旅游产品，为广大市民提供了一套丰盛的旅游大餐。市内“一日游”线路主要有：世博园、某海洋世界、冰川动物乐园、棋盘山、怪坡、某国家森林公园、马耳山、鸟岛、某水洞等线路；省内一日游线路主要有：抚顺皇家极地海洋世界、本溪水洞、千山、丹东五龙山、天桥沟等线路。游客纷纷乘坐设在五里河体育场和市政府广场的“一日游”车辆前往省内、市内各一日游景区观光旅游。此外，某周边城市如本溪、铁岭、辽阳、抚顺等地的旅游者也都来沈参加“一日游”旅游观光。</w:t>
      </w:r>
    </w:p>
    <w:p>
      <w:pPr>
        <w:ind w:left="0" w:right="0" w:firstLine="560"/>
        <w:spacing w:before="450" w:after="450" w:line="312" w:lineRule="auto"/>
      </w:pPr>
      <w:r>
        <w:rPr>
          <w:rFonts w:ascii="宋体" w:hAnsi="宋体" w:eastAsia="宋体" w:cs="宋体"/>
          <w:color w:val="000"/>
          <w:sz w:val="28"/>
          <w:szCs w:val="28"/>
        </w:rPr>
        <w:t xml:space="preserve">广大游客除了通过乘坐“一日游”车辆旅游以外，很多有车族都自己驾车旅游。据统计，棋盘山、辉山果园、白清寨农家小院、东陵公园等景区的“自驾游”已经占到旅游者总人数的十分之一以上，并且“自驾游”数量不断增多，“自驾游”时间灵活，不受行程限制，很受游客喜爱，成为一种新的旅游时尚。</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旅游保温工作总结范文19</w:t>
      </w:r>
    </w:p>
    <w:p>
      <w:pPr>
        <w:ind w:left="0" w:right="0" w:firstLine="560"/>
        <w:spacing w:before="450" w:after="450" w:line="312" w:lineRule="auto"/>
      </w:pPr>
      <w:r>
        <w:rPr>
          <w:rFonts w:ascii="宋体" w:hAnsi="宋体" w:eastAsia="宋体" w:cs="宋体"/>
          <w:color w:val="000"/>
          <w:sz w:val="28"/>
          <w:szCs w:val="28"/>
        </w:rPr>
        <w:t xml:space="preserve">元旦假日期间，XX市以“跨年迎新”为主题，策划并举办了一系列跨年迎新活动。</w:t>
      </w:r>
    </w:p>
    <w:p>
      <w:pPr>
        <w:ind w:left="0" w:right="0" w:firstLine="560"/>
        <w:spacing w:before="450" w:after="450" w:line="312" w:lineRule="auto"/>
      </w:pPr>
      <w:r>
        <w:rPr>
          <w:rFonts w:ascii="宋体" w:hAnsi="宋体" w:eastAsia="宋体" w:cs="宋体"/>
          <w:color w:val="000"/>
          <w:sz w:val="28"/>
          <w:szCs w:val="28"/>
        </w:rPr>
        <w:t xml:space="preserve">一是组织了“20xx泉城新年祈福会”活动。元旦期间，千佛山景区举办了“齐聚千佛山，祈福旺新年”登高祈福活动。景区设置了“祈愿墙”、平安鼓，不少市民游客纷纷敲响平安鼓、写下美好祝福，盼望新的一年步步登高，幸福快乐，祈愿新年好彩头、新年新气象。</w:t>
      </w:r>
    </w:p>
    <w:p>
      <w:pPr>
        <w:ind w:left="0" w:right="0" w:firstLine="560"/>
        <w:spacing w:before="450" w:after="450" w:line="312" w:lineRule="auto"/>
      </w:pPr>
      <w:r>
        <w:rPr>
          <w:rFonts w:ascii="宋体" w:hAnsi="宋体" w:eastAsia="宋体" w:cs="宋体"/>
          <w:color w:val="000"/>
          <w:sz w:val="28"/>
          <w:szCs w:val="28"/>
        </w:rPr>
        <w:t xml:space="preserve">二是举办了济南国际泉水冬泳节。1月1日上午，有来自十个国家和地区50支冬泳代表队、612名参赛人员齐聚大明湖景区，参加了第四届XX市冬季畅游泉水国际邀请赛。济南国际冬泳节已成为我省参赛国家和地区数量最多、专业化水平最高的国际冬泳赛事活动。</w:t>
      </w:r>
    </w:p>
    <w:p>
      <w:pPr>
        <w:ind w:left="0" w:right="0" w:firstLine="560"/>
        <w:spacing w:before="450" w:after="450" w:line="312" w:lineRule="auto"/>
      </w:pPr>
      <w:r>
        <w:rPr>
          <w:rFonts w:ascii="宋体" w:hAnsi="宋体" w:eastAsia="宋体" w:cs="宋体"/>
          <w:color w:val="000"/>
          <w:sz w:val="28"/>
          <w:szCs w:val="28"/>
        </w:rPr>
        <w:t xml:space="preserve">三是在山东剧院上演了激情四溢的第五届摇滚春晚，济南本土的数支乐队演绎了精彩的原创音乐作品，吸引了1000多名年轻人到现场观看，气氛热烈;同时，元旦期间这里还上演了“曲山艺海”民间绝技绝活，再现曲艺鼎盛时期的老济南。本次大规模的传统曲艺绝技巡演是全国首次，著名相声大师张存珠、著名快板书表演艺术家王文喜都将亮相舞台，让广大市民有机会零距离感受艺术大师的魅力风采。</w:t>
      </w:r>
    </w:p>
    <w:p>
      <w:pPr>
        <w:ind w:left="0" w:right="0" w:firstLine="560"/>
        <w:spacing w:before="450" w:after="450" w:line="312" w:lineRule="auto"/>
      </w:pPr>
      <w:r>
        <w:rPr>
          <w:rFonts w:ascii="宋体" w:hAnsi="宋体" w:eastAsia="宋体" w:cs="宋体"/>
          <w:color w:val="000"/>
          <w:sz w:val="28"/>
          <w:szCs w:val="28"/>
        </w:rPr>
        <w:t xml:space="preserve">四是元旦期间还以不同形式组织了全民健身登高迎新年等系列活动、第七届济南电视观众跨年狂欢活动、 济南新年动漫娱乐会等群众性的文体旅游娱乐活动，活跃了元旦旅游文化市场。</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旅游保温工作总结范文20</w:t>
      </w:r>
    </w:p>
    <w:p>
      <w:pPr>
        <w:ind w:left="0" w:right="0" w:firstLine="560"/>
        <w:spacing w:before="450" w:after="450" w:line="312" w:lineRule="auto"/>
      </w:pPr>
      <w:r>
        <w:rPr>
          <w:rFonts w:ascii="宋体" w:hAnsi="宋体" w:eastAsia="宋体" w:cs="宋体"/>
          <w:color w:val="000"/>
          <w:sz w:val="28"/>
          <w:szCs w:val="28"/>
        </w:rPr>
        <w:t xml:space="preserve">今年，我局工作在县委、县政府的正确领导下，重点实施旅游品牌化战略，全力做优旅游发展环境，有序推进各项基础工作，旅游产业发展实现进一步提速，综合服务工作实现进一步提效。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&gt;一、强管理推动，职责任务圆满完成</w:t>
      </w:r>
    </w:p>
    <w:p>
      <w:pPr>
        <w:ind w:left="0" w:right="0" w:firstLine="560"/>
        <w:spacing w:before="450" w:after="450" w:line="312" w:lineRule="auto"/>
      </w:pPr>
      <w:r>
        <w:rPr>
          <w:rFonts w:ascii="宋体" w:hAnsi="宋体" w:eastAsia="宋体" w:cs="宋体"/>
          <w:color w:val="000"/>
          <w:sz w:val="28"/>
          <w:szCs w:val="28"/>
        </w:rPr>
        <w:t xml:space="preserve">1. 产业地位进一步提升，经济指标高速增长。协调争取成立了书记任顾问，县长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2. 重点打造形象品牌。组织成立全县旅游宣传营销联盟，高效安排财政有限的\'100万元预算资金，带动市场跟进投入2024万元，全方位开展了“五养宁乡”旅游市场促销。一是协同主流媒体专栏拍摄旅游宣传视频。主动出击，多方协调，成功进行央视《走遍中国》、《消费主张》，湖南卫视《湖南好好玩》、《新闻大求真》、李锐当村长等旅游栏目来宁摄制和采风，实现了最低成本的电视媒体旅游宣传。二是坚持以节会活动扩大品牌影响。全新策划宁乡旅游整体营销方案，征集宁乡旅游宣传口号，举办了沩山旅游文化节、灰汤温泉节、旅游推介会、漂流文化节等8个主题节会活动，吸引了新闻媒体的广泛参与，实现了宁乡旅游产品的持续保鲜。三是创新以网络媒体作为主要宣传渠道。开通宁乡旅游微信微博，经常性开展微信宣传活动，关注群体不断增加；与新浪网、腾讯大湘网、红网、天涯社区论谈等网络媒体建立战略合作关系，以旅游主题新闻为主线，加大宁乡旅游网络络热宣力度，进一步提升了县内旅游产品的影响力。</w:t>
      </w:r>
    </w:p>
    <w:p>
      <w:pPr>
        <w:ind w:left="0" w:right="0" w:firstLine="560"/>
        <w:spacing w:before="450" w:after="450" w:line="312" w:lineRule="auto"/>
      </w:pPr>
      <w:r>
        <w:rPr>
          <w:rFonts w:ascii="宋体" w:hAnsi="宋体" w:eastAsia="宋体" w:cs="宋体"/>
          <w:color w:val="000"/>
          <w:sz w:val="28"/>
          <w:szCs w:val="28"/>
        </w:rPr>
        <w:t xml:space="preserve">3. 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&gt;二、强精品招商，项目建设全面提速</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中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&gt;三、强政策引导，发展环境日益优化</w:t>
      </w:r>
    </w:p>
    <w:p>
      <w:pPr>
        <w:ind w:left="0" w:right="0" w:firstLine="560"/>
        <w:spacing w:before="450" w:after="450" w:line="312" w:lineRule="auto"/>
      </w:pPr>
      <w:r>
        <w:rPr>
          <w:rFonts w:ascii="宋体" w:hAnsi="宋体" w:eastAsia="宋体" w:cs="宋体"/>
          <w:color w:val="000"/>
          <w:sz w:val="28"/>
          <w:szCs w:val="28"/>
        </w:rPr>
        <w:t xml:space="preserve">1.“双百” 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2. 政务公开和优化经济发展环境。一是政务公开工作全面落实。按照《政府信息公开条例》，组织成立政务公开工作领导小组，全面结合我局工作职能和职责，制作了政务公开栏及旅游网站政务专栏，制定服务承诺书和违反服务承诺制责任追究办法等规章制度，设立了旅游投诉电话并对外公布。二是经济发展环境日益优化。成立优化经济发展环境工作领导小组，积极落实县委、县政府优化环境政策决定，本合招商系统拟定旅游招商专项优惠政策，旅游开发审批更加快捷，用地税费更加优惠，奖励扶持更加有力。</w:t>
      </w:r>
    </w:p>
    <w:p>
      <w:pPr>
        <w:ind w:left="0" w:right="0" w:firstLine="560"/>
        <w:spacing w:before="450" w:after="450" w:line="312" w:lineRule="auto"/>
      </w:pPr>
      <w:r>
        <w:rPr>
          <w:rFonts w:ascii="宋体" w:hAnsi="宋体" w:eastAsia="宋体" w:cs="宋体"/>
          <w:color w:val="000"/>
          <w:sz w:val="28"/>
          <w:szCs w:val="28"/>
        </w:rPr>
        <w:t xml:space="preserve">&gt;四、强服务大局，政令畅通确保高效</w:t>
      </w:r>
    </w:p>
    <w:p>
      <w:pPr>
        <w:ind w:left="0" w:right="0" w:firstLine="560"/>
        <w:spacing w:before="450" w:after="450" w:line="312" w:lineRule="auto"/>
      </w:pPr>
      <w:r>
        <w:rPr>
          <w:rFonts w:ascii="宋体" w:hAnsi="宋体" w:eastAsia="宋体" w:cs="宋体"/>
          <w:color w:val="000"/>
          <w:sz w:val="28"/>
          <w:szCs w:val="28"/>
        </w:rPr>
        <w:t xml:space="preserve">1. 积极承担市考核指标任务。积极贯彻落实上级精神，主动对接市局，承担市考核指标任务，因工作出色，我县旅游工作获得省、市旅游局高度肯定，连续7年获市旅游工作目标管理考核第一名，20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 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 完成县委、县政府中心工作。“一推行四公开”、农田水利、防汛抗旱计生联点工作等中心工作，我局负责联系花明楼常青村，深入群众近300人次，扶助资金25000元，联点任务全面完成。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&gt;五、强基础跟进，综合工作保持绩优</w:t>
      </w:r>
    </w:p>
    <w:p>
      <w:pPr>
        <w:ind w:left="0" w:right="0" w:firstLine="560"/>
        <w:spacing w:before="450" w:after="450" w:line="312" w:lineRule="auto"/>
      </w:pPr>
      <w:r>
        <w:rPr>
          <w:rFonts w:ascii="宋体" w:hAnsi="宋体" w:eastAsia="宋体" w:cs="宋体"/>
          <w:color w:val="000"/>
          <w:sz w:val="28"/>
          <w:szCs w:val="28"/>
        </w:rPr>
        <w:t xml:space="preserve">1. 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宋体" w:hAnsi="宋体" w:eastAsia="宋体" w:cs="宋体"/>
          <w:color w:val="000"/>
          <w:sz w:val="28"/>
          <w:szCs w:val="28"/>
        </w:rPr>
        <w:t xml:space="preserve">2．纪检监察工作。一是认真落实党风廉政建设的主体责任。对县委下达的党风廉政建设责任制责任认真进行了分解，将工作任务细化落实到各班子成员和各科室，制定下发了领导班子成员落实党风廉政建设责任制岗位职责，制定了局机关“三重一大”实施办法。二是全面强化勤政务实的作风建设。将干职工考勤、公务接待、用车管理、财务规章等写入机关制度，党政领导带头执行，严格落实制度管理，机关办公用房全面达标，四费支出明显减少，工作作风更加严谨，生活作风不断改善，全局全年无各项违纪行为。三是建立健全教育预防为主的自律体系。坚持有案必查，预防为主的工作思路，组织对各个工作岗位风险点进行评估，强调相关工作“一岗双责”要求，领导干结合自身工作，由“我”做起，廉洁奉公，注重实效；充分发挥群众监督作用，重点抓好党务工作在旅游网上的公开，有效拓展了受众面，从多方位、多角度接受了外部的关注和监督，为党风廉政建设高效开展提供了监督保障。</w:t>
      </w:r>
    </w:p>
    <w:p>
      <w:pPr>
        <w:ind w:left="0" w:right="0" w:firstLine="560"/>
        <w:spacing w:before="450" w:after="450" w:line="312" w:lineRule="auto"/>
      </w:pPr>
      <w:r>
        <w:rPr>
          <w:rFonts w:ascii="宋体" w:hAnsi="宋体" w:eastAsia="宋体" w:cs="宋体"/>
          <w:color w:val="000"/>
          <w:sz w:val="28"/>
          <w:szCs w:val="28"/>
        </w:rPr>
        <w:t xml:space="preserve">3. 人事工作。由一把手直接主管，明确专人负责，局机关按照县委要求，积极开展专项整治活动，清退临时聘用人员一名，劝辞停薪留职人员一名，补办领导干部调动手续一个，全局将社保工作纳入了年度工作计划、考核办法、资金支付预算，按规定实行失业保险登记、申报和年审，确保了养老保险、失业保险、医疗保险、工商保险、生育保险等做到100%参保。</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旅游保温工作总结范文21</w:t>
      </w:r>
    </w:p>
    <w:p>
      <w:pPr>
        <w:ind w:left="0" w:right="0" w:firstLine="560"/>
        <w:spacing w:before="450" w:after="450" w:line="312" w:lineRule="auto"/>
      </w:pPr>
      <w:r>
        <w:rPr>
          <w:rFonts w:ascii="宋体" w:hAnsi="宋体" w:eastAsia="宋体" w:cs="宋体"/>
          <w:color w:val="000"/>
          <w:sz w:val="28"/>
          <w:szCs w:val="28"/>
        </w:rPr>
        <w:t xml:space="preserve">元旦假日前，XX市旅游系统认真筹备，精心安排，提前启动假期旅游组织工作。</w:t>
      </w:r>
    </w:p>
    <w:p>
      <w:pPr>
        <w:ind w:left="0" w:right="0" w:firstLine="560"/>
        <w:spacing w:before="450" w:after="450" w:line="312" w:lineRule="auto"/>
      </w:pPr>
      <w:r>
        <w:rPr>
          <w:rFonts w:ascii="宋体" w:hAnsi="宋体" w:eastAsia="宋体" w:cs="宋体"/>
          <w:color w:val="000"/>
          <w:sz w:val="28"/>
          <w:szCs w:val="28"/>
        </w:rPr>
        <w:t xml:space="preserve">一是加强组织协调。市旅游工作协调领导小组制定并下发了《关于做好20xx年XX市元旦节假日旅游工作的通知》，对全市假日旅游工作进行了全面部署，就强化安全意识、落实安全责任和措施、维护旅游市场秩序、营造文明和谐的旅游环境、大力开发节庆旅游产品、提高服务质量、丰富假日旅游市场供应等提出了具体要求。</w:t>
      </w:r>
    </w:p>
    <w:p>
      <w:pPr>
        <w:ind w:left="0" w:right="0" w:firstLine="560"/>
        <w:spacing w:before="450" w:after="450" w:line="312" w:lineRule="auto"/>
      </w:pPr>
      <w:r>
        <w:rPr>
          <w:rFonts w:ascii="宋体" w:hAnsi="宋体" w:eastAsia="宋体" w:cs="宋体"/>
          <w:color w:val="000"/>
          <w:sz w:val="28"/>
          <w:szCs w:val="28"/>
        </w:rPr>
        <w:t xml:space="preserve">二是市旅游局和各县(市)区旅游主管部门，制定了《20xx年元旦假日旅游活动实施方案》，发动辖区各旅游景区(点)、旅游饭店、旅行社提前策划新年旅游产品，向社会发布节日期间的重点旅游活动;各旅游企业加强客源招徕、丰富旅游产品、提升服务质量、倡导文明旅游，为节日旅游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旅游保温工作总结范文22</w:t>
      </w:r>
    </w:p>
    <w:p>
      <w:pPr>
        <w:ind w:left="0" w:right="0" w:firstLine="560"/>
        <w:spacing w:before="450" w:after="450" w:line="312" w:lineRule="auto"/>
      </w:pPr>
      <w:r>
        <w:rPr>
          <w:rFonts w:ascii="宋体" w:hAnsi="宋体" w:eastAsia="宋体" w:cs="宋体"/>
          <w:color w:val="000"/>
          <w:sz w:val="28"/>
          <w:szCs w:val="28"/>
        </w:rPr>
        <w:t xml:space="preserve">今年来，以进一步做好非物质文化遗产普查工作为契机，发掘整理文化资源，为发展旅游产业打基础。进一步巩固和发展平潭镇的旅游线路图：西河潭—星云苗艺—阳光生态农业区—白面石生态保护区—红光羊角楼—新围仔围屋—谭公古庙，促进我镇旅游产业基础发展。其中来自新田埔村的东平窑——“东平窑陶瓷艺术研究院”，凭借其古朴典雅的徽派建设风格、悠久的文化底蕴、精湛的陶瓷制作技术，吸引了不少的游客和艺术爱好者前来学习陶艺，休闲静心。</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旅游保温工作总结范文23</w:t>
      </w:r>
    </w:p>
    <w:p>
      <w:pPr>
        <w:ind w:left="0" w:right="0" w:firstLine="560"/>
        <w:spacing w:before="450" w:after="450" w:line="312" w:lineRule="auto"/>
      </w:pPr>
      <w:r>
        <w:rPr>
          <w:rFonts w:ascii="宋体" w:hAnsi="宋体" w:eastAsia="宋体" w:cs="宋体"/>
          <w:color w:val="000"/>
          <w:sz w:val="28"/>
          <w:szCs w:val="28"/>
        </w:rPr>
        <w:t xml:space="preserve">济南野生动物世界假期举办第二届国际马戏嘉年华，十国马戏精英倾情巨献，动物王国开启魔幻马戏之旅。</w:t>
      </w:r>
    </w:p>
    <w:p>
      <w:pPr>
        <w:ind w:left="0" w:right="0" w:firstLine="560"/>
        <w:spacing w:before="450" w:after="450" w:line="312" w:lineRule="auto"/>
      </w:pPr>
      <w:r>
        <w:rPr>
          <w:rFonts w:ascii="宋体" w:hAnsi="宋体" w:eastAsia="宋体" w:cs="宋体"/>
          <w:color w:val="000"/>
          <w:sz w:val="28"/>
          <w:szCs w:val="28"/>
        </w:rPr>
        <w:t xml:space="preserve">朱家峪景区假期推出众多民俗活动，古法织布、手工打铁、手工编筐等活动带你感受浓浓乡村记忆，烤红薯、糖画、爆米花、棉花糖、臭豆腐、煎饼卷大葱、糖葫芦等美味小吃领您品尝舌尖上的山东美味儿。</w:t>
      </w:r>
    </w:p>
    <w:p>
      <w:pPr>
        <w:ind w:left="0" w:right="0" w:firstLine="560"/>
        <w:spacing w:before="450" w:after="450" w:line="312" w:lineRule="auto"/>
      </w:pPr>
      <w:r>
        <w:rPr>
          <w:rFonts w:ascii="宋体" w:hAnsi="宋体" w:eastAsia="宋体" w:cs="宋体"/>
          <w:color w:val="000"/>
          <w:sz w:val="28"/>
          <w:szCs w:val="28"/>
        </w:rPr>
        <w:t xml:space="preserve">紫缘香草园假期推出门票优惠活动，游园20元，游园+滑草1小时仅需40元，游园+CS仅需60元。七星百泉生态园假期举办了“第三届赏花休闲旅游节”，樱桃花、槐花、桃花、杏花、有机蔬菜花、野菜花等花开遍地，带您走进花的海洋。章丘文祖街道组织了赏杏花、油桃花、樱花，访齐长城第一古村，游锦屏山影视城等多种旅游活动。</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旅游保温工作总结范文24</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县旅游局的精心指导下，我乡上下统一思想，精诚团结，真抓实干，开拓创新，较好地完成了年初所制定的任务目标，实现全乡旅游业发展目标计划，旅游经济继续保持加快发展的好势头。现将全年工作总结如下：</w:t>
      </w:r>
    </w:p>
    <w:p>
      <w:pPr>
        <w:ind w:left="0" w:right="0" w:firstLine="560"/>
        <w:spacing w:before="450" w:after="450" w:line="312" w:lineRule="auto"/>
      </w:pPr>
      <w:r>
        <w:rPr>
          <w:rFonts w:ascii="宋体" w:hAnsi="宋体" w:eastAsia="宋体" w:cs="宋体"/>
          <w:color w:val="000"/>
          <w:sz w:val="28"/>
          <w:szCs w:val="28"/>
        </w:rPr>
        <w:t xml:space="preserve">一是乡委、政府高度重视旅游工作，成立了以乡长陈德全任组长，分管副乡长彭泽为副组长，乡级各单位、部门负责人和村支书为成员的旅游工作领导小组，对相关工作做了分工，统一了思想，明确了责任。</w:t>
      </w:r>
    </w:p>
    <w:p>
      <w:pPr>
        <w:ind w:left="0" w:right="0" w:firstLine="560"/>
        <w:spacing w:before="450" w:after="450" w:line="312" w:lineRule="auto"/>
      </w:pPr>
      <w:r>
        <w:rPr>
          <w:rFonts w:ascii="宋体" w:hAnsi="宋体" w:eastAsia="宋体" w:cs="宋体"/>
          <w:color w:val="000"/>
          <w:sz w:val="28"/>
          <w:szCs w:val="28"/>
        </w:rPr>
        <w:t xml:space="preserve">二是积极参加旅游部门召开的业务培训会议和工作联席会议。</w:t>
      </w:r>
    </w:p>
    <w:p>
      <w:pPr>
        <w:ind w:left="0" w:right="0" w:firstLine="560"/>
        <w:spacing w:before="450" w:after="450" w:line="312" w:lineRule="auto"/>
      </w:pPr>
      <w:r>
        <w:rPr>
          <w:rFonts w:ascii="宋体" w:hAnsi="宋体" w:eastAsia="宋体" w:cs="宋体"/>
          <w:color w:val="000"/>
          <w:sz w:val="28"/>
          <w:szCs w:val="28"/>
        </w:rPr>
        <w:t xml:space="preserve">三是每季度按时报送相关信息，每季度均报送了2条以上的旅游工作信息。</w:t>
      </w:r>
    </w:p>
    <w:p>
      <w:pPr>
        <w:ind w:left="0" w:right="0" w:firstLine="560"/>
        <w:spacing w:before="450" w:after="450" w:line="312" w:lineRule="auto"/>
      </w:pPr>
      <w:r>
        <w:rPr>
          <w:rFonts w:ascii="宋体" w:hAnsi="宋体" w:eastAsia="宋体" w:cs="宋体"/>
          <w:color w:val="000"/>
          <w:sz w:val="28"/>
          <w:szCs w:val="28"/>
        </w:rPr>
        <w:t xml:space="preserve">四是积极做好旅游统计工作，及时上报数据。</w:t>
      </w:r>
    </w:p>
    <w:p>
      <w:pPr>
        <w:ind w:left="0" w:right="0" w:firstLine="560"/>
        <w:spacing w:before="450" w:after="450" w:line="312" w:lineRule="auto"/>
      </w:pPr>
      <w:r>
        <w:rPr>
          <w:rFonts w:ascii="宋体" w:hAnsi="宋体" w:eastAsia="宋体" w:cs="宋体"/>
          <w:color w:val="000"/>
          <w:sz w:val="28"/>
          <w:szCs w:val="28"/>
        </w:rPr>
        <w:t xml:space="preserve">五是全力支持xx师范大学设计院等涉旅企业开展工作。</w:t>
      </w:r>
    </w:p>
    <w:p>
      <w:pPr>
        <w:ind w:left="0" w:right="0" w:firstLine="560"/>
        <w:spacing w:before="450" w:after="450" w:line="312" w:lineRule="auto"/>
      </w:pPr>
      <w:r>
        <w:rPr>
          <w:rFonts w:ascii="宋体" w:hAnsi="宋体" w:eastAsia="宋体" w:cs="宋体"/>
          <w:color w:val="000"/>
          <w:sz w:val="28"/>
          <w:szCs w:val="28"/>
        </w:rPr>
        <w:t xml:space="preserve">六是按时完成旅游产业发展领导小组办公室安排的各项工作。</w:t>
      </w:r>
    </w:p>
    <w:p>
      <w:pPr>
        <w:ind w:left="0" w:right="0" w:firstLine="560"/>
        <w:spacing w:before="450" w:after="450" w:line="312" w:lineRule="auto"/>
      </w:pPr>
      <w:r>
        <w:rPr>
          <w:rFonts w:ascii="宋体" w:hAnsi="宋体" w:eastAsia="宋体" w:cs="宋体"/>
          <w:color w:val="000"/>
          <w:sz w:val="28"/>
          <w:szCs w:val="28"/>
        </w:rPr>
        <w:t xml:space="preserve">一是加大宣传力度，加强与媒体合作，继续通过网络、电视、报纸等开展立体宣传报道，让更多人了解xx乡美景美食、风土人情。</w:t>
      </w:r>
    </w:p>
    <w:p>
      <w:pPr>
        <w:ind w:left="0" w:right="0" w:firstLine="560"/>
        <w:spacing w:before="450" w:after="450" w:line="312" w:lineRule="auto"/>
      </w:pPr>
      <w:r>
        <w:rPr>
          <w:rFonts w:ascii="宋体" w:hAnsi="宋体" w:eastAsia="宋体" w:cs="宋体"/>
          <w:color w:val="000"/>
          <w:sz w:val="28"/>
          <w:szCs w:val="28"/>
        </w:rPr>
        <w:t xml:space="preserve">二是进一步加强旅游安全管理工作，采取积极保障措施，确保了全年无旅游安全事故发生和旅游投诉事件发生。</w:t>
      </w:r>
    </w:p>
    <w:p>
      <w:pPr>
        <w:ind w:left="0" w:right="0" w:firstLine="560"/>
        <w:spacing w:before="450" w:after="450" w:line="312" w:lineRule="auto"/>
      </w:pPr>
      <w:r>
        <w:rPr>
          <w:rFonts w:ascii="宋体" w:hAnsi="宋体" w:eastAsia="宋体" w:cs="宋体"/>
          <w:color w:val="000"/>
          <w:sz w:val="28"/>
          <w:szCs w:val="28"/>
        </w:rPr>
        <w:t xml:space="preserve">今年来，乡党委、政府高度重视环境综合整治工作，以公路、河道沿线、建筑工地、集中居住区为重点区域，以农村垃圾处理、“牛皮癣”清理、小流域治理、交通整治为重点，以治理“六乱”为目标，扎实开展以“四清”为主要内容的集中整治。通过4个月的集中整治，出动人员230余人次，清理生活垃圾吨，规范车辆停放1800余辆次，广告乱贴300余起，垃圾乱扔80余起，城乡环境有了很大的改善，为我乡旅游产业发展打下了良好基础。</w:t>
      </w:r>
    </w:p>
    <w:p>
      <w:pPr>
        <w:ind w:left="0" w:right="0" w:firstLine="560"/>
        <w:spacing w:before="450" w:after="450" w:line="312" w:lineRule="auto"/>
      </w:pPr>
      <w:r>
        <w:rPr>
          <w:rFonts w:ascii="宋体" w:hAnsi="宋体" w:eastAsia="宋体" w:cs="宋体"/>
          <w:color w:val="000"/>
          <w:sz w:val="28"/>
          <w:szCs w:val="28"/>
        </w:rPr>
        <w:t xml:space="preserve">加强我乡的基础建设，xxxx年我乡在县党委的支持下，硬化了通往民安的通村公路，也就是通往仙人洞的通村公路，新修建并硬化了通向达玛草甸的道路，我乡在旅游局的指导下，对天然形成的仙人洞、响水洞等溶洞、民安石林、新立疙瘩包和水塘上奇石、天坑群等资源进行了保护。</w:t>
      </w:r>
    </w:p>
    <w:p>
      <w:pPr>
        <w:ind w:left="0" w:right="0" w:firstLine="560"/>
        <w:spacing w:before="450" w:after="450" w:line="312" w:lineRule="auto"/>
      </w:pPr>
      <w:r>
        <w:rPr>
          <w:rFonts w:ascii="宋体" w:hAnsi="宋体" w:eastAsia="宋体" w:cs="宋体"/>
          <w:color w:val="000"/>
          <w:sz w:val="28"/>
          <w:szCs w:val="28"/>
        </w:rPr>
        <w:t xml:space="preserve">加大对当地村民的素质培训，对村民进行素质的教育，一是：培训他们如何与人沟通和交流，二是：对部分有文化水平的村民进行普通话的培训，以便迎接各地观光的游客朋友。三是：对村民进行爱护公共卫生，讲卫生的宣传。</w:t>
      </w:r>
    </w:p>
    <w:p>
      <w:pPr>
        <w:ind w:left="0" w:right="0" w:firstLine="560"/>
        <w:spacing w:before="450" w:after="450" w:line="312" w:lineRule="auto"/>
      </w:pPr>
      <w:r>
        <w:rPr>
          <w:rFonts w:ascii="宋体" w:hAnsi="宋体" w:eastAsia="宋体" w:cs="宋体"/>
          <w:color w:val="000"/>
          <w:sz w:val="28"/>
          <w:szCs w:val="28"/>
        </w:rPr>
        <w:t xml:space="preserve">通过的村民的素质教育，可以让他们明白好的环境是在大家的努力下做成的。一：做好保护民安的仙人洞和新立的响水洞的自然资源，尽量避免游客破坏。二：安排专职人</w:t>
      </w:r>
    </w:p>
    <w:p>
      <w:pPr>
        <w:ind w:left="0" w:right="0" w:firstLine="560"/>
        <w:spacing w:before="450" w:after="450" w:line="312" w:lineRule="auto"/>
      </w:pPr>
      <w:r>
        <w:rPr>
          <w:rFonts w:ascii="宋体" w:hAnsi="宋体" w:eastAsia="宋体" w:cs="宋体"/>
          <w:color w:val="000"/>
          <w:sz w:val="28"/>
          <w:szCs w:val="28"/>
        </w:rPr>
        <w:t xml:space="preserve">员管理溶洞的卫生和保护溶洞不遭受破坏。三：对溶洞进行定期的检查。四：科学规划，使美景得到正确保护、开发、利用。</w:t>
      </w:r>
    </w:p>
    <w:p>
      <w:pPr>
        <w:ind w:left="0" w:right="0" w:firstLine="560"/>
        <w:spacing w:before="450" w:after="450" w:line="312" w:lineRule="auto"/>
      </w:pPr>
      <w:r>
        <w:rPr>
          <w:rFonts w:ascii="宋体" w:hAnsi="宋体" w:eastAsia="宋体" w:cs="宋体"/>
          <w:color w:val="000"/>
          <w:sz w:val="28"/>
          <w:szCs w:val="28"/>
        </w:rPr>
        <w:t xml:space="preserve">请来xx师范大学设计院、xx省旅游规划设计院专家多次亲临现场进行精心规划设计，邀请相关部门力度多次亲临现场指导工作。</w:t>
      </w:r>
    </w:p>
    <w:p>
      <w:pPr>
        <w:ind w:left="0" w:right="0" w:firstLine="560"/>
        <w:spacing w:before="450" w:after="450" w:line="312" w:lineRule="auto"/>
      </w:pPr>
      <w:r>
        <w:rPr>
          <w:rFonts w:ascii="宋体" w:hAnsi="宋体" w:eastAsia="宋体" w:cs="宋体"/>
          <w:color w:val="000"/>
          <w:sz w:val="28"/>
          <w:szCs w:val="28"/>
        </w:rPr>
        <w:t xml:space="preserve">本年以来，我乡旅游工作取得了一定的成绩，xx乡已经成功纳入汉源县百里花果长廊旅游环线规划，并在xx初步建立两个景点，正在争取景区规划。这是县委、县政府正确领导和上级主管部门精心指导和大力支持的结果。然而在取得成绩的同时，我们也深刻意识到离上级领导的要求还有不小的差距，今后，我乡将在今年的基础上，创新工作思路，扎实工作举措，着力抓好xx乡旅游工作，力争xxxx我乡旅游得到更大的发展，吸引更多的游客。</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旅游保温工作总结范文25</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(二)实施标准化建设，加快乡村旅游提档升级</w:t>
      </w:r>
    </w:p>
    <w:p>
      <w:pPr>
        <w:ind w:left="0" w:right="0" w:firstLine="560"/>
        <w:spacing w:before="450" w:after="450" w:line="312" w:lineRule="auto"/>
      </w:pPr>
      <w:r>
        <w:rPr>
          <w:rFonts w:ascii="宋体" w:hAnsi="宋体" w:eastAsia="宋体" w:cs="宋体"/>
          <w:color w:val="000"/>
          <w:sz w:val="28"/>
          <w:szCs w:val="28"/>
        </w:rPr>
        <w:t xml:space="preserve">(三)开展形式多样的乡村旅游宣传营销</w:t>
      </w:r>
    </w:p>
    <w:p>
      <w:pPr>
        <w:ind w:left="0" w:right="0" w:firstLine="560"/>
        <w:spacing w:before="450" w:after="450" w:line="312" w:lineRule="auto"/>
      </w:pPr>
      <w:r>
        <w:rPr>
          <w:rFonts w:ascii="宋体" w:hAnsi="宋体" w:eastAsia="宋体" w:cs="宋体"/>
          <w:color w:val="000"/>
          <w:sz w:val="28"/>
          <w:szCs w:val="28"/>
        </w:rPr>
        <w:t xml:space="preserve">一是充分利用各类旅游交易会积极推介遂宁乡村旅游</w:t>
      </w:r>
    </w:p>
    <w:p>
      <w:pPr>
        <w:ind w:left="0" w:right="0" w:firstLine="560"/>
        <w:spacing w:before="450" w:after="450" w:line="312" w:lineRule="auto"/>
      </w:pPr>
      <w:r>
        <w:rPr>
          <w:rFonts w:ascii="宋体" w:hAnsi="宋体" w:eastAsia="宋体" w:cs="宋体"/>
          <w:color w:val="000"/>
          <w:sz w:val="28"/>
          <w:szCs w:val="28"/>
        </w:rPr>
        <w:t xml:space="preserve">二是通过媒体宣传</w:t>
      </w:r>
    </w:p>
    <w:p>
      <w:pPr>
        <w:ind w:left="0" w:right="0" w:firstLine="560"/>
        <w:spacing w:before="450" w:after="450" w:line="312" w:lineRule="auto"/>
      </w:pPr>
      <w:r>
        <w:rPr>
          <w:rFonts w:ascii="宋体" w:hAnsi="宋体" w:eastAsia="宋体" w:cs="宋体"/>
          <w:color w:val="000"/>
          <w:sz w:val="28"/>
          <w:szCs w:val="28"/>
        </w:rPr>
        <w:t xml:space="preserve">(四)积极参加和开展乡村旅游节庆活动</w:t>
      </w:r>
    </w:p>
    <w:p>
      <w:pPr>
        <w:ind w:left="0" w:right="0" w:firstLine="560"/>
        <w:spacing w:before="450" w:after="450" w:line="312" w:lineRule="auto"/>
      </w:pPr>
      <w:r>
        <w:rPr>
          <w:rFonts w:ascii="宋体" w:hAnsi="宋体" w:eastAsia="宋体" w:cs="宋体"/>
          <w:color w:val="000"/>
          <w:sz w:val="28"/>
          <w:szCs w:val="28"/>
        </w:rPr>
        <w:t xml:space="preserve">(五)加大培训力度，提升服务水平</w:t>
      </w:r>
    </w:p>
    <w:p>
      <w:pPr>
        <w:ind w:left="0" w:right="0" w:firstLine="560"/>
        <w:spacing w:before="450" w:after="450" w:line="312" w:lineRule="auto"/>
      </w:pPr>
      <w:r>
        <w:rPr>
          <w:rFonts w:ascii="宋体" w:hAnsi="宋体" w:eastAsia="宋体" w:cs="宋体"/>
          <w:color w:val="000"/>
          <w:sz w:val="28"/>
          <w:szCs w:val="28"/>
        </w:rPr>
        <w:t xml:space="preserve">(六)建立乡村旅游统计体系</w:t>
      </w:r>
    </w:p>
    <w:p>
      <w:pPr>
        <w:ind w:left="0" w:right="0" w:firstLine="560"/>
        <w:spacing w:before="450" w:after="450" w:line="312" w:lineRule="auto"/>
      </w:pPr>
      <w:r>
        <w:rPr>
          <w:rFonts w:ascii="宋体" w:hAnsi="宋体" w:eastAsia="宋体" w:cs="宋体"/>
          <w:color w:val="000"/>
          <w:sz w:val="28"/>
          <w:szCs w:val="28"/>
        </w:rPr>
        <w:t xml:space="preserve">三、是组织统计工作培训</w:t>
      </w:r>
    </w:p>
    <w:p>
      <w:pPr>
        <w:ind w:left="0" w:right="0" w:firstLine="560"/>
        <w:spacing w:before="450" w:after="450" w:line="312" w:lineRule="auto"/>
      </w:pPr>
      <w:r>
        <w:rPr>
          <w:rFonts w:ascii="宋体" w:hAnsi="宋体" w:eastAsia="宋体" w:cs="宋体"/>
          <w:color w:val="000"/>
          <w:sz w:val="28"/>
          <w:szCs w:val="28"/>
        </w:rPr>
        <w:t xml:space="preserve">（一）是市旅游局针对统计数据进行分析，为发展乡村旅游提出合理化建议和工作思路</w:t>
      </w:r>
    </w:p>
    <w:p>
      <w:pPr>
        <w:ind w:left="0" w:right="0" w:firstLine="560"/>
        <w:spacing w:before="450" w:after="450" w:line="312" w:lineRule="auto"/>
      </w:pPr>
      <w:r>
        <w:rPr>
          <w:rFonts w:ascii="宋体" w:hAnsi="宋体" w:eastAsia="宋体" w:cs="宋体"/>
          <w:color w:val="000"/>
          <w:sz w:val="28"/>
          <w:szCs w:val="28"/>
        </w:rPr>
        <w:t xml:space="preserve">四、创新工作，因地制宜，打造产品</w:t>
      </w:r>
    </w:p>
    <w:p>
      <w:pPr>
        <w:ind w:left="0" w:right="0" w:firstLine="560"/>
        <w:spacing w:before="450" w:after="450" w:line="312" w:lineRule="auto"/>
      </w:pPr>
      <w:r>
        <w:rPr>
          <w:rFonts w:ascii="宋体" w:hAnsi="宋体" w:eastAsia="宋体" w:cs="宋体"/>
          <w:color w:val="000"/>
          <w:sz w:val="28"/>
          <w:szCs w:val="28"/>
        </w:rPr>
        <w:t xml:space="preserve">一是点多面广、内涵丰富</w:t>
      </w:r>
    </w:p>
    <w:p>
      <w:pPr>
        <w:ind w:left="0" w:right="0" w:firstLine="560"/>
        <w:spacing w:before="450" w:after="450" w:line="312" w:lineRule="auto"/>
      </w:pPr>
      <w:r>
        <w:rPr>
          <w:rFonts w:ascii="宋体" w:hAnsi="宋体" w:eastAsia="宋体" w:cs="宋体"/>
          <w:color w:val="000"/>
          <w:sz w:val="28"/>
          <w:szCs w:val="28"/>
        </w:rPr>
        <w:t xml:space="preserve">二是节庆活动精彩纷呈</w:t>
      </w:r>
    </w:p>
    <w:p>
      <w:pPr>
        <w:ind w:left="0" w:right="0" w:firstLine="560"/>
        <w:spacing w:before="450" w:after="450" w:line="312" w:lineRule="auto"/>
      </w:pPr>
      <w:r>
        <w:rPr>
          <w:rFonts w:ascii="宋体" w:hAnsi="宋体" w:eastAsia="宋体" w:cs="宋体"/>
          <w:color w:val="000"/>
          <w:sz w:val="28"/>
          <w:szCs w:val="28"/>
        </w:rPr>
        <w:t xml:space="preserve">三是地方特色产品迅速发展</w:t>
      </w:r>
    </w:p>
    <w:p>
      <w:pPr>
        <w:ind w:left="0" w:right="0" w:firstLine="560"/>
        <w:spacing w:before="450" w:after="450" w:line="312" w:lineRule="auto"/>
      </w:pPr>
      <w:r>
        <w:rPr>
          <w:rFonts w:ascii="宋体" w:hAnsi="宋体" w:eastAsia="宋体" w:cs="宋体"/>
          <w:color w:val="000"/>
          <w:sz w:val="28"/>
          <w:szCs w:val="28"/>
        </w:rPr>
        <w:t xml:space="preserve">三、下一步发展思路和举措</w:t>
      </w:r>
    </w:p>
    <w:p>
      <w:pPr>
        <w:ind w:left="0" w:right="0" w:firstLine="560"/>
        <w:spacing w:before="450" w:after="450" w:line="312" w:lineRule="auto"/>
      </w:pPr>
      <w:r>
        <w:rPr>
          <w:rFonts w:ascii="宋体" w:hAnsi="宋体" w:eastAsia="宋体" w:cs="宋体"/>
          <w:color w:val="000"/>
          <w:sz w:val="28"/>
          <w:szCs w:val="28"/>
        </w:rPr>
        <w:t xml:space="preserve">(一)加强领导，坚持政府主导</w:t>
      </w:r>
    </w:p>
    <w:p>
      <w:pPr>
        <w:ind w:left="0" w:right="0" w:firstLine="560"/>
        <w:spacing w:before="450" w:after="450" w:line="312" w:lineRule="auto"/>
      </w:pPr>
      <w:r>
        <w:rPr>
          <w:rFonts w:ascii="宋体" w:hAnsi="宋体" w:eastAsia="宋体" w:cs="宋体"/>
          <w:color w:val="000"/>
          <w:sz w:val="28"/>
          <w:szCs w:val="28"/>
        </w:rPr>
        <w:t xml:space="preserve">(二)挖掘内涵，发展地方文化特色旅游产品</w:t>
      </w:r>
    </w:p>
    <w:p>
      <w:pPr>
        <w:ind w:left="0" w:right="0" w:firstLine="560"/>
        <w:spacing w:before="450" w:after="450" w:line="312" w:lineRule="auto"/>
      </w:pPr>
      <w:r>
        <w:rPr>
          <w:rFonts w:ascii="宋体" w:hAnsi="宋体" w:eastAsia="宋体" w:cs="宋体"/>
          <w:color w:val="000"/>
          <w:sz w:val="28"/>
          <w:szCs w:val="28"/>
        </w:rPr>
        <w:t xml:space="preserve">(三)强化宣传，建立多层次营销网络</w:t>
      </w:r>
    </w:p>
    <w:p>
      <w:pPr>
        <w:ind w:left="0" w:right="0" w:firstLine="560"/>
        <w:spacing w:before="450" w:after="450" w:line="312" w:lineRule="auto"/>
      </w:pPr>
      <w:r>
        <w:rPr>
          <w:rFonts w:ascii="宋体" w:hAnsi="宋体" w:eastAsia="宋体" w:cs="宋体"/>
          <w:color w:val="000"/>
          <w:sz w:val="28"/>
          <w:szCs w:val="28"/>
        </w:rPr>
        <w:t xml:space="preserve">(四)加强培训，提高综合服务水平</w:t>
      </w:r>
    </w:p>
    <w:p>
      <w:pPr>
        <w:ind w:left="0" w:right="0" w:firstLine="560"/>
        <w:spacing w:before="450" w:after="450" w:line="312" w:lineRule="auto"/>
      </w:pPr>
      <w:r>
        <w:rPr>
          <w:rFonts w:ascii="宋体" w:hAnsi="宋体" w:eastAsia="宋体" w:cs="宋体"/>
          <w:color w:val="000"/>
          <w:sz w:val="28"/>
          <w:szCs w:val="28"/>
        </w:rPr>
        <w:t xml:space="preserve">(五)加强管理，推进可持续发展</w:t>
      </w:r>
    </w:p>
    <w:p>
      <w:pPr>
        <w:ind w:left="0" w:right="0" w:firstLine="560"/>
        <w:spacing w:before="450" w:after="450" w:line="312" w:lineRule="auto"/>
      </w:pPr>
      <w:r>
        <w:rPr>
          <w:rFonts w:ascii="宋体" w:hAnsi="宋体" w:eastAsia="宋体" w:cs="宋体"/>
          <w:color w:val="000"/>
          <w:sz w:val="28"/>
          <w:szCs w:val="28"/>
        </w:rPr>
        <w:t xml:space="preserve">(六)增添措施，确保工作有序推进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旅游保温工作总结范文26</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书记任顾问，县长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旅游保温工作总结范文27</w:t>
      </w:r>
    </w:p>
    <w:p>
      <w:pPr>
        <w:ind w:left="0" w:right="0" w:firstLine="560"/>
        <w:spacing w:before="450" w:after="450" w:line="312" w:lineRule="auto"/>
      </w:pPr>
      <w:r>
        <w:rPr>
          <w:rFonts w:ascii="宋体" w:hAnsi="宋体" w:eastAsia="宋体" w:cs="宋体"/>
          <w:color w:val="000"/>
          <w:sz w:val="28"/>
          <w:szCs w:val="28"/>
        </w:rPr>
        <w:t xml:space="preserve">今年假日期间，我市乡村游、民俗游成为节日亮点，以亲子游为代表的家庭自驾游依然是出游主力。今年中秋节、农民丰收节、国庆节三节相逢，众多游客和市民选择走向自然，享受乡村旅游的乐趣，参与到乡村民俗活动中，吃农家饭、住民宿、体验农家活、享农家乐。五龙村旅游度假区开展了以“国庆七天乐，欢乐在五龙”为主题的系列活动，品五龙美味、住森林民宿、赏金秋美景、购五龙特产、享活动乐趣等内容令游客目不暇接，同时精心筹备的篝火晚会、体育行拓展、农事DIY等项目体验感十足，极具特色。构溪河国家湿地公园户外露营、杨家河竹筏体验、沙溪金鼓村欢乐丛林、月半湾玻璃栈道等同样深受广大市民和游客青睐。休闲型体验性强的旅游项目成为广大游客的主流追捧的对象。而跟团外出的游客中，半数以上游客选择与家人一起出游，自然风景区、名胜古迹成为首选。</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旅游保温工作总结范文28</w:t>
      </w:r>
    </w:p>
    <w:p>
      <w:pPr>
        <w:ind w:left="0" w:right="0" w:firstLine="560"/>
        <w:spacing w:before="450" w:after="450" w:line="312" w:lineRule="auto"/>
      </w:pPr>
      <w:r>
        <w:rPr>
          <w:rFonts w:ascii="宋体" w:hAnsi="宋体" w:eastAsia="宋体" w:cs="宋体"/>
          <w:color w:val="000"/>
          <w:sz w:val="28"/>
          <w:szCs w:val="28"/>
        </w:rPr>
        <w:t xml:space="preserve">20xx年冬季防冻工作已经结束，车间各单元在车间主任的带领下，在技术员、岗位员工的共同努力下，明确职责、任务分工，深入现场查隐患、消漏点，完善相关管理措施，杜绝“三违”现象，确保了冬季装置安全平稳运行，较好的完成了20xx年冬季防冻工作。同时，也暴露出了管理工作中存在的一些问题。我们将总结经验，汲取教训，制定措施，严格落实，继续做好20_年冬季防冻工作。</w:t>
      </w:r>
    </w:p>
    <w:p>
      <w:pPr>
        <w:ind w:left="0" w:right="0" w:firstLine="560"/>
        <w:spacing w:before="450" w:after="450" w:line="312" w:lineRule="auto"/>
      </w:pPr>
      <w:r>
        <w:rPr>
          <w:rFonts w:ascii="宋体" w:hAnsi="宋体" w:eastAsia="宋体" w:cs="宋体"/>
          <w:color w:val="000"/>
          <w:sz w:val="28"/>
          <w:szCs w:val="28"/>
        </w:rPr>
        <w:t xml:space="preserve">&gt;一、20xx年防冻工作：</w:t>
      </w:r>
    </w:p>
    <w:p>
      <w:pPr>
        <w:ind w:left="0" w:right="0" w:firstLine="560"/>
        <w:spacing w:before="450" w:after="450" w:line="312" w:lineRule="auto"/>
      </w:pPr>
      <w:r>
        <w:rPr>
          <w:rFonts w:ascii="宋体" w:hAnsi="宋体" w:eastAsia="宋体" w:cs="宋体"/>
          <w:color w:val="000"/>
          <w:sz w:val="28"/>
          <w:szCs w:val="28"/>
        </w:rPr>
        <w:t xml:space="preserve">1、制定了水汽车间冬季防冻防凝工作方案，制定《车间各单元防冻防凝检查考核细则》，明确划分了职责，充分落实到位，考核与奖励并举，使防冻措施充分落实到位。</w:t>
      </w:r>
    </w:p>
    <w:p>
      <w:pPr>
        <w:ind w:left="0" w:right="0" w:firstLine="560"/>
        <w:spacing w:before="450" w:after="450" w:line="312" w:lineRule="auto"/>
      </w:pPr>
      <w:r>
        <w:rPr>
          <w:rFonts w:ascii="宋体" w:hAnsi="宋体" w:eastAsia="宋体" w:cs="宋体"/>
          <w:color w:val="000"/>
          <w:sz w:val="28"/>
          <w:szCs w:val="28"/>
        </w:rPr>
        <w:t xml:space="preserve">2、20xx年601单元共制定挂牌防冻点16个，其中重点防冻点1个，将防冻点承包落实到班组及个人，制定了防冻巡检检查表。另外，通过班长督促落实，管理人员监督考核，使得防冻点的巡检工作100%落实到位。除严格执行水汽车间20xx年冬季运行方案外，制定了01单元冬季防冻防凝注意事项，并组织岗位人员进行学习，使每位员工熟知伴热管线的起止点。提前做好伴热系统的试运行工作，消除伴热管线漏点，更换清理堵塞疏水器，使得01单元20xx年冬季，没有出现一条管线冻堵现象，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3、20xx年602单元共制定挂牌防冻点13个，重点防冻点5个，将防冻点承包落实到班组及个人，制定了防冻巡检检查表。另外，通过班长督促落实，管理人员监督考核，使得防冻点的巡检工作完全能够落实到位。制定专人对315管廊净化风、非净化风、氮气排凝点进行定期排凝，管理人员每周对外管网的防冻排凝进行抽查，确保了315管网正常运行，做到了今年冬季无任何风、氮气管线冻凝现象。提前做好干燥器检修维护工作，及时更换干燥剂，提高了干燥器负荷，及时将化肥、炼油装置非净化风线引入净化风，确保冬季全厂非净化风线安全平稳过冬。严格工艺纪律，制定岗位防冻巡检检查表。严格落实，发现问题及时处置，20xx年防冻工作_查处并疏通315管廊排凝点3处，处理堵塞暖气13处，泄漏点3处，积极组织岗位人员除冰，确保了风、氮气、暖气线、伴热线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4、20xx年03单元共制定挂牌防冻点10个，其中重点防冻点2个，将防冻点承包落实到班组及个人，制定了防冻巡检检查表。另外，通过班长督促落实，管理人员监督考核，使得防冻点的巡检工作100%落实到位。除严格执行水汽车间20xx年冬季运行方案外，制定了03单元冬季防冻防凝注意事项，并组织岗位人员进行学习，使每位员工熟知伴热管线的起止点。提前做好伴热系统的试运行工作，消除伴热管线漏点，使得03单元20xx年冬季，没有出现一条管线冻堵现象，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5、20xx年供氨单元共制定挂牌防冻点8个，重点防冻点5个，将防冻点承包落实到班组及个人，制定了防冻巡检检查表。另外，通过班长督促落实，管理人员监督考核，使得防冻点的巡检工作完全能够落实到位。针对冬季气温低，外送氨气压力偏低问题，早做准备在回流线上加装伴热，有效提升外送氨气压力平稳率。</w:t>
      </w:r>
    </w:p>
    <w:p>
      <w:pPr>
        <w:ind w:left="0" w:right="0" w:firstLine="560"/>
        <w:spacing w:before="450" w:after="450" w:line="312" w:lineRule="auto"/>
      </w:pPr>
      <w:r>
        <w:rPr>
          <w:rFonts w:ascii="宋体" w:hAnsi="宋体" w:eastAsia="宋体" w:cs="宋体"/>
          <w:color w:val="000"/>
          <w:sz w:val="28"/>
          <w:szCs w:val="28"/>
        </w:rPr>
        <w:t xml:space="preserve">6、车间安排专人对315管廊公用管网进行管理，对蒸汽管网、热媒水管网等做重点检查，确保了315管网正常运行，杜绝了外网冻堵事件发生。在定期巡检供应管网工作中，能及时发现并反馈给有关部门热媒水系统进油，避免过多油品浪费和环境污染，通过末端排放，确保采暖系统平稳过冬。严格工艺纪律，制定了外网防冻巡检检查表。严格落实，发现问题及时处置，20xx年防冻工作_查处并疏通315管廊排凝点15处，处理堵塞暖气38处，泄漏点12处，确保了装置安全平稳过冬。</w:t>
      </w:r>
    </w:p>
    <w:p>
      <w:pPr>
        <w:ind w:left="0" w:right="0" w:firstLine="560"/>
        <w:spacing w:before="450" w:after="450" w:line="312" w:lineRule="auto"/>
      </w:pPr>
      <w:r>
        <w:rPr>
          <w:rFonts w:ascii="宋体" w:hAnsi="宋体" w:eastAsia="宋体" w:cs="宋体"/>
          <w:color w:val="000"/>
          <w:sz w:val="28"/>
          <w:szCs w:val="28"/>
        </w:rPr>
        <w:t xml:space="preserve">7、04单元</w:t>
      </w:r>
    </w:p>
    <w:p>
      <w:pPr>
        <w:ind w:left="0" w:right="0" w:firstLine="560"/>
        <w:spacing w:before="450" w:after="450" w:line="312" w:lineRule="auto"/>
      </w:pPr>
      <w:r>
        <w:rPr>
          <w:rFonts w:ascii="宋体" w:hAnsi="宋体" w:eastAsia="宋体" w:cs="宋体"/>
          <w:color w:val="000"/>
          <w:sz w:val="28"/>
          <w:szCs w:val="28"/>
        </w:rPr>
        <w:t xml:space="preserve">20xx年02单元防冻点87个，其中污水新区22处、污水老区65处，重点防冻点10个，制定了防冻巡检检查表，班班对防冻点进行检查。另外，通过班长督促落实，管理人员监督考核，使得防冻点的巡检工作100%落实到位。除严格执行水汽车间20_年冬季运行方案外，制定了401单元冬季防冻防凝点检查平面布置图，并组织岗位人员进行学习，使每位员工熟知伴热管线的起止点。使得02单元20xx年冬季防冻情况较20_年有大幅改善，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1、01单元</w:t>
      </w:r>
    </w:p>
    <w:p>
      <w:pPr>
        <w:ind w:left="0" w:right="0" w:firstLine="560"/>
        <w:spacing w:before="450" w:after="450" w:line="312" w:lineRule="auto"/>
      </w:pPr>
      <w:r>
        <w:rPr>
          <w:rFonts w:ascii="宋体" w:hAnsi="宋体" w:eastAsia="宋体" w:cs="宋体"/>
          <w:color w:val="000"/>
          <w:sz w:val="28"/>
          <w:szCs w:val="28"/>
        </w:rPr>
        <w:t xml:space="preserve">由于目前01单元所有管线、仪表、设备的伴热供汽点与回水点，均由一只阀门控制，给设备仪表的检修、管线的消漏但来困难，车间拟在20_年大检修期间增加两台锅炉本体伴热线的隔离阀门，现已提交相关变更，且在审批过程中。</w:t>
      </w:r>
    </w:p>
    <w:p>
      <w:pPr>
        <w:ind w:left="0" w:right="0" w:firstLine="560"/>
        <w:spacing w:before="450" w:after="450" w:line="312" w:lineRule="auto"/>
      </w:pPr>
      <w:r>
        <w:rPr>
          <w:rFonts w:ascii="宋体" w:hAnsi="宋体" w:eastAsia="宋体" w:cs="宋体"/>
          <w:color w:val="000"/>
          <w:sz w:val="28"/>
          <w:szCs w:val="28"/>
        </w:rPr>
        <w:t xml:space="preserve">2、02单元</w:t>
      </w:r>
    </w:p>
    <w:p>
      <w:pPr>
        <w:ind w:left="0" w:right="0" w:firstLine="560"/>
        <w:spacing w:before="450" w:after="450" w:line="312" w:lineRule="auto"/>
      </w:pPr>
      <w:r>
        <w:rPr>
          <w:rFonts w:ascii="宋体" w:hAnsi="宋体" w:eastAsia="宋体" w:cs="宋体"/>
          <w:color w:val="000"/>
          <w:sz w:val="28"/>
          <w:szCs w:val="28"/>
        </w:rPr>
        <w:t xml:space="preserve">（1）由于暖气线进油，空分PSA制氮机房暖气需定期排油，否则会造成暖气不热。</w:t>
      </w:r>
    </w:p>
    <w:p>
      <w:pPr>
        <w:ind w:left="0" w:right="0" w:firstLine="560"/>
        <w:spacing w:before="450" w:after="450" w:line="312" w:lineRule="auto"/>
      </w:pPr>
      <w:r>
        <w:rPr>
          <w:rFonts w:ascii="宋体" w:hAnsi="宋体" w:eastAsia="宋体" w:cs="宋体"/>
          <w:color w:val="000"/>
          <w:sz w:val="28"/>
          <w:szCs w:val="28"/>
        </w:rPr>
        <w:t xml:space="preserve">（3）02单元D-201非净化风罐与压缩机出口空气管线伴热无自动疏水阀，造成伴热蒸汽浪费，建议加装疏水阀，应尽快实施。</w:t>
      </w:r>
    </w:p>
    <w:p>
      <w:pPr>
        <w:ind w:left="0" w:right="0" w:firstLine="560"/>
        <w:spacing w:before="450" w:after="450" w:line="312" w:lineRule="auto"/>
      </w:pPr>
      <w:r>
        <w:rPr>
          <w:rFonts w:ascii="宋体" w:hAnsi="宋体" w:eastAsia="宋体" w:cs="宋体"/>
          <w:color w:val="000"/>
          <w:sz w:val="28"/>
          <w:szCs w:val="28"/>
        </w:rPr>
        <w:t xml:space="preserve">3、03单元</w:t>
      </w:r>
    </w:p>
    <w:p>
      <w:pPr>
        <w:ind w:left="0" w:right="0" w:firstLine="560"/>
        <w:spacing w:before="450" w:after="450" w:line="312" w:lineRule="auto"/>
      </w:pPr>
      <w:r>
        <w:rPr>
          <w:rFonts w:ascii="宋体" w:hAnsi="宋体" w:eastAsia="宋体" w:cs="宋体"/>
          <w:color w:val="000"/>
          <w:sz w:val="28"/>
          <w:szCs w:val="28"/>
        </w:rPr>
        <w:t xml:space="preserve">由于目前03单元大部分采用热水伴热，冬季由于热水系统故障，导致伴热系统不热，需要经常排气放水，给防冻工作但来很大困难。建议将热水伴热更换为蒸汽伴热，避免由于系统不热导致的管线冻凝。</w:t>
      </w:r>
    </w:p>
    <w:p>
      <w:pPr>
        <w:ind w:left="0" w:right="0" w:firstLine="560"/>
        <w:spacing w:before="450" w:after="450" w:line="312" w:lineRule="auto"/>
      </w:pPr>
      <w:r>
        <w:rPr>
          <w:rFonts w:ascii="宋体" w:hAnsi="宋体" w:eastAsia="宋体" w:cs="宋体"/>
          <w:color w:val="000"/>
          <w:sz w:val="28"/>
          <w:szCs w:val="28"/>
        </w:rPr>
        <w:t xml:space="preserve">4、供热站</w:t>
      </w:r>
    </w:p>
    <w:p>
      <w:pPr>
        <w:ind w:left="0" w:right="0" w:firstLine="560"/>
        <w:spacing w:before="450" w:after="450" w:line="312" w:lineRule="auto"/>
      </w:pPr>
      <w:r>
        <w:rPr>
          <w:rFonts w:ascii="宋体" w:hAnsi="宋体" w:eastAsia="宋体" w:cs="宋体"/>
          <w:color w:val="000"/>
          <w:sz w:val="28"/>
          <w:szCs w:val="28"/>
        </w:rPr>
        <w:t xml:space="preserve">（1）由于热媒水系统进油，造成末端不热，大家同时排放，影响汽包补水。</w:t>
      </w:r>
    </w:p>
    <w:p>
      <w:pPr>
        <w:ind w:left="0" w:right="0" w:firstLine="560"/>
        <w:spacing w:before="450" w:after="450" w:line="312" w:lineRule="auto"/>
      </w:pPr>
      <w:r>
        <w:rPr>
          <w:rFonts w:ascii="宋体" w:hAnsi="宋体" w:eastAsia="宋体" w:cs="宋体"/>
          <w:color w:val="000"/>
          <w:sz w:val="28"/>
          <w:szCs w:val="28"/>
        </w:rPr>
        <w:t xml:space="preserve">（2）利用今年大检修机会及能量优化改造机会，分步骤有计划更换掉热媒水系统内的水，为来年冬季服务</w:t>
      </w:r>
    </w:p>
    <w:p>
      <w:pPr>
        <w:ind w:left="0" w:right="0" w:firstLine="560"/>
        <w:spacing w:before="450" w:after="450" w:line="312" w:lineRule="auto"/>
      </w:pPr>
      <w:r>
        <w:rPr>
          <w:rFonts w:ascii="宋体" w:hAnsi="宋体" w:eastAsia="宋体" w:cs="宋体"/>
          <w:color w:val="000"/>
          <w:sz w:val="28"/>
          <w:szCs w:val="28"/>
        </w:rPr>
        <w:t xml:space="preserve">5、04单元</w:t>
      </w:r>
    </w:p>
    <w:p>
      <w:pPr>
        <w:ind w:left="0" w:right="0" w:firstLine="560"/>
        <w:spacing w:before="450" w:after="450" w:line="312" w:lineRule="auto"/>
      </w:pPr>
      <w:r>
        <w:rPr>
          <w:rFonts w:ascii="宋体" w:hAnsi="宋体" w:eastAsia="宋体" w:cs="宋体"/>
          <w:color w:val="000"/>
          <w:sz w:val="28"/>
          <w:szCs w:val="28"/>
        </w:rPr>
        <w:t xml:space="preserve">（1）由于采暖系统带油，04单元泵房、厂房暖气需定期排油，否则会造成暖气不热。</w:t>
      </w:r>
    </w:p>
    <w:p>
      <w:pPr>
        <w:ind w:left="0" w:right="0" w:firstLine="560"/>
        <w:spacing w:before="450" w:after="450" w:line="312" w:lineRule="auto"/>
      </w:pPr>
      <w:r>
        <w:rPr>
          <w:rFonts w:ascii="宋体" w:hAnsi="宋体" w:eastAsia="宋体" w:cs="宋体"/>
          <w:color w:val="000"/>
          <w:sz w:val="28"/>
          <w:szCs w:val="28"/>
        </w:rPr>
        <w:t xml:space="preserve">（2）移动床生物反应器罗茨风机冷却水为循环水，循环水线为DN15管线，易堵塞，导致罗茨风机冷却水箱冻裂。</w:t>
      </w:r>
    </w:p>
    <w:p>
      <w:pPr>
        <w:ind w:left="0" w:right="0" w:firstLine="560"/>
        <w:spacing w:before="450" w:after="450" w:line="312" w:lineRule="auto"/>
      </w:pPr>
      <w:r>
        <w:rPr>
          <w:rFonts w:ascii="宋体" w:hAnsi="宋体" w:eastAsia="宋体" w:cs="宋体"/>
          <w:color w:val="000"/>
          <w:sz w:val="28"/>
          <w:szCs w:val="28"/>
        </w:rPr>
        <w:t xml:space="preserve">（3）调节罐刮泥机新鲜水线伴热线因疏水器故障，出现短时间冻凝。</w:t>
      </w:r>
    </w:p>
    <w:p>
      <w:pPr>
        <w:ind w:left="0" w:right="0" w:firstLine="560"/>
        <w:spacing w:before="450" w:after="450" w:line="312" w:lineRule="auto"/>
      </w:pPr>
      <w:r>
        <w:rPr>
          <w:rFonts w:ascii="宋体" w:hAnsi="宋体" w:eastAsia="宋体" w:cs="宋体"/>
          <w:color w:val="000"/>
          <w:sz w:val="28"/>
          <w:szCs w:val="28"/>
        </w:rPr>
        <w:t xml:space="preserve">（4）污油泵P-115出口管线伴热线疏水线其他伴热线共用一道输水阀，不容易判断故障。</w:t>
      </w:r>
    </w:p>
    <w:p>
      <w:pPr>
        <w:ind w:left="0" w:right="0" w:firstLine="560"/>
        <w:spacing w:before="450" w:after="450" w:line="312" w:lineRule="auto"/>
      </w:pPr>
      <w:r>
        <w:rPr>
          <w:rFonts w:ascii="宋体" w:hAnsi="宋体" w:eastAsia="宋体" w:cs="宋体"/>
          <w:color w:val="000"/>
          <w:sz w:val="28"/>
          <w:szCs w:val="28"/>
        </w:rPr>
        <w:t xml:space="preserve">（5）4#事故池提升泵P-5301出口管线因用三化肥装置低压蒸汽，责任方不明确导致P-5301出口管线在4#事故池西侧部分管段伴热短时间冻凝。</w:t>
      </w:r>
    </w:p>
    <w:p>
      <w:pPr>
        <w:ind w:left="0" w:right="0" w:firstLine="560"/>
        <w:spacing w:before="450" w:after="450" w:line="312" w:lineRule="auto"/>
      </w:pPr>
      <w:r>
        <w:rPr>
          <w:rFonts w:ascii="宋体" w:hAnsi="宋体" w:eastAsia="宋体" w:cs="宋体"/>
          <w:color w:val="000"/>
          <w:sz w:val="28"/>
          <w:szCs w:val="28"/>
        </w:rPr>
        <w:t xml:space="preserve">（6）P-603出口管线部分管段无伴热，导致操作不便。</w:t>
      </w:r>
    </w:p>
    <w:p>
      <w:pPr>
        <w:ind w:left="0" w:right="0" w:firstLine="560"/>
        <w:spacing w:before="450" w:after="450" w:line="312" w:lineRule="auto"/>
      </w:pPr>
      <w:r>
        <w:rPr>
          <w:rFonts w:ascii="宋体" w:hAnsi="宋体" w:eastAsia="宋体" w:cs="宋体"/>
          <w:color w:val="000"/>
          <w:sz w:val="28"/>
          <w:szCs w:val="28"/>
        </w:rPr>
        <w:t xml:space="preserve">（7）04单元南侧三化肥装置蒸汽站、疏水站漏点较多，疏水站凝结水未回收。</w:t>
      </w:r>
    </w:p>
    <w:p>
      <w:pPr>
        <w:ind w:left="0" w:right="0" w:firstLine="560"/>
        <w:spacing w:before="450" w:after="450" w:line="312" w:lineRule="auto"/>
      </w:pPr>
      <w:r>
        <w:rPr>
          <w:rFonts w:ascii="宋体" w:hAnsi="宋体" w:eastAsia="宋体" w:cs="宋体"/>
          <w:color w:val="000"/>
          <w:sz w:val="28"/>
          <w:szCs w:val="28"/>
        </w:rPr>
        <w:t xml:space="preserve">（8）04单元调节罐区凝结水未回收导致凝结水排放量较大。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伴热线所有老旧疏水阀组进行更换检修。在疏水阀组前增加导淋，在后期投运时可以先开导淋防止管线中铁锈堵塞疏水器造成疏水不畅。更换检修疏水阀组的同时全面梳理，完善污水处理场的防冻管理台账。避免管线冻凝后无法找到伴热给汽点，切除单条管线时关闭蒸汽总阀的情况。</w:t>
      </w:r>
    </w:p>
    <w:p>
      <w:pPr>
        <w:ind w:left="0" w:right="0" w:firstLine="560"/>
        <w:spacing w:before="450" w:after="450" w:line="312" w:lineRule="auto"/>
      </w:pPr>
      <w:r>
        <w:rPr>
          <w:rFonts w:ascii="宋体" w:hAnsi="宋体" w:eastAsia="宋体" w:cs="宋体"/>
          <w:color w:val="000"/>
          <w:sz w:val="28"/>
          <w:szCs w:val="28"/>
        </w:rPr>
        <w:t xml:space="preserve">(2)更换污水处理场的伴热站点所有故障损坏阀门，便于班组进行防冻工作检查和伴热管线冻凝后及时处理。</w:t>
      </w:r>
    </w:p>
    <w:p>
      <w:pPr>
        <w:ind w:left="0" w:right="0" w:firstLine="560"/>
        <w:spacing w:before="450" w:after="450" w:line="312" w:lineRule="auto"/>
      </w:pPr>
      <w:r>
        <w:rPr>
          <w:rFonts w:ascii="宋体" w:hAnsi="宋体" w:eastAsia="宋体" w:cs="宋体"/>
          <w:color w:val="000"/>
          <w:sz w:val="28"/>
          <w:szCs w:val="28"/>
        </w:rPr>
        <w:t xml:space="preserve">(3)对设计施工有缺陷管段增加伴热，伴热管线存在缺陷管段进行技改。</w:t>
      </w:r>
    </w:p>
    <w:p>
      <w:pPr>
        <w:ind w:left="0" w:right="0" w:firstLine="560"/>
        <w:spacing w:before="450" w:after="450" w:line="312" w:lineRule="auto"/>
      </w:pPr>
      <w:r>
        <w:rPr>
          <w:rFonts w:ascii="宋体" w:hAnsi="宋体" w:eastAsia="宋体" w:cs="宋体"/>
          <w:color w:val="000"/>
          <w:sz w:val="28"/>
          <w:szCs w:val="28"/>
        </w:rPr>
        <w:t xml:space="preserve">(4)协调三化肥装置处理其伴热站漏点。</w:t>
      </w:r>
    </w:p>
    <w:p>
      <w:pPr>
        <w:ind w:left="0" w:right="0" w:firstLine="560"/>
        <w:spacing w:before="450" w:after="450" w:line="312" w:lineRule="auto"/>
      </w:pPr>
      <w:r>
        <w:rPr>
          <w:rFonts w:ascii="宋体" w:hAnsi="宋体" w:eastAsia="宋体" w:cs="宋体"/>
          <w:color w:val="000"/>
          <w:sz w:val="28"/>
          <w:szCs w:val="28"/>
        </w:rPr>
        <w:t xml:space="preserve">(5)确认不受污染的蒸汽凝液能够及时回收，避免水资源浪费。</w:t>
      </w:r>
    </w:p>
    <w:p>
      <w:pPr>
        <w:ind w:left="0" w:right="0" w:firstLine="560"/>
        <w:spacing w:before="450" w:after="450" w:line="312" w:lineRule="auto"/>
      </w:pPr>
      <w:r>
        <w:rPr>
          <w:rFonts w:ascii="宋体" w:hAnsi="宋体" w:eastAsia="宋体" w:cs="宋体"/>
          <w:color w:val="000"/>
          <w:sz w:val="28"/>
          <w:szCs w:val="28"/>
        </w:rPr>
        <w:t xml:space="preserve">(6)对流动性不好，容易集油的暖气组设置定期排油阀门便于接临时软管，将污染采暖水排至地沟，避免就地排放</w:t>
      </w:r>
    </w:p>
    <w:p>
      <w:pPr>
        <w:ind w:left="0" w:right="0" w:firstLine="560"/>
        <w:spacing w:before="450" w:after="450" w:line="312" w:lineRule="auto"/>
      </w:pPr>
      <w:r>
        <w:rPr>
          <w:rFonts w:ascii="宋体" w:hAnsi="宋体" w:eastAsia="宋体" w:cs="宋体"/>
          <w:color w:val="000"/>
          <w:sz w:val="28"/>
          <w:szCs w:val="28"/>
        </w:rPr>
        <w:t xml:space="preserve">(7)更换泄漏的暖气管组的进水总阀，便于切出检维修。</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旅游保温工作总结范文29</w:t>
      </w:r>
    </w:p>
    <w:p>
      <w:pPr>
        <w:ind w:left="0" w:right="0" w:firstLine="560"/>
        <w:spacing w:before="450" w:after="450" w:line="312" w:lineRule="auto"/>
      </w:pPr>
      <w:r>
        <w:rPr>
          <w:rFonts w:ascii="宋体" w:hAnsi="宋体" w:eastAsia="宋体" w:cs="宋体"/>
          <w:color w:val="000"/>
          <w:sz w:val="28"/>
          <w:szCs w:val="28"/>
        </w:rPr>
        <w:t xml:space="preserve">年初，市委十一届六次全委会提出了建设“两地一中心”的宏伟目标，把建设“以四面山为龙头的蜚声中外的旅游胜地”作为建设“两地一中心”战略的重要内容，把“旅游兴市”作为与“工业强市、农业稳市、商贸活市、和谐江津”共同作为促进江津经济社会全面协调可持续发展的五项重点工作之一，把加大以四面山、中山古镇为主的旅游资源保护性开发作为近期旅游开发的重点。标志着景区旅游业由此进入了一个崭新的发展时期。四面山开发十多年来，虽然取得了很大的成绩，但还有很多不尽人意的地方。要实现景区跨越式发展，把景区广大干部群众的思想统一到市委、市政府的目标上来，是摆在管委会面前的一大任务。为此，我们开展了一系列的讨论活动，逐步形成了“交通围绕旅游先行，农业围绕旅游调整，商业围绕旅游搞活，景区围绕旅游建设，管理围绕旅游服务”的旅游战略，坚持科学的发展观、人才观和正确的政绩观，认真落实“五个统筹、五个坚持”，以全面建设小康社会统揽社会经济发展全局，把发展旅游与促进就业相结合，与解决“三农”问题相结合，与资源保护相结合，与扩大开放相结合，实施渝川黔金三角发展战略，加快四面山作为重庆十大旅游精品的开发力度，进一步规范和创新旅游管理体制，坚持“政府主导，企业主体，市场运作，社会参与”的发展路子。同时，也促进了四面山景区全体党员干部观念的大更新。</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旅游保温工作总结范文30</w:t>
      </w:r>
    </w:p>
    <w:p>
      <w:pPr>
        <w:ind w:left="0" w:right="0" w:firstLine="560"/>
        <w:spacing w:before="450" w:after="450" w:line="312" w:lineRule="auto"/>
      </w:pPr>
      <w:r>
        <w:rPr>
          <w:rFonts w:ascii="宋体" w:hAnsi="宋体" w:eastAsia="宋体" w:cs="宋体"/>
          <w:color w:val="000"/>
          <w:sz w:val="28"/>
          <w:szCs w:val="28"/>
        </w:rPr>
        <w:t xml:space="preserve">平乐乡位于炎陵县南端，距县72公里，属高寒山区乡，境内层峦叠嶂，沟壑纵横，平均海拔950多米，最高点海拔1595米；最低处海拔582米，年平均气温12℃－14℃，年降水量1700－2100毫米，无霜期165天，夏日无酷暑。106国道横穿境内。源于境内的河漠水上源罗浮江由东向西贯穿全境，总集雨面积65平方公里左右，水力资源十分丰富。全乡地质构造复杂，境内蕴藏有黄金、钨、莹石、硅石、钾长石等矿产资源以及药、饮两用温泉水。农副产品以黑木耳、香菇、竹笋、中药材、木材、楠竹、新世纪梨、板粟、黄桃等盛名。全乡以山地为主，林地总面积万亩，其中楠竹万亩，活林蓄积量21万立方米，森林资源十分丰富，林木种类繁多，有银杏、水杉、红豆杉等国家一、二级保护树种 。</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旅游保温工作总结范文31</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20XX年在镇党委、政府的高度重视和县旅游局的正确指导下，通过全镇上下的共同努力，我镇的旅游事业发展迅速，取得了一定的成绩，现对照20XX年度旅游工作考核细则，将具体工作情况汇报如下：</w:t>
      </w:r>
    </w:p>
    <w:p>
      <w:pPr>
        <w:ind w:left="0" w:right="0" w:firstLine="560"/>
        <w:spacing w:before="450" w:after="450" w:line="312" w:lineRule="auto"/>
      </w:pPr>
      <w:r>
        <w:rPr>
          <w:rFonts w:ascii="宋体" w:hAnsi="宋体" w:eastAsia="宋体" w:cs="宋体"/>
          <w:color w:val="000"/>
          <w:sz w:val="28"/>
          <w:szCs w:val="28"/>
        </w:rPr>
        <w:t xml:space="preserve">生态旅游彰显特色，旅游品牌独树一帜。充分发挥资源垄断优势，努力挖掘文化内涵，着力培育特色农家乐金名片，倾力打造八都“十里古银杏长廊”旅游品牌。20XX年共接待游客万人次，实现旅游收入1623万元。</w:t>
      </w:r>
    </w:p>
    <w:p>
      <w:pPr>
        <w:ind w:left="0" w:right="0" w:firstLine="560"/>
        <w:spacing w:before="450" w:after="450" w:line="312" w:lineRule="auto"/>
      </w:pPr>
      <w:r>
        <w:rPr>
          <w:rFonts w:ascii="宋体" w:hAnsi="宋体" w:eastAsia="宋体" w:cs="宋体"/>
          <w:color w:val="000"/>
          <w:sz w:val="28"/>
          <w:szCs w:val="28"/>
        </w:rPr>
        <w:t xml:space="preserve">旅游规划不断完善。邀请中国汉嘉设计公司编制完成了八都古银杏长廊总体规划、涧滩景观规划、银杏片林景观规划和集散口游人中心设计方案，旅游项目按照规划逐步实施。</w:t>
      </w:r>
    </w:p>
    <w:p>
      <w:pPr>
        <w:ind w:left="0" w:right="0" w:firstLine="560"/>
        <w:spacing w:before="450" w:after="450" w:line="312" w:lineRule="auto"/>
      </w:pPr>
      <w:r>
        <w:rPr>
          <w:rFonts w:ascii="宋体" w:hAnsi="宋体" w:eastAsia="宋体" w:cs="宋体"/>
          <w:color w:val="000"/>
          <w:sz w:val="28"/>
          <w:szCs w:val="28"/>
        </w:rPr>
        <w:t xml:space="preserve">古银杏片林建设稳步推进。按照工作计划，今年重点选取内3处节点进行环境整治、景点提升及景观改造。与方一村、潘礼南村、方岩村签订土地流转协议，完成土地流转352亩，涉及农户411户，目前方一村和潘礼南村景区园路工程已全部完工，总工程量6700平方米，同时，完成了方一村100亩及潘礼南村130亩银杏片林景观的补植工作。</w:t>
      </w:r>
    </w:p>
    <w:p>
      <w:pPr>
        <w:ind w:left="0" w:right="0" w:firstLine="560"/>
        <w:spacing w:before="450" w:after="450" w:line="312" w:lineRule="auto"/>
      </w:pPr>
      <w:r>
        <w:rPr>
          <w:rFonts w:ascii="宋体" w:hAnsi="宋体" w:eastAsia="宋体" w:cs="宋体"/>
          <w:color w:val="000"/>
          <w:sz w:val="28"/>
          <w:szCs w:val="28"/>
        </w:rPr>
        <w:t xml:space="preserve">古银杏长廊涧滩改造工作有序进行。投资300余万元对小浦村、方一村涧滩两侧（约3公里）进行砌帮整治，主要为浆砌块石挡墙、浆砌卵石护面、草皮护坡、卵石路面等施工内容，目前工程全部完成。</w:t>
      </w:r>
    </w:p>
    <w:p>
      <w:pPr>
        <w:ind w:left="0" w:right="0" w:firstLine="560"/>
        <w:spacing w:before="450" w:after="450" w:line="312" w:lineRule="auto"/>
      </w:pPr>
      <w:r>
        <w:rPr>
          <w:rFonts w:ascii="宋体" w:hAnsi="宋体" w:eastAsia="宋体" w:cs="宋体"/>
          <w:color w:val="000"/>
          <w:sz w:val="28"/>
          <w:szCs w:val="28"/>
        </w:rPr>
        <w:t xml:space="preserve">新项目精彩纷呈，续建项目有的放矢。新项目“好和堂农耕文化体验园”正式投入建设，预计总投资20XX万，一期已投350万。续建项目“古银杏山庄”各项工作落实到位，完成了古银杏山庄装修，入口道路、游步道、涧滩景观灯配套设施的完善等工作。</w:t>
      </w:r>
    </w:p>
    <w:p>
      <w:pPr>
        <w:ind w:left="0" w:right="0" w:firstLine="560"/>
        <w:spacing w:before="450" w:after="450" w:line="312" w:lineRule="auto"/>
      </w:pPr>
      <w:r>
        <w:rPr>
          <w:rFonts w:ascii="宋体" w:hAnsi="宋体" w:eastAsia="宋体" w:cs="宋体"/>
          <w:color w:val="000"/>
          <w:sz w:val="28"/>
          <w:szCs w:val="28"/>
        </w:rPr>
        <w:t xml:space="preserve">乡村旅游做精做细。特色农家带动特色创建。通过进一步规范农家乐经营，引导其特色发展，完成方一村、方苑农家乐省级农家乐休闲旅游工作项目创建任务。蔡氏山庄通过旅游局审批，成功挂牌。</w:t>
      </w:r>
    </w:p>
    <w:p>
      <w:pPr>
        <w:ind w:left="0" w:right="0" w:firstLine="560"/>
        <w:spacing w:before="450" w:after="450" w:line="312" w:lineRule="auto"/>
      </w:pPr>
      <w:r>
        <w:rPr>
          <w:rFonts w:ascii="宋体" w:hAnsi="宋体" w:eastAsia="宋体" w:cs="宋体"/>
          <w:color w:val="000"/>
          <w:sz w:val="28"/>
          <w:szCs w:val="28"/>
        </w:rPr>
        <w:t xml:space="preserve">“长兴八都景区建设开发有限公司”筹建工作落实到位。为进一步整合资源，发挥银杏长廊最大优势，今年完成了公司注册等各项筹建工作。</w:t>
      </w:r>
    </w:p>
    <w:p>
      <w:pPr>
        <w:ind w:left="0" w:right="0" w:firstLine="560"/>
        <w:spacing w:before="450" w:after="450" w:line="312" w:lineRule="auto"/>
      </w:pPr>
      <w:r>
        <w:rPr>
          <w:rFonts w:ascii="宋体" w:hAnsi="宋体" w:eastAsia="宋体" w:cs="宋体"/>
          <w:color w:val="000"/>
          <w:sz w:val="28"/>
          <w:szCs w:val="28"/>
        </w:rPr>
        <w:t xml:space="preserve">古银杏公园改造提升逐步推进。始终坚持以点带面，完成古银杏公园改造提升方案，通过对古银杏公园的改造提升，做精项目，使之成为吸引点，带动整个景区的发展。</w:t>
      </w:r>
    </w:p>
    <w:p>
      <w:pPr>
        <w:ind w:left="0" w:right="0" w:firstLine="560"/>
        <w:spacing w:before="450" w:after="450" w:line="312" w:lineRule="auto"/>
      </w:pPr>
      <w:r>
        <w:rPr>
          <w:rFonts w:ascii="宋体" w:hAnsi="宋体" w:eastAsia="宋体" w:cs="宋体"/>
          <w:color w:val="000"/>
          <w:sz w:val="28"/>
          <w:szCs w:val="28"/>
        </w:rPr>
        <w:t xml:space="preserve">合溪水库水资源保护成效明显。切实按照《20XX年合溪水库上游生态建设考核主要内容及考核细则》确保交界段面水质达到Ⅱ类水标准，超额完成了公里的污水管网建设以及220亩的水改旱工程，水资源得到了有效保护。</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旅游保温工作总结范文32</w:t>
      </w:r>
    </w:p>
    <w:p>
      <w:pPr>
        <w:ind w:left="0" w:right="0" w:firstLine="560"/>
        <w:spacing w:before="450" w:after="450" w:line="312" w:lineRule="auto"/>
      </w:pPr>
      <w:r>
        <w:rPr>
          <w:rFonts w:ascii="宋体" w:hAnsi="宋体" w:eastAsia="宋体" w:cs="宋体"/>
          <w:color w:val="000"/>
          <w:sz w:val="28"/>
          <w:szCs w:val="28"/>
        </w:rPr>
        <w:t xml:space="preserve">为切实加强学校安全工作，提高广大师生的安全意识和自我防护能力，杜绝校园安全事故的发生，创建平安和谐校园，我校班为单位对全体学生进行了安全教育，现将我班安全教育情况汇报如下。</w:t>
      </w:r>
    </w:p>
    <w:p>
      <w:pPr>
        <w:ind w:left="0" w:right="0" w:firstLine="560"/>
        <w:spacing w:before="450" w:after="450" w:line="312" w:lineRule="auto"/>
      </w:pPr>
      <w:r>
        <w:rPr>
          <w:rFonts w:ascii="宋体" w:hAnsi="宋体" w:eastAsia="宋体" w:cs="宋体"/>
          <w:color w:val="000"/>
          <w:sz w:val="28"/>
          <w:szCs w:val="28"/>
        </w:rPr>
        <w:t xml:space="preserve">一、教育学生注意防寒保暖。要教育学生适时增加衣服、穿好棉鞋棉袜，戴好手套、帽子、围巾，防止冻坏身体、冻伤手脚，防止感冒。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二、教育学生注意防滑。首先雪天穿鞋要讲究。路面容易结冰，不要穿皮鞋、硬塑料底鞋，最好穿保暖、防滑性好的鞋子，或者抓地较好的运动鞋，而且应尽量稳步前行，以防发生事故。第二，学校各种楼梯和楼口处遇到雨水或积雪易结冰，学生在进出教学楼时容易滑倒摔伤，因此，应注意及时清扫楼道口的雨水或积雪，不让出口结冰。天气寒冷时，不在以上地方擦地，防止结冰，可在天气回暖时再擦。第三，学生玩雪要注意安全，一定不要拿雪球往同学脸上、头上砸，以免伤到眼睛。不在楼道内打雪仗，防止将积雪带入，增加发生滑倒的几率，同时也会增加值日生清扫的难度。第四，学校在入口处铺上垫子或纸壳，把防滑措施落到实处。第五，及时扫雪，防止路面冻冰。第六，如果路上真的不小心突然摔倒，尽量别用手腕去支撑地面，因为这种摔倒姿势最容易造成手臂骨折。一旦摔倒发生骨折，切不可乱揉乱动，以免加重伤情。应用围巾、书本等工具固定好骨折部位，请求他人帮助，或尽快求助老师，学校要安排人员立即送医院治疗。</w:t>
      </w:r>
    </w:p>
    <w:p>
      <w:pPr>
        <w:ind w:left="0" w:right="0" w:firstLine="560"/>
        <w:spacing w:before="450" w:after="450" w:line="312" w:lineRule="auto"/>
      </w:pPr>
      <w:r>
        <w:rPr>
          <w:rFonts w:ascii="宋体" w:hAnsi="宋体" w:eastAsia="宋体" w:cs="宋体"/>
          <w:color w:val="000"/>
          <w:sz w:val="28"/>
          <w:szCs w:val="28"/>
        </w:rPr>
        <w:t xml:space="preserve">三、教育学生注意防止交通事故。出家门的时间要比平常提前，留出等车、堵车或其他意外情况所需的时间。在雨雪、雾天，同学们在骑车时，一定要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在拐弯和横穿马路时对视力会影响很大，因此要注意身边和身后的车辆，防止交通事故发生。</w:t>
      </w:r>
    </w:p>
    <w:p>
      <w:pPr>
        <w:ind w:left="0" w:right="0" w:firstLine="560"/>
        <w:spacing w:before="450" w:after="450" w:line="312" w:lineRule="auto"/>
      </w:pPr>
      <w:r>
        <w:rPr>
          <w:rFonts w:ascii="宋体" w:hAnsi="宋体" w:eastAsia="宋体" w:cs="宋体"/>
          <w:color w:val="000"/>
          <w:sz w:val="28"/>
          <w:szCs w:val="28"/>
        </w:rPr>
        <w:t xml:space="preserve">四、教育学生注意防黑暗。冬季昼短夜长，教育学生在上下学路上，要选择有路灯的路线或自带手电筒。教育学生养成文明有序上下楼，轻声慢步靠右行的良好行为习惯，切实防止踩踏XX的发生。学校要检查路灯、应急照明灯等有无损坏，并及时更换。</w:t>
      </w:r>
    </w:p>
    <w:p>
      <w:pPr>
        <w:ind w:left="0" w:right="0" w:firstLine="560"/>
        <w:spacing w:before="450" w:after="450" w:line="312" w:lineRule="auto"/>
      </w:pPr>
      <w:r>
        <w:rPr>
          <w:rFonts w:ascii="宋体" w:hAnsi="宋体" w:eastAsia="宋体" w:cs="宋体"/>
          <w:color w:val="000"/>
          <w:sz w:val="28"/>
          <w:szCs w:val="28"/>
        </w:rPr>
        <w:t xml:space="preserve">五、教育学生注意防烫伤。冬季使用热水量大大增加，教育学生在宿舍、水房打水时不要拥挤，保管好暖壶、杯子，以免烫伤别人。</w:t>
      </w:r>
    </w:p>
    <w:p>
      <w:pPr>
        <w:ind w:left="0" w:right="0" w:firstLine="560"/>
        <w:spacing w:before="450" w:after="450" w:line="312" w:lineRule="auto"/>
      </w:pPr>
      <w:r>
        <w:rPr>
          <w:rFonts w:ascii="宋体" w:hAnsi="宋体" w:eastAsia="宋体" w:cs="宋体"/>
          <w:color w:val="000"/>
          <w:sz w:val="28"/>
          <w:szCs w:val="28"/>
        </w:rPr>
        <w:t xml:space="preserve">六、教育学生注意防火。冬季风干物燥，易发生火灾，要求学生不使用电器，不使用明火，杜绝火灾事故的发生。</w:t>
      </w:r>
    </w:p>
    <w:p>
      <w:pPr>
        <w:ind w:left="0" w:right="0" w:firstLine="560"/>
        <w:spacing w:before="450" w:after="450" w:line="312" w:lineRule="auto"/>
      </w:pPr>
      <w:r>
        <w:rPr>
          <w:rFonts w:ascii="宋体" w:hAnsi="宋体" w:eastAsia="宋体" w:cs="宋体"/>
          <w:color w:val="000"/>
          <w:sz w:val="28"/>
          <w:szCs w:val="28"/>
        </w:rPr>
        <w:t xml:space="preserve">七、教育学生注意防流感。冬季室内外温差大，同学们为了防寒，往往长时间将门窗关闭，这样容易使流感蔓延，要教育学生经常打开门窗通风换气，防止流感的蔓延</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旅游保温工作总结范文33</w:t>
      </w:r>
    </w:p>
    <w:p>
      <w:pPr>
        <w:ind w:left="0" w:right="0" w:firstLine="560"/>
        <w:spacing w:before="450" w:after="450" w:line="312" w:lineRule="auto"/>
      </w:pPr>
      <w:r>
        <w:rPr>
          <w:rFonts w:ascii="宋体" w:hAnsi="宋体" w:eastAsia="宋体" w:cs="宋体"/>
          <w:color w:val="000"/>
          <w:sz w:val="28"/>
          <w:szCs w:val="28"/>
        </w:rPr>
        <w:t xml:space="preserve">20xx年，xx的旅游工作在县委、县政府领导下，在省市县各级政府和部门的关心支持下，在各级领导的亲切关怀下，认真践行“三个代表”重要思想，积极落实科学发展观，在国家4A景区创建成功后，按照“启动营运、分步完善”的思路，立足实际，抢抓机遇，迎难而上，开拓创新，启动景区营运工作。</w:t>
      </w:r>
    </w:p>
    <w:p>
      <w:pPr>
        <w:ind w:left="0" w:right="0" w:firstLine="560"/>
        <w:spacing w:before="450" w:after="450" w:line="312" w:lineRule="auto"/>
      </w:pPr>
      <w:r>
        <w:rPr>
          <w:rFonts w:ascii="宋体" w:hAnsi="宋体" w:eastAsia="宋体" w:cs="宋体"/>
          <w:color w:val="000"/>
          <w:sz w:val="28"/>
          <w:szCs w:val="28"/>
        </w:rPr>
        <w:t xml:space="preserve">&gt;一、20xx营运情况</w:t>
      </w:r>
    </w:p>
    <w:p>
      <w:pPr>
        <w:ind w:left="0" w:right="0" w:firstLine="560"/>
        <w:spacing w:before="450" w:after="450" w:line="312" w:lineRule="auto"/>
      </w:pPr>
      <w:r>
        <w:rPr>
          <w:rFonts w:ascii="宋体" w:hAnsi="宋体" w:eastAsia="宋体" w:cs="宋体"/>
          <w:color w:val="000"/>
          <w:sz w:val="28"/>
          <w:szCs w:val="28"/>
        </w:rPr>
        <w:t xml:space="preserve">根据县委县政府的要求，为了促进云中xx景区旅游业的发展，在景区未实行市场外包前，由xx景区管委会开展营运工作。通过两年年的努力，取得了明显成效。景区游客量大幅增加，与往年同期相比游客量翻一翻，景区门票收入实现零的突破，实现景区发展的重大突破，旅游总收入大幅增长。</w:t>
      </w:r>
    </w:p>
    <w:p>
      <w:pPr>
        <w:ind w:left="0" w:right="0" w:firstLine="560"/>
        <w:spacing w:before="450" w:after="450" w:line="312" w:lineRule="auto"/>
      </w:pPr>
      <w:r>
        <w:rPr>
          <w:rFonts w:ascii="宋体" w:hAnsi="宋体" w:eastAsia="宋体" w:cs="宋体"/>
          <w:color w:val="000"/>
          <w:sz w:val="28"/>
          <w:szCs w:val="28"/>
        </w:rPr>
        <w:t xml:space="preserve">20xx年全年，景区接待总人数万人次，同比增长％，旅游总收入万元，其中门票收入万元，超过了年初的预期目标，成绩喜人，成为带动区域经济发展的新亮点。</w:t>
      </w:r>
    </w:p>
    <w:p>
      <w:pPr>
        <w:ind w:left="0" w:right="0" w:firstLine="560"/>
        <w:spacing w:before="450" w:after="450" w:line="312" w:lineRule="auto"/>
      </w:pPr>
      <w:r>
        <w:rPr>
          <w:rFonts w:ascii="宋体" w:hAnsi="宋体" w:eastAsia="宋体" w:cs="宋体"/>
          <w:color w:val="000"/>
          <w:sz w:val="28"/>
          <w:szCs w:val="28"/>
        </w:rPr>
        <w:t xml:space="preserve">（一）积极开展对外营销，正式启动景区营运。根据县委县政府的要求，云中xx景区实行自主营运，依托旅游开发有限公司进行管理。首先，以促进当地经济发展为目标，针对旅行社制定了“不同游，不同价”的价格政策，即对安排在景区吃住的团队实行更低的价格优惠，既吸引了团队又带动当地的农家乐服务业发展，实现互惠共赢发展。与景宁县各旅行社签订合作协议，并逐步拓展与外地旅行社的合作，形成了稳定的团队客源；同时与x等专业网站进行网络售票合作，增加了游客量；充分利用丰富的旅游资源，设计独特的自驾线路、驴友线路、骑行线路，与车友俱乐部建立合作销售门票。通过两年的努力，初步形成了促销管理政策，建立了门票销售服务网络。与省内外20多家旅行社签订长期合作协议，如x公司等，接待省内外旅行社来自x等地300多个旅游团队（30人/团）。作为管委会经营的国营景区，更加注重带动当地经济发展，以带动旅游产业发展、促进农民增收致富为首要目标，制定吸引团队在x住宿、用餐消费的优惠政策，留住游客，带动消费，让利于民，促进了农家乐、旅游商店等服务业的快速发展，实现农民增收，是一项实实在在惠民利民政策，加快促进旅游服务业发展。</w:t>
      </w:r>
    </w:p>
    <w:p>
      <w:pPr>
        <w:ind w:left="0" w:right="0" w:firstLine="560"/>
        <w:spacing w:before="450" w:after="450" w:line="312" w:lineRule="auto"/>
      </w:pPr>
      <w:r>
        <w:rPr>
          <w:rFonts w:ascii="宋体" w:hAnsi="宋体" w:eastAsia="宋体" w:cs="宋体"/>
          <w:color w:val="000"/>
          <w:sz w:val="28"/>
          <w:szCs w:val="28"/>
        </w:rPr>
        <w:t xml:space="preserve">（二）举办特色节庆活动，增强景区吸引力。结合x深厚的历史文化底蕴，为增强景区的.吸引力和魅力，20xx年在春季、夏季、秋季举办了多项主题活动，分别是：“金蛇迎春，相约x”文化休闲之旅，“美丽女人节、休闲x行”三八节优惠活动，“x，我邀你旅游”惠民旅游活动，庆“七一”红色之旅活动，20xxxx首届户外帐篷节暨畲族传统体育体验活动等。活动主题突出，内容丰富，独具魅力，通过媒体的大力宣传，大大提高了云中x景区的美誉度和知名度，同时带动了周边农家乐市场的火爆。举办“金蛇迎春，相约x”春节活动，在节日里为游客们准备了精彩纷呈的节目，游时思寺、赏雪花漈、舞板龙、观木偶戏、品乡村美食、陶艺制作体验、农事体验活动，为市民们的节日出游提供丰富多彩的选择，让大家在旅游中感受浓浓的年味；举办惠民旅游活动，让利于民，通过“门市价三折”的优惠价格吸引了更多的游客；庆“x”红色之旅活动，以“唱红歌、看红片、重走红军路”为主题，让各位游客重温红色革命历史，体验生态文明新农村的变化；首届千人帐篷节，吸引了我市和上海、宁波、金华、台州、绍兴以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2024-09-20T07:43:13+08:00</dcterms:created>
  <dcterms:modified xsi:type="dcterms:W3CDTF">2024-09-20T07:43:13+08:00</dcterms:modified>
</cp:coreProperties>
</file>

<file path=docProps/custom.xml><?xml version="1.0" encoding="utf-8"?>
<Properties xmlns="http://schemas.openxmlformats.org/officeDocument/2006/custom-properties" xmlns:vt="http://schemas.openxmlformats.org/officeDocument/2006/docPropsVTypes"/>
</file>