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道路运输支部工作总结(通用37篇)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道路运输支部工作总结1为深刻汲取事故教训，切实贯彻落实道路运输平安年活动文件部署，加强我司危化品运输的安全生产工作，针对我司存在的车辆管理、道路运输安全等方面的隐患，我司决定自20xx年7月起到20xx年10月开展危险货物运输安全生产专项整...</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道路运输支部工作总结1</w:t>
      </w:r>
    </w:p>
    <w:p>
      <w:pPr>
        <w:ind w:left="0" w:right="0" w:firstLine="560"/>
        <w:spacing w:before="450" w:after="450" w:line="312" w:lineRule="auto"/>
      </w:pPr>
      <w:r>
        <w:rPr>
          <w:rFonts w:ascii="宋体" w:hAnsi="宋体" w:eastAsia="宋体" w:cs="宋体"/>
          <w:color w:val="000"/>
          <w:sz w:val="28"/>
          <w:szCs w:val="28"/>
        </w:rPr>
        <w:t xml:space="preserve">为深刻汲取事故教训，切实贯彻落实道路运输平安年活动文件部署，加强我司危化品运输的安全生产工作，针对我司存在的车辆管理、道路运输安全等方面的隐患，我司决定自20xx年7月起到20xx年10月开展危险货物运输安全生产专项整治工作。现将20xx年7月工作进展情况总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2、严格企业安全监管，认真落实安全责任主体。7月份，我司组织人员重点复查了我司道路危险货物运输经营资质，安全生产机构设置、专职安全管理人员、GPS监控人员的配备。清查我司各项安全生产管理制度的建立建全，检查了各岗位，各环节安全责任落实情况。</w:t>
      </w:r>
    </w:p>
    <w:p>
      <w:pPr>
        <w:ind w:left="0" w:right="0" w:firstLine="560"/>
        <w:spacing w:before="450" w:after="450" w:line="312" w:lineRule="auto"/>
      </w:pPr>
      <w:r>
        <w:rPr>
          <w:rFonts w:ascii="宋体" w:hAnsi="宋体" w:eastAsia="宋体" w:cs="宋体"/>
          <w:color w:val="000"/>
          <w:sz w:val="28"/>
          <w:szCs w:val="28"/>
        </w:rPr>
        <w:t xml:space="preserve">3、严格清理从业人员资格。7月份，我司对所有从业人员的执业资格进行了清理，对证照真实性进行了核查。经核查我司所有从业人员资格真实、有效。我司在7月份对所有从业人员的档案进行了规范，清查了各从业人员有无上岗前培训记录和入厂三级安全教育记录</w:t>
      </w:r>
    </w:p>
    <w:p>
      <w:pPr>
        <w:ind w:left="0" w:right="0" w:firstLine="560"/>
        <w:spacing w:before="450" w:after="450" w:line="312" w:lineRule="auto"/>
      </w:pPr>
      <w:r>
        <w:rPr>
          <w:rFonts w:ascii="宋体" w:hAnsi="宋体" w:eastAsia="宋体" w:cs="宋体"/>
          <w:color w:val="000"/>
          <w:sz w:val="28"/>
          <w:szCs w:val="28"/>
        </w:rPr>
        <w:t xml:space="preserve">并考核合格。经检查，我司从业人员入厂前都严格按照《危险货物道路运输从业人员培训大纲和教学计划》的要求参加了培训，考试合格并取得从业资格证书。进入我司时进行了入厂三级安全教育并考核合格。</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1、个别从业人员安全责任意识不强，安全责任制度落实流于行势，未真正落到实处。针对这种情况我司将组织人员加强对从业人员的安全教育培训，安全管理人员加强道路运输路检路查，认真督促每位从业人员将安全责任制度落到实处</w:t>
      </w:r>
    </w:p>
    <w:p>
      <w:pPr>
        <w:ind w:left="0" w:right="0" w:firstLine="560"/>
        <w:spacing w:before="450" w:after="450" w:line="312" w:lineRule="auto"/>
      </w:pPr>
      <w:r>
        <w:rPr>
          <w:rFonts w:ascii="宋体" w:hAnsi="宋体" w:eastAsia="宋体" w:cs="宋体"/>
          <w:color w:val="000"/>
          <w:sz w:val="28"/>
          <w:szCs w:val="28"/>
        </w:rPr>
        <w:t xml:space="preserve">2、档案管理不到位，各类档案未分类存放。我司将严格按照运管部门要求的内容建档，驾押员档案也按照行业部门要求建立。</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S监控管理。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道路运输支部工作总结2</w:t>
      </w:r>
    </w:p>
    <w:p>
      <w:pPr>
        <w:ind w:left="0" w:right="0" w:firstLine="560"/>
        <w:spacing w:before="450" w:after="450" w:line="312" w:lineRule="auto"/>
      </w:pPr>
      <w:r>
        <w:rPr>
          <w:rFonts w:ascii="宋体" w:hAnsi="宋体" w:eastAsia="宋体" w:cs="宋体"/>
          <w:color w:val="000"/>
          <w:sz w:val="28"/>
          <w:szCs w:val="28"/>
        </w:rPr>
        <w:t xml:space="preserve">20XX年，我局在县委、县人民政府及自治州交通局的正确领导下和支持下，认真学习贯彻党的_和十六届三中、四中全会精神和县委十届四次全委扩大会议、自治州交通工作会议精神，以县委提出的加快发展、富民强县的目标为中心，紧抓农村公路建设、队伍建设两个重点，把握工程规划、编制，工程质量监督，建立内部激励机制三个环节，做好运输市场的管理、安全生产、党风纠风、文明创建四大板块工作，较好地实现了年初目标，取得了一定实效。现总结如下：</w:t>
      </w:r>
    </w:p>
    <w:p>
      <w:pPr>
        <w:ind w:left="0" w:right="0" w:firstLine="560"/>
        <w:spacing w:before="450" w:after="450" w:line="312" w:lineRule="auto"/>
      </w:pPr>
      <w:r>
        <w:rPr>
          <w:rFonts w:ascii="宋体" w:hAnsi="宋体" w:eastAsia="宋体" w:cs="宋体"/>
          <w:color w:val="000"/>
          <w:sz w:val="28"/>
          <w:szCs w:val="28"/>
        </w:rPr>
        <w:t xml:space="preserve">一、抢抓机遇、加快农村公路建设步伐</w:t>
      </w:r>
    </w:p>
    <w:p>
      <w:pPr>
        <w:ind w:left="0" w:right="0" w:firstLine="560"/>
        <w:spacing w:before="450" w:after="450" w:line="312" w:lineRule="auto"/>
      </w:pPr>
      <w:r>
        <w:rPr>
          <w:rFonts w:ascii="宋体" w:hAnsi="宋体" w:eastAsia="宋体" w:cs="宋体"/>
          <w:color w:val="000"/>
          <w:sz w:val="28"/>
          <w:szCs w:val="28"/>
        </w:rPr>
        <w:t xml:space="preserve">农村公路是直接联系广大人民群众的公路，是造福广大农民兄弟的致富路、小康路、民心路。加快农村公路发展步伐，提高路况质量，是全面建设小康社会的必然要求。今年交通基础设施建设机遇好，公路工程建设项目全面铺开，国省道的拓宽改造、县乡道路新改建，这对_门来讲，无疑任务繁重，压力大。加之我局人数不多，特别是工程技术人员缺乏，要想完成这么多的任务，付出就会更多，为此，局领导带头，在年初就上区、州_门联系申报工作，全体职工忘我的工作，加班加点，节假日几乎没有休过，就连二线上的老同志都奔赴建设工地，全局上下拧成一股绳，人人有责任，人人有压力，干了许多有目共睹、实实在在的事。尤其在公路建设中，就今年一年起码干了五年的事，极大地改善了和静县的交通环境。截止目前，各项建设任务进展顺利。</w:t>
      </w:r>
    </w:p>
    <w:p>
      <w:pPr>
        <w:ind w:left="0" w:right="0" w:firstLine="560"/>
        <w:spacing w:before="450" w:after="450" w:line="312" w:lineRule="auto"/>
      </w:pPr>
      <w:r>
        <w:rPr>
          <w:rFonts w:ascii="宋体" w:hAnsi="宋体" w:eastAsia="宋体" w:cs="宋体"/>
          <w:color w:val="000"/>
          <w:sz w:val="28"/>
          <w:szCs w:val="28"/>
        </w:rPr>
        <w:t xml:space="preserve">20XX年，上级安排我县的农村公路比例项目3个、补助项目5个，总投资约1600万元，道路总里程65、545公里，涉及5个乡镇、13个村。</w:t>
      </w:r>
    </w:p>
    <w:p>
      <w:pPr>
        <w:ind w:left="0" w:right="0" w:firstLine="560"/>
        <w:spacing w:before="450" w:after="450" w:line="312" w:lineRule="auto"/>
      </w:pPr>
      <w:r>
        <w:rPr>
          <w:rFonts w:ascii="宋体" w:hAnsi="宋体" w:eastAsia="宋体" w:cs="宋体"/>
          <w:color w:val="000"/>
          <w:sz w:val="28"/>
          <w:szCs w:val="28"/>
        </w:rPr>
        <w:t xml:space="preserve">（一）道路建设情况</w:t>
      </w:r>
    </w:p>
    <w:p>
      <w:pPr>
        <w:ind w:left="0" w:right="0" w:firstLine="560"/>
        <w:spacing w:before="450" w:after="450" w:line="312" w:lineRule="auto"/>
      </w:pPr>
      <w:r>
        <w:rPr>
          <w:rFonts w:ascii="宋体" w:hAnsi="宋体" w:eastAsia="宋体" w:cs="宋体"/>
          <w:color w:val="000"/>
          <w:sz w:val="28"/>
          <w:szCs w:val="28"/>
        </w:rPr>
        <w:t xml:space="preserve">1、国省道：①G218线反修桥―巴仑台段，全长150公里，建设等级标准为三级，总投资2、1亿元，8月开始施工，工期为2年。②S206线水文站至县城16、2公里路段，改建等级为二级路，总投资1200万元，6月开工建设，明年7月竣工。③S206线和静――-焉耆段，全长28公里，二级路标准，总投资6600万元。该工程已完成路基和桥涵施工以及部分路面铺装工程，预计10月底竣工。</w:t>
      </w:r>
    </w:p>
    <w:p>
      <w:pPr>
        <w:ind w:left="0" w:right="0" w:firstLine="560"/>
        <w:spacing w:before="450" w:after="450" w:line="312" w:lineRule="auto"/>
      </w:pPr>
      <w:r>
        <w:rPr>
          <w:rFonts w:ascii="宋体" w:hAnsi="宋体" w:eastAsia="宋体" w:cs="宋体"/>
          <w:color w:val="000"/>
          <w:sz w:val="28"/>
          <w:szCs w:val="28"/>
        </w:rPr>
        <w:t xml:space="preserve">此外，县道X279线改建工程：该项工程作为和-库高速公路分流工程，原计划投资1800万元，后因计划缩减为1000万元，年内只能保证通车，已完成路基工程和桥涵施工。并积极协调南铁临管处投资270万元，完成了X279线K370处铁路平交道口的下穿式立交桥，已投入使用。</w:t>
      </w:r>
    </w:p>
    <w:p>
      <w:pPr>
        <w:ind w:left="0" w:right="0" w:firstLine="560"/>
        <w:spacing w:before="450" w:after="450" w:line="312" w:lineRule="auto"/>
      </w:pPr>
      <w:r>
        <w:rPr>
          <w:rFonts w:ascii="宋体" w:hAnsi="宋体" w:eastAsia="宋体" w:cs="宋体"/>
          <w:color w:val="000"/>
          <w:sz w:val="28"/>
          <w:szCs w:val="28"/>
        </w:rPr>
        <w:t xml:space="preserve">2、比例项目：①县道X272线改建工程（G218线岔口至哈尔莫墩镇），全长12、36公里，平原三级，总投资4076995元，已完工通车。②县道X280线改建工程（和静县城至223团），全长7、625公里，平原三级，总投资2117126元，目前已完成桥涵和路基施工，正在铺油，预计10月底完工通车。③巴音布鲁克开都河大桥，由新疆北新路桥公司承建，大桥全长78、04米，宽8米，总投资274万元，目前已完工通车。</w:t>
      </w:r>
    </w:p>
    <w:p>
      <w:pPr>
        <w:ind w:left="0" w:right="0" w:firstLine="560"/>
        <w:spacing w:before="450" w:after="450" w:line="312" w:lineRule="auto"/>
      </w:pPr>
      <w:r>
        <w:rPr>
          <w:rFonts w:ascii="宋体" w:hAnsi="宋体" w:eastAsia="宋体" w:cs="宋体"/>
          <w:color w:val="000"/>
          <w:sz w:val="28"/>
          <w:szCs w:val="28"/>
        </w:rPr>
        <w:t xml:space="preserve">3、补助项目：①G218线岔口至觉伦图尔根村10公路道路改建工程，平原四级道路，总投资100万元，已完工通车。②巴润哈尔莫墩镇至阿尔孜格村6公里道路改建工程，平原四级道路，总投资约90万元，10月底完工。③G218线岔口至查干赛尔村10公里道路改建工程，平原四级道路，总投资约140万元，10月底完工。④巴润哈尔莫墩镇至莫尕提村11、56公里道路改建工程，平原四级道路，总投资约160万元，目前完成部分路基和桥涵施工。⑤G218线岔口至莫呼尔查汗8公里道路改建工程，平原四级道路，总投资约110万元，10底完工。</w:t>
      </w:r>
    </w:p>
    <w:p>
      <w:pPr>
        <w:ind w:left="0" w:right="0" w:firstLine="560"/>
        <w:spacing w:before="450" w:after="450" w:line="312" w:lineRule="auto"/>
      </w:pPr>
      <w:r>
        <w:rPr>
          <w:rFonts w:ascii="宋体" w:hAnsi="宋体" w:eastAsia="宋体" w:cs="宋体"/>
          <w:color w:val="000"/>
          <w:sz w:val="28"/>
          <w:szCs w:val="28"/>
        </w:rPr>
        <w:t xml:space="preserve">此外，察汗乌苏至哈勒哈特菱镁矿89公里简易公路，建设总里程89公里，已完工通过验收。该工程最后决算总投资253、2万元，目前只到位资金州补150万元，仍有100余万元资金缺口。</w:t>
      </w:r>
    </w:p>
    <w:p>
      <w:pPr>
        <w:ind w:left="0" w:right="0" w:firstLine="560"/>
        <w:spacing w:before="450" w:after="450" w:line="312" w:lineRule="auto"/>
      </w:pPr>
      <w:r>
        <w:rPr>
          <w:rFonts w:ascii="宋体" w:hAnsi="宋体" w:eastAsia="宋体" w:cs="宋体"/>
          <w:color w:val="000"/>
          <w:sz w:val="28"/>
          <w:szCs w:val="28"/>
        </w:rPr>
        <w:t xml:space="preserve">（二）20XX年项目储备和建设计划</w:t>
      </w:r>
    </w:p>
    <w:p>
      <w:pPr>
        <w:ind w:left="0" w:right="0" w:firstLine="560"/>
        <w:spacing w:before="450" w:after="450" w:line="312" w:lineRule="auto"/>
      </w:pPr>
      <w:r>
        <w:rPr>
          <w:rFonts w:ascii="宋体" w:hAnsi="宋体" w:eastAsia="宋体" w:cs="宋体"/>
          <w:color w:val="000"/>
          <w:sz w:val="28"/>
          <w:szCs w:val="28"/>
        </w:rPr>
        <w:t xml:space="preserve">为不断加快我县交通基础设施建设步伐，改善我县交通状况对发展经济的瓶颈制约，进一步促进我县经济和社会各项事业的发展，按照州交通局要求，我局认真做好项目储备工作，经认真筛选制定了县乡公路建设建议计划，经县委、县人民政府同意后，上报州交通局，以便州交通局及时与自治区交通厅衔接项目。同时州委、州政府已做出“援巴”决定，县委、县人民政府已出台了具体实施方案。按照县委、县人民政府“用3-5年时间，在基础设施建设上实现突破”的要求，我局积极配合州局领导对巴音布鲁克区道路规划进行调研，并认真研究制定了《关于加快巴音布鲁克区道路建设的实施细则》，上报州县研究。</w:t>
      </w:r>
    </w:p>
    <w:p>
      <w:pPr>
        <w:ind w:left="0" w:right="0" w:firstLine="560"/>
        <w:spacing w:before="450" w:after="450" w:line="312" w:lineRule="auto"/>
      </w:pPr>
      <w:r>
        <w:rPr>
          <w:rFonts w:ascii="宋体" w:hAnsi="宋体" w:eastAsia="宋体" w:cs="宋体"/>
          <w:color w:val="000"/>
          <w:sz w:val="28"/>
          <w:szCs w:val="28"/>
        </w:rPr>
        <w:t xml:space="preserve">20XX年计划建设项目有13个，建设等级均为四级公路，总里程229公里。其中：比例项目有：①S206线岔口―协比乃尔布呼乡―乌拉斯台12公里四级公路（第一合同段）；②S206线岔口―协比乃尔布呼乡―乌拉斯台13公里四级公路（第二合同段）；③巩乃斯乡-阿尔先郭勒28公里四级公路；④巴音乌鲁乡―巴西里克村12公里四级公路；通达项目：G217线―开克乌松村82公里四级公路；补助项目有：①哈尔莫敦镇―夏尔莫敦村9公里四级公路；②G218―觉伦吐尔根村1组15公里四级公路；③巴润哈尔莫敦镇―拜勒其尔村11公里④巴润哈尔莫敦镇―哈尔乌苏村7公里四级公路；⑤G216线岔口―胡斯台村20公里四级公路；⑥包尔尕扎村―包尔布呼村15公里四级公路；⑦X276线岔口―古尔温苏木肉牛场―Y284线10公里；⑧开泽村―乃门莫敦村8公里。</w:t>
      </w:r>
    </w:p>
    <w:p>
      <w:pPr>
        <w:ind w:left="0" w:right="0" w:firstLine="560"/>
        <w:spacing w:before="450" w:after="450" w:line="312" w:lineRule="auto"/>
      </w:pPr>
      <w:r>
        <w:rPr>
          <w:rFonts w:ascii="宋体" w:hAnsi="宋体" w:eastAsia="宋体" w:cs="宋体"/>
          <w:color w:val="000"/>
          <w:sz w:val="28"/>
          <w:szCs w:val="28"/>
        </w:rPr>
        <w:t xml:space="preserve">目前，我局已委托新疆综合勘察设计院和新疆新纪元公路设计院对20XX年的13个计划建设项目进行设计。其中S206线岔口―协比乃尔布呼乡―乌拉斯台农场12公里（第一合同段）已完成勘察设计工作，并上报自治区交通厅评审。</w:t>
      </w:r>
    </w:p>
    <w:p>
      <w:pPr>
        <w:ind w:left="0" w:right="0" w:firstLine="560"/>
        <w:spacing w:before="450" w:after="450" w:line="312" w:lineRule="auto"/>
      </w:pPr>
      <w:r>
        <w:rPr>
          <w:rFonts w:ascii="宋体" w:hAnsi="宋体" w:eastAsia="宋体" w:cs="宋体"/>
          <w:color w:val="000"/>
          <w:sz w:val="28"/>
          <w:szCs w:val="28"/>
        </w:rPr>
        <w:t xml:space="preserve">另客运站点建设情况：</w:t>
      </w:r>
    </w:p>
    <w:p>
      <w:pPr>
        <w:ind w:left="0" w:right="0" w:firstLine="560"/>
        <w:spacing w:before="450" w:after="450" w:line="312" w:lineRule="auto"/>
      </w:pPr>
      <w:r>
        <w:rPr>
          <w:rFonts w:ascii="宋体" w:hAnsi="宋体" w:eastAsia="宋体" w:cs="宋体"/>
          <w:color w:val="000"/>
          <w:sz w:val="28"/>
          <w:szCs w:val="28"/>
        </w:rPr>
        <w:t xml:space="preserve">①巴音布鲁克区四级客运站建设项目，已经自治区批准立项，交通厅全额投资。目前，县政府已划拨建设用地26亩，计划20XX年开工建设。</w:t>
      </w:r>
    </w:p>
    <w:p>
      <w:pPr>
        <w:ind w:left="0" w:right="0" w:firstLine="560"/>
        <w:spacing w:before="450" w:after="450" w:line="312" w:lineRule="auto"/>
      </w:pPr>
      <w:r>
        <w:rPr>
          <w:rFonts w:ascii="宋体" w:hAnsi="宋体" w:eastAsia="宋体" w:cs="宋体"/>
          <w:color w:val="000"/>
          <w:sz w:val="28"/>
          <w:szCs w:val="28"/>
        </w:rPr>
        <w:t xml:space="preserve">②巩乃斯四级客运站建设项目，已经自治区批准立项，交通厅全额投资。现已完成划拨建设用地25亩，计划20XX年开工建设。</w:t>
      </w:r>
    </w:p>
    <w:p>
      <w:pPr>
        <w:ind w:left="0" w:right="0" w:firstLine="560"/>
        <w:spacing w:before="450" w:after="450" w:line="312" w:lineRule="auto"/>
      </w:pPr>
      <w:r>
        <w:rPr>
          <w:rFonts w:ascii="宋体" w:hAnsi="宋体" w:eastAsia="宋体" w:cs="宋体"/>
          <w:color w:val="000"/>
          <w:sz w:val="28"/>
          <w:szCs w:val="28"/>
        </w:rPr>
        <w:t xml:space="preserve">③哈尔莫敦镇四级客运站建设项目、乃门莫敦乡四级客运站建设项目、巴仑台四级客运站建设项目、已上报州局，计划列入20XX5年实施。</w:t>
      </w:r>
    </w:p>
    <w:p>
      <w:pPr>
        <w:ind w:left="0" w:right="0" w:firstLine="560"/>
        <w:spacing w:before="450" w:after="450" w:line="312" w:lineRule="auto"/>
      </w:pPr>
      <w:r>
        <w:rPr>
          <w:rFonts w:ascii="宋体" w:hAnsi="宋体" w:eastAsia="宋体" w:cs="宋体"/>
          <w:color w:val="000"/>
          <w:sz w:val="28"/>
          <w:szCs w:val="28"/>
        </w:rPr>
        <w:t xml:space="preserve">二、规范管理，维护交通运输市场秩序</w:t>
      </w:r>
    </w:p>
    <w:p>
      <w:pPr>
        <w:ind w:left="0" w:right="0" w:firstLine="560"/>
        <w:spacing w:before="450" w:after="450" w:line="312" w:lineRule="auto"/>
      </w:pPr>
      <w:r>
        <w:rPr>
          <w:rFonts w:ascii="宋体" w:hAnsi="宋体" w:eastAsia="宋体" w:cs="宋体"/>
          <w:color w:val="000"/>
          <w:sz w:val="28"/>
          <w:szCs w:val="28"/>
        </w:rPr>
        <w:t xml:space="preserve">加强交通运输市场管理，不仅有助于公平、公正、公开的交通运输市场的建立，而且对于维护正常的交通运输秩序、打击不正当竞争行为、为旅客提供安全有序的乘车环境都具有十分重要的意义。为此，在交通运输管理上，我们今年做了以下工作。一是严厉打击运输市场非法经营活动和违规经营活动；二是加强客运市场的管理；三是严把营运人员从业资格关；四是开展了机动车维修市场的整顿；五是做好客运车辆的更新工作；六是狠抓规费征收工作；七是建设一支有本事、靠得住、用得上、过得硬的铁军队伍，特别注重执法队伍的建设；八是新上了三家市内出租公司，出租车辆达110余辆，2元起步价方便了城市居民。各项扎实有效的措施确保了正常的道路运输市场秩序。今年，我局会同运管、客运和交警部门共同开展三次集中打击“无证经营”、“超载超速”、“非载人电动三轮车”专项整治活动，同时受理群众举报3次，共查扣“黑车”5辆，使我县道路运输市场秩序得到明显改善，收到了良好的效果。</w:t>
      </w:r>
    </w:p>
    <w:p>
      <w:pPr>
        <w:ind w:left="0" w:right="0" w:firstLine="560"/>
        <w:spacing w:before="450" w:after="450" w:line="312" w:lineRule="auto"/>
      </w:pPr>
      <w:r>
        <w:rPr>
          <w:rFonts w:ascii="宋体" w:hAnsi="宋体" w:eastAsia="宋体" w:cs="宋体"/>
          <w:color w:val="000"/>
          <w:sz w:val="28"/>
          <w:szCs w:val="28"/>
        </w:rPr>
        <w:t xml:space="preserve">三、加强领导，全面部署，认真抓好安全生产工作</w:t>
      </w:r>
    </w:p>
    <w:p>
      <w:pPr>
        <w:ind w:left="0" w:right="0" w:firstLine="560"/>
        <w:spacing w:before="450" w:after="450" w:line="312" w:lineRule="auto"/>
      </w:pPr>
      <w:r>
        <w:rPr>
          <w:rFonts w:ascii="宋体" w:hAnsi="宋体" w:eastAsia="宋体" w:cs="宋体"/>
          <w:color w:val="000"/>
          <w:sz w:val="28"/>
          <w:szCs w:val="28"/>
        </w:rPr>
        <w:t xml:space="preserve">交通安全生产是一项长期而艰巨的任务，在县交通系统安全生产专项整治领导小组的统一领导和协调下，各单位密切配合，各司其职，确保我县交通安全具体目标顺利实现。</w:t>
      </w:r>
    </w:p>
    <w:p>
      <w:pPr>
        <w:ind w:left="0" w:right="0" w:firstLine="560"/>
        <w:spacing w:before="450" w:after="450" w:line="312" w:lineRule="auto"/>
      </w:pPr>
      <w:r>
        <w:rPr>
          <w:rFonts w:ascii="宋体" w:hAnsi="宋体" w:eastAsia="宋体" w:cs="宋体"/>
          <w:color w:val="000"/>
          <w:sz w:val="28"/>
          <w:szCs w:val="28"/>
        </w:rPr>
        <w:t xml:space="preserve">1、运管部门从加强旅客运输源头管理入手，严把“三关一监督”，长期安排人员在客运站轮流值班，检查客运经营业户的从业资格、营运证、二级维护及技术性能检测等手续，查堵无牌无证经营，对不符合要求的车辆，取消运营资格，不予进站排班，坚决杜绝“病车”上路。同时加大路查路检力度，将工作重点放在国省道干线上，同时向农村延伸，确保了道路运输安全。</w:t>
      </w:r>
    </w:p>
    <w:p>
      <w:pPr>
        <w:ind w:left="0" w:right="0" w:firstLine="560"/>
        <w:spacing w:before="450" w:after="450" w:line="312" w:lineRule="auto"/>
      </w:pPr>
      <w:r>
        <w:rPr>
          <w:rFonts w:ascii="宋体" w:hAnsi="宋体" w:eastAsia="宋体" w:cs="宋体"/>
          <w:color w:val="000"/>
          <w:sz w:val="28"/>
          <w:szCs w:val="28"/>
        </w:rPr>
        <w:t xml:space="preserve">2、公路养护部门牢固树立了“安全为主、预防第一”的思想，紧紧围绕“公路畅通”这一主要环节，定期对管辖范围内的路面进行巡查，对易出现交通堵塞和有安全隐患的路段提前采取安全防范措施，确保了公路安全畅通。在交通事故“黑点”增设了相应的警示标志、标牌以及护桩、安全墩125个，有效降低因道路线形和路面状况造成的交通事故的发生。</w:t>
      </w:r>
    </w:p>
    <w:p>
      <w:pPr>
        <w:ind w:left="0" w:right="0" w:firstLine="560"/>
        <w:spacing w:before="450" w:after="450" w:line="312" w:lineRule="auto"/>
      </w:pPr>
      <w:r>
        <w:rPr>
          <w:rFonts w:ascii="宋体" w:hAnsi="宋体" w:eastAsia="宋体" w:cs="宋体"/>
          <w:color w:val="000"/>
          <w:sz w:val="28"/>
          <w:szCs w:val="28"/>
        </w:rPr>
        <w:t xml:space="preserve">3、客运部门从整顿客运市场秩序入手，运用广播、横幅、板报等多种手段，广泛宣传安全常识，积极配合运管、_门加大“三品”和车辆技术安全检查工作的力度，做好候车厅、交通宾馆、旅社、车场等重要场所的防火、防盗等工作。切实落实“门检”制度和车辆回场检查制度，严把源头关，以良好的秩序、优质的服务和优良的环境保证了客运工作正常开展，杜绝了客车超员、“病车”上路。</w:t>
      </w:r>
    </w:p>
    <w:p>
      <w:pPr>
        <w:ind w:left="0" w:right="0" w:firstLine="560"/>
        <w:spacing w:before="450" w:after="450" w:line="312" w:lineRule="auto"/>
      </w:pPr>
      <w:r>
        <w:rPr>
          <w:rFonts w:ascii="宋体" w:hAnsi="宋体" w:eastAsia="宋体" w:cs="宋体"/>
          <w:color w:val="000"/>
          <w:sz w:val="28"/>
          <w:szCs w:val="28"/>
        </w:rPr>
        <w:t xml:space="preserve">4、四运集团和静车队和各出租公司以“安全第一，预防为主”为原则，定期组织驾驶员上交通安全课，与每位驾驶员签订了《安全生产责任书》。同时，加强了对挂靠车辆监督管理工作，对技术安全达不到标准的车辆和不服从统一管理的车辆坚决清理出去，并加强车辆管理和技术性能检测，确保了车辆安全行驶。</w:t>
      </w:r>
    </w:p>
    <w:p>
      <w:pPr>
        <w:ind w:left="0" w:right="0" w:firstLine="560"/>
        <w:spacing w:before="450" w:after="450" w:line="312" w:lineRule="auto"/>
      </w:pPr>
      <w:r>
        <w:rPr>
          <w:rFonts w:ascii="宋体" w:hAnsi="宋体" w:eastAsia="宋体" w:cs="宋体"/>
          <w:color w:val="000"/>
          <w:sz w:val="28"/>
          <w:szCs w:val="28"/>
        </w:rPr>
        <w:t xml:space="preserve">5、突出重点，消除安全生产隐患。一是在“春运”、“五一”、“安全生产月”、“十一”等重点时期，根据节日期间工作安排，切实把做好节日运输安全工作当作一项头等大事来抓，及时组织运管、客运、公路养护、养征、运输企业等部门负责人研究各重点时期的旅客运输工作，加强工作领导，坚持领导带班、干部值班制度，制定切实可行的工作计划和应对各种突发事件的应急方案，从而为节日期间旅客运输工作的顺利开展奠定了良好的基础。二是在安全生产月和《道路交通安全法》宣传活动中重点学习宣传了《安全生产法》和《道路交通安全法》。据统计，今年共制作安全生产宣传专栏、板报18期。张贴宣传标语26条、制作横幅24条、宣传画5副、印发宣传资料2300余份、设立咨询台两次，为实现今年我县交通安全具体目标奠定了良好的宣传舆论氛围。同时，我局还组织了安全生产知识考试，系统各单位的干部职工全部参加了考试，成绩均在90分以上，安全知识知晓率较高。通过广泛宣传安全生产法律法规及各项方针政策，引导和启发全社会重视人的生命价值，进一步增强了安全生产意识，推进了安全文化建设，营造了日益浓厚的“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四、把党风廉政建设责任制作为贯穿全年工作的主线，促进纠风工作再上新台阶。</w:t>
      </w:r>
    </w:p>
    <w:p>
      <w:pPr>
        <w:ind w:left="0" w:right="0" w:firstLine="560"/>
        <w:spacing w:before="450" w:after="450" w:line="312" w:lineRule="auto"/>
      </w:pPr>
      <w:r>
        <w:rPr>
          <w:rFonts w:ascii="宋体" w:hAnsi="宋体" w:eastAsia="宋体" w:cs="宋体"/>
          <w:color w:val="000"/>
          <w:sz w:val="28"/>
          <w:szCs w:val="28"/>
        </w:rPr>
        <w:t xml:space="preserve">20XX年，局领导班子把落实党风廉政责任制和治理公路“三乱”工作摆上重要位置，注重廉洁自律，狠抓廉政建设。制定了强有力的保障措施，把落实党风廉政建设责任制和深入开展治理公路“三乱”活动纳入年度总体目标之中。按照县委、政府与我局签订的《党风廉政建设责任书》和《纠风目标责任书》，我局及时召开专题会议，研究部署年度全县交通系统的党风廉政建设和纠风工作，在全系统内部下发党风廉政建设工作安排和纠风工作实施意见，并与公路段、客运站、养征所、运管站及州一运司五队等5个单位层层签订了《党风廉政建设责任书》和《纠风目标责任书》。要求各部门、各单位把党风廉政建设和纠风工作与业务工作和作风建设紧密结合起来，从讲政治和“三个代表”的高度来认识党风廉政建设和纠风工作。并以“党风廉政建设教育月”为契机，深入开展学习教育活动，让广大干部职工牢记“两个务必”，坚决执行交通系统严明纪律“八条禁令”，做到文明执法、文明经营、文明服务、文明管理。同时，实施建设工程“双合同制”（即建设工程施工合同，建设工程廉政合同，监理服务合同，监理廉政合同），并明确规定“四不准”（不准接受施工单位的请吃、不准接受施工单位钱物、礼品、馈赠、不准在施工单位报销应由个人负担的支付凭证、不准利用公务之便要求施工单位办私人事情），有效促进了交通系统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在纠风工作中，以规范公路执法行为为重点，深入开展所有公路基本无“三乱”活动，坚持政策不变，口子不开，力度不减的原则，巩固和扩大纠风工作成果。坚持经常性的明察暗访工作制度，局领导带头上路明察暗访，对公路“三乱”易发地段坚强监控，防止“三乱”问题发生；在抓好窗口单位行风建设工作中，通过抓思想政治建设、作风建设、行政执法和服务工作、健全内外监督制约机制、班子廉政建设，提出了自查自纠整改率务必达到100%，人民群众对行业风气的满意率达到80%以上目标。在强化源头管理工作中，严格实行“收支两条线”的管理规定，认真落实政务公开和服务承诺的内容，按照“纠建并举”的方针，以征稽、运管、路政和客运站为对象，在全系统开展行风评议活动，形成纠、评、建的纠风工作机制，推动全系统纠风工作不断深入发展。在广大干部职工中认真开展以“三个代表”、“两个务必”为主要内容的政治理论教育、以党纪政纪条规和“八条禁令”为主要内容的党风廉政教育和以职业道德为主要内容的爱岗敬业教育以及全心全意为人民服务的宗旨教育。通过开展形式多样的教育活动，提高了干部职工队伍的思想素质，筑牢了抵御不正之风的思想道德防线，从根本上杜绝了不正之风问题的发生。</w:t>
      </w:r>
    </w:p>
    <w:p>
      <w:pPr>
        <w:ind w:left="0" w:right="0" w:firstLine="560"/>
        <w:spacing w:before="450" w:after="450" w:line="312" w:lineRule="auto"/>
      </w:pPr>
      <w:r>
        <w:rPr>
          <w:rFonts w:ascii="宋体" w:hAnsi="宋体" w:eastAsia="宋体" w:cs="宋体"/>
          <w:color w:val="000"/>
          <w:sz w:val="28"/>
          <w:szCs w:val="28"/>
        </w:rPr>
        <w:t xml:space="preserve">五、创新发展环境，树立良好对外形象</w:t>
      </w:r>
    </w:p>
    <w:p>
      <w:pPr>
        <w:ind w:left="0" w:right="0" w:firstLine="560"/>
        <w:spacing w:before="450" w:after="450" w:line="312" w:lineRule="auto"/>
      </w:pPr>
      <w:r>
        <w:rPr>
          <w:rFonts w:ascii="宋体" w:hAnsi="宋体" w:eastAsia="宋体" w:cs="宋体"/>
          <w:color w:val="000"/>
          <w:sz w:val="28"/>
          <w:szCs w:val="28"/>
        </w:rPr>
        <w:t xml:space="preserve">在精神文明创建工作中牢固树立“大交通”的思想，紧紧围绕交通现代化建设这个中心，按照“巩固、深化、创新、提高”的要求，重点抓好领导干部队伍建设、交通行政执法队伍建设和交通行政机关建设，以“服务人民，奉献社会”为宗旨，以文明示范窗口、青年文明号、文明单位的创建为载体，以培养“四有”干部职工队伍为根本任务，以实施公民道德建设纲要为动力，大力倡导“爱国守法、明礼诚信、团结友善、勤俭自强、敬业奉献”的基本道德规范，深入开展以创建文明单位为基础，以解决突出问题为重点，以内强素质、外塑形象为根本，以服务社会、人民满意为标准的创建交通文明行业活动，为全县交通系统的整体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目前，我县交通系统共有8个单设单位，经过创建，全系统已获得“县级文明行业”称号。目前，全系统8个单位已全部达到县级以上文明单位，其中：自治区级文明单位5个，占单位总数的62、5%；自治州级文明单位2个，占单位总数的25%；县级文明单位1个，占单位总数的12、5%。</w:t>
      </w:r>
    </w:p>
    <w:p>
      <w:pPr>
        <w:ind w:left="0" w:right="0" w:firstLine="560"/>
        <w:spacing w:before="450" w:after="450" w:line="312" w:lineRule="auto"/>
      </w:pPr>
      <w:r>
        <w:rPr>
          <w:rFonts w:ascii="宋体" w:hAnsi="宋体" w:eastAsia="宋体" w:cs="宋体"/>
          <w:color w:val="000"/>
          <w:sz w:val="28"/>
          <w:szCs w:val="28"/>
        </w:rPr>
        <w:t xml:space="preserve">系统内各企业从全局的高度，充分认识加强诚信建设对企业发展重要现实意义，明确提出了“企业以诚信回报社会，职工以诚信回报企业，积极构筑诚信平台，建立诚信运行机制，打造诚信员工队伍”的诚信建设总体思路和“抓诚信，办实事；抓诚信，带队伍；抓诚信，出效益”的要求，坚决做到思想认识到位、目标要求到位、保障措施到位，使诚信建设收到了实实在在的效果。如：县客运站持续五年开展“旅客在我心中”、“三优”、“三化”和“道路客运便民服务”等服务竞赛活动，赢得了市场，经济效益连年上升，局全州各县首位。</w:t>
      </w:r>
    </w:p>
    <w:p>
      <w:pPr>
        <w:ind w:left="0" w:right="0" w:firstLine="560"/>
        <w:spacing w:before="450" w:after="450" w:line="312" w:lineRule="auto"/>
      </w:pPr>
      <w:r>
        <w:rPr>
          <w:rFonts w:ascii="宋体" w:hAnsi="宋体" w:eastAsia="宋体" w:cs="宋体"/>
          <w:color w:val="000"/>
          <w:sz w:val="28"/>
          <w:szCs w:val="28"/>
        </w:rPr>
        <w:t xml:space="preserve">运政、路政、征稽三支执法队伍始终把“创一流业绩，带一流队伍”作为目标，把开展服务承诺制作为提高执法水平，规范服务达标，为运输经营者提供优质服务的一项行之有效的措施来抓，对承诺内容、承诺时限、服务标准、违诺赔偿提出了明确要求，并将设置的监督机构和监督电话向社会公布，取得了良好的`社会效果；强化素质教育、执法纪律和执法监督作为加强执法队伍建设的重点，开展职业道德教育、行政执法培训，使执法人员做到了热情服务，礼貌待人，文明公正执法；继续推行执法责任制、过错责任追究制和执法评议公示制，使执法人员严格执行管理规定不走样。同时还推行了政务公开和执法公示制度，健全了行风监督体制，造就了一支具有服务人民、奉献社会、依法行政、文明管理、廉洁勤政、务实高效的公路行政执法队伍；并展延时服务、限时服务和温馨服务，增设便民措施，受到了车主的一致好评。</w:t>
      </w:r>
    </w:p>
    <w:p>
      <w:pPr>
        <w:ind w:left="0" w:right="0" w:firstLine="560"/>
        <w:spacing w:before="450" w:after="450" w:line="312" w:lineRule="auto"/>
      </w:pPr>
      <w:r>
        <w:rPr>
          <w:rFonts w:ascii="宋体" w:hAnsi="宋体" w:eastAsia="宋体" w:cs="宋体"/>
          <w:color w:val="000"/>
          <w:sz w:val="28"/>
          <w:szCs w:val="28"/>
        </w:rPr>
        <w:t xml:space="preserve">六、抓业务，保稳定，促发展。</w:t>
      </w:r>
    </w:p>
    <w:p>
      <w:pPr>
        <w:ind w:left="0" w:right="0" w:firstLine="560"/>
        <w:spacing w:before="450" w:after="450" w:line="312" w:lineRule="auto"/>
      </w:pPr>
      <w:r>
        <w:rPr>
          <w:rFonts w:ascii="宋体" w:hAnsi="宋体" w:eastAsia="宋体" w:cs="宋体"/>
          <w:color w:val="000"/>
          <w:sz w:val="28"/>
          <w:szCs w:val="28"/>
        </w:rPr>
        <w:t xml:space="preserve">一是切实抓好社会治安综合治理。及时调整充实了领导小组和办事机构，健全了各项制度，严格落实社会治安综合治理责任制，切实把抓稳定、保安全工作落到了实处，很好的维护了社会的治安和稳定。</w:t>
      </w:r>
    </w:p>
    <w:p>
      <w:pPr>
        <w:ind w:left="0" w:right="0" w:firstLine="560"/>
        <w:spacing w:before="450" w:after="450" w:line="312" w:lineRule="auto"/>
      </w:pPr>
      <w:r>
        <w:rPr>
          <w:rFonts w:ascii="宋体" w:hAnsi="宋体" w:eastAsia="宋体" w:cs="宋体"/>
          <w:color w:val="000"/>
          <w:sz w:val="28"/>
          <w:szCs w:val="28"/>
        </w:rPr>
        <w:t xml:space="preserve">二是认真研究、落实了人大代表建议和政协委员提案所提出的事项，并做了认真的答复工作。特别是公路建设方面的建议和提案，共答复人大代表建议9份，政协委员提案1份。</w:t>
      </w:r>
    </w:p>
    <w:p>
      <w:pPr>
        <w:ind w:left="0" w:right="0" w:firstLine="560"/>
        <w:spacing w:before="450" w:after="450" w:line="312" w:lineRule="auto"/>
      </w:pPr>
      <w:r>
        <w:rPr>
          <w:rFonts w:ascii="宋体" w:hAnsi="宋体" w:eastAsia="宋体" w:cs="宋体"/>
          <w:color w:val="000"/>
          <w:sz w:val="28"/>
          <w:szCs w:val="28"/>
        </w:rPr>
        <w:t xml:space="preserve">三是在我县农村公路建设里程、交通量、重型汽车的不断增加的同时，农村公路使用功能日渐退化，难以适应社会上日益增长的对公路服务质量的要求，我局对县内10条路面破损的公路进行小修维护，有效的延长公路的使用年限，保证行车安全、舒适、畅通，提高运输经济效益。工程总投资达8万余元，修复总面积3000多平方米。工程涉及6个乡镇场，10余个村，受益人数达2万人。</w:t>
      </w:r>
    </w:p>
    <w:p>
      <w:pPr>
        <w:ind w:left="0" w:right="0" w:firstLine="560"/>
        <w:spacing w:before="450" w:after="450" w:line="312" w:lineRule="auto"/>
      </w:pPr>
      <w:r>
        <w:rPr>
          <w:rFonts w:ascii="宋体" w:hAnsi="宋体" w:eastAsia="宋体" w:cs="宋体"/>
          <w:color w:val="000"/>
          <w:sz w:val="28"/>
          <w:szCs w:val="28"/>
        </w:rPr>
        <w:t xml:space="preserve">总结一年的工作，我们取得了一定的成绩，总结了不少好的经验，同时也存在着许多问题，但离上级和群众的要求还有一定差距。一是，公路建设管理不到位，技术人才严重缺乏，前期工作滞后，在自筹资金不到位、拆迁工作未完成时就开工，不能按时完工，造成工作被动。二是，运输市场还待进一步规范，对“黑车”打击力度不够，致使扰乱正常运输市场。三是，安全生产存在一定隐患，部分车辆安全技术状况不达标，易导致安全事故发生。四是，在施工过程中，便道管理跟不上，群众较为不满。</w:t>
      </w:r>
    </w:p>
    <w:p>
      <w:pPr>
        <w:ind w:left="0" w:right="0" w:firstLine="560"/>
        <w:spacing w:before="450" w:after="450" w:line="312" w:lineRule="auto"/>
      </w:pPr>
      <w:r>
        <w:rPr>
          <w:rFonts w:ascii="宋体" w:hAnsi="宋体" w:eastAsia="宋体" w:cs="宋体"/>
          <w:color w:val="000"/>
          <w:sz w:val="28"/>
          <w:szCs w:val="28"/>
        </w:rPr>
        <w:t xml:space="preserve">在今后工作中，我局将按照上级要求，坚决纠正工作不足，解放思想，干事创业，同心同德，拼搏进取，全力推动我县交通工作实现新飞跃，为全县经济和社会各项事业的跨越式发展贡献力量。</w:t>
      </w:r>
    </w:p>
    <w:p>
      <w:pPr>
        <w:ind w:left="0" w:right="0" w:firstLine="560"/>
        <w:spacing w:before="450" w:after="450" w:line="312" w:lineRule="auto"/>
      </w:pPr>
      <w:r>
        <w:rPr>
          <w:rFonts w:ascii="宋体" w:hAnsi="宋体" w:eastAsia="宋体" w:cs="宋体"/>
          <w:color w:val="000"/>
          <w:sz w:val="28"/>
          <w:szCs w:val="28"/>
        </w:rPr>
        <w:t xml:space="preserve">（一）认真学习贯彻党的十六届四中全会精神，要进一步把思想统一到中央对形势的分析和判断上来，统一到中央对提高领导水平和执政水平的新要求上来，统一到中央对当前工作的指导原则和政策措施上来，全面贯彻落实全会精神，不断推进系统各项事业的发展。</w:t>
      </w:r>
    </w:p>
    <w:p>
      <w:pPr>
        <w:ind w:left="0" w:right="0" w:firstLine="560"/>
        <w:spacing w:before="450" w:after="450" w:line="312" w:lineRule="auto"/>
      </w:pPr>
      <w:r>
        <w:rPr>
          <w:rFonts w:ascii="宋体" w:hAnsi="宋体" w:eastAsia="宋体" w:cs="宋体"/>
          <w:color w:val="000"/>
          <w:sz w:val="28"/>
          <w:szCs w:val="28"/>
        </w:rPr>
        <w:t xml:space="preserve">（二）积极总结20XX年农村公路建设的经验、教训，20XX年的公路建设要做到早发动、早动员，全面做好报建项目的前期准备工作。春节后立即召开全县农村公路新改建大会，部署20XX年农村公路建设任务，着手施工项目招标工作，争取3月份全面开工建设，力争9月底前全面完成建设任务。</w:t>
      </w:r>
    </w:p>
    <w:p>
      <w:pPr>
        <w:ind w:left="0" w:right="0" w:firstLine="560"/>
        <w:spacing w:before="450" w:after="450" w:line="312" w:lineRule="auto"/>
      </w:pPr>
      <w:r>
        <w:rPr>
          <w:rFonts w:ascii="宋体" w:hAnsi="宋体" w:eastAsia="宋体" w:cs="宋体"/>
          <w:color w:val="000"/>
          <w:sz w:val="28"/>
          <w:szCs w:val="28"/>
        </w:rPr>
        <w:t xml:space="preserve">（三）依法加强交通行业管理，逐步把工作重点转到建设与管理并重上来，加强道路运输管理和规费征收工作。</w:t>
      </w:r>
    </w:p>
    <w:p>
      <w:pPr>
        <w:ind w:left="0" w:right="0" w:firstLine="560"/>
        <w:spacing w:before="450" w:after="450" w:line="312" w:lineRule="auto"/>
      </w:pPr>
      <w:r>
        <w:rPr>
          <w:rFonts w:ascii="宋体" w:hAnsi="宋体" w:eastAsia="宋体" w:cs="宋体"/>
          <w:color w:val="000"/>
          <w:sz w:val="28"/>
          <w:szCs w:val="28"/>
        </w:rPr>
        <w:t xml:space="preserve">（四）继续整顿和规范运输市场秩序。实行交通内部综合执法制度，交通稽查与路政、运政等部门协同作战，坚决贯彻执行《超载超限运输车辆管理办法》，严厉查处超员、超限运输，坚决取缔“黑车”、“黑户”、“黑班”、“黑线”，进一步规范市场秩序。</w:t>
      </w:r>
    </w:p>
    <w:p>
      <w:pPr>
        <w:ind w:left="0" w:right="0" w:firstLine="560"/>
        <w:spacing w:before="450" w:after="450" w:line="312" w:lineRule="auto"/>
      </w:pPr>
      <w:r>
        <w:rPr>
          <w:rFonts w:ascii="宋体" w:hAnsi="宋体" w:eastAsia="宋体" w:cs="宋体"/>
          <w:color w:val="000"/>
          <w:sz w:val="28"/>
          <w:szCs w:val="28"/>
        </w:rPr>
        <w:t xml:space="preserve">（五）认真落实党风廉政建设责任制和纠正部门和行业不正之风责任制，切加大行风建设力度，为创新发展环境做出积极贡献。</w:t>
      </w:r>
    </w:p>
    <w:p>
      <w:pPr>
        <w:ind w:left="0" w:right="0" w:firstLine="560"/>
        <w:spacing w:before="450" w:after="450" w:line="312" w:lineRule="auto"/>
      </w:pPr>
      <w:r>
        <w:rPr>
          <w:rFonts w:ascii="宋体" w:hAnsi="宋体" w:eastAsia="宋体" w:cs="宋体"/>
          <w:color w:val="000"/>
          <w:sz w:val="28"/>
          <w:szCs w:val="28"/>
        </w:rPr>
        <w:t xml:space="preserve">（六）坚持不懈地抓好安全生产、工程质量和廉政建设。抓好安全、质量、廉政“三个责任重于泰山”的落实，做到警钟长鸣，常抓不懈。</w:t>
      </w:r>
    </w:p>
    <w:p>
      <w:pPr>
        <w:ind w:left="0" w:right="0" w:firstLine="560"/>
        <w:spacing w:before="450" w:after="450" w:line="312" w:lineRule="auto"/>
      </w:pPr>
      <w:r>
        <w:rPr>
          <w:rFonts w:ascii="宋体" w:hAnsi="宋体" w:eastAsia="宋体" w:cs="宋体"/>
          <w:color w:val="000"/>
          <w:sz w:val="28"/>
          <w:szCs w:val="28"/>
        </w:rPr>
        <w:t xml:space="preserve">（七）加强出租市场管理，以“宏观调控，市场运作，提升形象，规范运作”的原则，本着“安全第一，制度管理，服务到位”的工作思路，将出租客运工作不断前进。</w:t>
      </w:r>
    </w:p>
    <w:p>
      <w:pPr>
        <w:ind w:left="0" w:right="0" w:firstLine="560"/>
        <w:spacing w:before="450" w:after="450" w:line="312" w:lineRule="auto"/>
      </w:pPr>
      <w:r>
        <w:rPr>
          <w:rFonts w:ascii="宋体" w:hAnsi="宋体" w:eastAsia="宋体" w:cs="宋体"/>
          <w:color w:val="000"/>
          <w:sz w:val="28"/>
          <w:szCs w:val="28"/>
        </w:rPr>
        <w:t xml:space="preserve">【范文二：交通局年终工作总结】</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根据局里的安排，我被分配到筑路一组，四月十二日至十一月二十一日分别在上、中、下木拉、村戈、甲洼、藏坝跟随格师进行新修和维护。我主要的工作是开机和跟XX学挖掘机。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【范文三：交通局年终工作总结】</w:t>
      </w:r>
    </w:p>
    <w:p>
      <w:pPr>
        <w:ind w:left="0" w:right="0" w:firstLine="560"/>
        <w:spacing w:before="450" w:after="450" w:line="312" w:lineRule="auto"/>
      </w:pPr>
      <w:r>
        <w:rPr>
          <w:rFonts w:ascii="宋体" w:hAnsi="宋体" w:eastAsia="宋体" w:cs="宋体"/>
          <w:color w:val="000"/>
          <w:sz w:val="28"/>
          <w:szCs w:val="28"/>
        </w:rPr>
        <w:t xml:space="preserve">今年以来，在上级交通运输部门和县委、县政府的正确领导下，我们深入开展党的群众路线教育实践活动，认真学习党的十八届三中、四中全会精神，紧紧围绕省、市政府目标责任综合考核指标要求，扎实推进基础设施建设和公路养管工作，进一步规范道路运输行业管理，加大安全生产工作力度，加强执法队伍建设，依法行政，廉洁勤政，各项主要工作任务按时完成。</w:t>
      </w:r>
    </w:p>
    <w:p>
      <w:pPr>
        <w:ind w:left="0" w:right="0" w:firstLine="560"/>
        <w:spacing w:before="450" w:after="450" w:line="312" w:lineRule="auto"/>
      </w:pPr>
      <w:r>
        <w:rPr>
          <w:rFonts w:ascii="宋体" w:hAnsi="宋体" w:eastAsia="宋体" w:cs="宋体"/>
          <w:color w:val="000"/>
          <w:sz w:val="28"/>
          <w:szCs w:val="28"/>
        </w:rPr>
        <w:t xml:space="preserve">一、各项主要指标完成情况</w:t>
      </w:r>
    </w:p>
    <w:p>
      <w:pPr>
        <w:ind w:left="0" w:right="0" w:firstLine="560"/>
        <w:spacing w:before="450" w:after="450" w:line="312" w:lineRule="auto"/>
      </w:pPr>
      <w:r>
        <w:rPr>
          <w:rFonts w:ascii="宋体" w:hAnsi="宋体" w:eastAsia="宋体" w:cs="宋体"/>
          <w:color w:val="000"/>
          <w:sz w:val="28"/>
          <w:szCs w:val="28"/>
        </w:rPr>
        <w:t xml:space="preserve">（一）续建、新建公路10公里任务，已完成10、8公里，超计划完成0、8公里。具体情况如下：</w:t>
      </w:r>
    </w:p>
    <w:p>
      <w:pPr>
        <w:ind w:left="0" w:right="0" w:firstLine="560"/>
        <w:spacing w:before="450" w:after="450" w:line="312" w:lineRule="auto"/>
      </w:pPr>
      <w:r>
        <w:rPr>
          <w:rFonts w:ascii="宋体" w:hAnsi="宋体" w:eastAsia="宋体" w:cs="宋体"/>
          <w:color w:val="000"/>
          <w:sz w:val="28"/>
          <w:szCs w:val="28"/>
        </w:rPr>
        <w:t xml:space="preserve">1、乔沟头――清廉洞4公里，沥青混凝土面层，三级公路；</w:t>
      </w:r>
    </w:p>
    <w:p>
      <w:pPr>
        <w:ind w:left="0" w:right="0" w:firstLine="560"/>
        <w:spacing w:before="450" w:after="450" w:line="312" w:lineRule="auto"/>
      </w:pPr>
      <w:r>
        <w:rPr>
          <w:rFonts w:ascii="宋体" w:hAnsi="宋体" w:eastAsia="宋体" w:cs="宋体"/>
          <w:color w:val="000"/>
          <w:sz w:val="28"/>
          <w:szCs w:val="28"/>
        </w:rPr>
        <w:t xml:space="preserve">2、108国道――龙泉村2、1公里，水泥面层，四级公路；</w:t>
      </w:r>
    </w:p>
    <w:p>
      <w:pPr>
        <w:ind w:left="0" w:right="0" w:firstLine="560"/>
        <w:spacing w:before="450" w:after="450" w:line="312" w:lineRule="auto"/>
      </w:pPr>
      <w:r>
        <w:rPr>
          <w:rFonts w:ascii="宋体" w:hAnsi="宋体" w:eastAsia="宋体" w:cs="宋体"/>
          <w:color w:val="000"/>
          <w:sz w:val="28"/>
          <w:szCs w:val="28"/>
        </w:rPr>
        <w:t xml:space="preserve">3、南池村――稷山界2、5公里，水泥面层，四级公路；</w:t>
      </w:r>
    </w:p>
    <w:p>
      <w:pPr>
        <w:ind w:left="0" w:right="0" w:firstLine="560"/>
        <w:spacing w:before="450" w:after="450" w:line="312" w:lineRule="auto"/>
      </w:pPr>
      <w:r>
        <w:rPr>
          <w:rFonts w:ascii="宋体" w:hAnsi="宋体" w:eastAsia="宋体" w:cs="宋体"/>
          <w:color w:val="000"/>
          <w:sz w:val="28"/>
          <w:szCs w:val="28"/>
        </w:rPr>
        <w:t xml:space="preserve">4、弋家庄――南池村2、2公里，水泥面层，四级公路。</w:t>
      </w:r>
    </w:p>
    <w:p>
      <w:pPr>
        <w:ind w:left="0" w:right="0" w:firstLine="560"/>
        <w:spacing w:before="450" w:after="450" w:line="312" w:lineRule="auto"/>
      </w:pPr>
      <w:r>
        <w:rPr>
          <w:rFonts w:ascii="宋体" w:hAnsi="宋体" w:eastAsia="宋体" w:cs="宋体"/>
          <w:color w:val="000"/>
          <w:sz w:val="28"/>
          <w:szCs w:val="28"/>
        </w:rPr>
        <w:t xml:space="preserve">（二）改建公路38公里，实际完成39、4公里，超额完成1、4公里。具体情况如下：</w:t>
      </w:r>
    </w:p>
    <w:p>
      <w:pPr>
        <w:ind w:left="0" w:right="0" w:firstLine="560"/>
        <w:spacing w:before="450" w:after="450" w:line="312" w:lineRule="auto"/>
      </w:pPr>
      <w:r>
        <w:rPr>
          <w:rFonts w:ascii="宋体" w:hAnsi="宋体" w:eastAsia="宋体" w:cs="宋体"/>
          <w:color w:val="000"/>
          <w:sz w:val="28"/>
          <w:szCs w:val="28"/>
        </w:rPr>
        <w:t xml:space="preserve">1、县道泽古线小聂――泉掌15、6公里，永丰庄――108国道4、5公里，小计20、1公里，已完成；</w:t>
      </w:r>
    </w:p>
    <w:p>
      <w:pPr>
        <w:ind w:left="0" w:right="0" w:firstLine="560"/>
        <w:spacing w:before="450" w:after="450" w:line="312" w:lineRule="auto"/>
      </w:pPr>
      <w:r>
        <w:rPr>
          <w:rFonts w:ascii="宋体" w:hAnsi="宋体" w:eastAsia="宋体" w:cs="宋体"/>
          <w:color w:val="000"/>
          <w:sz w:val="28"/>
          <w:szCs w:val="28"/>
        </w:rPr>
        <w:t xml:space="preserve">2、县道华新线XX――王庄9、2公里，已完成；</w:t>
      </w:r>
    </w:p>
    <w:p>
      <w:pPr>
        <w:ind w:left="0" w:right="0" w:firstLine="560"/>
        <w:spacing w:before="450" w:after="450" w:line="312" w:lineRule="auto"/>
      </w:pPr>
      <w:r>
        <w:rPr>
          <w:rFonts w:ascii="宋体" w:hAnsi="宋体" w:eastAsia="宋体" w:cs="宋体"/>
          <w:color w:val="000"/>
          <w:sz w:val="28"/>
          <w:szCs w:val="28"/>
        </w:rPr>
        <w:t xml:space="preserve">3、乡道小聂――乔沟头4、5公里，已完成；</w:t>
      </w:r>
    </w:p>
    <w:p>
      <w:pPr>
        <w:ind w:left="0" w:right="0" w:firstLine="560"/>
        <w:spacing w:before="450" w:after="450" w:line="312" w:lineRule="auto"/>
      </w:pPr>
      <w:r>
        <w:rPr>
          <w:rFonts w:ascii="宋体" w:hAnsi="宋体" w:eastAsia="宋体" w:cs="宋体"/>
          <w:color w:val="000"/>
          <w:sz w:val="28"/>
          <w:szCs w:val="28"/>
        </w:rPr>
        <w:t xml:space="preserve">4、乡道狄翟线中村南――翟家庄5、6公里，已完成。</w:t>
      </w:r>
    </w:p>
    <w:p>
      <w:pPr>
        <w:ind w:left="0" w:right="0" w:firstLine="560"/>
        <w:spacing w:before="450" w:after="450" w:line="312" w:lineRule="auto"/>
      </w:pPr>
      <w:r>
        <w:rPr>
          <w:rFonts w:ascii="宋体" w:hAnsi="宋体" w:eastAsia="宋体" w:cs="宋体"/>
          <w:color w:val="000"/>
          <w:sz w:val="28"/>
          <w:szCs w:val="28"/>
        </w:rPr>
        <w:t xml:space="preserve">（三）今年以来，我们严格贯彻执行交通建设项目计划申报，严格按照全年交通建设工程项目的申报、初步设计、招投标等工作程序，交通建设领域固定资产申报录入工作全面结束，完成交通固定资产投资5475万元，圆满完成年度考核目标任务。</w:t>
      </w:r>
    </w:p>
    <w:p>
      <w:pPr>
        <w:ind w:left="0" w:right="0" w:firstLine="560"/>
        <w:spacing w:before="450" w:after="450" w:line="312" w:lineRule="auto"/>
      </w:pPr>
      <w:r>
        <w:rPr>
          <w:rFonts w:ascii="宋体" w:hAnsi="宋体" w:eastAsia="宋体" w:cs="宋体"/>
          <w:color w:val="000"/>
          <w:sz w:val="28"/>
          <w:szCs w:val="28"/>
        </w:rPr>
        <w:t xml:space="preserve">1、在工程项目规划上：严格按照立足实际，先主后次，县、乡、村统筹规划的工作原则。在此项工作中，我们以全县交通运输“十二五”规划为指导，科学规划，逐年申报。</w:t>
      </w:r>
    </w:p>
    <w:p>
      <w:pPr>
        <w:ind w:left="0" w:right="0" w:firstLine="560"/>
        <w:spacing w:before="450" w:after="450" w:line="312" w:lineRule="auto"/>
      </w:pPr>
      <w:r>
        <w:rPr>
          <w:rFonts w:ascii="宋体" w:hAnsi="宋体" w:eastAsia="宋体" w:cs="宋体"/>
          <w:color w:val="000"/>
          <w:sz w:val="28"/>
          <w:szCs w:val="28"/>
        </w:rPr>
        <w:t xml:space="preserve">2、在工程项目申报上：做到规划合理，申报及时，确保年度项目申报及时、准确、合理。</w:t>
      </w:r>
    </w:p>
    <w:p>
      <w:pPr>
        <w:ind w:left="0" w:right="0" w:firstLine="560"/>
        <w:spacing w:before="450" w:after="450" w:line="312" w:lineRule="auto"/>
      </w:pPr>
      <w:r>
        <w:rPr>
          <w:rFonts w:ascii="宋体" w:hAnsi="宋体" w:eastAsia="宋体" w:cs="宋体"/>
          <w:color w:val="000"/>
          <w:sz w:val="28"/>
          <w:szCs w:val="28"/>
        </w:rPr>
        <w:t xml:space="preserve">3、在工程项目前期工作上：严格按照国家有关工程可行性研究报告、勘察设计、招投标相关规定，按部就班，扎实进行工作。</w:t>
      </w:r>
    </w:p>
    <w:p>
      <w:pPr>
        <w:ind w:left="0" w:right="0" w:firstLine="560"/>
        <w:spacing w:before="450" w:after="450" w:line="312" w:lineRule="auto"/>
      </w:pPr>
      <w:r>
        <w:rPr>
          <w:rFonts w:ascii="宋体" w:hAnsi="宋体" w:eastAsia="宋体" w:cs="宋体"/>
          <w:color w:val="000"/>
          <w:sz w:val="28"/>
          <w:szCs w:val="28"/>
        </w:rPr>
        <w:t xml:space="preserve">4、在交通项目固定资产申报上：严格按照实事求是，及时准确的原则，完善资料，定期报送，确保了交通项目固定资产年度考核目标任务超额完成。</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1、公路养管及安保工程实施情况：</w:t>
      </w:r>
    </w:p>
    <w:p>
      <w:pPr>
        <w:ind w:left="0" w:right="0" w:firstLine="560"/>
        <w:spacing w:before="450" w:after="450" w:line="312" w:lineRule="auto"/>
      </w:pPr>
      <w:r>
        <w:rPr>
          <w:rFonts w:ascii="宋体" w:hAnsi="宋体" w:eastAsia="宋体" w:cs="宋体"/>
          <w:color w:val="000"/>
          <w:sz w:val="28"/>
          <w:szCs w:val="28"/>
        </w:rPr>
        <w:t xml:space="preserve">创建文明示范乡镇3个，目前已完成3个，分别是XX镇、XX乡、龙兴镇；创建平安公路20公里，目前已完成22公里，其中新白线王庄――光马13公里，华新线XX――王庄9公里。</w:t>
      </w:r>
    </w:p>
    <w:p>
      <w:pPr>
        <w:ind w:left="0" w:right="0" w:firstLine="560"/>
        <w:spacing w:before="450" w:after="450" w:line="312" w:lineRule="auto"/>
      </w:pPr>
      <w:r>
        <w:rPr>
          <w:rFonts w:ascii="宋体" w:hAnsi="宋体" w:eastAsia="宋体" w:cs="宋体"/>
          <w:color w:val="000"/>
          <w:sz w:val="28"/>
          <w:szCs w:val="28"/>
        </w:rPr>
        <w:t xml:space="preserve">油路挖补坑槽2800余平方米，新白线油路复铺23000平方米，处理新北线路面塌陷和华新线护坡塌方18处，高标准整修县道20公里的路肩、边沟，路肩植草28公里。清理路面、路肩堆积物余方，共动用各种机械850余辆次，人工3300余人次。高标准新修新北线XX大街排水沟1000余米，泽古线灌区穿村路段排水沟600米，护墩500余米，硬化路肩600余米，疏通排水沟3500余米，共排查各种安全隐患35起，整治35起，并补充完善标志标牌125块，补、新栽安全警示桩135根，翻新道路标线85公里，高标准新建盖板式边沟5公里，对全县所有穿村路段修筑安全防护隔离墩16000余米，涉及村庄37个，彻底实现路街分离，乱堆乱放现象基本消除，路容路貌更加美观，确保了农村公路优良路率达到78%以上。</w:t>
      </w:r>
    </w:p>
    <w:p>
      <w:pPr>
        <w:ind w:left="0" w:right="0" w:firstLine="560"/>
        <w:spacing w:before="450" w:after="450" w:line="312" w:lineRule="auto"/>
      </w:pPr>
      <w:r>
        <w:rPr>
          <w:rFonts w:ascii="宋体" w:hAnsi="宋体" w:eastAsia="宋体" w:cs="宋体"/>
          <w:color w:val="000"/>
          <w:sz w:val="28"/>
          <w:szCs w:val="28"/>
        </w:rPr>
        <w:t xml:space="preserve">2、运输市场监管工作：</w:t>
      </w:r>
    </w:p>
    <w:p>
      <w:pPr>
        <w:ind w:left="0" w:right="0" w:firstLine="560"/>
        <w:spacing w:before="450" w:after="450" w:line="312" w:lineRule="auto"/>
      </w:pPr>
      <w:r>
        <w:rPr>
          <w:rFonts w:ascii="宋体" w:hAnsi="宋体" w:eastAsia="宋体" w:cs="宋体"/>
          <w:color w:val="000"/>
          <w:sz w:val="28"/>
          <w:szCs w:val="28"/>
        </w:rPr>
        <w:t xml:space="preserve">一是进一步规范运输市场秩序，严格市场准入管理，力求做到货物运输物流化、运输站场现代化、管理服务信息化、运输产业集约化；二是加大对道路运输企业、汽车维修企业、客运汽车站服务的质量信誉考核工作，对不合格企业坚决清理出市场；三是继续开展出租汽车客运市场专项整治，加大“黑车”打击力度，有效净化了我县客运出租市场，优化了服务质量，维护了行业健康稳定发展；四是加强道路运输市场监管力度，“两客一危”车辆已全部安装GPS系统，根据上级安排部署，普货运输车辆截止12月31日全部安装使用卫星定位装置，进一步完善道路运输车辆动态监管，目前，正在进行调查摸底。</w:t>
      </w:r>
    </w:p>
    <w:p>
      <w:pPr>
        <w:ind w:left="0" w:right="0" w:firstLine="560"/>
        <w:spacing w:before="450" w:after="450" w:line="312" w:lineRule="auto"/>
      </w:pPr>
      <w:r>
        <w:rPr>
          <w:rFonts w:ascii="宋体" w:hAnsi="宋体" w:eastAsia="宋体" w:cs="宋体"/>
          <w:color w:val="000"/>
          <w:sz w:val="28"/>
          <w:szCs w:val="28"/>
        </w:rPr>
        <w:t xml:space="preserve">3、治理车辆超限超载工作开展情况：</w:t>
      </w:r>
    </w:p>
    <w:p>
      <w:pPr>
        <w:ind w:left="0" w:right="0" w:firstLine="560"/>
        <w:spacing w:before="450" w:after="450" w:line="312" w:lineRule="auto"/>
      </w:pPr>
      <w:r>
        <w:rPr>
          <w:rFonts w:ascii="宋体" w:hAnsi="宋体" w:eastAsia="宋体" w:cs="宋体"/>
          <w:color w:val="000"/>
          <w:sz w:val="28"/>
          <w:szCs w:val="28"/>
        </w:rPr>
        <w:t xml:space="preserve">今年以来，我局严格按照省、市关于治理公路车辆超限超载相关规定，对源头和路面进行重点稽查，进一步强化了路面和源头治超巡查监管力度。截至目前，共出动源头治超车辆596辆次，执法人员2120人次，对政府公示的38家源头企业巡查1015余次，检查车辆总数44090辆，完成装载货物总量1218377、69吨；综合执法大队共出动路面治超巡查车辆607辆次，出动执法巡查人员3320余人次，路政案件发现率达到95%，查处率、赔偿率、结案率达到98%，超限超载行为得到有效遏制。</w:t>
      </w:r>
    </w:p>
    <w:p>
      <w:pPr>
        <w:ind w:left="0" w:right="0" w:firstLine="560"/>
        <w:spacing w:before="450" w:after="450" w:line="312" w:lineRule="auto"/>
      </w:pPr>
      <w:r>
        <w:rPr>
          <w:rFonts w:ascii="宋体" w:hAnsi="宋体" w:eastAsia="宋体" w:cs="宋体"/>
          <w:color w:val="000"/>
          <w:sz w:val="28"/>
          <w:szCs w:val="28"/>
        </w:rPr>
        <w:t xml:space="preserve">4、依法行政工作情况：</w:t>
      </w:r>
    </w:p>
    <w:p>
      <w:pPr>
        <w:ind w:left="0" w:right="0" w:firstLine="560"/>
        <w:spacing w:before="450" w:after="450" w:line="312" w:lineRule="auto"/>
      </w:pPr>
      <w:r>
        <w:rPr>
          <w:rFonts w:ascii="宋体" w:hAnsi="宋体" w:eastAsia="宋体" w:cs="宋体"/>
          <w:color w:val="000"/>
          <w:sz w:val="28"/>
          <w:szCs w:val="28"/>
        </w:rPr>
        <w:t xml:space="preserve">一是狠抓宣传教育。强化依法行政意识，利用标语、散发传单、出动宣传车等形式，加大对相关法律法规的宣传力度，不断增强广大群众爱路护路和文明守法的自觉性；二是加强法制建设。提高管理队伍执法水平，积极参加相关法律法规培训，树立依法行政意识，着力建立一支不滥用职权，不越权执法的文明执法队伍；三是加大对涉及交通运输案件的查处力度，努力创造“畅通、安全、舒适、美观”的交通运输环境。</w:t>
      </w:r>
    </w:p>
    <w:p>
      <w:pPr>
        <w:ind w:left="0" w:right="0" w:firstLine="560"/>
        <w:spacing w:before="450" w:after="450" w:line="312" w:lineRule="auto"/>
      </w:pPr>
      <w:r>
        <w:rPr>
          <w:rFonts w:ascii="宋体" w:hAnsi="宋体" w:eastAsia="宋体" w:cs="宋体"/>
          <w:color w:val="000"/>
          <w:sz w:val="28"/>
          <w:szCs w:val="28"/>
        </w:rPr>
        <w:t xml:space="preserve">5、安全生产与应急管理工作情况：</w:t>
      </w:r>
    </w:p>
    <w:p>
      <w:pPr>
        <w:ind w:left="0" w:right="0" w:firstLine="560"/>
        <w:spacing w:before="450" w:after="450" w:line="312" w:lineRule="auto"/>
      </w:pPr>
      <w:r>
        <w:rPr>
          <w:rFonts w:ascii="宋体" w:hAnsi="宋体" w:eastAsia="宋体" w:cs="宋体"/>
          <w:color w:val="000"/>
          <w:sz w:val="28"/>
          <w:szCs w:val="28"/>
        </w:rPr>
        <w:t xml:space="preserve">一是及时认真传达贯彻上级各部门有关安全工作方面的文件、通知及电话会议精神，并抓好落实。积极推进安全生产执法、治理和宣传教育，加强安全生产法制机制和安全保障能力及安全监管队伍建设；认真开展隐患排查治理、危险化学品运输安全生产专项整治活动，精心部署，工作中有安排、有检查、有结果，切实做到领导重视、措施到位。截至目前，共排查道路运输企业29家，各类运输车辆3820余辆次，查处黑出租一辆，下达限期整改书17份（其中运管3份，客运2份，综合执法12份）。二是加强对重点运输企业、重点车辆、重点路段的隐患排查和督促检查，共取缔路边非法储料场三个，清理建材石料5300余方，共制止道路两旁违章建房17起，制止碾场晒粮400余起，消除道路隐患190余起，同时对长途客运及危货车辆实行GPS实时监控，确保了各道路运输企业和道路运输车辆的安全运行。三是积极开展“安全月”各项活动，召开专门会议安排部署，印发宣传资料5000余份，制作宣传版面2块，并于6月16日，组织相关人员在龙兴广场进行安全生产活动宣传，现场散发宣传资料1000余份，接受现场咨询30余人，在大街显著位置悬挂“落实安全规章制度，强化安全防范措施”条幅。四是加强应急体系建设，制定演练方案，实施应急救援演练活动，并于XX年6月24日，组织局机关、道路、运管、客运、综合执法、汽车站及客运、公交、出租公司100余人，举行了一次道路运输行业突发紧急事件应急救援演练活动。邀请专家进行反恐防暴知识讲解，7月11日上午，运管所邀请_门专家在新城汽车站举行反恐防暴知识讲解，相关科室、汽车站、公交公司、出租公司安全员和调度员共40余人到场听取了知识讲解，通过讲解，旨在增强道路运输管理人员和企业安全员的防控防范意识，提高反恐抢险救援的应变能力和处置技能，有效预防和应对恐怖事件的发生。五是深化“打非治违”专项行动，以建设“平安交通”为主线，以“打非治违”为抓手，按照“全覆盖、零容忍、严执法、重实效”的要求，用实招、用硬招，强化监管执法，严格落实停产整顿、关闭取缔、上限处罚和严厉追责的“四个一律”执法措施，集中打击、整治一批当前表现突出的非法违法、违规违章行为，集中精力解决安全生产重点难点问题，坚决遏制重特大事故，在此基础上，我们加强对从业人员进行安全警示教育培训学习，夯实安全生产基础，强化安全生产监督，推动安全生产，确保了我县交通运输安全生产形势平稳有序。六是汽车站与站场办人员相互配合，认真执行“三不进站、六不出站”规定，对车辆安全例检和出站检查登记情况进行检查，对旅客携带“三品”及违禁品上车情况进行检查，对所有载客出站车辆的相关手续、是否超员、是否按规定佩带安全带情况进行检查，凡不符合规定的车辆一律不准载客出站，确保了道路运输旅客的安全出行。</w:t>
      </w:r>
    </w:p>
    <w:p>
      <w:pPr>
        <w:ind w:left="0" w:right="0" w:firstLine="560"/>
        <w:spacing w:before="450" w:after="450" w:line="312" w:lineRule="auto"/>
      </w:pPr>
      <w:r>
        <w:rPr>
          <w:rFonts w:ascii="宋体" w:hAnsi="宋体" w:eastAsia="宋体" w:cs="宋体"/>
          <w:color w:val="000"/>
          <w:sz w:val="28"/>
          <w:szCs w:val="28"/>
        </w:rPr>
        <w:t xml:space="preserve">三、涉及县域经济发展的工程完成情况</w:t>
      </w:r>
    </w:p>
    <w:p>
      <w:pPr>
        <w:ind w:left="0" w:right="0" w:firstLine="560"/>
        <w:spacing w:before="450" w:after="450" w:line="312" w:lineRule="auto"/>
      </w:pPr>
      <w:r>
        <w:rPr>
          <w:rFonts w:ascii="宋体" w:hAnsi="宋体" w:eastAsia="宋体" w:cs="宋体"/>
          <w:color w:val="000"/>
          <w:sz w:val="28"/>
          <w:szCs w:val="28"/>
        </w:rPr>
        <w:t xml:space="preserve">我局承担的全县“十大产业项目和惠民实事”工程是：XX――清廉洞、王庄――古堆21、6公里道路改造工程。该工程全长21、6公里，其中XX――小聂8、5公里路段，采用二级公路标准，路基宽度为12米；小聂――清廉洞8、5公里路段，采用三级公路标准，路基宽度为8、5米；王庄――古堆4、6公里路段，采用二级公路标准，路基宽度为12米，全线均采用沥青混凝土路面，工程总投资3560万元。自3月份开工建设以来，在县委、县政府的重视和沿线镇、村的大力支持配合下，我们克服工期短，任务重，施工难度大等困难，科学制定施工方案，合理安排现场施工，在全体参建人员的共同努力下，XX―清廉洞、王庄―古堆道路改造工程全长21、6公里，已全面完成。</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我们要在上级交通运输部门的正确领导下，着眼于全市“廉洁发展、转型发展、创新发展、绿色发展、安全发展”的战略部署，自加压力，创先争优，依法行政，文明服务，继续加大对交通基础设施工程引资、投资建设改造和交通运输行业管理力度。</w:t>
      </w:r>
    </w:p>
    <w:p>
      <w:pPr>
        <w:ind w:left="0" w:right="0" w:firstLine="560"/>
        <w:spacing w:before="450" w:after="450" w:line="312" w:lineRule="auto"/>
      </w:pPr>
      <w:r>
        <w:rPr>
          <w:rFonts w:ascii="宋体" w:hAnsi="宋体" w:eastAsia="宋体" w:cs="宋体"/>
          <w:color w:val="000"/>
          <w:sz w:val="28"/>
          <w:szCs w:val="28"/>
        </w:rPr>
        <w:t xml:space="preserve">一是完成新北线西头――北池段道路改造工程。</w:t>
      </w:r>
    </w:p>
    <w:p>
      <w:pPr>
        <w:ind w:left="0" w:right="0" w:firstLine="560"/>
        <w:spacing w:before="450" w:after="450" w:line="312" w:lineRule="auto"/>
      </w:pPr>
      <w:r>
        <w:rPr>
          <w:rFonts w:ascii="宋体" w:hAnsi="宋体" w:eastAsia="宋体" w:cs="宋体"/>
          <w:color w:val="000"/>
          <w:sz w:val="28"/>
          <w:szCs w:val="28"/>
        </w:rPr>
        <w:t xml:space="preserve">二是按要求完成村通水泥（油）路完善提质工程。</w:t>
      </w:r>
    </w:p>
    <w:p>
      <w:pPr>
        <w:ind w:left="0" w:right="0" w:firstLine="560"/>
        <w:spacing w:before="450" w:after="450" w:line="312" w:lineRule="auto"/>
      </w:pPr>
      <w:r>
        <w:rPr>
          <w:rFonts w:ascii="宋体" w:hAnsi="宋体" w:eastAsia="宋体" w:cs="宋体"/>
          <w:color w:val="000"/>
          <w:sz w:val="28"/>
          <w:szCs w:val="28"/>
        </w:rPr>
        <w:t xml:space="preserve">三是继续抓好县道文明路建设和日常养护工作。</w:t>
      </w:r>
    </w:p>
    <w:p>
      <w:pPr>
        <w:ind w:left="0" w:right="0" w:firstLine="560"/>
        <w:spacing w:before="450" w:after="450" w:line="312" w:lineRule="auto"/>
      </w:pPr>
      <w:r>
        <w:rPr>
          <w:rFonts w:ascii="宋体" w:hAnsi="宋体" w:eastAsia="宋体" w:cs="宋体"/>
          <w:color w:val="000"/>
          <w:sz w:val="28"/>
          <w:szCs w:val="28"/>
        </w:rPr>
        <w:t xml:space="preserve">四是认真抓好行业监管和依法行政工作。</w:t>
      </w:r>
    </w:p>
    <w:p>
      <w:pPr>
        <w:ind w:left="0" w:right="0" w:firstLine="560"/>
        <w:spacing w:before="450" w:after="450" w:line="312" w:lineRule="auto"/>
      </w:pPr>
      <w:r>
        <w:rPr>
          <w:rFonts w:ascii="宋体" w:hAnsi="宋体" w:eastAsia="宋体" w:cs="宋体"/>
          <w:color w:val="000"/>
          <w:sz w:val="28"/>
          <w:szCs w:val="28"/>
        </w:rPr>
        <w:t xml:space="preserve">五是继续开展道路运输安全生产整治和“六打六治”工作。</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道路运输支部工作总结3</w:t>
      </w:r>
    </w:p>
    <w:p>
      <w:pPr>
        <w:ind w:left="0" w:right="0" w:firstLine="560"/>
        <w:spacing w:before="450" w:after="450" w:line="312" w:lineRule="auto"/>
      </w:pPr>
      <w:r>
        <w:rPr>
          <w:rFonts w:ascii="宋体" w:hAnsi="宋体" w:eastAsia="宋体" w:cs="宋体"/>
          <w:color w:val="000"/>
          <w:sz w:val="28"/>
          <w:szCs w:val="28"/>
        </w:rPr>
        <w:t xml:space="preserve">一年来，县交通局党总支在县委、县直机关工委的正确领导下，认真组织广大党员学习党的__届四中全会精神，积极开展好深入学习实践科学发展观活动，坚持用“三个代表”重要思想统领党建、组织工作全局，真正做到以提高党的执政能力建设为重点，把党的思想、组织、作风建设有机结合起来，以交通建设为中心，在加强交通基础设施建设，公路养护、道路运输管理、依法行政工作中，发挥着战斗堡垒和先锋模范作用，团结奋斗，开拓创新，圆满完成了各项工作任务，实现了交通工作的可持续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一、加强队伍建设和政治理论学习</w:t>
      </w:r>
    </w:p>
    <w:p>
      <w:pPr>
        <w:ind w:left="0" w:right="0" w:firstLine="560"/>
        <w:spacing w:before="450" w:after="450" w:line="312" w:lineRule="auto"/>
      </w:pPr>
      <w:r>
        <w:rPr>
          <w:rFonts w:ascii="宋体" w:hAnsi="宋体" w:eastAsia="宋体" w:cs="宋体"/>
          <w:color w:val="000"/>
          <w:sz w:val="28"/>
          <w:szCs w:val="28"/>
        </w:rPr>
        <w:t xml:space="preserve">(一) 思想建设。今年我局认真按照县科学发展观领导小组的统一部署和要求，开展以“推进科学发展，建设和谐交通”为目标的学习实践科学发展观活动。一是认真组织学习调研工作。针对交通发展现状确定《实践科学发展观积极推进农村公路建设跨越式发展》等5个课题认真开展调研活动，找准交通科学发展上存在的突出问题，提出工作思路并形成调研报告。二是认真开展解放思想大讨论活动。通过意见征求函和座谈会等形式开展解放思想大讨论，发动交通全体党员干部职工和社会各界就__交通能不能科学发展、怎样科学发展等问题阐述自己的观点及看法。三是认真组织分析检查工作。通过召开民主生活会、专题组织生活会等活动，客观公正的总结学习贯彻科学发展观所取得的成效、存在的问题及原因，并针对性地提出了加强党总支和领导班子建设的措施。 为促进良好的社会风气的形成和发展奠定了基础。</w:t>
      </w:r>
    </w:p>
    <w:p>
      <w:pPr>
        <w:ind w:left="0" w:right="0" w:firstLine="560"/>
        <w:spacing w:before="450" w:after="450" w:line="312" w:lineRule="auto"/>
      </w:pPr>
      <w:r>
        <w:rPr>
          <w:rFonts w:ascii="宋体" w:hAnsi="宋体" w:eastAsia="宋体" w:cs="宋体"/>
          <w:color w:val="000"/>
          <w:sz w:val="28"/>
          <w:szCs w:val="28"/>
        </w:rPr>
        <w:t xml:space="preserve">(二) 组织建设。一是充分发挥党总支的作用，规范党总支工作，安排各支部具体负责党建工作人员参加培训，并进行经验交流，使大家在培训中得到提高。二是作好积极分子的培养和组织发展工作。党总支重视积极分子的培养，对写入党申请书的同志，要求党支部指定培养联系人，经常与其谈心，积极培养，作到成熟一个发展一个，全年共培养6名积极分子，其中3名发展对象已按发展党员细则吸收为预备党员。三是积极开展党员活动。为使支部活动更健康、更丰富，结合交通工作特点设立支部专栏。以中央和上级党委指示，</w:t>
      </w:r>
    </w:p>
    <w:p>
      <w:pPr>
        <w:ind w:left="0" w:right="0" w:firstLine="560"/>
        <w:spacing w:before="450" w:after="450" w:line="312" w:lineRule="auto"/>
      </w:pPr>
      <w:r>
        <w:rPr>
          <w:rFonts w:ascii="宋体" w:hAnsi="宋体" w:eastAsia="宋体" w:cs="宋体"/>
          <w:color w:val="000"/>
          <w:sz w:val="28"/>
          <w:szCs w:val="28"/>
        </w:rPr>
        <w:t xml:space="preserve">结合交通工作实际，提出思想教育的计划和建议，做好思想政治工作，不断增强党员干部的凝聚力和战斗力，提高党员干部的政治意识、责任意识、大局意识。</w:t>
      </w:r>
    </w:p>
    <w:p>
      <w:pPr>
        <w:ind w:left="0" w:right="0" w:firstLine="560"/>
        <w:spacing w:before="450" w:after="450" w:line="312" w:lineRule="auto"/>
      </w:pPr>
      <w:r>
        <w:rPr>
          <w:rFonts w:ascii="宋体" w:hAnsi="宋体" w:eastAsia="宋体" w:cs="宋体"/>
          <w:color w:val="000"/>
          <w:sz w:val="28"/>
          <w:szCs w:val="28"/>
        </w:rPr>
        <w:t xml:space="preserve">(三)作风建设。一是根据县委科学发展观办公室的安排部署，有计划的积极组织全体党员、干部、职工开展学习实践科学发展观活动，以下基层调研、发放征求意见表等形式查找问题，并提出整改措施，使全体党员干部认清形势，明确任务，不断改进工作作风。二是组织机关人员广泛深入地开展了学习吴大观同志先进事迹活动，使大家对吴大观同志的先进事迹有了更深的感悟，广大党员干部的素质得到了提升。三是开展六个“为什么”宣讲活动，根据县委统一安排及时购买相关书籍发放到手，并开展学习交流活动，使交通系统广大干部对“六个为什么”有了更深刻的理解。四是根据县委组织部门的安排和当前形势及工作组织相应的学习，特别是党的__届四中全会的学习，不断加强对全体干部职工的政治理论培训，在提高理论水平的同时探讨领导艺术、工作方法、交流经验、共勉问题。五是组织开展向城镇低保收入贫困人口“送温暖、献爱心”活动，共捐款2300元，其中党员捐款1500元，占总数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__年，我局党总支紧紧围交通发展这一中心，求真务实，努力抓好党建工作，推动了三个文明同步发展。但在工作中也存在一些不足之处，一是个别党员组织观念不强，纪律松懈;二是学习时间不落实;三是廉政建设有待于加强。在明年的工作中，我们将认真抓好如下工作：</w:t>
      </w:r>
    </w:p>
    <w:p>
      <w:pPr>
        <w:ind w:left="0" w:right="0" w:firstLine="560"/>
        <w:spacing w:before="450" w:after="450" w:line="312" w:lineRule="auto"/>
      </w:pPr>
      <w:r>
        <w:rPr>
          <w:rFonts w:ascii="宋体" w:hAnsi="宋体" w:eastAsia="宋体" w:cs="宋体"/>
          <w:color w:val="000"/>
          <w:sz w:val="28"/>
          <w:szCs w:val="28"/>
        </w:rPr>
        <w:t xml:space="preserve">(一)加强领导班子建设，更好地发挥领导核心作用。以提高素质、改进作风、增进团结为重点，把我局各级领导班子建成政治坚定、求真务实、开拓创新、勤政廉政、团结协调的坚强领导集体，为推动全局各项工作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二)加强党员队伍建设，更好地发挥先锋模范作用。继续把学习贯彻__大精神和《党章》，以及开展学习实践科学发展观活动作为重点，深刻认识“学习党章、遵守党章、贯彻党章、维护党章”活动的重大意义，引导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三)加强基层党组织建设，更好地发挥战斗堡垒作用。坚持围绕中心、服务大局，拓宽领域、强化功能，加强和改进党建工作，以开展“建一流阵地、带一流队伍、树一流形象”活动为载体，努力建设一支政治强、业务精、纪律严、作风正、讲奉献的高素质党员干部队伍，塑造出“勤政创新，务实高效”的新形象，成为贯彻落实科学发展观、推动交通事业全面进步的带头人，使党总支成为坚强的战斗堡垒。</w:t>
      </w:r>
    </w:p>
    <w:p>
      <w:pPr>
        <w:ind w:left="0" w:right="0" w:firstLine="560"/>
        <w:spacing w:before="450" w:after="450" w:line="312" w:lineRule="auto"/>
      </w:pPr>
      <w:r>
        <w:rPr>
          <w:rFonts w:ascii="宋体" w:hAnsi="宋体" w:eastAsia="宋体" w:cs="宋体"/>
          <w:color w:val="000"/>
          <w:sz w:val="28"/>
          <w:szCs w:val="28"/>
        </w:rPr>
        <w:t xml:space="preserve">(四) 局属各支部认真抓好党员的学习教育。积极组织开展支部活动，坚持和严格党组织生活制度，认真开展民主评议党员工作。不断建立和完善教育长效机制，增强党组织的凝聚力、战斗力和生命力，起好党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道路运输支部工作总结4</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全年共更新报废县内班线客车xx台，以提高车辆安全性、车辆舒适性为重点，提高了全县客运服务舒适性、安全性，受到全县广大人民群众的普遍欢迎。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道路运输支部工作总结5</w:t>
      </w:r>
    </w:p>
    <w:p>
      <w:pPr>
        <w:ind w:left="0" w:right="0" w:firstLine="560"/>
        <w:spacing w:before="450" w:after="450" w:line="312" w:lineRule="auto"/>
      </w:pPr>
      <w:r>
        <w:rPr>
          <w:rFonts w:ascii="宋体" w:hAnsi="宋体" w:eastAsia="宋体" w:cs="宋体"/>
          <w:color w:val="000"/>
          <w:sz w:val="28"/>
          <w:szCs w:val="28"/>
        </w:rPr>
        <w:t xml:space="preserve">为认真做好XX年春运工作，按照xx省交通厅“科学组织、安全第一、以客为主、优质服务”的春运指导原则，结合xx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一、认真做好XX年道路春运前期准备工作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14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xx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道路运输支部工作总结6</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在政治学习方面，通过学习“三个代表”重要思想，尤其是学习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农村公路工作，积极为民办事，努力在政府和农民间架起贴心的桥梁，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 、强化职能，做好本职工作。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道路运输支部工作总结7</w:t>
      </w:r>
    </w:p>
    <w:p>
      <w:pPr>
        <w:ind w:left="0" w:right="0" w:firstLine="560"/>
        <w:spacing w:before="450" w:after="450" w:line="312" w:lineRule="auto"/>
      </w:pPr>
      <w:r>
        <w:rPr>
          <w:rFonts w:ascii="宋体" w:hAnsi="宋体" w:eastAsia="宋体" w:cs="宋体"/>
          <w:color w:val="000"/>
          <w:sz w:val="28"/>
          <w:szCs w:val="28"/>
        </w:rPr>
        <w:t xml:space="preserve">2两年来，我站在县委、县政府和局党委的正确领导下，在省、市业务部门的大力支持，以_理论和“三个代表”重要思想为指针，深入贯彻党的_和十六届四中、五中全会精神，紧紧围绕县、局党委关于运管工作的总体工作思路，以强化行业管理为中心，以加强干部职工队伍建设为重点，以确保完成上级下达的各项规费征收任务为目标，进一步认清形势、明确任务，上下一心，扎实工作，积极进取，从而使运管各项工作取得了可喜的成果，为交通事业的发展做出了积极的贡献。回顾两年来的工作，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&gt;一、强化管理，全面抓好运输市场整顿。</w:t>
      </w:r>
    </w:p>
    <w:p>
      <w:pPr>
        <w:ind w:left="0" w:right="0" w:firstLine="560"/>
        <w:spacing w:before="450" w:after="450" w:line="312" w:lineRule="auto"/>
      </w:pPr>
      <w:r>
        <w:rPr>
          <w:rFonts w:ascii="宋体" w:hAnsi="宋体" w:eastAsia="宋体" w:cs="宋体"/>
          <w:color w:val="000"/>
          <w:sz w:val="28"/>
          <w:szCs w:val="28"/>
        </w:rPr>
        <w:t xml:space="preserve">我县的运输市场问题一直是一个社会瞩目，百姓关心的热点问题，也是多年来困扰着县委、县政府领导班子的老大难问题，为此，多年来，我们始终把整顿市场秩序当作头等大事来抓。20xx年以来，针对我县道路运输市场秩序混乱的实际，我们多次主持召开会议，专题研究运输市场问题，并协调有关部门配合工作，按照集中整顿与经常性质管理相结合的原则，采取了强有力的综合措施，对全县运输市场进行了彻底的整治，收到了较好的效果。特别是去年４月份以来，按照县政府和局党委以及省市业务部门的统一部署，精心组织，周密安排，积极行动，在全县范围内开展了道路运输“百日会战”和“集中整顿道路运输市场秩序活动”。一是通过散发宣传单、出动宣传车、张贴宣传标语、挂过街横幅、召开车主座谈会等形式向车主和群众对“百日安全”和“集中整顿</w:t>
      </w:r>
    </w:p>
    <w:p>
      <w:pPr>
        <w:ind w:left="0" w:right="0" w:firstLine="560"/>
        <w:spacing w:before="450" w:after="450" w:line="312" w:lineRule="auto"/>
      </w:pPr>
      <w:r>
        <w:rPr>
          <w:rFonts w:ascii="宋体" w:hAnsi="宋体" w:eastAsia="宋体" w:cs="宋体"/>
          <w:color w:val="000"/>
          <w:sz w:val="28"/>
          <w:szCs w:val="28"/>
        </w:rPr>
        <w:t xml:space="preserve">道路运输市场秩序活动”工作进行了广泛宣传，营造了良好舆论氛围。二是依据会战的`重点内容，针对道路运输市场整顿的关键环节，强化源头管理。稽查队、客运股、货运股根据各自的职责、范围，分头行动，严把关口，结合我县道路运输市场实际，严把市场准入关口，通过营运车辆年检，对经营者的经营手段经营范围、技术状况、服务设施等内容进行全面审核，对不符合标准的车辆坚决取缔。同时加大了“三无”黑车的打击力度。去年以来，共取缔非法运营车辆２8台，处罚违章运营车辆７４台，收缴罚没款７万余元，补缴规费万元。三是在客运市场整顿方面，在重点打击了乱停乱放、随意揽客、甩班掉线、拱抬票价、等无序经营行为的同时，加大了客运出租车辆的管理力度，对客运出租车辆实行了车型、车标志、车容车貌三统一，对于车型老化，车貌不整，严重影响市容的出租车辆坚决清除出市场。四是按照《黑龙江省汽车维修市场整顿</w:t>
      </w:r>
    </w:p>
    <w:p>
      <w:pPr>
        <w:ind w:left="0" w:right="0" w:firstLine="560"/>
        <w:spacing w:before="450" w:after="450" w:line="312" w:lineRule="auto"/>
      </w:pPr>
      <w:r>
        <w:rPr>
          <w:rFonts w:ascii="宋体" w:hAnsi="宋体" w:eastAsia="宋体" w:cs="宋体"/>
          <w:color w:val="000"/>
          <w:sz w:val="28"/>
          <w:szCs w:val="28"/>
        </w:rPr>
        <w:t xml:space="preserve">方案》要求，严格整顿了汽车维修企业、检测站经营资质，积极抓好年度审验工作，使汽车维修企业做到了执照和标志上墙，查处取缔维修黑户6户，没收汽车维修假冒伪劣配件价值达4000元。五是加强从业人员岗位培训管理，严格执行从业人员持证上岗规定，在道路稽查过程中，发现发现无证上岗人员一律取消其营口运资格，从而使我县道路运输市场从业人员持证上岗率达到100%。通过治理整顿，使我县道路运输市场秩序井然，为县域经济发展创造了优良的交通运输环境。</w:t>
      </w:r>
    </w:p>
    <w:p>
      <w:pPr>
        <w:ind w:left="0" w:right="0" w:firstLine="560"/>
        <w:spacing w:before="450" w:after="450" w:line="312" w:lineRule="auto"/>
      </w:pPr>
      <w:r>
        <w:rPr>
          <w:rFonts w:ascii="宋体" w:hAnsi="宋体" w:eastAsia="宋体" w:cs="宋体"/>
          <w:color w:val="000"/>
          <w:sz w:val="28"/>
          <w:szCs w:val="28"/>
        </w:rPr>
        <w:t xml:space="preserve">&gt;二、强化措施，全力抓好规费征收。</w:t>
      </w:r>
    </w:p>
    <w:p>
      <w:pPr>
        <w:ind w:left="0" w:right="0" w:firstLine="560"/>
        <w:spacing w:before="450" w:after="450" w:line="312" w:lineRule="auto"/>
      </w:pPr>
      <w:r>
        <w:rPr>
          <w:rFonts w:ascii="宋体" w:hAnsi="宋体" w:eastAsia="宋体" w:cs="宋体"/>
          <w:color w:val="000"/>
          <w:sz w:val="28"/>
          <w:szCs w:val="28"/>
        </w:rPr>
        <w:t xml:space="preserve">两年以来，面对费改税舆论，车辆保有量大幅下降，国家降低收费标准等各种不利因素。我们多次召开专题会议，分析形势，研究对策，制定措施。坚持“开源、挖潜、多征、杜免”的原则，加大路检路查、查漏补缴力度，挖掘征收潜力，堵塞征缴漏洞。一是完善制定措施，强化内业管理。从抓费源入手，对全县所</w:t>
      </w:r>
    </w:p>
    <w:p>
      <w:pPr>
        <w:ind w:left="0" w:right="0" w:firstLine="560"/>
        <w:spacing w:before="450" w:after="450" w:line="312" w:lineRule="auto"/>
      </w:pPr>
      <w:r>
        <w:rPr>
          <w:rFonts w:ascii="宋体" w:hAnsi="宋体" w:eastAsia="宋体" w:cs="宋体"/>
          <w:color w:val="000"/>
          <w:sz w:val="28"/>
          <w:szCs w:val="28"/>
        </w:rPr>
        <w:t xml:space="preserve">有营运车辆进行摸底调查、登记造册，详细登录规费征缴情况。建立约束机制，加强内收内查，堵塞征费漏洞。二是广开征费渠道，上门服务收费。征费人员深入企业、停车场、施工工地、车辆聚集场所以及专业户家中，主动上门服务，收缴规费。三是积极宣传政策，增强纳费意识。在征费稽查过程中，征稽人员不失时机向广大车主和群众宣传国家法律法规，澄清有关政策，增强车主的法制观念和纳费意识，营造有利征费的良好舆论氛围。四是加大稽查力度，稽查队不辞辛苦，昼夜稽查，轮流作业，查漏补缴显著。通过采取各种行之有效的积极措施，极大地促进了规费计划的完成。20xx年、20xx年、以及20xx上半年分别完成行业规费征收(包括运管费、客票附加费和货运附加费)235万元、238万元、118万元，分别占年计划的110%、105%、%，连年超额完成上级下达的规费征收任务指标，为运输基础设施建设的提供了可靠的资金来源。</w:t>
      </w:r>
    </w:p>
    <w:p>
      <w:pPr>
        <w:ind w:left="0" w:right="0" w:firstLine="560"/>
        <w:spacing w:before="450" w:after="450" w:line="312" w:lineRule="auto"/>
      </w:pPr>
      <w:r>
        <w:rPr>
          <w:rFonts w:ascii="宋体" w:hAnsi="宋体" w:eastAsia="宋体" w:cs="宋体"/>
          <w:color w:val="000"/>
          <w:sz w:val="28"/>
          <w:szCs w:val="28"/>
        </w:rPr>
        <w:t xml:space="preserve">&gt;三、求真务实，扎实抓好“两风”建设工作。</w:t>
      </w:r>
    </w:p>
    <w:p>
      <w:pPr>
        <w:ind w:left="0" w:right="0" w:firstLine="560"/>
        <w:spacing w:before="450" w:after="450" w:line="312" w:lineRule="auto"/>
      </w:pPr>
      <w:r>
        <w:rPr>
          <w:rFonts w:ascii="宋体" w:hAnsi="宋体" w:eastAsia="宋体" w:cs="宋体"/>
          <w:color w:val="000"/>
          <w:sz w:val="28"/>
          <w:szCs w:val="28"/>
        </w:rPr>
        <w:t xml:space="preserve">两年来，根据县委、局党委和市处党委关于今年开展“两风”活动的工作重点，我们深入贯彻“三个代表”重要思想，本着以“三个代表”为统领，围绕运管工作实际，结合行业特点，结合深入开展的“正行风，促发展”民主评议行风活动，坚持标本兼治和纠建并举的方针，和管行业必管行风的原则，扎扎实实地开展了“两风”建设活动，并取得了良好的成效，为县域经济的发展创造了优良的交通运输环境，在社会上树立了良好的交通形象。在具体工作中，我们根据行业特点脚踏实地、求实务实，切实改善和优化经济发展环境，落实促进经济发展的优惠政策和便民措施。为企业、为经营者、为群众排忧解难办实事。在优化运输市场中，认真履行行业管理职能，严格公正执法，依法打击非法经营行为，取缔了一批“黑车”、“黑户”。规范和净化了运输市场和维修市场，为广大经营者</w:t>
      </w:r>
    </w:p>
    <w:p>
      <w:pPr>
        <w:ind w:left="0" w:right="0" w:firstLine="560"/>
        <w:spacing w:before="450" w:after="450" w:line="312" w:lineRule="auto"/>
      </w:pPr>
      <w:r>
        <w:rPr>
          <w:rFonts w:ascii="宋体" w:hAnsi="宋体" w:eastAsia="宋体" w:cs="宋体"/>
          <w:color w:val="000"/>
          <w:sz w:val="28"/>
          <w:szCs w:val="28"/>
        </w:rPr>
        <w:t xml:space="preserve">创造了公平竞争的宽松环境，促进了经济发展。在证件年检上，组织有关人员深入到出租车停车场进行现场办公，实行“一条龙”服务，登记、查费、技术评定、二级维护、审验工作一次完成，提高了工作效率，方便了广大车主。在便民服务上，支持和扶持在停车场内办小型修理部，热心帮助检修、维修车辆，充分发挥检测车综合检测作用，不仅对二保车辆严格检测维修，而且为一些平时有故障的车辆进行诊治维修，即保证了车辆的安全性，又方便了车主。这些具体措施，受到社会各界的好评和认可，获得良好的社会效果。</w:t>
      </w:r>
    </w:p>
    <w:p>
      <w:pPr>
        <w:ind w:left="0" w:right="0" w:firstLine="560"/>
        <w:spacing w:before="450" w:after="450" w:line="312" w:lineRule="auto"/>
      </w:pPr>
      <w:r>
        <w:rPr>
          <w:rFonts w:ascii="宋体" w:hAnsi="宋体" w:eastAsia="宋体" w:cs="宋体"/>
          <w:color w:val="000"/>
          <w:sz w:val="28"/>
          <w:szCs w:val="28"/>
        </w:rPr>
        <w:t xml:space="preserve">&gt;四、强化领导，全面抓好文明单位建设。</w:t>
      </w:r>
    </w:p>
    <w:p>
      <w:pPr>
        <w:ind w:left="0" w:right="0" w:firstLine="560"/>
        <w:spacing w:before="450" w:after="450" w:line="312" w:lineRule="auto"/>
      </w:pPr>
      <w:r>
        <w:rPr>
          <w:rFonts w:ascii="宋体" w:hAnsi="宋体" w:eastAsia="宋体" w:cs="宋体"/>
          <w:color w:val="000"/>
          <w:sz w:val="28"/>
          <w:szCs w:val="28"/>
        </w:rPr>
        <w:t xml:space="preserve">我站是出席市的“精神文明”单位，几年来，为了抓好精神文明单位建设，巩固文明单位成果，我们把文明单位建设摆上重要工作日程，把文明单位创建工作与业务工作同安排同部署，经常教育全站干部职工忠于职守，文明服务，</w:t>
      </w:r>
    </w:p>
    <w:p>
      <w:pPr>
        <w:ind w:left="0" w:right="0" w:firstLine="560"/>
        <w:spacing w:before="450" w:after="450" w:line="312" w:lineRule="auto"/>
      </w:pPr>
      <w:r>
        <w:rPr>
          <w:rFonts w:ascii="宋体" w:hAnsi="宋体" w:eastAsia="宋体" w:cs="宋体"/>
          <w:color w:val="000"/>
          <w:sz w:val="28"/>
          <w:szCs w:val="28"/>
        </w:rPr>
        <w:t xml:space="preserve">遵章执法，精通业务，提高效率，廉洁奉公，不谋私利，坚持用科学的理论武装人，用正确的舆论引导人，坚持用高尚的精神塑造人，坚持用有益的活动启迪人，用科学的知识教育人，使全站职工的世界观、人生观和价值观不断得到改造，敬业意识明显增强，思想道德素质和科学文化素质有了明显的提高，文明单位创建工作开展的卓有成效，保持了市级文明单位标兵的荣誉。</w:t>
      </w:r>
    </w:p>
    <w:p>
      <w:pPr>
        <w:ind w:left="0" w:right="0" w:firstLine="560"/>
        <w:spacing w:before="450" w:after="450" w:line="312" w:lineRule="auto"/>
      </w:pPr>
      <w:r>
        <w:rPr>
          <w:rFonts w:ascii="宋体" w:hAnsi="宋体" w:eastAsia="宋体" w:cs="宋体"/>
          <w:color w:val="000"/>
          <w:sz w:val="28"/>
          <w:szCs w:val="28"/>
        </w:rPr>
        <w:t xml:space="preserve">&gt;五、大力加强职工队伍建设，增强全站职工的战斗力。</w:t>
      </w:r>
    </w:p>
    <w:p>
      <w:pPr>
        <w:ind w:left="0" w:right="0" w:firstLine="560"/>
        <w:spacing w:before="450" w:after="450" w:line="312" w:lineRule="auto"/>
      </w:pPr>
      <w:r>
        <w:rPr>
          <w:rFonts w:ascii="宋体" w:hAnsi="宋体" w:eastAsia="宋体" w:cs="宋体"/>
          <w:color w:val="000"/>
          <w:sz w:val="28"/>
          <w:szCs w:val="28"/>
        </w:rPr>
        <w:t xml:space="preserve">事业的成败，关键在人，行业管理工作的好坏，关键在于人的素质。为此，我们不断加强职工队伍的思想政治教育，努力提高职工队伍的整体素质。通过政策理论学习，提高了职工的政策理论水平和思想觉悟；通过军事化正规训练，严肃了纪律，端正了仪表，树立了良好的形象；通过组织考试，检验了职工业务技能和学习成绩，激发了职工的学习热情；通过完善工作机制，强化监</w:t>
      </w:r>
    </w:p>
    <w:p>
      <w:pPr>
        <w:ind w:left="0" w:right="0" w:firstLine="560"/>
        <w:spacing w:before="450" w:after="450" w:line="312" w:lineRule="auto"/>
      </w:pPr>
      <w:r>
        <w:rPr>
          <w:rFonts w:ascii="宋体" w:hAnsi="宋体" w:eastAsia="宋体" w:cs="宋体"/>
          <w:color w:val="000"/>
          <w:sz w:val="28"/>
          <w:szCs w:val="28"/>
        </w:rPr>
        <w:t xml:space="preserve">督检查，自觉接受人民群众和社会各界的监督，树立了运政管理人员廉洁、勤政、务实、高效的良好形象。现在全站职工都能做到严格遵守工作制度，工作中不饮酒，接待外来办事人员态度和蔼，对询问一些政策，能做好耐心解释和宣传工作，在管理上做到骂不还口，打不还手，不吃当事人饭，不喝当事人的酒，积极推行收费标准、收费程度、收费情况公开。收费“窗口”杜绝了“门难进、脸难看、话难听、事难办”的衙门作风。稽查收费人员坚持着装上岗，挂牌服务，礼貌待人，深入站场和养车户家中进行登门征费。树立了良好交通形象，依法行政的水平不断提高，同时，为招商引资，改善县域经济发展的交通环境做出了积极的贡献。</w:t>
      </w:r>
    </w:p>
    <w:p>
      <w:pPr>
        <w:ind w:left="0" w:right="0" w:firstLine="560"/>
        <w:spacing w:before="450" w:after="450" w:line="312" w:lineRule="auto"/>
      </w:pPr>
      <w:r>
        <w:rPr>
          <w:rFonts w:ascii="宋体" w:hAnsi="宋体" w:eastAsia="宋体" w:cs="宋体"/>
          <w:color w:val="000"/>
          <w:sz w:val="28"/>
          <w:szCs w:val="28"/>
        </w:rPr>
        <w:t xml:space="preserve">总之，两年来，在县、局党委的正确领导和亲切关怀下，在全站职工的共同努力下，运管站的各项工作取得了一定的成绩。但是，按照县、局党委的要求，还有很大差距，与全县人民的期望尚有很大距离。在今后的工作中，我们一定深入践行“三个代表”重要思想，以深入开展保持_员先进性教育活动为动力，克服困难，团结奋斗，拼搏进取，与时俱进、全面完成今年的各项工作任务，为加快我县交通的快速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道路运输支部工作总结8</w:t>
      </w:r>
    </w:p>
    <w:p>
      <w:pPr>
        <w:ind w:left="0" w:right="0" w:firstLine="560"/>
        <w:spacing w:before="450" w:after="450" w:line="312" w:lineRule="auto"/>
      </w:pPr>
      <w:r>
        <w:rPr>
          <w:rFonts w:ascii="宋体" w:hAnsi="宋体" w:eastAsia="宋体" w:cs="宋体"/>
          <w:color w:val="000"/>
          <w:sz w:val="28"/>
          <w:szCs w:val="28"/>
        </w:rPr>
        <w:t xml:space="preserve">交通局运管处党支部工作总结</w:t>
      </w:r>
    </w:p>
    <w:p>
      <w:pPr>
        <w:ind w:left="0" w:right="0" w:firstLine="560"/>
        <w:spacing w:before="450" w:after="450" w:line="312" w:lineRule="auto"/>
      </w:pPr>
      <w:r>
        <w:rPr>
          <w:rFonts w:ascii="宋体" w:hAnsi="宋体" w:eastAsia="宋体" w:cs="宋体"/>
          <w:color w:val="000"/>
          <w:sz w:val="28"/>
          <w:szCs w:val="28"/>
        </w:rPr>
        <w:t xml:space="preserve">20，在局党组的正确领导下，根据局机关党总支的部署和要求，我支部深入学习党的各项方针政策，以“三个代表”重要思想为指导，认真开展了各项工作和一系列活动，取得了良好的成绩。</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年理论学习实施方案，我支部按照时间安排，分阶段、分步骤开展了主题理论学习活动。利用每周二、五下午组织全体党员和干部对“三个代表”重要思想、_报告、《党政领导干部选拔任用工作条例》、《中国_党内监督条例（试行）》等内容进行学习。对《_行政许可法》、《_道路运输条例》等今年新出台的法律法规也组织了专题学习。</w:t>
      </w:r>
    </w:p>
    <w:p>
      <w:pPr>
        <w:ind w:left="0" w:right="0" w:firstLine="560"/>
        <w:spacing w:before="450" w:after="450" w:line="312" w:lineRule="auto"/>
      </w:pPr>
      <w:r>
        <w:rPr>
          <w:rFonts w:ascii="宋体" w:hAnsi="宋体" w:eastAsia="宋体" w:cs="宋体"/>
          <w:color w:val="000"/>
          <w:sz w:val="28"/>
          <w:szCs w:val="28"/>
        </w:rPr>
        <w:t xml:space="preserve">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_员的先锋模范带头作用，从而进一步提高了全体党员的思想理论素质，自觉把好思想关。同时，支部也注重宣传报道工作，今年来在《桂林日报》、《桂林晚报》已上发表了近百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处圆满完成20_年道路春运、五一和十一假日运输、第十四届全国书市和“中国―东盟”博览会运输接待、全市首次客运班线经营权质量招投标、超限超载车辆治理、创城夺杯等各项繁重的工作任务奠定了坚实基础。</w:t>
      </w:r>
    </w:p>
    <w:p>
      <w:pPr>
        <w:ind w:left="0" w:right="0" w:firstLine="560"/>
        <w:spacing w:before="450" w:after="450" w:line="312" w:lineRule="auto"/>
      </w:pPr>
      <w:r>
        <w:rPr>
          <w:rFonts w:ascii="宋体" w:hAnsi="宋体" w:eastAsia="宋体" w:cs="宋体"/>
          <w:color w:val="000"/>
          <w:sz w:val="28"/>
          <w:szCs w:val="28"/>
        </w:rPr>
        <w:t xml:space="preserve">二是认真落实各项制度，组织好党支部生活。坚持每月党日制度，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处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3个多月的学习教育整顿，全处人员的精神面貌焕然一新，内部凝聚力进一步加强，思想和工作各方面明显好转。</w:t>
      </w:r>
    </w:p>
    <w:p>
      <w:pPr>
        <w:ind w:left="0" w:right="0" w:firstLine="560"/>
        <w:spacing w:before="450" w:after="450" w:line="312" w:lineRule="auto"/>
      </w:pPr>
      <w:r>
        <w:rPr>
          <w:rFonts w:ascii="宋体" w:hAnsi="宋体" w:eastAsia="宋体" w:cs="宋体"/>
          <w:color w:val="000"/>
          <w:sz w:val="28"/>
          <w:szCs w:val="28"/>
        </w:rPr>
        <w:t xml:space="preserve">三是认真抓好党员发展工作，增强组织力量。支部积极发展党员后备力量，做到有计划，有落实，“成熟一个，发展一个”，按程序要求，严格把好“入口关”，共2名预备党员按时转正。同时，根据各党小组的提名，经支部委员会研究决定推荐2名</w:t>
      </w:r>
    </w:p>
    <w:p>
      <w:pPr>
        <w:ind w:left="0" w:right="0" w:firstLine="560"/>
        <w:spacing w:before="450" w:after="450" w:line="312" w:lineRule="auto"/>
      </w:pPr>
      <w:r>
        <w:rPr>
          <w:rFonts w:ascii="宋体" w:hAnsi="宋体" w:eastAsia="宋体" w:cs="宋体"/>
          <w:color w:val="000"/>
          <w:sz w:val="28"/>
          <w:szCs w:val="28"/>
        </w:rPr>
        <w:t xml:space="preserve">积极分子进入培训班学习，并报局机关党委审批。四是积极开展争先创优活动。今年，我支部扎实开展了一系列创先活动，队伍建设和行业文明建设取得了丰硕成果。我处先后被获得全市春运工作先进单位、市文明单位、广西区交通系统创建文明行业先进单位等荣誉称号，机关效能建设和计划生育工作也在全市名列前茅。</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处人员做到牢记职责，严于律己，依法行政、文明执法。全年未发生群众投诉事件，杜绝了公路“三乱”的出现。 同时，我支部以党建促进行风建设，进一步加大行风建设力度，以政务公开和机关效能建设为突破口，列入到为全处工作主要的`议事日程，建立了党政一把手主要抓，分管领导具体抓落实的工作机制。首先是借搬迁新办公大楼之机，对原有的政务公开内容进行了全面、调整完善，使我处政务公开内容共达到近四十项，包括运政执法人员的照片和编号、本处及各业务科室工作职责和电话、社会服务承诺、道路运输行政审批政务办理指南、行政审批程序、审批事项和审批结果、交通规费征收依据及标准等内容。政务内容进一步向社会开放，扩大了群众的知情范围，受到业户欢迎。其次是抓好机关效能建设。今年，按照建立服务型政府的目标，我处推出了一系列便民服务措施和特色服务。如：推行领导接待日、科长接访服务、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w:t>
      </w:r>
    </w:p>
    <w:p>
      <w:pPr>
        <w:ind w:left="0" w:right="0" w:firstLine="560"/>
        <w:spacing w:before="450" w:after="450" w:line="312" w:lineRule="auto"/>
      </w:pPr>
      <w:r>
        <w:rPr>
          <w:rFonts w:ascii="宋体" w:hAnsi="宋体" w:eastAsia="宋体" w:cs="宋体"/>
          <w:color w:val="000"/>
          <w:sz w:val="28"/>
          <w:szCs w:val="28"/>
        </w:rPr>
        <w:t xml:space="preserve">支部积极组织好职工和妇团活动。今年以来开展了大量内容丰富、形式多样的活动，如：“三八妇女节”组织妇女党员干部及全体女职工开展了集体活动、组织全处人员到盘古山庄秋游；组织全处党员干部参加局“迎国庆”合唱比赛，并夺得第一名及唯一的一个“组织奖”；选拔人员代表交通局参加全市健美操比赛取得优异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和机关总支的要求扎实开展了一系列工作，取得了积极效果。20_年我们将继续努力，巩固成果，乘势而上，学习先进经验，克服不足，推动党建工作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道路运输支部工作总结9</w:t>
      </w:r>
    </w:p>
    <w:p>
      <w:pPr>
        <w:ind w:left="0" w:right="0" w:firstLine="560"/>
        <w:spacing w:before="450" w:after="450" w:line="312" w:lineRule="auto"/>
      </w:pPr>
      <w:r>
        <w:rPr>
          <w:rFonts w:ascii="宋体" w:hAnsi="宋体" w:eastAsia="宋体" w:cs="宋体"/>
          <w:color w:val="000"/>
          <w:sz w:val="28"/>
          <w:szCs w:val="28"/>
        </w:rPr>
        <w:t xml:space="preserve">在今年的春运工作中，我处按照上级主管部门的要求，认真部署，积极准备，狠抓落实，本着“以人为本，安全第一”的思想意识，从源头抓起，从基础做起，切实保障春运期间广大旅客走得舒心、走得放心，顺利完成了春运旅客运输任务。</w:t>
      </w:r>
    </w:p>
    <w:p>
      <w:pPr>
        <w:ind w:left="0" w:right="0" w:firstLine="560"/>
        <w:spacing w:before="450" w:after="450" w:line="312" w:lineRule="auto"/>
      </w:pPr>
      <w:r>
        <w:rPr>
          <w:rFonts w:ascii="宋体" w:hAnsi="宋体" w:eastAsia="宋体" w:cs="宋体"/>
          <w:color w:val="000"/>
          <w:sz w:val="28"/>
          <w:szCs w:val="28"/>
        </w:rPr>
        <w:t xml:space="preserve">春运期间，全市日均投入客车504辆，日均投入班次1167次，共投入加班班次251次，包车34次，完成客运量万人次，做到公路畅通，无重特大交通事故发生，无“禽流感”可疑情况发生。</w:t>
      </w:r>
    </w:p>
    <w:p>
      <w:pPr>
        <w:ind w:left="0" w:right="0" w:firstLine="560"/>
        <w:spacing w:before="450" w:after="450" w:line="312" w:lineRule="auto"/>
      </w:pPr>
      <w:r>
        <w:rPr>
          <w:rFonts w:ascii="宋体" w:hAnsi="宋体" w:eastAsia="宋体" w:cs="宋体"/>
          <w:color w:val="000"/>
          <w:sz w:val="28"/>
          <w:szCs w:val="28"/>
        </w:rPr>
        <w:t xml:space="preserve">一、加强组织领导，周密部署安排</w:t>
      </w:r>
    </w:p>
    <w:p>
      <w:pPr>
        <w:ind w:left="0" w:right="0" w:firstLine="560"/>
        <w:spacing w:before="450" w:after="450" w:line="312" w:lineRule="auto"/>
      </w:pPr>
      <w:r>
        <w:rPr>
          <w:rFonts w:ascii="宋体" w:hAnsi="宋体" w:eastAsia="宋体" w:cs="宋体"/>
          <w:color w:val="000"/>
          <w:sz w:val="28"/>
          <w:szCs w:val="28"/>
        </w:rPr>
        <w:t xml:space="preserve">为了认真做好XX年春节运输工作，我市交通局成立了以局长为组长的春运工作领导小组，统一指挥、组织、协调春运工作，制定应急预案，做到责任到人，措施到位。春运期间，处领导带队深入到**县和**县检查、指导春运工作，认真查看，查出问题，及时督促落实，确保春运工作顺利进行。</w:t>
      </w:r>
    </w:p>
    <w:p>
      <w:pPr>
        <w:ind w:left="0" w:right="0" w:firstLine="560"/>
        <w:spacing w:before="450" w:after="450" w:line="312" w:lineRule="auto"/>
      </w:pPr>
      <w:r>
        <w:rPr>
          <w:rFonts w:ascii="宋体" w:hAnsi="宋体" w:eastAsia="宋体" w:cs="宋体"/>
          <w:color w:val="000"/>
          <w:sz w:val="28"/>
          <w:szCs w:val="28"/>
        </w:rPr>
        <w:t xml:space="preserve">二、认真贯彻执行，落实安全责任</w:t>
      </w:r>
    </w:p>
    <w:p>
      <w:pPr>
        <w:ind w:left="0" w:right="0" w:firstLine="560"/>
        <w:spacing w:before="450" w:after="450" w:line="312" w:lineRule="auto"/>
      </w:pPr>
      <w:r>
        <w:rPr>
          <w:rFonts w:ascii="宋体" w:hAnsi="宋体" w:eastAsia="宋体" w:cs="宋体"/>
          <w:color w:val="000"/>
          <w:sz w:val="28"/>
          <w:szCs w:val="28"/>
        </w:rPr>
        <w:t xml:space="preserve">春运前，我处按照交通厅《关于做好XX年春节运输工作的通知》精神，认真把春运工作职责落实到各所、各科室、各企业和个人头上，层层签订了安全责任书，并督促运输企业与经营者签订安全责任书。同时，督促各客运企业严格执行各项安全生产规章制度，全面开展安全生产大检查，并坚持按照“四不放过”的\'原则来约束，真正落实了安全责任，保障了车辆的安全运行。</w:t>
      </w:r>
    </w:p>
    <w:p>
      <w:pPr>
        <w:ind w:left="0" w:right="0" w:firstLine="560"/>
        <w:spacing w:before="450" w:after="450" w:line="312" w:lineRule="auto"/>
      </w:pPr>
      <w:r>
        <w:rPr>
          <w:rFonts w:ascii="宋体" w:hAnsi="宋体" w:eastAsia="宋体" w:cs="宋体"/>
          <w:color w:val="000"/>
          <w:sz w:val="28"/>
          <w:szCs w:val="28"/>
        </w:rPr>
        <w:t xml:space="preserve">三、开展广泛宣传，营造节日氛围</w:t>
      </w:r>
    </w:p>
    <w:p>
      <w:pPr>
        <w:ind w:left="0" w:right="0" w:firstLine="560"/>
        <w:spacing w:before="450" w:after="450" w:line="312" w:lineRule="auto"/>
      </w:pPr>
      <w:r>
        <w:rPr>
          <w:rFonts w:ascii="宋体" w:hAnsi="宋体" w:eastAsia="宋体" w:cs="宋体"/>
          <w:color w:val="000"/>
          <w:sz w:val="28"/>
          <w:szCs w:val="28"/>
        </w:rPr>
        <w:t xml:space="preserve">为了春运工作的顺利展开，确保春运安全，我处先后召开了处所会议和**市城区道路运输企业负责人会议，召开了各运输企业全体司乘人员会议，对春运工作进行了全面安排部署。同时，在各经营站、场和有关场所悬挂春运宣传横幅，客运车辆张贴春运宣传标语，营造了浓厚的节日运输气氛。在电视台播放关于进一步明确出租车运价和运政服务热线的通知，及时受理和处理好旅客的投诉，规范客运市场秩序，维护旅客和合法经营者的权益。</w:t>
      </w:r>
    </w:p>
    <w:p>
      <w:pPr>
        <w:ind w:left="0" w:right="0" w:firstLine="560"/>
        <w:spacing w:before="450" w:after="450" w:line="312" w:lineRule="auto"/>
      </w:pPr>
      <w:r>
        <w:rPr>
          <w:rFonts w:ascii="宋体" w:hAnsi="宋体" w:eastAsia="宋体" w:cs="宋体"/>
          <w:color w:val="000"/>
          <w:sz w:val="28"/>
          <w:szCs w:val="28"/>
        </w:rPr>
        <w:t xml:space="preserve">四、强化管理措施，突出工作重点</w:t>
      </w:r>
    </w:p>
    <w:p>
      <w:pPr>
        <w:ind w:left="0" w:right="0" w:firstLine="560"/>
        <w:spacing w:before="450" w:after="450" w:line="312" w:lineRule="auto"/>
      </w:pPr>
      <w:r>
        <w:rPr>
          <w:rFonts w:ascii="宋体" w:hAnsi="宋体" w:eastAsia="宋体" w:cs="宋体"/>
          <w:color w:val="000"/>
          <w:sz w:val="28"/>
          <w:szCs w:val="28"/>
        </w:rPr>
        <w:t xml:space="preserve">道路旅客运输安全是春运工作的重中之重，运管部门、各汽车站、客运运输企业坚持以“安全第一，预防为主”的思想，认真履行道路旅客运输安全管理的“三关-监督”职责，切实的做好各项安全预防工作、加强监督检查，清除安全隐患，确保不发生群死群伤重大特大恶性事故，保障广大人民群众生命财产的安全。为此，我们强化以下措施：</w:t>
      </w:r>
    </w:p>
    <w:p>
      <w:pPr>
        <w:ind w:left="0" w:right="0" w:firstLine="560"/>
        <w:spacing w:before="450" w:after="450" w:line="312" w:lineRule="auto"/>
      </w:pPr>
      <w:r>
        <w:rPr>
          <w:rFonts w:ascii="宋体" w:hAnsi="宋体" w:eastAsia="宋体" w:cs="宋体"/>
          <w:color w:val="000"/>
          <w:sz w:val="28"/>
          <w:szCs w:val="28"/>
        </w:rPr>
        <w:t xml:space="preserve">（一）严把市场准入关。通过今年对客运企业安全生产评估，建立健全了企业安全生产规章制度，积极引导客运运输企业转变观念，明确企业是运输安全生产管理的源头。树立企业法人是安全生产第一责任人的意识。春节前，各客运运输企业按照《客运运输车辆承运人责任险》的规定办理了保险，经运管部门严格检验后参加春运，确保了此项工作的顺利开展。春运期间，各客运企业加大内部安全管理力度，配备了专职安全生产管理人员，实行车辆“三检”制度，严格执行责任追究制度。</w:t>
      </w:r>
    </w:p>
    <w:p>
      <w:pPr>
        <w:ind w:left="0" w:right="0" w:firstLine="560"/>
        <w:spacing w:before="450" w:after="450" w:line="312" w:lineRule="auto"/>
      </w:pPr>
      <w:r>
        <w:rPr>
          <w:rFonts w:ascii="宋体" w:hAnsi="宋体" w:eastAsia="宋体" w:cs="宋体"/>
          <w:color w:val="000"/>
          <w:sz w:val="28"/>
          <w:szCs w:val="28"/>
        </w:rPr>
        <w:t xml:space="preserve">（二）严把车辆技术状况关。按照交通厅今年春运工作的具体要求，凡参加春运运输的车辆必须进行一次全面的综合性能检测和技术等级评定。检测合格和技术等级达到要求的车辆，发放了《春检合格证》，严防技术性能不合格、安全无保障的车辆参加春运。同时，我处对所有客运车辆进行了一次全面检查，对车辆营运证、驾驶员从业资格证、乘务员上岗证及车辆二级维护政情况进行了检查登记，对客车灭火器配备不齐全或无效、自制线路牌、加座、改座等违章行为进行了纠正。针对冬季雪霜天气和冰雪路面的实际情况，监督运输业户及时配备了防滑设备。</w:t>
      </w:r>
    </w:p>
    <w:p>
      <w:pPr>
        <w:ind w:left="0" w:right="0" w:firstLine="560"/>
        <w:spacing w:before="450" w:after="450" w:line="312" w:lineRule="auto"/>
      </w:pPr>
      <w:r>
        <w:rPr>
          <w:rFonts w:ascii="宋体" w:hAnsi="宋体" w:eastAsia="宋体" w:cs="宋体"/>
          <w:color w:val="000"/>
          <w:sz w:val="28"/>
          <w:szCs w:val="28"/>
        </w:rPr>
        <w:t xml:space="preserve">（三）严把从业资格关。春运前，我处组织工作人员对客运驾驶员的从业资格证、乘务员上岗证逐车进行了检查。对没有从业资格证的驾驶员、没有上岗证的乘务员禁止其上岗。对_门查获并抄告的违章营运驾驶员进行严肃的处理并禁止其春运资格，进一步提高了我市司乘人员的服务质量和职业道德意识。</w:t>
      </w:r>
    </w:p>
    <w:p>
      <w:pPr>
        <w:ind w:left="0" w:right="0" w:firstLine="560"/>
        <w:spacing w:before="450" w:after="450" w:line="312" w:lineRule="auto"/>
      </w:pPr>
      <w:r>
        <w:rPr>
          <w:rFonts w:ascii="宋体" w:hAnsi="宋体" w:eastAsia="宋体" w:cs="宋体"/>
          <w:color w:val="000"/>
          <w:sz w:val="28"/>
          <w:szCs w:val="28"/>
        </w:rPr>
        <w:t xml:space="preserve">（四）加大对汽车客运站的监督检查力度。加强对汽车客运站的源头监管，督促汽车客运站切实履行“出站查验单”制度。</w:t>
      </w:r>
    </w:p>
    <w:p>
      <w:pPr>
        <w:ind w:left="0" w:right="0" w:firstLine="560"/>
        <w:spacing w:before="450" w:after="450" w:line="312" w:lineRule="auto"/>
      </w:pPr>
      <w:r>
        <w:rPr>
          <w:rFonts w:ascii="宋体" w:hAnsi="宋体" w:eastAsia="宋体" w:cs="宋体"/>
          <w:color w:val="000"/>
          <w:sz w:val="28"/>
          <w:szCs w:val="28"/>
        </w:rPr>
        <w:t xml:space="preserve">汽车站内设置了“三品”检查点，严防“三品”进站上车，杜绝超员车辆出站上路。</w:t>
      </w:r>
    </w:p>
    <w:p>
      <w:pPr>
        <w:ind w:left="0" w:right="0" w:firstLine="560"/>
        <w:spacing w:before="450" w:after="450" w:line="312" w:lineRule="auto"/>
      </w:pPr>
      <w:r>
        <w:rPr>
          <w:rFonts w:ascii="宋体" w:hAnsi="宋体" w:eastAsia="宋体" w:cs="宋体"/>
          <w:color w:val="000"/>
          <w:sz w:val="28"/>
          <w:szCs w:val="28"/>
        </w:rPr>
        <w:t xml:space="preserve">城区停车场是我处春运工作的一个薄弱环节，春运期间我处集中精力对停车场运行的车辆进行监督，严格执行出站查验单制度，防止“三品”上车，杜绝超员车辆出站上路，督促停车场做好“防冻”和环境卫生工作，取得了较好的效果。</w:t>
      </w:r>
    </w:p>
    <w:p>
      <w:pPr>
        <w:ind w:left="0" w:right="0" w:firstLine="560"/>
        <w:spacing w:before="450" w:after="450" w:line="312" w:lineRule="auto"/>
      </w:pPr>
      <w:r>
        <w:rPr>
          <w:rFonts w:ascii="宋体" w:hAnsi="宋体" w:eastAsia="宋体" w:cs="宋体"/>
          <w:color w:val="000"/>
          <w:sz w:val="28"/>
          <w:szCs w:val="28"/>
        </w:rPr>
        <w:t xml:space="preserve">春运期间，为了确保广大旅客安全、及时出行，我处驻站运管人员，准确根据客流的变化，及时调整班次，合理调配运力，以提高运输效率，解决了旅客运输高峰的压力。增开临时加班车的方式来疏导旅客，取得了较好的社会效益。其次，受降雪天气带来的影响，为确保旅客的出行安全，我处积极做好安全防范工作，开展应急知识的培训，增强其在恶劣天气下的行车安全意识，随车配备了防滑链、警示牌等安全设备，最大限度降低恶劣天气对公路运输的影响，防止出现旅客积压、留现象。及时做好旅客的解释工作，确保运输生产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道路运输支部工作总结10</w:t>
      </w:r>
    </w:p>
    <w:p>
      <w:pPr>
        <w:ind w:left="0" w:right="0" w:firstLine="560"/>
        <w:spacing w:before="450" w:after="450" w:line="312" w:lineRule="auto"/>
      </w:pPr>
      <w:r>
        <w:rPr>
          <w:rFonts w:ascii="宋体" w:hAnsi="宋体" w:eastAsia="宋体" w:cs="宋体"/>
          <w:color w:val="000"/>
          <w:sz w:val="28"/>
          <w:szCs w:val="28"/>
        </w:rPr>
        <w:t xml:space="preserve">篇一：道路运输企业工作总结 二0一一年度工作总结</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四、加强客运车辆管理，提升客运车辆的整体形象。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五、提高服务质量，规范经营行为。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_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汽车运输有限公司</w:t>
      </w:r>
    </w:p>
    <w:p>
      <w:pPr>
        <w:ind w:left="0" w:right="0" w:firstLine="560"/>
        <w:spacing w:before="450" w:after="450" w:line="312" w:lineRule="auto"/>
      </w:pPr>
      <w:r>
        <w:rPr>
          <w:rFonts w:ascii="宋体" w:hAnsi="宋体" w:eastAsia="宋体" w:cs="宋体"/>
          <w:color w:val="000"/>
          <w:sz w:val="28"/>
          <w:szCs w:val="28"/>
        </w:rPr>
        <w:t xml:space="preserve">20_年12月30日篇二：交通运输企业安全工作总结 交通运输企业安全工作总结</w:t>
      </w:r>
    </w:p>
    <w:p>
      <w:pPr>
        <w:ind w:left="0" w:right="0" w:firstLine="560"/>
        <w:spacing w:before="450" w:after="450" w:line="312" w:lineRule="auto"/>
      </w:pPr>
      <w:r>
        <w:rPr>
          <w:rFonts w:ascii="宋体" w:hAnsi="宋体" w:eastAsia="宋体" w:cs="宋体"/>
          <w:color w:val="000"/>
          <w:sz w:val="28"/>
          <w:szCs w:val="28"/>
        </w:rPr>
        <w:t xml:space="preserve">20_年，我公司始终围绕“关爱生命，安全发展”的主题，突出开展“安全生产年，深化平安交通建设，安全管理推进年”三项活动，认真组织开展安全隐患排查治理工作，加强安全生产的监管管理，消除安全隐患，实现了无重大交通事故，无重大船舶交通事故，无火灾爆炸事故，其他指标控在市交通局年初下达的指标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_年安全生产工作目标任务，研究落实安全管理责任，全面抓好安全生产管理工作。下发《××公司安全责任体系》的通知和20_年《××公司安全监管工作任务分解表》，进一步将安全生产责任细化分工，明确安全监管工作的重点，安全从每个人做起，从每件事做起，从每个环节做起，岗位无轻重，安全无小事，安全始终是第一位，确保安全责任横向到边，纵向到底。一是总公司与各基层单位签订20_年安全目标责任书，并缴纳安全风险抵押金。各级分解细化安全责任，确保安全目标任务完成。各基层单位与所属的车、船签订安全责任书，租赁单位在签订承租合同时，明确安全责任。二是充分发挥组织网络作用，针对结构的调整和人员变化情况及时调整安全生产委员会成员，工会及时调整安全生产监督委员成员，安全网络的调整是确保安委会成员在岗在位，有效地发挥安全组织网络作用和责任，更好地加强安全生产管理和监督。三是加强单位安全管理人员的业务技能培训，全公司安全管理人员持证率100，特殊工种人员持证率100。四是加大安全资金投入，对不适应安全要求的船舶、车辆、工程设备，进行维修、保养，配置安全设施，消防、救生设备等投资近55万元，对安全管理人员的安全津贴，安全活动经费，都能确保到位，安全资金的投放，有效地保证生产设备消防设备，船用、车辆、工程设备的安全使用性能，增强安全防范的力度。五是做好年终安全目标的考核工作，总公司制定了《安全生产目标风险抵押实施意见》，明确参加风险抵押承运单位，明确安全目标，明确考核范围和考核的办法，总公司对各参加承包单位年终考核实现奖罚兑现。</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20_年全市交通系统开展“安全生产年，深化平安交通建设，安全管理推进年”活动，我公司紧紧围绕“三项”活动的指导思想、总体目标，主要措施和实施方案，进行宣传贯彻，并结合单位实际，制定“三项”活动的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2024-09-20T23:18:31+08:00</dcterms:created>
  <dcterms:modified xsi:type="dcterms:W3CDTF">2024-09-20T23:18:31+08:00</dcterms:modified>
</cp:coreProperties>
</file>

<file path=docProps/custom.xml><?xml version="1.0" encoding="utf-8"?>
<Properties xmlns="http://schemas.openxmlformats.org/officeDocument/2006/custom-properties" xmlns:vt="http://schemas.openxmlformats.org/officeDocument/2006/docPropsVTypes"/>
</file>