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挖掘机大队工作总结(通用7篇)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挖掘机大队工作总结1光阴似箭、岁月如梭，转眼间已接近年底，思之过去，放眼未来，为更好的开展新的工作，特对20_年销售部工作做一个全面总结，并对20_年工作计划做一简单规范，具体如下：一、全年主要工作1、人员招聘：为保证新项目的顺利销售，今年...</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挖掘机大队工作总结1</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光阴似箭、岁月如梭，转眼间已接近年底，思之过去，放眼未来，为更好的开展新的工作，特对20_年销售部工作做一个全面总结，并对20_年工作计划做一简单规范，具体如下：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_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_年上半年直到x月底，除去平时培训之外，销售部重点工作就是在持续对老项目尾房和商铺进行销售和租赁，同时在7月底配合物业公司对新业主办理入住，截止目前，仅剩余_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综上总结，20_年主要以团队的建设、人员的培养为主要工作，经过近一年的努力，目前团队人员较为稳定，凝聚力也较强，协作力较好，整体团队的执行力也有所提高，对于制度的遵守也日渐规范。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对于20_年销售部主要工作计划，主要做以下几点简要规划：</w:t>
      </w:r>
    </w:p>
    <w:p>
      <w:pPr>
        <w:ind w:left="0" w:right="0" w:firstLine="560"/>
        <w:spacing w:before="450" w:after="450" w:line="312" w:lineRule="auto"/>
      </w:pPr>
      <w:r>
        <w:rPr>
          <w:rFonts w:ascii="宋体" w:hAnsi="宋体" w:eastAsia="宋体" w:cs="宋体"/>
          <w:color w:val="000"/>
          <w:sz w:val="28"/>
          <w:szCs w:val="28"/>
        </w:rPr>
        <w:t xml:space="preserve">1、不断储备销售人员，保证新项目人员的充沛;</w:t>
      </w:r>
    </w:p>
    <w:p>
      <w:pPr>
        <w:ind w:left="0" w:right="0" w:firstLine="560"/>
        <w:spacing w:before="450" w:after="450" w:line="312" w:lineRule="auto"/>
      </w:pPr>
      <w:r>
        <w:rPr>
          <w:rFonts w:ascii="宋体" w:hAnsi="宋体" w:eastAsia="宋体" w:cs="宋体"/>
          <w:color w:val="000"/>
          <w:sz w:val="28"/>
          <w:szCs w:val="28"/>
        </w:rPr>
        <w:t xml:space="preserve">2、结合项目销售需求，对销售团队进行持续性的加强培训，提高团队的综合业务水平和专业技能;</w:t>
      </w:r>
    </w:p>
    <w:p>
      <w:pPr>
        <w:ind w:left="0" w:right="0" w:firstLine="560"/>
        <w:spacing w:before="450" w:after="450" w:line="312" w:lineRule="auto"/>
      </w:pPr>
      <w:r>
        <w:rPr>
          <w:rFonts w:ascii="宋体" w:hAnsi="宋体" w:eastAsia="宋体" w:cs="宋体"/>
          <w:color w:val="000"/>
          <w:sz w:val="28"/>
          <w:szCs w:val="28"/>
        </w:rPr>
        <w:t xml:space="preserve">3、加强销售团队的日常管理，严格按照公司制度要求规范全员，优化团队执行力和协作力，提高团队的综合素质;</w:t>
      </w:r>
    </w:p>
    <w:p>
      <w:pPr>
        <w:ind w:left="0" w:right="0" w:firstLine="560"/>
        <w:spacing w:before="450" w:after="450" w:line="312" w:lineRule="auto"/>
      </w:pPr>
      <w:r>
        <w:rPr>
          <w:rFonts w:ascii="宋体" w:hAnsi="宋体" w:eastAsia="宋体" w:cs="宋体"/>
          <w:color w:val="000"/>
          <w:sz w:val="28"/>
          <w:szCs w:val="28"/>
        </w:rPr>
        <w:t xml:space="preserve">4、与策划部做好对接，项目开始运作后努力完成每月销售任务，提高销售团队的能动作用;</w:t>
      </w:r>
    </w:p>
    <w:p>
      <w:pPr>
        <w:ind w:left="0" w:right="0" w:firstLine="560"/>
        <w:spacing w:before="450" w:after="450" w:line="312" w:lineRule="auto"/>
      </w:pPr>
      <w:r>
        <w:rPr>
          <w:rFonts w:ascii="宋体" w:hAnsi="宋体" w:eastAsia="宋体" w:cs="宋体"/>
          <w:color w:val="000"/>
          <w:sz w:val="28"/>
          <w:szCs w:val="28"/>
        </w:rPr>
        <w:t xml:space="preserve">5、完成销售部其他日常工作。</w:t>
      </w:r>
    </w:p>
    <w:p>
      <w:pPr>
        <w:ind w:left="0" w:right="0" w:firstLine="560"/>
        <w:spacing w:before="450" w:after="450" w:line="312" w:lineRule="auto"/>
      </w:pPr>
      <w:r>
        <w:rPr>
          <w:rFonts w:ascii="宋体" w:hAnsi="宋体" w:eastAsia="宋体" w:cs="宋体"/>
          <w:color w:val="000"/>
          <w:sz w:val="28"/>
          <w:szCs w:val="28"/>
        </w:rPr>
        <w:t xml:space="preserve">20_年的任务是艰巨的，作为新项目的销售案场负责人，我深感身上肩负的担子有多重，我相信我会把这份压力化作动力，以高昂的斗志，饱满的热情，全身心的带领我们的销售团队投入到新的工作中去，为实现我们的全年销售任务不懈努力。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挖掘机大队工作总结2</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_大和_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挖掘机大队工作总结3</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xx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挖掘机大队工作总结4</w:t>
      </w:r>
    </w:p>
    <w:p>
      <w:pPr>
        <w:ind w:left="0" w:right="0" w:firstLine="560"/>
        <w:spacing w:before="450" w:after="450" w:line="312" w:lineRule="auto"/>
      </w:pPr>
      <w:r>
        <w:rPr>
          <w:rFonts w:ascii="宋体" w:hAnsi="宋体" w:eastAsia="宋体" w:cs="宋体"/>
          <w:color w:val="000"/>
          <w:sz w:val="28"/>
          <w:szCs w:val="28"/>
        </w:rPr>
        <w:t xml:space="preserve">本人20__年10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第二，服从公司的调动，坚决不私自出车，听从公司指挥，按规定时间返回单位。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第三，加强学习专业技术，保持车辆整洁美观，车况良好。每周至少清洗两次车辆，做一次车辆维护。对于车辆的维修，小的毛病尽量自己处理，对于大的问题及时向经理汇报，并尽快到指定的修理厂进行维修。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今后的工作中，我将进一步改进工作方法，更加努力地做好行政司机一职，期待自己的工作能够有一个新局面。</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挖掘机大队工作总结5</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&gt;爱岗敬业、扎实工作</w:t>
      </w:r>
    </w:p>
    <w:p>
      <w:pPr>
        <w:ind w:left="0" w:right="0" w:firstLine="560"/>
        <w:spacing w:before="450" w:after="450" w:line="312" w:lineRule="auto"/>
      </w:pPr>
      <w:r>
        <w:rPr>
          <w:rFonts w:ascii="宋体" w:hAnsi="宋体" w:eastAsia="宋体" w:cs="宋体"/>
          <w:color w:val="000"/>
          <w:sz w:val="28"/>
          <w:szCs w:val="28"/>
        </w:rPr>
        <w:t xml:space="preserve">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&gt;努力学习，不断提高自身素质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w:t>
      </w:r>
    </w:p>
    <w:p>
      <w:pPr>
        <w:ind w:left="0" w:right="0" w:firstLine="560"/>
        <w:spacing w:before="450" w:after="450" w:line="312" w:lineRule="auto"/>
      </w:pPr>
      <w:r>
        <w:rPr>
          <w:rFonts w:ascii="宋体" w:hAnsi="宋体" w:eastAsia="宋体" w:cs="宋体"/>
          <w:color w:val="000"/>
          <w:sz w:val="28"/>
          <w:szCs w:val="28"/>
        </w:rPr>
        <w:t xml:space="preserve">&gt;一、努力工作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持续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&gt;二、转变作风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w:t>
      </w:r>
    </w:p>
    <w:p>
      <w:pPr>
        <w:ind w:left="0" w:right="0" w:firstLine="560"/>
        <w:spacing w:before="450" w:after="450" w:line="312" w:lineRule="auto"/>
      </w:pPr>
      <w:r>
        <w:rPr>
          <w:rFonts w:ascii="宋体" w:hAnsi="宋体" w:eastAsia="宋体" w:cs="宋体"/>
          <w:color w:val="000"/>
          <w:sz w:val="28"/>
          <w:szCs w:val="28"/>
        </w:rPr>
        <w:t xml:space="preserve">二是在工作中勤勤恳恳，任劳任怨，扎扎实实地为人民服务；</w:t>
      </w:r>
    </w:p>
    <w:p>
      <w:pPr>
        <w:ind w:left="0" w:right="0" w:firstLine="560"/>
        <w:spacing w:before="450" w:after="450" w:line="312" w:lineRule="auto"/>
      </w:pPr>
      <w:r>
        <w:rPr>
          <w:rFonts w:ascii="宋体" w:hAnsi="宋体" w:eastAsia="宋体" w:cs="宋体"/>
          <w:color w:val="000"/>
          <w:sz w:val="28"/>
          <w:szCs w:val="28"/>
        </w:rPr>
        <w:t xml:space="preserve">三是做好与同事的团结，大事讲原则，小事讲风格；</w:t>
      </w:r>
    </w:p>
    <w:p>
      <w:pPr>
        <w:ind w:left="0" w:right="0" w:firstLine="560"/>
        <w:spacing w:before="450" w:after="450" w:line="312" w:lineRule="auto"/>
      </w:pPr>
      <w:r>
        <w:rPr>
          <w:rFonts w:ascii="宋体" w:hAnsi="宋体" w:eastAsia="宋体" w:cs="宋体"/>
          <w:color w:val="000"/>
          <w:sz w:val="28"/>
          <w:szCs w:val="28"/>
        </w:rPr>
        <w:t xml:space="preserve">四是在工作中注重解放思想，实事求是，不断探索创新，用心实践，不因循守旧、安于现状，努力克服不思进取，无过便是功的思想。其次是按照“两个务必”的要求，指导自己树立艰苦朴素的生活作风。在生活中，自己始终能够持续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团结同志，宽以待人，认认真真学习，踏踏实实工作，使所从事的工作一年一个台阶，不断向前发展，取得了必须的成绩。但我深知，取得的一点成绩，是在镇党委、政府的正确领导下，在老同志的精心指导下，在同志们的帮忙下取得的，我只是做了我就应做的事。在今后的工作中，我将进一步加大工作力度，改善工作方法，更加努力地做好工作，为我镇的各项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挖掘机大队工作总结7</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走上新的工作岗位，我的心情很激动也很高兴。首先，我学的是驾驶专业，来到分公司机关后，组织上把我安排在司机班，因此我很愿意也乐于接受这份工作。其次，xx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都能够以热情的态度对待工作，严格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x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行业知识，了解xx行业的业务，使自己能够成为名付其实的xx公司员工。不断的提高驾驶技术，苦练基本功，不断提高自己的驾驶水平和服务水平。在政治理论学习方面，要结合实际，，进一步解放思想，转换观念，提高思想觉悟和认识水平。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通过自己的努力，业务上有了新的进步，思想作风也有了很大转变，较好的完成了各项工作，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xx事业平稳较快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2024-09-20T22:42:44+08:00</dcterms:created>
  <dcterms:modified xsi:type="dcterms:W3CDTF">2024-09-20T22:42:44+08:00</dcterms:modified>
</cp:coreProperties>
</file>

<file path=docProps/custom.xml><?xml version="1.0" encoding="utf-8"?>
<Properties xmlns="http://schemas.openxmlformats.org/officeDocument/2006/custom-properties" xmlns:vt="http://schemas.openxmlformats.org/officeDocument/2006/docPropsVTypes"/>
</file>