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纪检专干年底工作总结(通用32篇)</w:t>
      </w:r>
      <w:bookmarkEnd w:id="1"/>
    </w:p>
    <w:p>
      <w:pPr>
        <w:jc w:val="center"/>
        <w:spacing w:before="0" w:after="450"/>
      </w:pPr>
      <w:r>
        <w:rPr>
          <w:rFonts w:ascii="Arial" w:hAnsi="Arial" w:eastAsia="Arial" w:cs="Arial"/>
          <w:color w:val="999999"/>
          <w:sz w:val="20"/>
          <w:szCs w:val="20"/>
        </w:rPr>
        <w:t xml:space="preserve">来源：网络  作者：心上花开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纪检专干年底工作总结120____年，本人在市纪委、市生态委党委的正确领导下，在班子成员的相互协助以及全委广大干部职工的大力支持下，努力克服不足，不断充实完善自己，通过积极工作，较好地完成了组织上交给的各项任务。一、加强自身理论学习,加强自...</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纪检专干年底工作总结1</w:t>
      </w:r>
    </w:p>
    <w:p>
      <w:pPr>
        <w:ind w:left="0" w:right="0" w:firstLine="560"/>
        <w:spacing w:before="450" w:after="450" w:line="312" w:lineRule="auto"/>
      </w:pPr>
      <w:r>
        <w:rPr>
          <w:rFonts w:ascii="宋体" w:hAnsi="宋体" w:eastAsia="宋体" w:cs="宋体"/>
          <w:color w:val="000"/>
          <w:sz w:val="28"/>
          <w:szCs w:val="28"/>
        </w:rPr>
        <w:t xml:space="preserve">20____年，本人在市纪委、市生态委党委的正确领导下，在班子成员的相互协助以及全委广大干部职工的大力支持下，努力克服不足，不断充实完善自己，通过积极工作，较好地完成了组织上交给的各项任务。</w:t>
      </w:r>
    </w:p>
    <w:p>
      <w:pPr>
        <w:ind w:left="0" w:right="0" w:firstLine="560"/>
        <w:spacing w:before="450" w:after="450" w:line="312" w:lineRule="auto"/>
      </w:pPr>
      <w:r>
        <w:rPr>
          <w:rFonts w:ascii="宋体" w:hAnsi="宋体" w:eastAsia="宋体" w:cs="宋体"/>
          <w:color w:val="000"/>
          <w:sz w:val="28"/>
          <w:szCs w:val="28"/>
        </w:rPr>
        <w:t xml:space="preserve">一、加强自身理论学习,加强自身党性修养。</w:t>
      </w:r>
    </w:p>
    <w:p>
      <w:pPr>
        <w:ind w:left="0" w:right="0" w:firstLine="560"/>
        <w:spacing w:before="450" w:after="450" w:line="312" w:lineRule="auto"/>
      </w:pPr>
      <w:r>
        <w:rPr>
          <w:rFonts w:ascii="宋体" w:hAnsi="宋体" w:eastAsia="宋体" w:cs="宋体"/>
          <w:color w:val="000"/>
          <w:sz w:val="28"/>
          <w:szCs w:val="28"/>
        </w:rPr>
        <w:t xml:space="preserve">身为纪检干部，我深知学习对人生的重要性、自身素质对工作的重要性,面对新的形势、新的任务、新的要求，我时时刻刻将学习作为一种追求、一种责任、一种竞争、一种修养来要求自己，激励自己，约束自己，使自己在学习中不断充实、不断完善、不断进步，力求做到“三个结合”: 一是全面学与系统学相结合。 在注重读书看报的同时，充分利用党委中心组学习,第四纪检组集中学习,党校脱产学习等形式认真学习十八届六中全会精神,特别是_同志代表十八届中央委员会向十九大所作的工作报告,修改后的党章,十九大公报。结合”两学一做”学习教育、3个2个的专题学习,撰写了3篇学习心得、感悟.二是交流与探讨相结合。为确保学习效果，我十分注重学习的方式和方法，主动寻求交流与探讨，力求在学习和相互学习中达到吐故纳新，给单位上了两次党课,完成了一篇调研文章。三是理论和实践相结合。坚持学理论以清醒头脑，坚持学业务提高服务水平，坚持学科技跟上时代潮流,向书本学、向制度学,在工作中学、在干事中学，通过学习提高，保证了做好简单的事，不犯简单的错。</w:t>
      </w:r>
    </w:p>
    <w:p>
      <w:pPr>
        <w:ind w:left="0" w:right="0" w:firstLine="560"/>
        <w:spacing w:before="450" w:after="450" w:line="312" w:lineRule="auto"/>
      </w:pPr>
      <w:r>
        <w:rPr>
          <w:rFonts w:ascii="宋体" w:hAnsi="宋体" w:eastAsia="宋体" w:cs="宋体"/>
          <w:color w:val="000"/>
          <w:sz w:val="28"/>
          <w:szCs w:val="28"/>
        </w:rPr>
        <w:t xml:space="preserve">作为一名党的执纪领导干部，我都时刻牢记这一诫训，以中央八项、省委十项规定和市委二十九条实施细则作为自己的行为准则，做到抗得住诱惑，顶得住歪风、经得住考验,,努力做到追求良好风尚，养成良好习惯,做到讲感情绝对不能坏原则，讲灵活绝对不能坏规矩，讲潇洒绝对不能坏纪律.一年来，我结合“两学一做”学习教育,认真学习党章、__系列重要讲话精神和党的路线、方针、政策、国家法律法规等规定动作,刻苦钻研业务理论知识，不断加强自身的党性修养，不断提高自己的政策理论和业务水平,思想上不断完善、政治上不断求强、业务上不断求精，使自身综合素质不断提高，更好地适应了日益艰巨的工作任务的需要。我坚持以身作则，模范遵守廉洁自律的各项规定,不进营业性酒店、歌舞厅，从不接受任何吃请或请吃，下基层检查工作或出外开会都是轻车简从，从不刻求排场，不接受烟酒招待，坚持吃便饭,认真执行重大事项报告制度，坦诚接受组织监督,在纪检监察机关内，凡要求同志们做到的，我首先做到，凡是禁止同志们做的，我坚决不做。</w:t>
      </w:r>
    </w:p>
    <w:p>
      <w:pPr>
        <w:ind w:left="0" w:right="0" w:firstLine="560"/>
        <w:spacing w:before="450" w:after="450" w:line="312" w:lineRule="auto"/>
      </w:pPr>
      <w:r>
        <w:rPr>
          <w:rFonts w:ascii="宋体" w:hAnsi="宋体" w:eastAsia="宋体" w:cs="宋体"/>
          <w:color w:val="000"/>
          <w:sz w:val="28"/>
          <w:szCs w:val="28"/>
        </w:rPr>
        <w:t xml:space="preserve">二、履职必尽责，尽责敢担当。</w:t>
      </w:r>
    </w:p>
    <w:p>
      <w:pPr>
        <w:ind w:left="0" w:right="0" w:firstLine="560"/>
        <w:spacing w:before="450" w:after="450" w:line="312" w:lineRule="auto"/>
      </w:pPr>
      <w:r>
        <w:rPr>
          <w:rFonts w:ascii="宋体" w:hAnsi="宋体" w:eastAsia="宋体" w:cs="宋体"/>
          <w:color w:val="000"/>
          <w:sz w:val="28"/>
          <w:szCs w:val="28"/>
        </w:rPr>
        <w:t xml:space="preserve">一年来，以开展“两学一做”学习教育、“两抓两建两树”专题活动为载体，认真贯彻落实中纪委 、省纪委、市纪委全会精神，并按照“政治合格、执行纪律合格、品德合格、发挥作用合格”4个方面的要求，扎实开展执纪监督问责工作。</w:t>
      </w:r>
    </w:p>
    <w:p>
      <w:pPr>
        <w:ind w:left="0" w:right="0" w:firstLine="560"/>
        <w:spacing w:before="450" w:after="450" w:line="312" w:lineRule="auto"/>
      </w:pPr>
      <w:r>
        <w:rPr>
          <w:rFonts w:ascii="宋体" w:hAnsi="宋体" w:eastAsia="宋体" w:cs="宋体"/>
          <w:color w:val="000"/>
          <w:sz w:val="28"/>
          <w:szCs w:val="28"/>
        </w:rPr>
        <w:t xml:space="preserve">(一)全面落实“两个责任”，助推从严治党向基层延伸</w:t>
      </w:r>
    </w:p>
    <w:p>
      <w:pPr>
        <w:ind w:left="0" w:right="0" w:firstLine="560"/>
        <w:spacing w:before="450" w:after="450" w:line="312" w:lineRule="auto"/>
      </w:pPr>
      <w:r>
        <w:rPr>
          <w:rFonts w:ascii="宋体" w:hAnsi="宋体" w:eastAsia="宋体" w:cs="宋体"/>
          <w:color w:val="000"/>
          <w:sz w:val="28"/>
          <w:szCs w:val="28"/>
        </w:rPr>
        <w:t xml:space="preserve">一年来,我们聚焦党风廉政建设和反腐败工作的新目标、新任务、新要求，坚守政治红线、纪律底线，着力解决该谁做、做什么、做不好怎么办的问题，着力解决做没做、做得如何、发现问题怎么处理的问题，依法从政、廉洁从政更加自觉：</w:t>
      </w:r>
    </w:p>
    <w:p>
      <w:pPr>
        <w:ind w:left="0" w:right="0" w:firstLine="560"/>
        <w:spacing w:before="450" w:after="450" w:line="312" w:lineRule="auto"/>
      </w:pPr>
      <w:r>
        <w:rPr>
          <w:rFonts w:ascii="宋体" w:hAnsi="宋体" w:eastAsia="宋体" w:cs="宋体"/>
          <w:color w:val="000"/>
          <w:sz w:val="28"/>
          <w:szCs w:val="28"/>
        </w:rPr>
        <w:t xml:space="preserve">一是制定和完善了市生态文明委全面从严治党主体责任和监督责任“五项清单”，进一步明确领导班子党风廉政责任分工，落实“党政同责”、“ 一岗双责”，推动全面从严治党向基层延伸。通过党风廉政建设责任分解、责任检查和责任考核，构建权责明晰的责任链条。</w:t>
      </w:r>
    </w:p>
    <w:p>
      <w:pPr>
        <w:ind w:left="0" w:right="0" w:firstLine="560"/>
        <w:spacing w:before="450" w:after="450" w:line="312" w:lineRule="auto"/>
      </w:pPr>
      <w:r>
        <w:rPr>
          <w:rFonts w:ascii="宋体" w:hAnsi="宋体" w:eastAsia="宋体" w:cs="宋体"/>
          <w:color w:val="000"/>
          <w:sz w:val="28"/>
          <w:szCs w:val="28"/>
        </w:rPr>
        <w:t xml:space="preserve">二是贯彻市委、市纪委关于落实“两个责任”的要求，组织党政主要领导与班子成员、委属单位及机关处室签订党风廉政建设责任书，突出“定责”、“ 亮责”、“ 述责”、“ 评责”，构建横向到边、纵向到底的监督责任体系。</w:t>
      </w:r>
    </w:p>
    <w:p>
      <w:pPr>
        <w:ind w:left="0" w:right="0" w:firstLine="560"/>
        <w:spacing w:before="450" w:after="450" w:line="312" w:lineRule="auto"/>
      </w:pPr>
      <w:r>
        <w:rPr>
          <w:rFonts w:ascii="宋体" w:hAnsi="宋体" w:eastAsia="宋体" w:cs="宋体"/>
          <w:color w:val="000"/>
          <w:sz w:val="28"/>
          <w:szCs w:val="28"/>
        </w:rPr>
        <w:t xml:space="preserve">三是与中央、省环保督察结合，制定了市生态文明委20____年纪检监察工作要点，召开了全委系统党风廉政建设及纪检监察工作大会，明确20____年党风廉政建设和纪检监察工作思路、工作目标和工作任务。</w:t>
      </w:r>
    </w:p>
    <w:p>
      <w:pPr>
        <w:ind w:left="0" w:right="0" w:firstLine="560"/>
        <w:spacing w:before="450" w:after="450" w:line="312" w:lineRule="auto"/>
      </w:pPr>
      <w:r>
        <w:rPr>
          <w:rFonts w:ascii="宋体" w:hAnsi="宋体" w:eastAsia="宋体" w:cs="宋体"/>
          <w:color w:val="000"/>
          <w:sz w:val="28"/>
          <w:szCs w:val="28"/>
        </w:rPr>
        <w:t xml:space="preserve">四是根据省林厅纪检组、环保厅纪检组“两个责任”工作部署，按时上报市生态文明委党委履行主体责任及委纪委履行监督责任的报告，开展了对委属单位“两个责任”落实情况的专项检查，听取委属单位“两个责任”落实的情况汇报，并对委属单位“两个责任”落实情况逐个点评，督促各单位做好自查自纠、总结经验做法、完善规章制度等，将落实整改情况纳入年度党风廉政责任制考核。</w:t>
      </w:r>
    </w:p>
    <w:p>
      <w:pPr>
        <w:ind w:left="0" w:right="0" w:firstLine="560"/>
        <w:spacing w:before="450" w:after="450" w:line="312" w:lineRule="auto"/>
      </w:pPr>
      <w:r>
        <w:rPr>
          <w:rFonts w:ascii="宋体" w:hAnsi="宋体" w:eastAsia="宋体" w:cs="宋体"/>
          <w:color w:val="000"/>
          <w:sz w:val="28"/>
          <w:szCs w:val="28"/>
        </w:rPr>
        <w:t xml:space="preserve">(二)全面夯实“三廉”教育，筑牢拒腐防变的道德防线</w:t>
      </w:r>
    </w:p>
    <w:p>
      <w:pPr>
        <w:ind w:left="0" w:right="0" w:firstLine="560"/>
        <w:spacing w:before="450" w:after="450" w:line="312" w:lineRule="auto"/>
      </w:pPr>
      <w:r>
        <w:rPr>
          <w:rFonts w:ascii="宋体" w:hAnsi="宋体" w:eastAsia="宋体" w:cs="宋体"/>
          <w:color w:val="000"/>
          <w:sz w:val="28"/>
          <w:szCs w:val="28"/>
        </w:rPr>
        <w:t xml:space="preserve">一年来，我们以“两学一做”常态化, 将廉政宣传教育作为“第一课”，做到反腐钟常敲、倡廉雨常下：</w:t>
      </w:r>
    </w:p>
    <w:p>
      <w:pPr>
        <w:ind w:left="0" w:right="0" w:firstLine="560"/>
        <w:spacing w:before="450" w:after="450" w:line="312" w:lineRule="auto"/>
      </w:pPr>
      <w:r>
        <w:rPr>
          <w:rFonts w:ascii="宋体" w:hAnsi="宋体" w:eastAsia="宋体" w:cs="宋体"/>
          <w:color w:val="000"/>
          <w:sz w:val="28"/>
          <w:szCs w:val="28"/>
        </w:rPr>
        <w:t xml:space="preserve">以深入领会学习精神为契机，与时俱进，开拓进取，求真务实，认真履行自己的岗位职责，严格按照党风廉政建设责任制工作要求做好工作，顺利完成了各年度各级各部门交办的工作任务。一起来看看纪检监察干部个人工作总结范文精选5篇，欢迎查阅!</w:t>
      </w:r>
    </w:p>
    <w:p>
      <w:pPr>
        <w:ind w:left="0" w:right="0" w:firstLine="560"/>
        <w:spacing w:before="450" w:after="450" w:line="312" w:lineRule="auto"/>
      </w:pPr>
      <w:r>
        <w:rPr>
          <w:rFonts w:ascii="宋体" w:hAnsi="宋体" w:eastAsia="宋体" w:cs="宋体"/>
          <w:color w:val="000"/>
          <w:sz w:val="28"/>
          <w:szCs w:val="28"/>
        </w:rPr>
        <w:t xml:space="preserve">纪检监察干部个人工作总结1</w:t>
      </w:r>
    </w:p>
    <w:p>
      <w:pPr>
        <w:ind w:left="0" w:right="0" w:firstLine="560"/>
        <w:spacing w:before="450" w:after="450" w:line="312" w:lineRule="auto"/>
      </w:pPr>
      <w:r>
        <w:rPr>
          <w:rFonts w:ascii="宋体" w:hAnsi="宋体" w:eastAsia="宋体" w:cs="宋体"/>
          <w:color w:val="000"/>
          <w:sz w:val="28"/>
          <w:szCs w:val="28"/>
        </w:rPr>
        <w:t xml:space="preserve">现就我局__年贯彻落实党风廉政建设责任和纪检工作做如下汇报：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1.始终坚持党组统一领导</w:t>
      </w:r>
    </w:p>
    <w:p>
      <w:pPr>
        <w:ind w:left="0" w:right="0" w:firstLine="560"/>
        <w:spacing w:before="450" w:after="450" w:line="312" w:lineRule="auto"/>
      </w:pPr>
      <w:r>
        <w:rPr>
          <w:rFonts w:ascii="宋体" w:hAnsi="宋体" w:eastAsia="宋体" w:cs="宋体"/>
          <w:color w:val="000"/>
          <w:sz w:val="28"/>
          <w:szCs w:val="28"/>
        </w:rPr>
        <w:t xml:space="preserve">党政齐抓共管，纪检组织协调，各单位各负其责，依靠广大干部职工、群众支持和参与的领导体制和工作机制。局党组成立了由局长任组长，纪检组长为副组长，班子成员及相关科室领导为成员的领导小组，领导小组下设办公室，负责日常事务的处理。</w:t>
      </w:r>
    </w:p>
    <w:p>
      <w:pPr>
        <w:ind w:left="0" w:right="0" w:firstLine="560"/>
        <w:spacing w:before="450" w:after="450" w:line="312" w:lineRule="auto"/>
      </w:pPr>
      <w:r>
        <w:rPr>
          <w:rFonts w:ascii="宋体" w:hAnsi="宋体" w:eastAsia="宋体" w:cs="宋体"/>
          <w:color w:val="000"/>
          <w:sz w:val="28"/>
          <w:szCs w:val="28"/>
        </w:rPr>
        <w:t xml:space="preserve">2.全面落实_两个责任_，提升党风廉政建设水平</w:t>
      </w:r>
    </w:p>
    <w:p>
      <w:pPr>
        <w:ind w:left="0" w:right="0" w:firstLine="560"/>
        <w:spacing w:before="450" w:after="450" w:line="312" w:lineRule="auto"/>
      </w:pPr>
      <w:r>
        <w:rPr>
          <w:rFonts w:ascii="宋体" w:hAnsi="宋体" w:eastAsia="宋体" w:cs="宋体"/>
          <w:color w:val="000"/>
          <w:sz w:val="28"/>
          <w:szCs w:val="28"/>
        </w:rPr>
        <w:t xml:space="preserve">根据市纪委下发的党风廉政建设和两个责任文件精神要求，我局按照工作部署，以严格落实党风廉政建设为中心，转职能、转方式、转作风，进一步明确局党组党风廉政建设和反腐败的主体责任，党组书记切实履行反腐倡廉建设第一责任人职责。进一步明确局纪检组的党风廉政建设监督责任，强化_三转一聚焦_，纪检组长专职做好党风廉政建设和反腐败工作，专注监督执纪问责。</w:t>
      </w:r>
    </w:p>
    <w:p>
      <w:pPr>
        <w:ind w:left="0" w:right="0" w:firstLine="560"/>
        <w:spacing w:before="450" w:after="450" w:line="312" w:lineRule="auto"/>
      </w:pPr>
      <w:r>
        <w:rPr>
          <w:rFonts w:ascii="宋体" w:hAnsi="宋体" w:eastAsia="宋体" w:cs="宋体"/>
          <w:color w:val="000"/>
          <w:sz w:val="28"/>
          <w:szCs w:val="28"/>
        </w:rPr>
        <w:t xml:space="preserve">3.严格执行干部选拔程序</w:t>
      </w:r>
    </w:p>
    <w:p>
      <w:pPr>
        <w:ind w:left="0" w:right="0" w:firstLine="560"/>
        <w:spacing w:before="450" w:after="450" w:line="312" w:lineRule="auto"/>
      </w:pPr>
      <w:r>
        <w:rPr>
          <w:rFonts w:ascii="宋体" w:hAnsi="宋体" w:eastAsia="宋体" w:cs="宋体"/>
          <w:color w:val="000"/>
          <w:sz w:val="28"/>
          <w:szCs w:val="28"/>
        </w:rPr>
        <w:t xml:space="preserve">严格按照《党政领导干部选拔任用工作条例》等组织人事工作规定选拔、任用、晋级，按程序进行民主推荐、考核、考察和征求同级纪检组的意见。__年推荐了一名下属单位正职领导，__年推荐了一名副科级领导干部，__年任命了局机关一名中层领导。严格执行了任前谈话、廉政谈话、诫免谈话等制度。__年，分别对重点岗位人员进行廉政谈话10人，对干部职工不遵守上下班纪律进行诫免谈话2人。</w:t>
      </w:r>
    </w:p>
    <w:p>
      <w:pPr>
        <w:ind w:left="0" w:right="0" w:firstLine="560"/>
        <w:spacing w:before="450" w:after="450" w:line="312" w:lineRule="auto"/>
      </w:pPr>
      <w:r>
        <w:rPr>
          <w:rFonts w:ascii="宋体" w:hAnsi="宋体" w:eastAsia="宋体" w:cs="宋体"/>
          <w:color w:val="000"/>
          <w:sz w:val="28"/>
          <w:szCs w:val="28"/>
        </w:rPr>
        <w:t xml:space="preserve">4.把党风廉政建设纳入年度考核</w:t>
      </w:r>
    </w:p>
    <w:p>
      <w:pPr>
        <w:ind w:left="0" w:right="0" w:firstLine="560"/>
        <w:spacing w:before="450" w:after="450" w:line="312" w:lineRule="auto"/>
      </w:pPr>
      <w:r>
        <w:rPr>
          <w:rFonts w:ascii="宋体" w:hAnsi="宋体" w:eastAsia="宋体" w:cs="宋体"/>
          <w:color w:val="000"/>
          <w:sz w:val="28"/>
          <w:szCs w:val="28"/>
        </w:rPr>
        <w:t xml:space="preserve">每年都要对签订党风廉政建设责任制的单位进行考核评比。年初召开林业系统党风廉政建设专题会议，对本年度党风廉政建设工作做出安排部署，并与林技站、森林公安局、园林局、公园湿地管理处等下属单位分别签订党风廉政建设工作责任书，年中对所属单位落实党风廉政建设责任制的情况进行督促检查，年终对各单位落实党风廉政建设责任的情况进行考核，对落实责任制优秀的单位和个人进行表彰奖励，并将考核结果纳入年终目标考核等次、职务职级晋升。做到了年初有部署，年中有检查、年终有考核。</w:t>
      </w:r>
    </w:p>
    <w:p>
      <w:pPr>
        <w:ind w:left="0" w:right="0" w:firstLine="560"/>
        <w:spacing w:before="450" w:after="450" w:line="312" w:lineRule="auto"/>
      </w:pPr>
      <w:r>
        <w:rPr>
          <w:rFonts w:ascii="宋体" w:hAnsi="宋体" w:eastAsia="宋体" w:cs="宋体"/>
          <w:color w:val="000"/>
          <w:sz w:val="28"/>
          <w:szCs w:val="28"/>
        </w:rPr>
        <w:t xml:space="preserve">(二)结合党的“群众教育”和“三严三实”教育实践活动，加强学习和教育</w:t>
      </w:r>
    </w:p>
    <w:p>
      <w:pPr>
        <w:ind w:left="0" w:right="0" w:firstLine="560"/>
        <w:spacing w:before="450" w:after="450" w:line="312" w:lineRule="auto"/>
      </w:pPr>
      <w:r>
        <w:rPr>
          <w:rFonts w:ascii="宋体" w:hAnsi="宋体" w:eastAsia="宋体" w:cs="宋体"/>
          <w:color w:val="000"/>
          <w:sz w:val="28"/>
          <w:szCs w:val="28"/>
        </w:rPr>
        <w:t xml:space="preserve">一是坚持理论学习。组织干部职工集中学习了《党章》、《中国_纪律处分条例》、《中国_廉洁自律准则》、和_一系列讲话精神等。领导干部带头参加学习，带头上党课，近三年来，全系统开展集中学习24次，专题报告3次，集中专题讨论12次，参加学习的在职党员干部全部撰写了学习心得，局党组完成中心组理论学习12次，切实做到学习有部署、有记录、有讨论、有笔记、有体会，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二是加强思想教育。坚持以正面引导、反面警示、氛围营造相结合的方式加强思想教育，努力改进干部作风。邀请市纪委、市法院、检察院及林业法律顾问给林业系统干部职工进行专题教育，组织全体机关党员干部到红军纪念园、__县红军渡开展重温革命历史的红色教育，到市看守所、拘留所、市检察院感受铁窗人生的黑色教育，使全局党员干部拒腐防变能力和廉洁从政的意识明显增强。</w:t>
      </w:r>
    </w:p>
    <w:p>
      <w:pPr>
        <w:ind w:left="0" w:right="0" w:firstLine="560"/>
        <w:spacing w:before="450" w:after="450" w:line="312" w:lineRule="auto"/>
      </w:pPr>
      <w:r>
        <w:rPr>
          <w:rFonts w:ascii="宋体" w:hAnsi="宋体" w:eastAsia="宋体" w:cs="宋体"/>
          <w:color w:val="000"/>
          <w:sz w:val="28"/>
          <w:szCs w:val="28"/>
        </w:rPr>
        <w:t xml:space="preserve">(三)切实加强研究部署，建立健全规章制度</w:t>
      </w:r>
    </w:p>
    <w:p>
      <w:pPr>
        <w:ind w:left="0" w:right="0" w:firstLine="560"/>
        <w:spacing w:before="450" w:after="450" w:line="312" w:lineRule="auto"/>
      </w:pPr>
      <w:r>
        <w:rPr>
          <w:rFonts w:ascii="宋体" w:hAnsi="宋体" w:eastAsia="宋体" w:cs="宋体"/>
          <w:color w:val="000"/>
          <w:sz w:val="28"/>
          <w:szCs w:val="28"/>
        </w:rPr>
        <w:t xml:space="preserve">1.规范林业项目建设管理</w:t>
      </w:r>
    </w:p>
    <w:p>
      <w:pPr>
        <w:ind w:left="0" w:right="0" w:firstLine="560"/>
        <w:spacing w:before="450" w:after="450" w:line="312" w:lineRule="auto"/>
      </w:pPr>
      <w:r>
        <w:rPr>
          <w:rFonts w:ascii="宋体" w:hAnsi="宋体" w:eastAsia="宋体" w:cs="宋体"/>
          <w:color w:val="000"/>
          <w:sz w:val="28"/>
          <w:szCs w:val="28"/>
        </w:rPr>
        <w:t xml:space="preserve">一是成立了项目办。针对过去林业项目建设管理混乱的局面，新一届领导班子从局里抽调精干力量，在__年，成立了项目办，由项目办全面负责全市林业项目建设。</w:t>
      </w:r>
    </w:p>
    <w:p>
      <w:pPr>
        <w:ind w:left="0" w:right="0" w:firstLine="560"/>
        <w:spacing w:before="450" w:after="450" w:line="312" w:lineRule="auto"/>
      </w:pPr>
      <w:r>
        <w:rPr>
          <w:rFonts w:ascii="宋体" w:hAnsi="宋体" w:eastAsia="宋体" w:cs="宋体"/>
          <w:color w:val="000"/>
          <w:sz w:val="28"/>
          <w:szCs w:val="28"/>
        </w:rPr>
        <w:t xml:space="preserve">二是制定了林业项目建设管理制度，加强林业项目资金管理。__年，制定了《__市林业项目建设管理办法》和《__市林业工程种苗管理办法》，__年制定了《__市林业项目建设管理责任制度》。新制度规范了林业项目建设招投标管理和资金使用。项目招投标实行“三个领导(其中一人为纪检组长)到场”监督制度，根据项目性质和投资规模大小，按照国家招投标管理规定分别以公开招标、比选、竞争性谈判和市场询价采购等方式确定施工单位。林业项目资金使用必须符合国家林业项目资金管理办法规定，并实行转账核算、专户管理;项目资金支付凭证必须真实、合法、有效。</w:t>
      </w:r>
    </w:p>
    <w:p>
      <w:pPr>
        <w:ind w:left="0" w:right="0" w:firstLine="560"/>
        <w:spacing w:before="450" w:after="450" w:line="312" w:lineRule="auto"/>
      </w:pPr>
      <w:r>
        <w:rPr>
          <w:rFonts w:ascii="宋体" w:hAnsi="宋体" w:eastAsia="宋体" w:cs="宋体"/>
          <w:color w:val="000"/>
          <w:sz w:val="28"/>
          <w:szCs w:val="28"/>
        </w:rPr>
        <w:t xml:space="preserve">三是健全林业项目建设跟踪落实制度。精确落实责任，确保林业项目建设的每个环节都有具体人员“保驾护航”。完善落实分管林业项目建设领导包联重点项目责任制，为分管林业项目建设领导配备了一名项目秘书，负责收集、管理林业工程项目的软件资料，确保项目资料的完整性。对每一个重点项目都要明确责任单位、责任领导、投资主体和具体责任人、承办人，明确工程进度和责任要求，做到目标、重点、措施、进度、责任“五明确”。</w:t>
      </w:r>
    </w:p>
    <w:p>
      <w:pPr>
        <w:ind w:left="0" w:right="0" w:firstLine="560"/>
        <w:spacing w:before="450" w:after="450" w:line="312" w:lineRule="auto"/>
      </w:pPr>
      <w:r>
        <w:rPr>
          <w:rFonts w:ascii="宋体" w:hAnsi="宋体" w:eastAsia="宋体" w:cs="宋体"/>
          <w:color w:val="000"/>
          <w:sz w:val="28"/>
          <w:szCs w:val="28"/>
        </w:rPr>
        <w:t xml:space="preserve">四是规范林业项目验收管理。大型林业项目验收组由发改、财政、审计、林业等部门组建;小型林业建设项目由林业局自行组织纪检、计财、造林、项目办等科、站、室、处人员开展验收，验收人员不少于3人。</w:t>
      </w:r>
    </w:p>
    <w:p>
      <w:pPr>
        <w:ind w:left="0" w:right="0" w:firstLine="560"/>
        <w:spacing w:before="450" w:after="450" w:line="312" w:lineRule="auto"/>
      </w:pPr>
      <w:r>
        <w:rPr>
          <w:rFonts w:ascii="宋体" w:hAnsi="宋体" w:eastAsia="宋体" w:cs="宋体"/>
          <w:color w:val="000"/>
          <w:sz w:val="28"/>
          <w:szCs w:val="28"/>
        </w:rPr>
        <w:t xml:space="preserve">2.围绕容易滋生腐败的薄弱环节，建立完善了相关制度</w:t>
      </w:r>
    </w:p>
    <w:p>
      <w:pPr>
        <w:ind w:left="0" w:right="0" w:firstLine="560"/>
        <w:spacing w:before="450" w:after="450" w:line="312" w:lineRule="auto"/>
      </w:pPr>
      <w:r>
        <w:rPr>
          <w:rFonts w:ascii="宋体" w:hAnsi="宋体" w:eastAsia="宋体" w:cs="宋体"/>
          <w:color w:val="000"/>
          <w:sz w:val="28"/>
          <w:szCs w:val="28"/>
        </w:rPr>
        <w:t xml:space="preserve">一是进一步健全完善了《局公务车辆管理规定》。严格执行上级有关加强公务用车管理、严禁领导干部违规驾驶公车的规定。结合实际制定了车辆管理规定，对车辆管理、节约开支、确保行车安全等方面的内容进行明确规定，并认真抓好贯彻落实。</w:t>
      </w:r>
    </w:p>
    <w:p>
      <w:pPr>
        <w:ind w:left="0" w:right="0" w:firstLine="560"/>
        <w:spacing w:before="450" w:after="450" w:line="312" w:lineRule="auto"/>
      </w:pPr>
      <w:r>
        <w:rPr>
          <w:rFonts w:ascii="宋体" w:hAnsi="宋体" w:eastAsia="宋体" w:cs="宋体"/>
          <w:color w:val="000"/>
          <w:sz w:val="28"/>
          <w:szCs w:val="28"/>
        </w:rPr>
        <w:t xml:space="preserve">二是严控公务经费。在公务接待上，积极响应中央号召，修订了《公务接待管理制度》，严禁用公款吃喝玩乐、公款旅游，严格控制公务接待活动，压缩经费支出，确保工作正常运转，严肃查处党员领导干部到私人会所活动、变相公款旅游问题。近几年，公务接待费呈直线下降，由过去的30万元下降到15万元。</w:t>
      </w:r>
    </w:p>
    <w:p>
      <w:pPr>
        <w:ind w:left="0" w:right="0" w:firstLine="560"/>
        <w:spacing w:before="450" w:after="450" w:line="312" w:lineRule="auto"/>
      </w:pPr>
      <w:r>
        <w:rPr>
          <w:rFonts w:ascii="宋体" w:hAnsi="宋体" w:eastAsia="宋体" w:cs="宋体"/>
          <w:color w:val="000"/>
          <w:sz w:val="28"/>
          <w:szCs w:val="28"/>
        </w:rPr>
        <w:t xml:space="preserve">三是如实申报个人重大事项。局领导班子成员认真执行凡涉及到个人重大事项都如实向市纪委、市委组织部报告。坚持婚丧喜庆进行申报审批制度，同时完善事前事后跟踪督查机制，杜绝了借婚丧喜庆大操大办行为。我局近几年共审批5件，没有出现大操大办的行为。</w:t>
      </w:r>
    </w:p>
    <w:p>
      <w:pPr>
        <w:ind w:left="0" w:right="0" w:firstLine="560"/>
        <w:spacing w:before="450" w:after="450" w:line="312" w:lineRule="auto"/>
      </w:pPr>
      <w:r>
        <w:rPr>
          <w:rFonts w:ascii="宋体" w:hAnsi="宋体" w:eastAsia="宋体" w:cs="宋体"/>
          <w:color w:val="000"/>
          <w:sz w:val="28"/>
          <w:szCs w:val="28"/>
        </w:rPr>
        <w:t xml:space="preserve">3.强化“三重一大”机制，进一步规范领导干部的权力运行，强化监督制约机制</w:t>
      </w:r>
    </w:p>
    <w:p>
      <w:pPr>
        <w:ind w:left="0" w:right="0" w:firstLine="560"/>
        <w:spacing w:before="450" w:after="450" w:line="312" w:lineRule="auto"/>
      </w:pPr>
      <w:r>
        <w:rPr>
          <w:rFonts w:ascii="宋体" w:hAnsi="宋体" w:eastAsia="宋体" w:cs="宋体"/>
          <w:color w:val="000"/>
          <w:sz w:val="28"/>
          <w:szCs w:val="28"/>
        </w:rPr>
        <w:t xml:space="preserve">坚持民主集中制。通过完善班子成员分工负责方式、班子议事规则和班子成员表决办法等机制来落实集体领导和个人分工负责相结合的制度。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凡属重大决策、重要干部任免、重大项目安排和大额度资金使用“三重一大”事项，严格按规定程序进行操作，最后由领导班子集体作出决定。切实增加权力运行的透明度。重大事项决定后，凡适宜公开的都应以适当的方式公开。完善决策失误责任追究办法，防止领导班子决策失误和权力滥用，保证决策的科学化、民主化。</w:t>
      </w:r>
    </w:p>
    <w:p>
      <w:pPr>
        <w:ind w:left="0" w:right="0" w:firstLine="560"/>
        <w:spacing w:before="450" w:after="450" w:line="312" w:lineRule="auto"/>
      </w:pPr>
      <w:r>
        <w:rPr>
          <w:rFonts w:ascii="宋体" w:hAnsi="宋体" w:eastAsia="宋体" w:cs="宋体"/>
          <w:color w:val="000"/>
          <w:sz w:val="28"/>
          <w:szCs w:val="28"/>
        </w:rPr>
        <w:t xml:space="preserve">(四)紧盯_四风_问题，加强行风整顿</w:t>
      </w:r>
    </w:p>
    <w:p>
      <w:pPr>
        <w:ind w:left="0" w:right="0" w:firstLine="560"/>
        <w:spacing w:before="450" w:after="450" w:line="312" w:lineRule="auto"/>
      </w:pPr>
      <w:r>
        <w:rPr>
          <w:rFonts w:ascii="宋体" w:hAnsi="宋体" w:eastAsia="宋体" w:cs="宋体"/>
          <w:color w:val="000"/>
          <w:sz w:val="28"/>
          <w:szCs w:val="28"/>
        </w:rPr>
        <w:t xml:space="preserve">1.加强机关作风效能建设</w:t>
      </w:r>
    </w:p>
    <w:p>
      <w:pPr>
        <w:ind w:left="0" w:right="0" w:firstLine="560"/>
        <w:spacing w:before="450" w:after="450" w:line="312" w:lineRule="auto"/>
      </w:pPr>
      <w:r>
        <w:rPr>
          <w:rFonts w:ascii="宋体" w:hAnsi="宋体" w:eastAsia="宋体" w:cs="宋体"/>
          <w:color w:val="000"/>
          <w:sz w:val="28"/>
          <w:szCs w:val="28"/>
        </w:rPr>
        <w:t xml:space="preserve">针对机关作风效能建设，结合中央八项规定，制定了《林业局规范行业作风、严明工作纪律“二十条”规定》、《职工上班签到制度》和《请销假制度》等一系列规章制度。切实规范了局机关作风效能建设管理，提高了办事效率。</w:t>
      </w:r>
    </w:p>
    <w:p>
      <w:pPr>
        <w:ind w:left="0" w:right="0" w:firstLine="560"/>
        <w:spacing w:before="450" w:after="450" w:line="312" w:lineRule="auto"/>
      </w:pPr>
      <w:r>
        <w:rPr>
          <w:rFonts w:ascii="宋体" w:hAnsi="宋体" w:eastAsia="宋体" w:cs="宋体"/>
          <w:color w:val="000"/>
          <w:sz w:val="28"/>
          <w:szCs w:val="28"/>
        </w:rPr>
        <w:t xml:space="preserve">同时针对干部职工在作风方面存在的一些突出问题及时进行整改，切实解决“庸、懒、散”和推诿扯皮、责任心不强、被动应付等问题。增强每位干部职工效能意识，严格执行作风效能建设各项规定。</w:t>
      </w:r>
    </w:p>
    <w:p>
      <w:pPr>
        <w:ind w:left="0" w:right="0" w:firstLine="560"/>
        <w:spacing w:before="450" w:after="450" w:line="312" w:lineRule="auto"/>
      </w:pPr>
      <w:r>
        <w:rPr>
          <w:rFonts w:ascii="宋体" w:hAnsi="宋体" w:eastAsia="宋体" w:cs="宋体"/>
          <w:color w:val="000"/>
          <w:sz w:val="28"/>
          <w:szCs w:val="28"/>
        </w:rPr>
        <w:t xml:space="preserve">2.把党风廉政建设贯穿于林业各项工作之中。</w:t>
      </w:r>
    </w:p>
    <w:p>
      <w:pPr>
        <w:ind w:left="0" w:right="0" w:firstLine="560"/>
        <w:spacing w:before="450" w:after="450" w:line="312" w:lineRule="auto"/>
      </w:pPr>
      <w:r>
        <w:rPr>
          <w:rFonts w:ascii="宋体" w:hAnsi="宋体" w:eastAsia="宋体" w:cs="宋体"/>
          <w:color w:val="000"/>
          <w:sz w:val="28"/>
          <w:szCs w:val="28"/>
        </w:rPr>
        <w:t xml:space="preserve">认真分析在林业工作中容易出现问题的环节，多次到基层开展廉政教育。确保林政工作的公平、公正、透明，杜绝了暗箱操作等损害群众利益的行为发生;林木采伐管理工作方面，严格执行森林限额采伐制度，科学安排采伐指标，并按一乡一人推选木材采伐人员，并进行公示，确保做到公正、公开、公平，增强指标分配的透明度，杜绝暗箱操作，从源头上铲除行业容易滋生腐败的环节;退耕还林方面，为确保退耕还林政策落实到位，进一步规范了资金兑现程序，严格按照“检查验收数据汇总乡村公示政策兑现”的程序，及时足额兑现政策补助;产业发展方面，对苗木栽植中所需的物资、苗木等实行公开采购，加强项目资金使用管理，加强项目建设成效监督检查，确保项目建设公开、透明。</w:t>
      </w:r>
    </w:p>
    <w:p>
      <w:pPr>
        <w:ind w:left="0" w:right="0" w:firstLine="560"/>
        <w:spacing w:before="450" w:after="450" w:line="312" w:lineRule="auto"/>
      </w:pPr>
      <w:r>
        <w:rPr>
          <w:rFonts w:ascii="宋体" w:hAnsi="宋体" w:eastAsia="宋体" w:cs="宋体"/>
          <w:color w:val="000"/>
          <w:sz w:val="28"/>
          <w:szCs w:val="28"/>
        </w:rPr>
        <w:t xml:space="preserve">3.纠正“不作为”和整治“乱作为”</w:t>
      </w:r>
    </w:p>
    <w:p>
      <w:pPr>
        <w:ind w:left="0" w:right="0" w:firstLine="560"/>
        <w:spacing w:before="450" w:after="450" w:line="312" w:lineRule="auto"/>
      </w:pPr>
      <w:r>
        <w:rPr>
          <w:rFonts w:ascii="宋体" w:hAnsi="宋体" w:eastAsia="宋体" w:cs="宋体"/>
          <w:color w:val="000"/>
          <w:sz w:val="28"/>
          <w:szCs w:val="28"/>
        </w:rPr>
        <w:t xml:space="preserve">一是纠正“不作为”。坚决纠正不认真履职，上有政策、下有对策，搞忽悠的行为;坚决纠正调查研究走马观花、浮光掠影，只调查、不研究，重过程、轻结果，面上看得多、点上解剖少，以偏概全、一知半解的行为;坚决纠正查处不敢正视问题、不愿解决问题，报喜不报忧，隐瞒事实、_，久拖不决、避重就轻，小问题拖成大问题的现象。</w:t>
      </w:r>
    </w:p>
    <w:p>
      <w:pPr>
        <w:ind w:left="0" w:right="0" w:firstLine="560"/>
        <w:spacing w:before="450" w:after="450" w:line="312" w:lineRule="auto"/>
      </w:pPr>
      <w:r>
        <w:rPr>
          <w:rFonts w:ascii="宋体" w:hAnsi="宋体" w:eastAsia="宋体" w:cs="宋体"/>
          <w:color w:val="000"/>
          <w:sz w:val="28"/>
          <w:szCs w:val="28"/>
        </w:rPr>
        <w:t xml:space="preserve">二是整治“乱作为”。坚决查处“吃拿卡要”行为;坚决杜绝利用便民服务谋取不正当利益行为;坚决查处在行政许可、项目审批、执法检查、违规违法案件查处等工作中的暗箱操作、权力寻租等行为;坚决纠正频繁检查、多头检查，以收费代管理、以罚款抵收及粗暴执法行为;坚决查处不给好处不办事、给了好处乱办事的行为。</w:t>
      </w:r>
    </w:p>
    <w:p>
      <w:pPr>
        <w:ind w:left="0" w:right="0" w:firstLine="560"/>
        <w:spacing w:before="450" w:after="450" w:line="312" w:lineRule="auto"/>
      </w:pPr>
      <w:r>
        <w:rPr>
          <w:rFonts w:ascii="宋体" w:hAnsi="宋体" w:eastAsia="宋体" w:cs="宋体"/>
          <w:color w:val="000"/>
          <w:sz w:val="28"/>
          <w:szCs w:val="28"/>
        </w:rPr>
        <w:t xml:space="preserve">4.深入开展林业系统工程建设领域突出问题专项治理工作</w:t>
      </w:r>
    </w:p>
    <w:p>
      <w:pPr>
        <w:ind w:left="0" w:right="0" w:firstLine="560"/>
        <w:spacing w:before="450" w:after="450" w:line="312" w:lineRule="auto"/>
      </w:pPr>
      <w:r>
        <w:rPr>
          <w:rFonts w:ascii="宋体" w:hAnsi="宋体" w:eastAsia="宋体" w:cs="宋体"/>
          <w:color w:val="000"/>
          <w:sz w:val="28"/>
          <w:szCs w:val="28"/>
        </w:rPr>
        <w:t xml:space="preserve">成立了工程建设领域专项治理工作领导小组，制定了《林业局工程建设领域专项治理工作实施方案》，并将方案印发局属各单位，要求认真抓好贯彻落实。重点对__年以来所有竣工和在建、拟建政府投资项目和使用国有资金项目逐一自查清理，认真对照有关政策规定和法律法规，针对项目决策、项目核准、工程招标、物资采购、资金拨付使用、工程质量、工程建设实施等重点部位和关键环节进行自查，找出存在的突出问题，并认真进行了整改，保证了工程按时按质按量完成。</w:t>
      </w:r>
    </w:p>
    <w:p>
      <w:pPr>
        <w:ind w:left="0" w:right="0" w:firstLine="560"/>
        <w:spacing w:before="450" w:after="450" w:line="312" w:lineRule="auto"/>
      </w:pPr>
      <w:r>
        <w:rPr>
          <w:rFonts w:ascii="宋体" w:hAnsi="宋体" w:eastAsia="宋体" w:cs="宋体"/>
          <w:color w:val="000"/>
          <w:sz w:val="28"/>
          <w:szCs w:val="28"/>
        </w:rPr>
        <w:t xml:space="preserve">5.案件查处</w:t>
      </w:r>
    </w:p>
    <w:p>
      <w:pPr>
        <w:ind w:left="0" w:right="0" w:firstLine="560"/>
        <w:spacing w:before="450" w:after="450" w:line="312" w:lineRule="auto"/>
      </w:pPr>
      <w:r>
        <w:rPr>
          <w:rFonts w:ascii="宋体" w:hAnsi="宋体" w:eastAsia="宋体" w:cs="宋体"/>
          <w:color w:val="000"/>
          <w:sz w:val="28"/>
          <w:szCs w:val="28"/>
        </w:rPr>
        <w:t xml:space="preserve">一是切实加强对办案工作的领导。主要领导亲自过问和指导案件查办，确保办案经费的投入，并建立纪检组长负总责，相关领导和人员分级负责的办案工作责任制。</w:t>
      </w:r>
    </w:p>
    <w:p>
      <w:pPr>
        <w:ind w:left="0" w:right="0" w:firstLine="560"/>
        <w:spacing w:before="450" w:after="450" w:line="312" w:lineRule="auto"/>
      </w:pPr>
      <w:r>
        <w:rPr>
          <w:rFonts w:ascii="宋体" w:hAnsi="宋体" w:eastAsia="宋体" w:cs="宋体"/>
          <w:color w:val="000"/>
          <w:sz w:val="28"/>
          <w:szCs w:val="28"/>
        </w:rPr>
        <w:t xml:space="preserve">二是积极支持配合对涉林案件的查办。配合市检察院和市纪委查办系统内违法、违纪和违规案件。__年，3名部门责任人因作风漂浮、执行力差受到警告处分，作了公开检讨;__年，有2人未按时上班，受到通报批评。</w:t>
      </w:r>
    </w:p>
    <w:p>
      <w:pPr>
        <w:ind w:left="0" w:right="0" w:firstLine="560"/>
        <w:spacing w:before="450" w:after="450" w:line="312" w:lineRule="auto"/>
      </w:pPr>
      <w:r>
        <w:rPr>
          <w:rFonts w:ascii="宋体" w:hAnsi="宋体" w:eastAsia="宋体" w:cs="宋体"/>
          <w:color w:val="000"/>
          <w:sz w:val="28"/>
          <w:szCs w:val="28"/>
        </w:rPr>
        <w:t xml:space="preserve">三是认真办理群众来信，热情接待群众来访。对来访人员反映的问题局领导班子高度重视，凡信访件都由主要领导亲自批示，分管领导全程跟踪督办，明确相关科室具体承办，能够及时解决的及时解决，不能及时解决的组织力量调查研究，及时协调、尽力做到给来访者一个满意的答复。__年共收到来信来访30件，现已全部办理结束，办结率达100%;上级交办信访件5件，均组织人员多次深入调查，提出了林业部门的处理意见上报相关部门。</w:t>
      </w:r>
    </w:p>
    <w:p>
      <w:pPr>
        <w:ind w:left="0" w:right="0" w:firstLine="560"/>
        <w:spacing w:before="450" w:after="450" w:line="312" w:lineRule="auto"/>
      </w:pPr>
      <w:r>
        <w:rPr>
          <w:rFonts w:ascii="宋体" w:hAnsi="宋体" w:eastAsia="宋体" w:cs="宋体"/>
          <w:color w:val="000"/>
          <w:sz w:val="28"/>
          <w:szCs w:val="28"/>
        </w:rPr>
        <w:t xml:space="preserve">四是加强对办案人员的教育、监督和管理。在日常工作中加强对办案全过程的管理和监督，严守办案程序和时限规定，注重发挥查办案件的治本功能，在查办案件中，坚持以党政法纪条规办案，做到事实清楚，定性准确，经得起检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近年来，市林业局在抓党风廉政建设工作中认真贯彻落实各项防范措施，取得了一定成绩。但工作中也还存在着许多差距和不足：</w:t>
      </w:r>
    </w:p>
    <w:p>
      <w:pPr>
        <w:ind w:left="0" w:right="0" w:firstLine="560"/>
        <w:spacing w:before="450" w:after="450" w:line="312" w:lineRule="auto"/>
      </w:pPr>
      <w:r>
        <w:rPr>
          <w:rFonts w:ascii="宋体" w:hAnsi="宋体" w:eastAsia="宋体" w:cs="宋体"/>
          <w:color w:val="000"/>
          <w:sz w:val="28"/>
          <w:szCs w:val="28"/>
        </w:rPr>
        <w:t xml:space="preserve">(一)个别人对实行党风廉政建设责任制认识不够到位、对加强党风廉政建设和反腐败斗争的重要性、紧迫性认识不足，决心不大，工作力度不够，抓工作落实缺乏主动性和连续性。</w:t>
      </w:r>
    </w:p>
    <w:p>
      <w:pPr>
        <w:ind w:left="0" w:right="0" w:firstLine="560"/>
        <w:spacing w:before="450" w:after="450" w:line="312" w:lineRule="auto"/>
      </w:pPr>
      <w:r>
        <w:rPr>
          <w:rFonts w:ascii="宋体" w:hAnsi="宋体" w:eastAsia="宋体" w:cs="宋体"/>
          <w:color w:val="000"/>
          <w:sz w:val="28"/>
          <w:szCs w:val="28"/>
        </w:rPr>
        <w:t xml:space="preserve">(二)是部分领导干部对党风廉政建设还存在认识不足，重视不够，“一岗双责”落实不够到位，一手软一手硬问题仍然存在。</w:t>
      </w:r>
    </w:p>
    <w:p>
      <w:pPr>
        <w:ind w:left="0" w:right="0" w:firstLine="560"/>
        <w:spacing w:before="450" w:after="450" w:line="312" w:lineRule="auto"/>
      </w:pPr>
      <w:r>
        <w:rPr>
          <w:rFonts w:ascii="宋体" w:hAnsi="宋体" w:eastAsia="宋体" w:cs="宋体"/>
          <w:color w:val="000"/>
          <w:sz w:val="28"/>
          <w:szCs w:val="28"/>
        </w:rPr>
        <w:t xml:space="preserve">(三)极少数干部职工自律意识不强，严格执行廉洁自律各项规定不够好。</w:t>
      </w:r>
    </w:p>
    <w:p>
      <w:pPr>
        <w:ind w:left="0" w:right="0" w:firstLine="560"/>
        <w:spacing w:before="450" w:after="450" w:line="312" w:lineRule="auto"/>
      </w:pPr>
      <w:r>
        <w:rPr>
          <w:rFonts w:ascii="宋体" w:hAnsi="宋体" w:eastAsia="宋体" w:cs="宋体"/>
          <w:color w:val="000"/>
          <w:sz w:val="28"/>
          <w:szCs w:val="28"/>
        </w:rPr>
        <w:t xml:space="preserve">(四)党的宗旨、优良传统和作风建设在部分党员干部身上有所淡化，对人民群众的困难和疾苦关心不够。</w:t>
      </w:r>
    </w:p>
    <w:p>
      <w:pPr>
        <w:ind w:left="0" w:right="0" w:firstLine="560"/>
        <w:spacing w:before="450" w:after="450" w:line="312" w:lineRule="auto"/>
      </w:pPr>
      <w:r>
        <w:rPr>
          <w:rFonts w:ascii="宋体" w:hAnsi="宋体" w:eastAsia="宋体" w:cs="宋体"/>
          <w:color w:val="000"/>
          <w:sz w:val="28"/>
          <w:szCs w:val="28"/>
        </w:rPr>
        <w:t xml:space="preserve">(五)是一些损害群众利益的突出问题还没有得到彻底根治，预防和惩治腐败的能力有待进一步提高。</w:t>
      </w:r>
    </w:p>
    <w:p>
      <w:pPr>
        <w:ind w:left="0" w:right="0" w:firstLine="560"/>
        <w:spacing w:before="450" w:after="450" w:line="312" w:lineRule="auto"/>
      </w:pPr>
      <w:r>
        <w:rPr>
          <w:rFonts w:ascii="宋体" w:hAnsi="宋体" w:eastAsia="宋体" w:cs="宋体"/>
          <w:color w:val="000"/>
          <w:sz w:val="28"/>
          <w:szCs w:val="28"/>
        </w:rPr>
        <w:t xml:space="preserve">三、对下一步工作的表态</w:t>
      </w:r>
    </w:p>
    <w:p>
      <w:pPr>
        <w:ind w:left="0" w:right="0" w:firstLine="560"/>
        <w:spacing w:before="450" w:after="450" w:line="312" w:lineRule="auto"/>
      </w:pPr>
      <w:r>
        <w:rPr>
          <w:rFonts w:ascii="宋体" w:hAnsi="宋体" w:eastAsia="宋体" w:cs="宋体"/>
          <w:color w:val="000"/>
          <w:sz w:val="28"/>
          <w:szCs w:val="28"/>
        </w:rPr>
        <w:t xml:space="preserve">在下一步的党风廉政建设中，市林业局党组将针对存在的问题，加以解决，完善各项制度，全面推进党风廉政建设和反腐败工作。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(一)深入开展反腐倡廉教育，筑牢党员干部职工思想道德和党纪国法防线</w:t>
      </w:r>
    </w:p>
    <w:p>
      <w:pPr>
        <w:ind w:left="0" w:right="0" w:firstLine="560"/>
        <w:spacing w:before="450" w:after="450" w:line="312" w:lineRule="auto"/>
      </w:pPr>
      <w:r>
        <w:rPr>
          <w:rFonts w:ascii="宋体" w:hAnsi="宋体" w:eastAsia="宋体" w:cs="宋体"/>
          <w:color w:val="000"/>
          <w:sz w:val="28"/>
          <w:szCs w:val="28"/>
        </w:rPr>
        <w:t xml:space="preserve">采取多种形式，加强对党纪、政纪和国家法律、法规的宣传学习，不断提高林业系统干部职工学法、知法、守法的意识，增强廉洁从政，克已奉公的自觉性。把开展警示教育活动作为党风廉政建设工作的一项长期性工作来抓紧、抓好，特别要利用发生在我市的典型案件和林业系统内的违纪违法案件作为反面教材开展警示教育活动，做到警钟长鸣，防微杜渐。</w:t>
      </w:r>
    </w:p>
    <w:p>
      <w:pPr>
        <w:ind w:left="0" w:right="0" w:firstLine="560"/>
        <w:spacing w:before="450" w:after="450" w:line="312" w:lineRule="auto"/>
      </w:pPr>
      <w:r>
        <w:rPr>
          <w:rFonts w:ascii="宋体" w:hAnsi="宋体" w:eastAsia="宋体" w:cs="宋体"/>
          <w:color w:val="000"/>
          <w:sz w:val="28"/>
          <w:szCs w:val="28"/>
        </w:rPr>
        <w:t xml:space="preserve">(二)严格执行党风廉政建设责任制</w:t>
      </w:r>
    </w:p>
    <w:p>
      <w:pPr>
        <w:ind w:left="0" w:right="0" w:firstLine="560"/>
        <w:spacing w:before="450" w:after="450" w:line="312" w:lineRule="auto"/>
      </w:pPr>
      <w:r>
        <w:rPr>
          <w:rFonts w:ascii="宋体" w:hAnsi="宋体" w:eastAsia="宋体" w:cs="宋体"/>
          <w:color w:val="000"/>
          <w:sz w:val="28"/>
          <w:szCs w:val="28"/>
        </w:rPr>
        <w:t xml:space="preserve">在认真落实好贯彻中央全力反腐的同时，继续执行局主要领导与班子成员及二级单位主要负责人签订党风廉政建设责任书，把党风廉政建设和反腐败各项任务逐项细化分解，落实到每位领导班子成员和各相关单位和部门，做到任务、责任量化到人，措施具体，时限清楚，把责任层层落实到位。</w:t>
      </w:r>
    </w:p>
    <w:p>
      <w:pPr>
        <w:ind w:left="0" w:right="0" w:firstLine="560"/>
        <w:spacing w:before="450" w:after="450" w:line="312" w:lineRule="auto"/>
      </w:pPr>
      <w:r>
        <w:rPr>
          <w:rFonts w:ascii="宋体" w:hAnsi="宋体" w:eastAsia="宋体" w:cs="宋体"/>
          <w:color w:val="000"/>
          <w:sz w:val="28"/>
          <w:szCs w:val="28"/>
        </w:rPr>
        <w:t xml:space="preserve">(三)查找单位廉政风险点，构建廉政风险防控体系</w:t>
      </w:r>
    </w:p>
    <w:p>
      <w:pPr>
        <w:ind w:left="0" w:right="0" w:firstLine="560"/>
        <w:spacing w:before="450" w:after="450" w:line="312" w:lineRule="auto"/>
      </w:pPr>
      <w:r>
        <w:rPr>
          <w:rFonts w:ascii="宋体" w:hAnsi="宋体" w:eastAsia="宋体" w:cs="宋体"/>
          <w:color w:val="000"/>
          <w:sz w:val="28"/>
          <w:szCs w:val="28"/>
        </w:rPr>
        <w:t xml:space="preserve">围绕规范权力运行，通过自己找、群众提、领导点、案例分析和组织评定等方式，组织党员干部结合本行业特点查找存在或潜在的廉政风险点。重点查找行政管理中容易产生腐败行为的风险因素、风险点和表现形式。</w:t>
      </w:r>
    </w:p>
    <w:p>
      <w:pPr>
        <w:ind w:left="0" w:right="0" w:firstLine="560"/>
        <w:spacing w:before="450" w:after="450" w:line="312" w:lineRule="auto"/>
      </w:pPr>
      <w:r>
        <w:rPr>
          <w:rFonts w:ascii="宋体" w:hAnsi="宋体" w:eastAsia="宋体" w:cs="宋体"/>
          <w:color w:val="000"/>
          <w:sz w:val="28"/>
          <w:szCs w:val="28"/>
        </w:rPr>
        <w:t xml:space="preserve">根据权力的重要程度、自由裁量权的大小、腐败现象发生的概率及危害程度等因素，按照高、中、低三个等级，从领导干部开始，每个人结合工作职责，认真查找个人的思想道德、岗位职责、业务流程、制度机制、外部环境风险，针对潜在的廉政风险点，结合各自实际，分别制订有针对性的防范措施，经局领导班子集体审定后，将廉政风险点、风险等级和防范措施登记汇总，建立廉政风险点目录，并进行公示公开，接受社会和单位内部的监督。</w:t>
      </w:r>
    </w:p>
    <w:p>
      <w:pPr>
        <w:ind w:left="0" w:right="0" w:firstLine="560"/>
        <w:spacing w:before="450" w:after="450" w:line="312" w:lineRule="auto"/>
      </w:pPr>
      <w:r>
        <w:rPr>
          <w:rFonts w:ascii="宋体" w:hAnsi="宋体" w:eastAsia="宋体" w:cs="宋体"/>
          <w:color w:val="000"/>
          <w:sz w:val="28"/>
          <w:szCs w:val="28"/>
        </w:rPr>
        <w:t xml:space="preserve">(四)扎实开展纠风和执法监察工作</w:t>
      </w:r>
    </w:p>
    <w:p>
      <w:pPr>
        <w:ind w:left="0" w:right="0" w:firstLine="560"/>
        <w:spacing w:before="450" w:after="450" w:line="312" w:lineRule="auto"/>
      </w:pPr>
      <w:r>
        <w:rPr>
          <w:rFonts w:ascii="宋体" w:hAnsi="宋体" w:eastAsia="宋体" w:cs="宋体"/>
          <w:color w:val="000"/>
          <w:sz w:val="28"/>
          <w:szCs w:val="28"/>
        </w:rPr>
        <w:t xml:space="preserve">抓好政务公开工作，增加工作透明度，接受群众监督;加强林业执法队伍建设，提高依法行政能力，确保森林资源有效保护和合理开发;严格执行造林质量、安全生产等责任事故追究制度，确保造林质量任务和林业安全生产任务的圆满完成;加强对林业重点工程建设、林权制度改革、林地流转等情况的监督检查;稳步推进全市深化集体林权制度改革工作;严格执行工程项目招投标制度和“廉政合同”制，并进行监督检查;认真组织专项治理，采取有效措施，坚决惩处发生在群众身边的“四风”问题，切实保护群众的切身利益。</w:t>
      </w:r>
    </w:p>
    <w:p>
      <w:pPr>
        <w:ind w:left="0" w:right="0" w:firstLine="560"/>
        <w:spacing w:before="450" w:after="450" w:line="312" w:lineRule="auto"/>
      </w:pPr>
      <w:r>
        <w:rPr>
          <w:rFonts w:ascii="宋体" w:hAnsi="宋体" w:eastAsia="宋体" w:cs="宋体"/>
          <w:color w:val="000"/>
          <w:sz w:val="28"/>
          <w:szCs w:val="28"/>
        </w:rPr>
        <w:t xml:space="preserve">(五)切实加强信访工作</w:t>
      </w:r>
    </w:p>
    <w:p>
      <w:pPr>
        <w:ind w:left="0" w:right="0" w:firstLine="560"/>
        <w:spacing w:before="450" w:after="450" w:line="312" w:lineRule="auto"/>
      </w:pPr>
      <w:r>
        <w:rPr>
          <w:rFonts w:ascii="宋体" w:hAnsi="宋体" w:eastAsia="宋体" w:cs="宋体"/>
          <w:color w:val="000"/>
          <w:sz w:val="28"/>
          <w:szCs w:val="28"/>
        </w:rPr>
        <w:t xml:space="preserve">改进信访工作的方式方法，深入基层，深入群众，认真对待群众，着力解决损害群众利益的突出问题，建立健全群众来信来访接待、登记、办理制度，规范群众来信来访工作。坚持不懈纠正“四风”，盯紧“四风”的新形式、新动向，不断巩固党的群众路线教育实践活动和“三严三实”成果，想群众所想、急群众所急、解群众所难，以群众满意为目标切实做好全市兴林富民各项工作。</w:t>
      </w:r>
    </w:p>
    <w:p>
      <w:pPr>
        <w:ind w:left="0" w:right="0" w:firstLine="560"/>
        <w:spacing w:before="450" w:after="450" w:line="312" w:lineRule="auto"/>
      </w:pPr>
      <w:r>
        <w:rPr>
          <w:rFonts w:ascii="宋体" w:hAnsi="宋体" w:eastAsia="宋体" w:cs="宋体"/>
          <w:color w:val="000"/>
          <w:sz w:val="28"/>
          <w:szCs w:val="28"/>
        </w:rPr>
        <w:t xml:space="preserve">同志们，在今后的工作中，我们将以更高的标准、更严的要求、更扎实的作风，用心履行职责，为实现我市生态发展战略、建设幸福美丽__做出积极贡献!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纪检专干年底工作总结2</w:t>
      </w:r>
    </w:p>
    <w:p>
      <w:pPr>
        <w:ind w:left="0" w:right="0" w:firstLine="560"/>
        <w:spacing w:before="450" w:after="450" w:line="312" w:lineRule="auto"/>
      </w:pPr>
      <w:r>
        <w:rPr>
          <w:rFonts w:ascii="宋体" w:hAnsi="宋体" w:eastAsia="宋体" w:cs="宋体"/>
          <w:color w:val="000"/>
          <w:sz w:val="28"/>
          <w:szCs w:val="28"/>
        </w:rPr>
        <w:t xml:space="preserve">——镇纪检监察干部</w:t>
      </w:r>
    </w:p>
    <w:p>
      <w:pPr>
        <w:ind w:left="0" w:right="0" w:firstLine="560"/>
        <w:spacing w:before="450" w:after="450" w:line="312" w:lineRule="auto"/>
      </w:pPr>
      <w:r>
        <w:rPr>
          <w:rFonts w:ascii="宋体" w:hAnsi="宋体" w:eastAsia="宋体" w:cs="宋体"/>
          <w:color w:val="000"/>
          <w:sz w:val="28"/>
          <w:szCs w:val="28"/>
        </w:rPr>
        <w:t xml:space="preserve">本人20_年参加工作以来，紧紧围绕镇党委政府的安排工作，全力配合领导，较好完成了领导安排的各项工作任务。现将我这半年来的学习工作情况总结汇报如下：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自觉加强理论学习，提高自身修养。一年来，深入学习了党章党规、新时代中国特色社会主义思想、党的和二中、三中、四中全会精神，对党的理论方针政策有了更为深入的理解，在思想上、行动上不断树牢了“四个意识”、坚定了“四个自信”、坚决做到了“两个维护”，自身理论水平有了较为显著的提升。</w:t>
      </w:r>
    </w:p>
    <w:p>
      <w:pPr>
        <w:ind w:left="0" w:right="0" w:firstLine="560"/>
        <w:spacing w:before="450" w:after="450" w:line="312" w:lineRule="auto"/>
      </w:pPr>
      <w:r>
        <w:rPr>
          <w:rFonts w:ascii="宋体" w:hAnsi="宋体" w:eastAsia="宋体" w:cs="宋体"/>
          <w:color w:val="000"/>
          <w:sz w:val="28"/>
          <w:szCs w:val="28"/>
        </w:rPr>
        <w:t xml:space="preserve">2.不断强化业务学习，提高自身履职水平。今年9月，我正式成为了一名纪检监察干部，立足新的岗位，对照新的要求，认真学习了《_监察法》、《中国_纪律检查机关监督执纪工作规则》、《监督机关监督执法工作规定》等法律法规、党纪条规，在学懂弄通上下功夫，并积极融入具体的纪检监察工作实践中。作为一名纪检新兵，时刻牢记要以强化自身学习为抓手，培养自身良好的学习习惯，着力尽快补齐自身业务能力短板，为认真完成好各项工作打好基础。</w:t>
      </w:r>
    </w:p>
    <w:p>
      <w:pPr>
        <w:ind w:left="0" w:right="0" w:firstLine="560"/>
        <w:spacing w:before="450" w:after="450" w:line="312" w:lineRule="auto"/>
      </w:pPr>
      <w:r>
        <w:rPr>
          <w:rFonts w:ascii="宋体" w:hAnsi="宋体" w:eastAsia="宋体" w:cs="宋体"/>
          <w:color w:val="000"/>
          <w:sz w:val="28"/>
          <w:szCs w:val="28"/>
        </w:rPr>
        <w:t xml:space="preserve">4.严守各项纪律规矩，做到忠诚干净担当。严守党章党规，严守政治规矩，坚决做到坚守底线，不越红线，始终做到心中有党、对党忠诚；始终牢记纪检监察干部身份，律人先律己，不断强化自律意识，时刻做到自重、自省、自警、自励，始终做到清白做人、干净做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一是从事纪检工作时间尚短，在一些突出复杂问题上工作经验不够丰富，导致工作成效不够明显。</w:t>
      </w:r>
    </w:p>
    <w:p>
      <w:pPr>
        <w:ind w:left="0" w:right="0" w:firstLine="560"/>
        <w:spacing w:before="450" w:after="450" w:line="312" w:lineRule="auto"/>
      </w:pPr>
      <w:r>
        <w:rPr>
          <w:rFonts w:ascii="宋体" w:hAnsi="宋体" w:eastAsia="宋体" w:cs="宋体"/>
          <w:color w:val="000"/>
          <w:sz w:val="28"/>
          <w:szCs w:val="28"/>
        </w:rPr>
        <w:t xml:space="preserve">二是理论学习不够，对业务知识没有计划性、针对性、系统性学习。</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纪检专干年底工作总结3</w:t>
      </w:r>
    </w:p>
    <w:p>
      <w:pPr>
        <w:ind w:left="0" w:right="0" w:firstLine="560"/>
        <w:spacing w:before="450" w:after="450" w:line="312" w:lineRule="auto"/>
      </w:pPr>
      <w:r>
        <w:rPr>
          <w:rFonts w:ascii="宋体" w:hAnsi="宋体" w:eastAsia="宋体" w:cs="宋体"/>
          <w:color w:val="000"/>
          <w:sz w:val="28"/>
          <w:szCs w:val="28"/>
        </w:rPr>
        <w:t xml:space="preserve">(一)统一思想，提高认识，夯实效能监察的基础工作</w:t>
      </w:r>
    </w:p>
    <w:p>
      <w:pPr>
        <w:ind w:left="0" w:right="0" w:firstLine="560"/>
        <w:spacing w:before="450" w:after="450" w:line="312" w:lineRule="auto"/>
      </w:pPr>
      <w:r>
        <w:rPr>
          <w:rFonts w:ascii="宋体" w:hAnsi="宋体" w:eastAsia="宋体" w:cs="宋体"/>
          <w:color w:val="000"/>
          <w:sz w:val="28"/>
          <w:szCs w:val="28"/>
        </w:rPr>
        <w:t xml:space="preserve">一年来，集团公司纪委、_坚持把统一全公司上下对效能监察工作的思想认识作为稳步推进效能监察工作的首要任务来抓，充分发挥包铝网站、包铝报等宣传媒体的优势，利用召开专题会议、组织专题学习、开辟宣传专栏等加大了效能监察的宣传力度。通过半年考核和日常的信息沟通，及时指导各立项单位深入领会并掌握效能监察的基本理论和操作方法，通过在《包铝纪检监察简报》上编发效能监察工作开展情况介绍，及时宣传有关单位开展效能监察工作的成功经验，有效统一了各级领导干部的思想，提高了各级领导干部对效能监察工作重要性的认识，为效能监察工作的顺利开展打下了基础。</w:t>
      </w:r>
    </w:p>
    <w:p>
      <w:pPr>
        <w:ind w:left="0" w:right="0" w:firstLine="560"/>
        <w:spacing w:before="450" w:after="450" w:line="312" w:lineRule="auto"/>
      </w:pPr>
      <w:r>
        <w:rPr>
          <w:rFonts w:ascii="宋体" w:hAnsi="宋体" w:eastAsia="宋体" w:cs="宋体"/>
          <w:color w:val="000"/>
          <w:sz w:val="28"/>
          <w:szCs w:val="28"/>
        </w:rPr>
        <w:t xml:space="preserve">(二)严把选题质量观，增强效能监察工作的针对性</w:t>
      </w:r>
    </w:p>
    <w:p>
      <w:pPr>
        <w:ind w:left="0" w:right="0" w:firstLine="560"/>
        <w:spacing w:before="450" w:after="450" w:line="312" w:lineRule="auto"/>
      </w:pPr>
      <w:r>
        <w:rPr>
          <w:rFonts w:ascii="宋体" w:hAnsi="宋体" w:eastAsia="宋体" w:cs="宋体"/>
          <w:color w:val="000"/>
          <w:sz w:val="28"/>
          <w:szCs w:val="28"/>
        </w:rPr>
        <w:t xml:space="preserve">纪委_将效能监察工作纳入惩防体系建设整体规划，年初部署效能监察工作时，要求各单位必须以提高经济效益为中心，把职工群众关注的热点和行政工作推进的难点和生产经营管理中存在的效益、效率、质量、安全等问题，作为效能监察的切入点，做到效能监察任务与企业中心工作相一致。</w:t>
      </w:r>
    </w:p>
    <w:p>
      <w:pPr>
        <w:ind w:left="0" w:right="0" w:firstLine="560"/>
        <w:spacing w:before="450" w:after="450" w:line="312" w:lineRule="auto"/>
      </w:pPr>
      <w:r>
        <w:rPr>
          <w:rFonts w:ascii="宋体" w:hAnsi="宋体" w:eastAsia="宋体" w:cs="宋体"/>
          <w:color w:val="000"/>
          <w:sz w:val="28"/>
          <w:szCs w:val="28"/>
        </w:rPr>
        <w:t xml:space="preserve">各单位注意严把选题质量关，在课题确定之后，及时填写立项报告，经本单位行政领导审批后报集团纪委_备案。为突出实效，不走形式，纪委_及时组织相关专业人员进行项目审核。集团炭素厂《加强现场管理，提升基础管理水平》、动力公司《优化用水方式，强化用水管理，节约生产费用》等23个效能监察项目在项目审核中获得通过。由于工作程序严谨，使立项的课题更具有严肃性和权威性，增强了效能监察工作的针对性。</w:t>
      </w:r>
    </w:p>
    <w:p>
      <w:pPr>
        <w:ind w:left="0" w:right="0" w:firstLine="560"/>
        <w:spacing w:before="450" w:after="450" w:line="312" w:lineRule="auto"/>
      </w:pPr>
      <w:r>
        <w:rPr>
          <w:rFonts w:ascii="宋体" w:hAnsi="宋体" w:eastAsia="宋体" w:cs="宋体"/>
          <w:color w:val="000"/>
          <w:sz w:val="28"/>
          <w:szCs w:val="28"/>
        </w:rPr>
        <w:t xml:space="preserve">(三)抓住“关键点”，增强效能监察工作的规范性</w:t>
      </w:r>
    </w:p>
    <w:p>
      <w:pPr>
        <w:ind w:left="0" w:right="0" w:firstLine="560"/>
        <w:spacing w:before="450" w:after="450" w:line="312" w:lineRule="auto"/>
      </w:pPr>
      <w:r>
        <w:rPr>
          <w:rFonts w:ascii="宋体" w:hAnsi="宋体" w:eastAsia="宋体" w:cs="宋体"/>
          <w:color w:val="000"/>
          <w:sz w:val="28"/>
          <w:szCs w:val="28"/>
        </w:rPr>
        <w:t xml:space="preserve">企业效能监察要保证质量、达到预期效果，关键是要研究制定切实可行的实施方案，使每一步工作都能做到规范运作。为抓好这个“关键点”，各单位成立了由单位主要负责人任组长，相关部门工作人员为成员的效能监察工作领导小组，在全公司范围形成了由纪检_门牵头、各职能单位配合、二级单位共同参与、各负其责、相互配合、齐抓共管的效能监察工作组织领导机构。领导小组重点讨论研究效能监察选题和实施方案，根据选题立项内容确定参加配合的相关业务部门及人员，提出明确要求。由于建立了组织领导机构，明确了具体责任，为效能监察工作的健康运行提供了组织保证</w:t>
      </w:r>
    </w:p>
    <w:p>
      <w:pPr>
        <w:ind w:left="0" w:right="0" w:firstLine="560"/>
        <w:spacing w:before="450" w:after="450" w:line="312" w:lineRule="auto"/>
      </w:pPr>
      <w:r>
        <w:rPr>
          <w:rFonts w:ascii="宋体" w:hAnsi="宋体" w:eastAsia="宋体" w:cs="宋体"/>
          <w:color w:val="000"/>
          <w:sz w:val="28"/>
          <w:szCs w:val="28"/>
        </w:rPr>
        <w:t xml:space="preserve">为了确保项目的顺利实施，各单位始终注意抓好调查研究、发现问题、选题立项、制定方案、组织实施、落实整改措施和效果评估这个关键环节，每一步工作都力求制度化、规范化。</w:t>
      </w:r>
    </w:p>
    <w:p>
      <w:pPr>
        <w:ind w:left="0" w:right="0" w:firstLine="560"/>
        <w:spacing w:before="450" w:after="450" w:line="312" w:lineRule="auto"/>
      </w:pPr>
      <w:r>
        <w:rPr>
          <w:rFonts w:ascii="宋体" w:hAnsi="宋体" w:eastAsia="宋体" w:cs="宋体"/>
          <w:color w:val="000"/>
          <w:sz w:val="28"/>
          <w:szCs w:val="28"/>
        </w:rPr>
        <w:t xml:space="preserve">根据效能监察项目验收考核办法，纪委、_组织由集团公司财务处、企管处、审计部，铝业公司财务部、企划部组成的项目验收评审小组，从制度建设、日常工作和结果评定三个方面，对项目全年的完成情况进行考核验收。</w:t>
      </w:r>
    </w:p>
    <w:p>
      <w:pPr>
        <w:ind w:left="0" w:right="0" w:firstLine="560"/>
        <w:spacing w:before="450" w:after="450" w:line="312" w:lineRule="auto"/>
      </w:pPr>
      <w:r>
        <w:rPr>
          <w:rFonts w:ascii="宋体" w:hAnsi="宋体" w:eastAsia="宋体" w:cs="宋体"/>
          <w:color w:val="000"/>
          <w:sz w:val="28"/>
          <w:szCs w:val="28"/>
        </w:rPr>
        <w:t xml:space="preserve">(四)围绕中心，堵塞漏洞，效能监察工作取得显著效果</w:t>
      </w:r>
    </w:p>
    <w:p>
      <w:pPr>
        <w:ind w:left="0" w:right="0" w:firstLine="560"/>
        <w:spacing w:before="450" w:after="450" w:line="312" w:lineRule="auto"/>
      </w:pPr>
      <w:r>
        <w:rPr>
          <w:rFonts w:ascii="宋体" w:hAnsi="宋体" w:eastAsia="宋体" w:cs="宋体"/>
          <w:color w:val="000"/>
          <w:sz w:val="28"/>
          <w:szCs w:val="28"/>
        </w:rPr>
        <w:t xml:space="preserve">效能监察是企业管理中的再管理，监督中的再监督。紧密围绕企业中心工作，将效能监察融入企业管理，是确保效能监察工作取得实效的关键。</w:t>
      </w:r>
    </w:p>
    <w:p>
      <w:pPr>
        <w:ind w:left="0" w:right="0" w:firstLine="560"/>
        <w:spacing w:before="450" w:after="450" w:line="312" w:lineRule="auto"/>
      </w:pPr>
      <w:r>
        <w:rPr>
          <w:rFonts w:ascii="宋体" w:hAnsi="宋体" w:eastAsia="宋体" w:cs="宋体"/>
          <w:color w:val="000"/>
          <w:sz w:val="28"/>
          <w:szCs w:val="28"/>
        </w:rPr>
        <w:t xml:space="preserve">在实施效能监察项目过程中，各单位紧密结合生产经营和管理实际，抓住重要环节进行了组织落实。</w:t>
      </w:r>
    </w:p>
    <w:p>
      <w:pPr>
        <w:ind w:left="0" w:right="0" w:firstLine="560"/>
        <w:spacing w:before="450" w:after="450" w:line="312" w:lineRule="auto"/>
      </w:pPr>
      <w:r>
        <w:rPr>
          <w:rFonts w:ascii="宋体" w:hAnsi="宋体" w:eastAsia="宋体" w:cs="宋体"/>
          <w:color w:val="000"/>
          <w:sz w:val="28"/>
          <w:szCs w:val="28"/>
        </w:rPr>
        <w:t xml:space="preserve">多种经营分公司陶瓷耐火制品厂围绕节能降耗开展效能监察。围绕该项目主要采取以下措施，一是调整产品生产工序的管理模式，进一步精化管理操作人员，做到一人多职，提高人力资源的利用率;二是技术人员合理控制工艺程序，适时调整生产工艺烧成曲线和时间以及炉的间歇率，减少产品工艺的用煤、用气量;三是提高包装箱的再回收和再利用，加强废旧辅材的回收处理。</w:t>
      </w:r>
    </w:p>
    <w:p>
      <w:pPr>
        <w:ind w:left="0" w:right="0" w:firstLine="560"/>
        <w:spacing w:before="450" w:after="450" w:line="312" w:lineRule="auto"/>
      </w:pPr>
      <w:r>
        <w:rPr>
          <w:rFonts w:ascii="宋体" w:hAnsi="宋体" w:eastAsia="宋体" w:cs="宋体"/>
          <w:color w:val="000"/>
          <w:sz w:val="28"/>
          <w:szCs w:val="28"/>
        </w:rPr>
        <w:t xml:space="preserve">武装保卫部开展了“实行四期门禁管理，建立门卫管理长效机制”效能监察项目。在实施过程中，制定出台了《出入四期厂区人员与车辆的管理办法(暂行)》、《会客登记制度》等一系列规章制度，在四期门岗各个通道安装了监控设备、反光镜设备，同时，不断加强队伍的自身建设，在员工中开展“岗位练兵评选标兵”活动，比标准站岗、比文明执勤、比查获物资等。通过实施门禁系统，进一步规范了四期厂区内的人员和车辆管理，有效地控制和减少了案件的发生。</w:t>
      </w:r>
    </w:p>
    <w:p>
      <w:pPr>
        <w:ind w:left="0" w:right="0" w:firstLine="560"/>
        <w:spacing w:before="450" w:after="450" w:line="312" w:lineRule="auto"/>
      </w:pPr>
      <w:r>
        <w:rPr>
          <w:rFonts w:ascii="宋体" w:hAnsi="宋体" w:eastAsia="宋体" w:cs="宋体"/>
          <w:color w:val="000"/>
          <w:sz w:val="28"/>
          <w:szCs w:val="28"/>
        </w:rPr>
        <w:t xml:space="preserve">纪委、_围绕招投标和废旧物资拍卖处理及进口设备备件的管理及使用等工作，开展专项效能监察。为了确保废旧物资拍卖及处理的公开、公正、透明，由纪委_牵头，武装保卫部、工会、物流配送中心、质量监督部共同组成工作组，对物流配送中心委托集团公司招标办公开拍卖的库存废残极的计量、拉运、结算等整个处置过程开展了专项效能监察，在七个半月的工作中，工作组共对招标办组织的十次废残极拍卖处置过程进行了监督核查，拍卖废残极吨，平均售价为元/吨，比同期希望铝业废残极拍卖价高268元/吨，为企业盘活资金万元;结合企业管理实际，为了进一步加强和规范进口备件的管理和使用，提高进口备件物流管理水平，纪委_、铝业公司装备能源部配合开展了电解四公司进口备件使用和管理的专项效能监察，针对进口备件管理中存在的问题，提出了监察建议。工作结束后，我们及时撰写了监察意见和监察报告并提交有关部门和领导。这些项目的实施为有关部门和领导进行生产、经营、管理等方面的决策提供了重要参考，在一定程度上也促进了企业管理水平的提高。</w:t>
      </w:r>
    </w:p>
    <w:p>
      <w:pPr>
        <w:ind w:left="0" w:right="0" w:firstLine="560"/>
        <w:spacing w:before="450" w:after="450" w:line="312" w:lineRule="auto"/>
      </w:pPr>
      <w:r>
        <w:rPr>
          <w:rFonts w:ascii="宋体" w:hAnsi="宋体" w:eastAsia="宋体" w:cs="宋体"/>
          <w:color w:val="000"/>
          <w:sz w:val="28"/>
          <w:szCs w:val="28"/>
        </w:rPr>
        <w:t xml:space="preserve">一年来，在上级纪检_门的正确领导下，在包铝各级领导的高度重视和各有关部门的积极配合与共同努力下，效能监察工作取得了较好的成绩，全年确立25个效能监察项目，其中，由纪委_牵头开展的2项，各二级单位确立23项;办结24项，共计增加效益万元，避免经济损失万元，建章立制46条。</w:t>
      </w:r>
    </w:p>
    <w:p>
      <w:pPr>
        <w:ind w:left="0" w:right="0" w:firstLine="560"/>
        <w:spacing w:before="450" w:after="450" w:line="312" w:lineRule="auto"/>
      </w:pPr>
      <w:r>
        <w:rPr>
          <w:rFonts w:ascii="宋体" w:hAnsi="宋体" w:eastAsia="宋体" w:cs="宋体"/>
          <w:color w:val="000"/>
          <w:sz w:val="28"/>
          <w:szCs w:val="28"/>
        </w:rPr>
        <w:t xml:space="preserve">(五)开拓创新，继续推进效能监察工作</w:t>
      </w:r>
    </w:p>
    <w:p>
      <w:pPr>
        <w:ind w:left="0" w:right="0" w:firstLine="560"/>
        <w:spacing w:before="450" w:after="450" w:line="312" w:lineRule="auto"/>
      </w:pPr>
      <w:r>
        <w:rPr>
          <w:rFonts w:ascii="宋体" w:hAnsi="宋体" w:eastAsia="宋体" w:cs="宋体"/>
          <w:color w:val="000"/>
          <w:sz w:val="28"/>
          <w:szCs w:val="28"/>
        </w:rPr>
        <w:t xml:space="preserve">XX年，在开展效能监察方面，虽然我们做了一些工作,但还有很多不足。今后我们要在中铝公司和公司党政班子的领导下，全面履行纪检_门的职责，持续推动效能监察工作深入发展，不断创新和规范效能监察工作的方式方法，完善效能监察成效评价工作，探索构建效能监察工作的激励机制，分析效能监察围绕企业改革发展进程选题立项的新问题，不断研究效能监察在融入管理、进入流程方面的新途径，改善操作方法，提高效能监察干部的业务素质和能力，搞好效能监察的理论研究和经验总结，加强信息沟通和交流，大力宣传和推广效能监察工作的成功经验和有效做法，为公司改革、发展、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纪检专干年底工作总结4</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1、高度重视，明确方案。</w:t>
      </w:r>
    </w:p>
    <w:p>
      <w:pPr>
        <w:ind w:left="0" w:right="0" w:firstLine="560"/>
        <w:spacing w:before="450" w:after="450" w:line="312" w:lineRule="auto"/>
      </w:pPr>
      <w:r>
        <w:rPr>
          <w:rFonts w:ascii="宋体" w:hAnsi="宋体" w:eastAsia="宋体" w:cs="宋体"/>
          <w:color w:val="000"/>
          <w:sz w:val="28"/>
          <w:szCs w:val="28"/>
        </w:rPr>
        <w:t xml:space="preserve">镇党委、镇纪委结合全镇实际，以委字〔〕72号文件方式，制定了镇开展“能力素质建设、思想作风建设、基层组织建设”主题活动的实施意见，下发到纪检监察干部、各社区、各单位、各办公室人员手中，认真组织学习。镇纪委成立了以纪委书记文列为组长、纪委副书记黄忠顺、纪委委员杨文权为成员的领导小组，并从党政办等部门抽调了专门人员充实工作机构，负责日常工作。</w:t>
      </w:r>
    </w:p>
    <w:p>
      <w:pPr>
        <w:ind w:left="0" w:right="0" w:firstLine="560"/>
        <w:spacing w:before="450" w:after="450" w:line="312" w:lineRule="auto"/>
      </w:pPr>
      <w:r>
        <w:rPr>
          <w:rFonts w:ascii="宋体" w:hAnsi="宋体" w:eastAsia="宋体" w:cs="宋体"/>
          <w:color w:val="000"/>
          <w:sz w:val="28"/>
          <w:szCs w:val="28"/>
        </w:rPr>
        <w:t xml:space="preserve">2、大力宣传，精心部署。</w:t>
      </w:r>
    </w:p>
    <w:p>
      <w:pPr>
        <w:ind w:left="0" w:right="0" w:firstLine="560"/>
        <w:spacing w:before="450" w:after="450" w:line="312" w:lineRule="auto"/>
      </w:pPr>
      <w:r>
        <w:rPr>
          <w:rFonts w:ascii="宋体" w:hAnsi="宋体" w:eastAsia="宋体" w:cs="宋体"/>
          <w:color w:val="000"/>
          <w:sz w:val="28"/>
          <w:szCs w:val="28"/>
        </w:rPr>
        <w:t xml:space="preserve">镇党委、纪委及部分监委会主任参加了县委视频会议，会后，镇纪委组织认真学习会议精神，深刻领会。镇纪委组织纪委成员、社区总支部书记、居委会主任、副主任、社区纪检小组、社区监督委员会成员参加的镇推进惩防体系工作暨“三项建设活动”动员培训会，县纪委宣教室主任到会做了指导，镇党委副书记对县委书记、县委常委、纪委书记、县纪委副书记、监察局局长、县纪委副书记的讲话作了全面的传达学习，镇党委书记作了强调，镇纪委要高度重视此项工作，认真开展督促检查，确保我镇推进惩防体系建设和“三项建设”活动顺利开展，全镇纪检监察干部对“三项建设活动”有了深刻的认识，同时组织集中学习了《农村基层干部廉洁履行职责若干规定（试行）》文件。全镇迅速掀起“三项建设”活动热潮。</w:t>
      </w:r>
    </w:p>
    <w:p>
      <w:pPr>
        <w:ind w:left="0" w:right="0" w:firstLine="560"/>
        <w:spacing w:before="450" w:after="450" w:line="312" w:lineRule="auto"/>
      </w:pPr>
      <w:r>
        <w:rPr>
          <w:rFonts w:ascii="宋体" w:hAnsi="宋体" w:eastAsia="宋体" w:cs="宋体"/>
          <w:color w:val="000"/>
          <w:sz w:val="28"/>
          <w:szCs w:val="28"/>
        </w:rPr>
        <w:t xml:space="preserve">3、加强测试，增强自觉性。</w:t>
      </w:r>
    </w:p>
    <w:p>
      <w:pPr>
        <w:ind w:left="0" w:right="0" w:firstLine="560"/>
        <w:spacing w:before="450" w:after="450" w:line="312" w:lineRule="auto"/>
      </w:pPr>
      <w:r>
        <w:rPr>
          <w:rFonts w:ascii="宋体" w:hAnsi="宋体" w:eastAsia="宋体" w:cs="宋体"/>
          <w:color w:val="000"/>
          <w:sz w:val="28"/>
          <w:szCs w:val="28"/>
        </w:rPr>
        <w:t xml:space="preserve">镇纪委组织纪委成员、社区总支部书记、居委会主任、副主任、社区纪检小组、社区监督委员会成员120余人进行了《农村基层干部廉洁履行职责若干规定（试行）》及农村党风廉政建设有关知识的测试，县纪委宣教室邓绍东主任等领导和县电视台记者对镇的参考率及考场纪律等相关情况进行了现场巡查，对活动的有效性和成效给予了肯定。</w:t>
      </w:r>
    </w:p>
    <w:p>
      <w:pPr>
        <w:ind w:left="0" w:right="0" w:firstLine="560"/>
        <w:spacing w:before="450" w:after="450" w:line="312" w:lineRule="auto"/>
      </w:pPr>
      <w:r>
        <w:rPr>
          <w:rFonts w:ascii="宋体" w:hAnsi="宋体" w:eastAsia="宋体" w:cs="宋体"/>
          <w:color w:val="000"/>
          <w:sz w:val="28"/>
          <w:szCs w:val="28"/>
        </w:rPr>
        <w:t xml:space="preserve">4、深入开展“三项建设”活动大讨论。</w:t>
      </w:r>
    </w:p>
    <w:p>
      <w:pPr>
        <w:ind w:left="0" w:right="0" w:firstLine="560"/>
        <w:spacing w:before="450" w:after="450" w:line="312" w:lineRule="auto"/>
      </w:pPr>
      <w:r>
        <w:rPr>
          <w:rFonts w:ascii="宋体" w:hAnsi="宋体" w:eastAsia="宋体" w:cs="宋体"/>
          <w:color w:val="000"/>
          <w:sz w:val="28"/>
          <w:szCs w:val="28"/>
        </w:rPr>
        <w:t xml:space="preserve">镇纪检监察系统在纪委办公室专门召开“六比六查”讨论活动，各监委会主任参加会议，邀请了部分社区党支部书记列席了会议。会上，纪检监察干部结合到“23444”作风建设和如何当好一名纪检干部，纷纷发表意见，并表示一定做到执纪为民。</w:t>
      </w:r>
    </w:p>
    <w:p>
      <w:pPr>
        <w:ind w:left="0" w:right="0" w:firstLine="560"/>
        <w:spacing w:before="450" w:after="450" w:line="312" w:lineRule="auto"/>
      </w:pPr>
      <w:r>
        <w:rPr>
          <w:rFonts w:ascii="宋体" w:hAnsi="宋体" w:eastAsia="宋体" w:cs="宋体"/>
          <w:color w:val="000"/>
          <w:sz w:val="28"/>
          <w:szCs w:val="28"/>
        </w:rPr>
        <w:t xml:space="preserve">5、撰写“三项建设”活动心得体会。</w:t>
      </w:r>
    </w:p>
    <w:p>
      <w:pPr>
        <w:ind w:left="0" w:right="0" w:firstLine="560"/>
        <w:spacing w:before="450" w:after="450" w:line="312" w:lineRule="auto"/>
      </w:pPr>
      <w:r>
        <w:rPr>
          <w:rFonts w:ascii="宋体" w:hAnsi="宋体" w:eastAsia="宋体" w:cs="宋体"/>
          <w:color w:val="000"/>
          <w:sz w:val="28"/>
          <w:szCs w:val="28"/>
        </w:rPr>
        <w:t xml:space="preserve">通过活动的开展，要求干部撰写学习“三项建设”活动心得体会，主要就开展能力素质建设、思想作风建设、基层组织建设“三项建设”活动结合自身发展浅谈个人的看法，取得了较好的效果。</w:t>
      </w:r>
    </w:p>
    <w:p>
      <w:pPr>
        <w:ind w:left="0" w:right="0" w:firstLine="560"/>
        <w:spacing w:before="450" w:after="450" w:line="312" w:lineRule="auto"/>
      </w:pPr>
      <w:r>
        <w:rPr>
          <w:rFonts w:ascii="宋体" w:hAnsi="宋体" w:eastAsia="宋体" w:cs="宋体"/>
          <w:color w:val="000"/>
          <w:sz w:val="28"/>
          <w:szCs w:val="28"/>
        </w:rPr>
        <w:t xml:space="preserve">6、结合“党性教育月”开展活动。</w:t>
      </w:r>
    </w:p>
    <w:p>
      <w:pPr>
        <w:ind w:left="0" w:right="0" w:firstLine="560"/>
        <w:spacing w:before="450" w:after="450" w:line="312" w:lineRule="auto"/>
      </w:pPr>
      <w:r>
        <w:rPr>
          <w:rFonts w:ascii="宋体" w:hAnsi="宋体" w:eastAsia="宋体" w:cs="宋体"/>
          <w:color w:val="000"/>
          <w:sz w:val="28"/>
          <w:szCs w:val="28"/>
        </w:rPr>
        <w:t xml:space="preserve">结合“党性教育月”深入开展“三项建设”活动，进行主题教育，使党员干部视野更加开阔，思维更加广袤，理念更加先进，进一步提高政治理论素养、履职尽责能力、服务发展水平。开展“面对面做好事”活动。党员干部进村入户，体察群众疾苦，了解群众期盼，着力解决群众实际困难。开展工作分析。要对照年初工作计划和工作目标，进行全面深入和实事求是的分析总结，我镇组织了支部书记半年述职，对各村的工作开展情况进行总结，同时组织党员干部结合工作实际，对照和党员先进性标准，认真分析自身在理想信念、宗旨意识、党性党风党纪等方面存在的不足，深入进行剖析，找准问题根源，并有针对性地撰写剖析材料，进一步提升个人素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根据我镇实际，镇纪委班子围绕“三项建设”活动主题，制定出相应的措施。</w:t>
      </w:r>
    </w:p>
    <w:p>
      <w:pPr>
        <w:ind w:left="0" w:right="0" w:firstLine="560"/>
        <w:spacing w:before="450" w:after="450" w:line="312" w:lineRule="auto"/>
      </w:pPr>
      <w:r>
        <w:rPr>
          <w:rFonts w:ascii="宋体" w:hAnsi="宋体" w:eastAsia="宋体" w:cs="宋体"/>
          <w:color w:val="000"/>
          <w:sz w:val="28"/>
          <w:szCs w:val="28"/>
        </w:rPr>
        <w:t xml:space="preserve">一是深入查找问题，全面排查出镇、社区纪检组织及纪检人员中存在的问题。镇纪委紧紧围绕“三项建设”活动的总体要求和工作目标，通过自查、召开党小组会、召开群众座谈会、设置意见和建议箱、发放征求意见卡等形式，广泛听取意见，特别要对群众关心的热点、难点问题进行重点排查，将存在的具体问题进行登记建卡，为整改工作打好了基础。</w:t>
      </w:r>
    </w:p>
    <w:p>
      <w:pPr>
        <w:ind w:left="0" w:right="0" w:firstLine="560"/>
        <w:spacing w:before="450" w:after="450" w:line="312" w:lineRule="auto"/>
      </w:pPr>
      <w:r>
        <w:rPr>
          <w:rFonts w:ascii="宋体" w:hAnsi="宋体" w:eastAsia="宋体" w:cs="宋体"/>
          <w:color w:val="000"/>
          <w:sz w:val="28"/>
          <w:szCs w:val="28"/>
        </w:rPr>
        <w:t xml:space="preserve">二是建立台账，逐一制定解决方案。对排查出来的问题全面进行登记造册建卡，建立台账。镇党委、纪委逐一研究制定整改措施、整改时间进度表，按照“整改一项，检查一项，减少一项”的原则全面进行了落实，消除了“死角”和“盲点”。</w:t>
      </w:r>
    </w:p>
    <w:p>
      <w:pPr>
        <w:ind w:left="0" w:right="0" w:firstLine="560"/>
        <w:spacing w:before="450" w:after="450" w:line="312" w:lineRule="auto"/>
      </w:pPr>
      <w:r>
        <w:rPr>
          <w:rFonts w:ascii="宋体" w:hAnsi="宋体" w:eastAsia="宋体" w:cs="宋体"/>
          <w:color w:val="000"/>
          <w:sz w:val="28"/>
          <w:szCs w:val="28"/>
        </w:rPr>
        <w:t xml:space="preserve">三是创新工作方法，注重实际效果。镇纪委人员采取了有针对性相关法律、法规的学习，通过对社区监委会干部的培训、镇纪委办案、向其他乡镇交流学习等形式，给予镇社区纪检更多的学习时间和实践机会，尽快提高自身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纪检专干年底工作总结5</w:t>
      </w:r>
    </w:p>
    <w:p>
      <w:pPr>
        <w:ind w:left="0" w:right="0" w:firstLine="560"/>
        <w:spacing w:before="450" w:after="450" w:line="312" w:lineRule="auto"/>
      </w:pPr>
      <w:r>
        <w:rPr>
          <w:rFonts w:ascii="宋体" w:hAnsi="宋体" w:eastAsia="宋体" w:cs="宋体"/>
          <w:color w:val="000"/>
          <w:sz w:val="28"/>
          <w:szCs w:val="28"/>
        </w:rPr>
        <w:t xml:space="preserve">充分发挥纪检监督职能，努力创新监管制度，加大各项日常行为监管力度，并严格追究问责，促进各项工作任务落到实处。</w:t>
      </w:r>
    </w:p>
    <w:p>
      <w:pPr>
        <w:ind w:left="0" w:right="0" w:firstLine="560"/>
        <w:spacing w:before="450" w:after="450" w:line="312" w:lineRule="auto"/>
      </w:pPr>
      <w:r>
        <w:rPr>
          <w:rFonts w:ascii="宋体" w:hAnsi="宋体" w:eastAsia="宋体" w:cs="宋体"/>
          <w:color w:val="000"/>
          <w:sz w:val="28"/>
          <w:szCs w:val="28"/>
        </w:rPr>
        <w:t xml:space="preserve">(一)监督党风廉政建设责任制落实。依据年初签订的目标责任书，协助党委将党风廉政建设和反腐败工作任务详细分解，建立廉政工作台账，督导班子成员认真履行一岗双责;开展村“两委”及监委成员“双述双评”活动，促进基层干部廉洁履职。</w:t>
      </w:r>
    </w:p>
    <w:p>
      <w:pPr>
        <w:ind w:left="0" w:right="0" w:firstLine="560"/>
        <w:spacing w:before="450" w:after="450" w:line="312" w:lineRule="auto"/>
      </w:pPr>
      <w:r>
        <w:rPr>
          <w:rFonts w:ascii="宋体" w:hAnsi="宋体" w:eastAsia="宋体" w:cs="宋体"/>
          <w:color w:val="000"/>
          <w:sz w:val="28"/>
          <w:szCs w:val="28"/>
        </w:rPr>
        <w:t xml:space="preserve">(二)深化教育预防。在年初干部调整和重大节日前，通过约谈、诫勉谈话和发廉政信息等方式进行警示教育，及时纠正苗头性、倾向性问题。如：根据排查的廉政风险点，为各部门量身订制廉政课单，由分管领导亲自主讲，现场进行互动，为党员干部打好“预防针”;借助微信、QQ群、电子政务短信平台等新媒体，将廉政格言、警句、法规等内容发送到党员干部手机上，不断开展提醒教育，促进党员干部廉洁从政。</w:t>
      </w:r>
    </w:p>
    <w:p>
      <w:pPr>
        <w:ind w:left="0" w:right="0" w:firstLine="560"/>
        <w:spacing w:before="450" w:after="450" w:line="312" w:lineRule="auto"/>
      </w:pPr>
      <w:r>
        <w:rPr>
          <w:rFonts w:ascii="宋体" w:hAnsi="宋体" w:eastAsia="宋体" w:cs="宋体"/>
          <w:color w:val="000"/>
          <w:sz w:val="28"/>
          <w:szCs w:val="28"/>
        </w:rPr>
        <w:t xml:space="preserve">(三)严肃查处违犯党纪行为。严格执行党的各项纪律，坚决查处组织涣散、纪律松弛等违_纪行为。一是扎实开展党员干部违规干预市场经济活动谋取利益和进入私人会所等四项专项治理活动，范围扩大到领导干部亲属和子女，并结合市工商局注册登记科，完成党员干部从事营利性活动审查工作。经过全面检查，我镇公务人员不存在违规经商办企业等违纪现象。二是牵头成立工作组，对端午、中秋等节日期间公款购买赠送节礼、公款吃喝等“四风”问题进行巡查，严格问责，营造风清气正的节日环境。三是完善监督机制，加大午间饮酒、夜间值班和工作不作为等不良风气的查处力度，通过大屏幕和手机短信对无故不签到、早退机关干部进行通报处罚。</w:t>
      </w:r>
    </w:p>
    <w:p>
      <w:pPr>
        <w:ind w:left="0" w:right="0" w:firstLine="560"/>
        <w:spacing w:before="450" w:after="450" w:line="312" w:lineRule="auto"/>
      </w:pPr>
      <w:r>
        <w:rPr>
          <w:rFonts w:ascii="宋体" w:hAnsi="宋体" w:eastAsia="宋体" w:cs="宋体"/>
          <w:color w:val="000"/>
          <w:sz w:val="28"/>
          <w:szCs w:val="28"/>
        </w:rPr>
        <w:t xml:space="preserve">下一步，我们将严格落实两个责任要求，明确工作职责，细化责任分工，强化督促检查，严肃查处侵害群众利益的典型案件，切实解决发生在群众身边的腐败问题;发挥纪委监督职责，重点对中央八项规定精神和省委省政府若干意见、市委市政府实施办法执行情况进行监督检查，严肃查处违反作风建设规定的突出问题，并及时通报，推进党风廉政建设和全镇各项工作更快更好落实，为我市实现两个率先作出新的更大的贡献!</w:t>
      </w:r>
    </w:p>
    <w:p>
      <w:pPr>
        <w:ind w:left="0" w:right="0" w:firstLine="560"/>
        <w:spacing w:before="450" w:after="450" w:line="312" w:lineRule="auto"/>
      </w:pPr>
      <w:r>
        <w:rPr>
          <w:rFonts w:ascii="宋体" w:hAnsi="宋体" w:eastAsia="宋体" w:cs="宋体"/>
          <w:color w:val="000"/>
          <w:sz w:val="28"/>
          <w:szCs w:val="28"/>
        </w:rPr>
        <w:t xml:space="preserve">下面就我局上半年纪检监察工作汇报如下：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纪检专干年底工作总结6</w:t>
      </w:r>
    </w:p>
    <w:p>
      <w:pPr>
        <w:ind w:left="0" w:right="0" w:firstLine="560"/>
        <w:spacing w:before="450" w:after="450" w:line="312" w:lineRule="auto"/>
      </w:pPr>
      <w:r>
        <w:rPr>
          <w:rFonts w:ascii="宋体" w:hAnsi="宋体" w:eastAsia="宋体" w:cs="宋体"/>
          <w:color w:val="000"/>
          <w:sz w:val="28"/>
          <w:szCs w:val="28"/>
        </w:rPr>
        <w:t xml:space="preserve">一是进一步加强镇村基层党员干部的廉政教育和廉政文化建设，加强党员干部日常监督，规范权力运行，做到日常监管和案件查处“两手抓，两不误”；营造全镇上下不愿为、不敢为、不能为的反腐工作氛围。</w:t>
      </w:r>
    </w:p>
    <w:p>
      <w:pPr>
        <w:ind w:left="0" w:right="0" w:firstLine="560"/>
        <w:spacing w:before="450" w:after="450" w:line="312" w:lineRule="auto"/>
      </w:pPr>
      <w:r>
        <w:rPr>
          <w:rFonts w:ascii="宋体" w:hAnsi="宋体" w:eastAsia="宋体" w:cs="宋体"/>
          <w:color w:val="000"/>
          <w:sz w:val="28"/>
          <w:szCs w:val="28"/>
        </w:rPr>
        <w:t xml:space="preserve">二是进一步加大案件查办力度，以农村党员干部为重点，加大对镇机关干部“自己人”的监管和查处力度，注重办案程序，讲究办案质量，杜绝冤假错案；</w:t>
      </w:r>
    </w:p>
    <w:p>
      <w:pPr>
        <w:ind w:left="0" w:right="0" w:firstLine="560"/>
        <w:spacing w:before="450" w:after="450" w:line="312" w:lineRule="auto"/>
      </w:pPr>
      <w:r>
        <w:rPr>
          <w:rFonts w:ascii="宋体" w:hAnsi="宋体" w:eastAsia="宋体" w:cs="宋体"/>
          <w:color w:val="000"/>
          <w:sz w:val="28"/>
          <w:szCs w:val="28"/>
        </w:rPr>
        <w:t xml:space="preserve">三是继续加强农村集体“三资”的监管。督促推进农村集体经济资金、资产、资源的清查，落实好村账镇管，组帐村代管制度；充分发挥公共资源交易平台作用，督促规范运行；监督指导村务监督和公开工作，促进村务公开标准化、规范化、制度化；</w:t>
      </w:r>
    </w:p>
    <w:p>
      <w:pPr>
        <w:ind w:left="0" w:right="0" w:firstLine="560"/>
        <w:spacing w:before="450" w:after="450" w:line="312" w:lineRule="auto"/>
      </w:pPr>
      <w:r>
        <w:rPr>
          <w:rFonts w:ascii="宋体" w:hAnsi="宋体" w:eastAsia="宋体" w:cs="宋体"/>
          <w:color w:val="000"/>
          <w:sz w:val="28"/>
          <w:szCs w:val="28"/>
        </w:rPr>
        <w:t xml:space="preserve">今年，在县委、县政府和市纪委监察局的正确领导下，县纪委、监察局认真贯彻落实中央、省、市、县纪委全会和_、省政府廉政工作会议精神，紧密围绕县委、县政府中心工作，进一步明确重点，强化措施，狠抓落实，深入推进党风廉政建设和反腐败工作，为我县经济社会各项事业实现又好又快发展提供了坚强政治保证。现将主要工作小结如下：</w:t>
      </w:r>
    </w:p>
    <w:p>
      <w:pPr>
        <w:ind w:left="0" w:right="0" w:firstLine="560"/>
        <w:spacing w:before="450" w:after="450" w:line="312" w:lineRule="auto"/>
      </w:pPr>
      <w:r>
        <w:rPr>
          <w:rFonts w:ascii="宋体" w:hAnsi="宋体" w:eastAsia="宋体" w:cs="宋体"/>
          <w:color w:val="000"/>
          <w:sz w:val="28"/>
          <w:szCs w:val="28"/>
        </w:rPr>
        <w:t xml:space="preserve">一、XX年主要工作开展情况</w:t>
      </w:r>
    </w:p>
    <w:p>
      <w:pPr>
        <w:ind w:left="0" w:right="0" w:firstLine="560"/>
        <w:spacing w:before="450" w:after="450" w:line="312" w:lineRule="auto"/>
      </w:pPr>
      <w:r>
        <w:rPr>
          <w:rFonts w:ascii="宋体" w:hAnsi="宋体" w:eastAsia="宋体" w:cs="宋体"/>
          <w:color w:val="000"/>
          <w:sz w:val="28"/>
          <w:szCs w:val="28"/>
        </w:rPr>
        <w:t xml:space="preserve">年初，县纪委召开了县纪委三次全会，县委书记、县长胡启望作了重要讲话，对全县党风廉政建设和反腐败工作提出了明确的要求，做出了重要的部署。上半年，县纪委始终按照县委、县政府的决策部署开展工作。</w:t>
      </w:r>
    </w:p>
    <w:p>
      <w:pPr>
        <w:ind w:left="0" w:right="0" w:firstLine="560"/>
        <w:spacing w:before="450" w:after="450" w:line="312" w:lineRule="auto"/>
      </w:pPr>
      <w:r>
        <w:rPr>
          <w:rFonts w:ascii="宋体" w:hAnsi="宋体" w:eastAsia="宋体" w:cs="宋体"/>
          <w:color w:val="000"/>
          <w:sz w:val="28"/>
          <w:szCs w:val="28"/>
        </w:rPr>
        <w:t xml:space="preserve">围绕第一要务开展信访稳定工作。信访工作是纪检监察工作的一项重要工作，它是案源进口的一个主渠道，我们把它当作影响稳定的第一信号，给予高度重视，着力在完善信访举报受理制度、建立健全来访接待制度、完善来信处理制度、健全举报电话处理制度等方面下功夫，规范信访程序。6月4日，省纪委信访室、省监察厅举报中心主任陈发林一行来我县调研信访举报工作。调研组深入到沱湖乡了解基层为民全程代理服务及社会发展情况，召开座谈会认真听取了我县信访举报工作专题汇报，省纪委调研组对我县近年来扎实有效的开展信访举报工作给予了充分肯定。上半年，县纪委监察局共受理群众信访举报92件次，其中直接受理来信38件次、来访11人次、电话举报3件次，上级和其他部门转办40件次。在全县村_两委_换届期间，积极做好村_两委_换届信访举报受理工作，保证了村_两委_换届依法顺利完成。县投诉受理中心上半年共受理各类投诉15件，做到_件件有着落，事事有回音_。</w:t>
      </w:r>
    </w:p>
    <w:p>
      <w:pPr>
        <w:ind w:left="0" w:right="0" w:firstLine="560"/>
        <w:spacing w:before="450" w:after="450" w:line="312" w:lineRule="auto"/>
      </w:pPr>
      <w:r>
        <w:rPr>
          <w:rFonts w:ascii="宋体" w:hAnsi="宋体" w:eastAsia="宋体" w:cs="宋体"/>
          <w:color w:val="000"/>
          <w:sz w:val="28"/>
          <w:szCs w:val="28"/>
        </w:rPr>
        <w:t xml:space="preserve">围绕第一要务开展行政监察工作。执法监察方面。年初，根据县委、县政府安排，积极开展防雪抗冻救灾工作督查，确保抗灾取得最后胜利;对救灾款物发放进行监督检查，严明了纪律，维护了稳定;对招商引资考核、手足口病防治、三夏工作、秸杆禁烧、涉农资金发放、专项资金管理使用、村两委换届、国有水面承包等进行监督和检查。同时着力围绕安全生产法律法规和安全生产责任制、《招标投标法》等贯彻执行情况，认真开展监督检查。效能监察方面。制订了《XX年五河县效能建设实施方案》，对46个县直机关和15个乡镇进行12次明察暗访，并下发通报5期。扎实开展反腐倡廉制度建设推进年活动工作。认真贯彻落实省市关于反腐倡廉制度建设推进年活动文件精神，制订下发了县反腐倡廉制度建设推进年工作方案，成立了领导小组及办公室，明确了工作人员和职责，安排部署第二阶段重点工作任务，认真开展反腐倡廉制度的清理、修订、完善、规范和创新工作。纠风治乱方面，3月份，会同县减负办等单位对XX年度全县农民负担监督管理工作进行考核，5月份，会同有关部门，分成五个组，对全县农民负担开展了一次监督检查，并将检查结果上报。对104国道、五蚌路、五固路等三条主要公路开展治理公路_三乱_检查，对存在问题进行纠正，并责成主管单位进行整改。</w:t>
      </w:r>
    </w:p>
    <w:p>
      <w:pPr>
        <w:ind w:left="0" w:right="0" w:firstLine="560"/>
        <w:spacing w:before="450" w:after="450" w:line="312" w:lineRule="auto"/>
      </w:pPr>
      <w:r>
        <w:rPr>
          <w:rFonts w:ascii="宋体" w:hAnsi="宋体" w:eastAsia="宋体" w:cs="宋体"/>
          <w:color w:val="000"/>
          <w:sz w:val="28"/>
          <w:szCs w:val="28"/>
        </w:rPr>
        <w:t xml:space="preserve">围绕第一要务开展案件查处工作。查处违纪违法案件是贯彻从严治党方针的重要体现，是惩治腐败和端正党风政风的有效手段。今年1--5月份，县纪委监察局采取联组协作等办法，有效地整合办案资源，进一步加大力度，狠抓落实，全县纪检监察机关共初核案件36件，转立案34件，其中乡科级1件。处分36人，其中：党纪处分23人，警告7人，严重警告9人，留党察看4人，撤销党内职务3人;政纪处分13 人：警告4人，记过1人，记大过1 人，开除留用察看1人，开除6人。进一步整合办案资源，加大办案力度，建立健全有效办案机制，6月份，在总结前两年乡镇联组协作办案工作经验的基础上，制订出台了《五河县纪检监察系统协作办案暂行办法》。在做好案件审理工作的同时，认真开展回访工作，认真办理申诉复查工作，切实维护党员合法权利。</w:t>
      </w:r>
    </w:p>
    <w:p>
      <w:pPr>
        <w:ind w:left="0" w:right="0" w:firstLine="560"/>
        <w:spacing w:before="450" w:after="450" w:line="312" w:lineRule="auto"/>
      </w:pPr>
      <w:r>
        <w:rPr>
          <w:rFonts w:ascii="宋体" w:hAnsi="宋体" w:eastAsia="宋体" w:cs="宋体"/>
          <w:color w:val="000"/>
          <w:sz w:val="28"/>
          <w:szCs w:val="28"/>
        </w:rPr>
        <w:t xml:space="preserve">进一步加强干部队伍建设。在学习方面，积极开展创建学习型机关建设，开展多种形式的学习活动，坚持每周三下午为政治学习日，采取集中学习和分散学习相结合的方式，坚持集中学习，轮流上_讲台_，集中授大课，开展_官兵互教_活动;采取走出去和引进来相结合的方式，加大外派学习和引进专家进行授课的力度，上半年，已邀请市纪委和县检察院两位业务骨干进行授课，已有12名同志被选调外派学习。通过开展学习汇报会、学习体会交流会、理论研讨会、专题调研以及评选_学习之星_活动，创新学习形式，增强学习效果。在组织建设方面，充分发挥党支部的战斗堡垒作用和党员先锋模范作用，注意发挥工会组织的桥梁和纽带作用。3名乡镇纪委书记提拔为乡镇长，2名同志提拔进委局机关担任中层领导，优化了干部结构。机关内部7名同志进行轮岗交流，实现了科室职能履行和人员素质要求以及工作任务需要的合理配置，有效地整合了整体工作力量，为完成各项工作任务奠定了组织基础。</w:t>
      </w:r>
    </w:p>
    <w:p>
      <w:pPr>
        <w:ind w:left="0" w:right="0" w:firstLine="560"/>
        <w:spacing w:before="450" w:after="450" w:line="312" w:lineRule="auto"/>
      </w:pPr>
      <w:r>
        <w:rPr>
          <w:rFonts w:ascii="宋体" w:hAnsi="宋体" w:eastAsia="宋体" w:cs="宋体"/>
          <w:color w:val="000"/>
          <w:sz w:val="28"/>
          <w:szCs w:val="28"/>
        </w:rPr>
        <w:t xml:space="preserve">在深入推进党风廉政建设和反腐败工作中，虽做了一些有益探索，取得了初步成效，但也存在一些不容忽视的问题，主要表现在以下方面：一些党政领导抓党风廉政建设的责任意识不强，党风廉政建设工作责任制还没有完全落实;预防和治理腐败工作在某些单位和部门还没有引起高度重视;纪检监察职能履行不够全面，部门和行业不正之风时有发生。对这些问题，必须引起高度重视，务必保持清醒头脑，采取切实措施，认真加以解决。</w:t>
      </w:r>
    </w:p>
    <w:p>
      <w:pPr>
        <w:ind w:left="0" w:right="0" w:firstLine="560"/>
        <w:spacing w:before="450" w:after="450" w:line="312" w:lineRule="auto"/>
      </w:pPr>
      <w:r>
        <w:rPr>
          <w:rFonts w:ascii="宋体" w:hAnsi="宋体" w:eastAsia="宋体" w:cs="宋体"/>
          <w:color w:val="000"/>
          <w:sz w:val="28"/>
          <w:szCs w:val="28"/>
        </w:rPr>
        <w:t xml:space="preserve">在学校办学上层次、管理上效益的重要一年里，纪检_门在校党委、校行政的直接领导下，围绕学校工作中心，认真展开纪律检查和行政监察，促进了学校党风廉政建设和各项行政工作的正常开展，为学校建设发展作出了积极的努力，不仅得到学校领导的充分肯定，还被湖北省高校工委和湖北省教育厅授予“全省教育系统纪检监察先进集体”荣誉称号。</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纪检专干年底工作总结7</w:t>
      </w:r>
    </w:p>
    <w:p>
      <w:pPr>
        <w:ind w:left="0" w:right="0" w:firstLine="560"/>
        <w:spacing w:before="450" w:after="450" w:line="312" w:lineRule="auto"/>
      </w:pPr>
      <w:r>
        <w:rPr>
          <w:rFonts w:ascii="宋体" w:hAnsi="宋体" w:eastAsia="宋体" w:cs="宋体"/>
          <w:color w:val="000"/>
          <w:sz w:val="28"/>
          <w:szCs w:val="28"/>
        </w:rPr>
        <w:t xml:space="preserve">在学校党风廉政建设责任制落实中，积极做好党委帮手，主动发挥好组织协调作用。年初，结合中央的新精神和我校实际，重新修订了《党风廉政建设责任书》，督促所有处级干部按程序签订了责任书，首次组织召开了全校落实党风廉政建设责任制经验交流大会，生化系、机械系、图书馆、后勤集团等4个单位分别介绍他们是如何在实际工作中贯彻党风廉政建设、强化干部责任制意识的先进经验。</w:t>
      </w:r>
    </w:p>
    <w:p>
      <w:pPr>
        <w:ind w:left="0" w:right="0" w:firstLine="560"/>
        <w:spacing w:before="450" w:after="450" w:line="312" w:lineRule="auto"/>
      </w:pPr>
      <w:r>
        <w:rPr>
          <w:rFonts w:ascii="宋体" w:hAnsi="宋体" w:eastAsia="宋体" w:cs="宋体"/>
          <w:color w:val="000"/>
          <w:sz w:val="28"/>
          <w:szCs w:val="28"/>
        </w:rPr>
        <w:t xml:space="preserve">为进一步增强各级领导干部廉洁自律意识，规范干部行为，6—7月间我们给每个副科级以上干部购发了一本中纪委、中组部联合编印的《党员领导干部廉洁从政手册》，在全校干部中掀起了一股“学法规、懂法规、守法规”活动的热潮，很多支部还在广泛自学的基础上组织了学习讨论。我们又结合实际情况组织了“学习《党员领导干部廉洁从政手册》知识竞赛”，校、处、科级干部（科级干部测试卷由我们自己拟定）分别完成了学习测试答卷，并评出7个学习优胜单位，校、处级干部100%参加全省学习测试，也都取得了优异成绩。</w:t>
      </w:r>
    </w:p>
    <w:p>
      <w:pPr>
        <w:ind w:left="0" w:right="0" w:firstLine="560"/>
        <w:spacing w:before="450" w:after="450" w:line="312" w:lineRule="auto"/>
      </w:pPr>
      <w:r>
        <w:rPr>
          <w:rFonts w:ascii="宋体" w:hAnsi="宋体" w:eastAsia="宋体" w:cs="宋体"/>
          <w:color w:val="000"/>
          <w:sz w:val="28"/>
          <w:szCs w:val="28"/>
        </w:rPr>
        <w:t xml:space="preserve">我们还开办宣传专栏、放电教片、发纪监审简讯，宣传党和国家的方针政策，宣传勤政为民的楷模——郑培民同志的先进事迹，以马向东、李真案件的剖析作为警示教育的素材，通报全国反腐败斗争的形势和成果。年底，我们又在系部（机关）目标责任的考核中对各单位部门领导执行责任书的情况进行了认真检查，真正使责任制落实工作做到年初有布置、年中有检查、年末有总结，落到实处。</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纪检专干年底工作总结8</w:t>
      </w:r>
    </w:p>
    <w:p>
      <w:pPr>
        <w:ind w:left="0" w:right="0" w:firstLine="560"/>
        <w:spacing w:before="450" w:after="450" w:line="312" w:lineRule="auto"/>
      </w:pPr>
      <w:r>
        <w:rPr>
          <w:rFonts w:ascii="宋体" w:hAnsi="宋体" w:eastAsia="宋体" w:cs="宋体"/>
          <w:color w:val="000"/>
          <w:sz w:val="28"/>
          <w:szCs w:val="28"/>
        </w:rPr>
        <w:t xml:space="preserve">今年以来，受理群众来信来访10件次，全都得到妥善处理;共立案4起，办结4人;省巡视组交办信访件15起，全都按期查结上报。今年以来共查处党员干部4人，追回违纪款17952元，对促进全镇社会稳定起到了积极作用。</w:t>
      </w:r>
    </w:p>
    <w:p>
      <w:pPr>
        <w:ind w:left="0" w:right="0" w:firstLine="560"/>
        <w:spacing w:before="450" w:after="450" w:line="312" w:lineRule="auto"/>
      </w:pPr>
      <w:r>
        <w:rPr>
          <w:rFonts w:ascii="宋体" w:hAnsi="宋体" w:eastAsia="宋体" w:cs="宋体"/>
          <w:color w:val="000"/>
          <w:sz w:val="28"/>
          <w:szCs w:val="28"/>
        </w:rPr>
        <w:t xml:space="preserve">在案件查办过程中，我们克服办案人员少，案件查处任务重的客观情况，充分发挥镇纪委委员的协同作用，采用一案一组的办案模式，强力推进办案工作，努力做到了查处一起案件，教育一批干部，稳定一方群众。一是提高业务素质，通过召开案件研判会、典型案例剖析、到市纪委跟班办案学习等方式提高办案人员的能力和水平。如：对罗庄村、竹泉村等群众持续上访的案件，数次组织办案成员研判案件查办过程中遇到的难点，研究解决办法，确保群众反映问题查实、查透。二是发挥整体合力，针对重要信访案件，由镇纪委牵头，抽调社会事务办、路政办人员成立了罗庄专案联合调查组，建立齐抓共管工作机制，加大办案力度。三是推行基层信访苗头排查化解工作机制，对重要信访苗头以镇党委文件下发领导包案、具体责任人包案通知，承诺问题解决期限，按期向群众反馈，让群众吃上定心丸。四是改进办案方式。在查办案件过程中采取情理攻心、教育引导、以案说纪等形式，化解被调查人抵触情绪，使其能主动承认错误。比如：上官庄村原支部书记张某某，办案人员通过动之以情、晓之以理和明之以法，其主动交代自己所犯错误事实;对诉求合理、生活有困难的信访群众，协调民政、财政等部门，给予经济帮扶和提供咨询服务，转换信访群众思想，实现了息诉息访，做到了法律效果和社会效果的双丰收。</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纪检专干年底工作总结9</w:t>
      </w:r>
    </w:p>
    <w:p>
      <w:pPr>
        <w:ind w:left="0" w:right="0" w:firstLine="560"/>
        <w:spacing w:before="450" w:after="450" w:line="312" w:lineRule="auto"/>
      </w:pPr>
      <w:r>
        <w:rPr>
          <w:rFonts w:ascii="宋体" w:hAnsi="宋体" w:eastAsia="宋体" w:cs="宋体"/>
          <w:color w:val="000"/>
          <w:sz w:val="28"/>
          <w:szCs w:val="28"/>
        </w:rPr>
        <w:t xml:space="preserve">企业效能监察是一项有组织、有领导的工作，是在企业党政负责人领导下开展的，没有领导重视，工作势必落空。因此，要加强宣传教育，使各级领导充分认识到效能监察的重要性、必要性。</w:t>
      </w:r>
    </w:p>
    <w:p>
      <w:pPr>
        <w:ind w:left="0" w:right="0" w:firstLine="560"/>
        <w:spacing w:before="450" w:after="450" w:line="312" w:lineRule="auto"/>
      </w:pPr>
      <w:r>
        <w:rPr>
          <w:rFonts w:ascii="宋体" w:hAnsi="宋体" w:eastAsia="宋体" w:cs="宋体"/>
          <w:color w:val="000"/>
          <w:sz w:val="28"/>
          <w:szCs w:val="28"/>
        </w:rPr>
        <w:t xml:space="preserve">1.统一思想，提高认识，保证思想落实。实践证明企业效能监察，是纪检_门的主要工作，也是纪检_门服务行政工作的重要途径。开展效能监察工作不仅能够对企业反腐倡廉工作起到积极的推动作用，而且还能够对企业强化管理、提高企业经济效益起到重要的参谋作用和促进作用。正是基于这样的认识，公司决策管理层在开展效能监察工作中，并没有将自身放在被监督的位置上，而是将其视为提高科学决策管理水平，堵塞企业管理漏洞，预防职务犯罪，保护干部的有效手段，作为各级领导应尽的责任和企业的内在要求，对此项工作给予了足够重视，为纪检_门履行职责，提供了良好的条件和空间。公司领导要求，企业的重大决策、大额度资金使用，重要工程项目安排、大宗物资采购、人事岗位竞聘、招投标工作等，纪检_门必须到场到位，并主动听取和采纳监督意见和建议。</w:t>
      </w:r>
    </w:p>
    <w:p>
      <w:pPr>
        <w:ind w:left="0" w:right="0" w:firstLine="560"/>
        <w:spacing w:before="450" w:after="450" w:line="312" w:lineRule="auto"/>
      </w:pPr>
      <w:r>
        <w:rPr>
          <w:rFonts w:ascii="宋体" w:hAnsi="宋体" w:eastAsia="宋体" w:cs="宋体"/>
          <w:color w:val="000"/>
          <w:sz w:val="28"/>
          <w:szCs w:val="28"/>
        </w:rPr>
        <w:t xml:space="preserve">2.加强领导，明确任务分工，做到组织落实。开展效能监察只靠纪检监察一个部门发挥作用是不够的，必须加强组织领导，统筹安排，充分发挥各专业部门的职能作用，分兵把口，各负其责，使效能监察每个项目都在纪检_门的领导下，充分运用自身的和其他监督部门的监督手段开展工作。我们在开展效能监察工作前期，成立了效能监察领导小组，由总经理、党委书记任组长，纪委书记、班子其他成员任副组长，吸收监察、审计、财务、物资、生产、安全监察、监理等部门为成员单位。在此基础上，制定了效能监察专项工作方案，明确了各专业的职责分工，任务，对效能监察工作步骤、方法和时间进行了统一部署，定时间、定任务、定人员，提出了具体要求，从而形成合力，优势互补，提高了效能监察的有效性和渗透力。</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纪检专干年底工作总结10</w:t>
      </w:r>
    </w:p>
    <w:p>
      <w:pPr>
        <w:ind w:left="0" w:right="0" w:firstLine="560"/>
        <w:spacing w:before="450" w:after="450" w:line="312" w:lineRule="auto"/>
      </w:pPr>
      <w:r>
        <w:rPr>
          <w:rFonts w:ascii="宋体" w:hAnsi="宋体" w:eastAsia="宋体" w:cs="宋体"/>
          <w:color w:val="000"/>
          <w:sz w:val="28"/>
          <w:szCs w:val="28"/>
        </w:rPr>
        <w:t xml:space="preserve">在学校行政干部、党员教师中开展“率先垂范，廉洁从教”为主题的“廉洁文化进校园”系列教育活动。</w:t>
      </w:r>
    </w:p>
    <w:p>
      <w:pPr>
        <w:ind w:left="0" w:right="0" w:firstLine="560"/>
        <w:spacing w:before="450" w:after="450" w:line="312" w:lineRule="auto"/>
      </w:pPr>
      <w:r>
        <w:rPr>
          <w:rFonts w:ascii="宋体" w:hAnsi="宋体" w:eastAsia="宋体" w:cs="宋体"/>
          <w:color w:val="000"/>
          <w:sz w:val="28"/>
          <w:szCs w:val="28"/>
        </w:rPr>
        <w:t xml:space="preserve">学校以党支部为宣传阵地，在教师办公室郑重公示“支部承诺书”。在党员办公区设立“党员示范岗”，实行党员挂牌上岗。全面开展党员在岗亮身份活动，促进党员发挥先锋模范作用，以身作则，自觉接受监督。</w:t>
      </w:r>
    </w:p>
    <w:p>
      <w:pPr>
        <w:ind w:left="0" w:right="0" w:firstLine="560"/>
        <w:spacing w:before="450" w:after="450" w:line="312" w:lineRule="auto"/>
      </w:pPr>
      <w:r>
        <w:rPr>
          <w:rFonts w:ascii="宋体" w:hAnsi="宋体" w:eastAsia="宋体" w:cs="宋体"/>
          <w:color w:val="000"/>
          <w:sz w:val="28"/>
          <w:szCs w:val="28"/>
        </w:rPr>
        <w:t xml:space="preserve">三&gt;、扬正气、讲师德，树立全员廉洁从教的风气</w:t>
      </w:r>
    </w:p>
    <w:p>
      <w:pPr>
        <w:ind w:left="0" w:right="0" w:firstLine="560"/>
        <w:spacing w:before="450" w:after="450" w:line="312" w:lineRule="auto"/>
      </w:pPr>
      <w:r>
        <w:rPr>
          <w:rFonts w:ascii="宋体" w:hAnsi="宋体" w:eastAsia="宋体" w:cs="宋体"/>
          <w:color w:val="000"/>
          <w:sz w:val="28"/>
          <w:szCs w:val="28"/>
        </w:rPr>
        <w:t xml:space="preserve">我校在全体教师中开展了“扬清正廉洁之风、办人民满意教育”为主题的教育活动。活动与学校行风建设、师德创优活动相结合，把廉洁从教，敬业爱岗作为主要内容，多种渠道提高全体教师反腐倡廉的自觉性，促进依法执教。</w:t>
      </w:r>
    </w:p>
    <w:p>
      <w:pPr>
        <w:ind w:left="0" w:right="0" w:firstLine="560"/>
        <w:spacing w:before="450" w:after="450" w:line="312" w:lineRule="auto"/>
      </w:pPr>
      <w:r>
        <w:rPr>
          <w:rFonts w:ascii="宋体" w:hAnsi="宋体" w:eastAsia="宋体" w:cs="宋体"/>
          <w:color w:val="000"/>
          <w:sz w:val="28"/>
          <w:szCs w:val="28"/>
        </w:rPr>
        <w:t xml:space="preserve">在今年2月召开的全体教师动员会上，工会宣读了《“加强作风建设，提高服务效能”倡议书》，全体教师签订了《提高服务效能廉洁从教承诺书》；学校还利用周三学习时间组织全体教师学习了“五个严格”、“三项规定”和教学“七认真”；开展了“廉洁从教”格言征集活动、组织了“一身正气，清白正教”教师演讲会、班主任工作培训活动，让教师通过具体的活动来深化廉洁从教的意识。</w:t>
      </w:r>
    </w:p>
    <w:p>
      <w:pPr>
        <w:ind w:left="0" w:right="0" w:firstLine="560"/>
        <w:spacing w:before="450" w:after="450" w:line="312" w:lineRule="auto"/>
      </w:pPr>
      <w:r>
        <w:rPr>
          <w:rFonts w:ascii="宋体" w:hAnsi="宋体" w:eastAsia="宋体" w:cs="宋体"/>
          <w:color w:val="000"/>
          <w:sz w:val="28"/>
          <w:szCs w:val="28"/>
        </w:rPr>
        <w:t xml:space="preserve">9月初，学校党委和工会向全体教师中发出号召，开展新一学年的爱生行动。学校10个工会小组一起动员教师积极参与。在9月8日教师节来临之际，共有193位主课教师递交了《“一帮一”爱生行动志愿书》，承诺定期辅导帮助学生。在此基础上，学校工会和教务处、德育处决定自9月19日起，每周一、二、四放学后利用一小时，安排全体主课教师辅导学困生，受到了家长极大的欢迎。</w:t>
      </w:r>
    </w:p>
    <w:p>
      <w:pPr>
        <w:ind w:left="0" w:right="0" w:firstLine="560"/>
        <w:spacing w:before="450" w:after="450" w:line="312" w:lineRule="auto"/>
      </w:pPr>
      <w:r>
        <w:rPr>
          <w:rFonts w:ascii="宋体" w:hAnsi="宋体" w:eastAsia="宋体" w:cs="宋体"/>
          <w:color w:val="000"/>
          <w:sz w:val="28"/>
          <w:szCs w:val="28"/>
        </w:rPr>
        <w:t xml:space="preserve">9月9日，在教师节来临之际，每位教师进入校门，学校德育处都送上一支康乃馨，同时递上《廉洁教师节倡议书》。号召全体教师过一个廉洁、恬静的教师节。</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纪检专干年底工作总结11</w:t>
      </w:r>
    </w:p>
    <w:p>
      <w:pPr>
        <w:ind w:left="0" w:right="0" w:firstLine="560"/>
        <w:spacing w:before="450" w:after="450" w:line="312" w:lineRule="auto"/>
      </w:pPr>
      <w:r>
        <w:rPr>
          <w:rFonts w:ascii="宋体" w:hAnsi="宋体" w:eastAsia="宋体" w:cs="宋体"/>
          <w:color w:val="000"/>
          <w:sz w:val="28"/>
          <w:szCs w:val="28"/>
        </w:rPr>
        <w:t xml:space="preserve">（一）注重监督检查，致力于推动规范履职</w:t>
      </w:r>
    </w:p>
    <w:p>
      <w:pPr>
        <w:ind w:left="0" w:right="0" w:firstLine="560"/>
        <w:spacing w:before="450" w:after="450" w:line="312" w:lineRule="auto"/>
      </w:pPr>
      <w:r>
        <w:rPr>
          <w:rFonts w:ascii="宋体" w:hAnsi="宋体" w:eastAsia="宋体" w:cs="宋体"/>
          <w:color w:val="000"/>
          <w:sz w:val="28"/>
          <w:szCs w:val="28"/>
        </w:rPr>
        <w:t xml:space="preserve">1、深化党员干部监督管理。街道将个人有关事项报告延伸到中层干部，年初，中层干部一人不落、一项不漏填报个人有关事项报告表；有2名科室负责人主动上交礼卡，折合人民币约6000元。逐个约谈街道各科室负责人、各村（社区）主要负责人，明确各科室、村（社区）及负责人在党风廉政建设中担负的主要工作和承担的主要责任，听取他们对纪工委工作的意见建议，帮助他们梳理廉政风险点和效能梗阻点，共同探讨制定防范措施，提醒他们时刻要有风险和危机意识，绷紧廉政勤政这根弦。</w:t>
      </w:r>
    </w:p>
    <w:p>
      <w:pPr>
        <w:ind w:left="0" w:right="0" w:firstLine="560"/>
        <w:spacing w:before="450" w:after="450" w:line="312" w:lineRule="auto"/>
      </w:pPr>
      <w:r>
        <w:rPr>
          <w:rFonts w:ascii="宋体" w:hAnsi="宋体" w:eastAsia="宋体" w:cs="宋体"/>
          <w:color w:val="000"/>
          <w:sz w:val="28"/>
          <w:szCs w:val="28"/>
        </w:rPr>
        <w:t xml:space="preserve">2、抓实正风肃纪工作。进一步加大正风肃纪检查力度，坚持每星期不少于一次，完善街道《违反机关效能建设处理办法》，对存在问题的责任人将实施严厉的惩戒，始终以高压态势强化机关效能建设和干部队伍作风建设。对在检查中发现的一名早退的临聘人员和上班时间玩游戏的机关干部实施了告诫谈话。</w:t>
      </w:r>
    </w:p>
    <w:p>
      <w:pPr>
        <w:ind w:left="0" w:right="0" w:firstLine="560"/>
        <w:spacing w:before="450" w:after="450" w:line="312" w:lineRule="auto"/>
      </w:pPr>
      <w:r>
        <w:rPr>
          <w:rFonts w:ascii="宋体" w:hAnsi="宋体" w:eastAsia="宋体" w:cs="宋体"/>
          <w:color w:val="000"/>
          <w:sz w:val="28"/>
          <w:szCs w:val="28"/>
        </w:rPr>
        <w:t xml:space="preserve">3、推进重点工作督查。围绕区委、街道党工委的决策部署，加强对青峙区域综合整治提升、“三改一拆”专项活动、“五水共治”、林唐村整体拆迁等重大项目、重点工作的监督检查，坚持有计划的走访调查、跟踪问效，实时监督各项工作的进度、质量和廉洁情况。特别是对街道第一次党员代表大会提出的10项重点实事工程，邀请党风廉政建设监督员、老干部、“二代表一委员”等共同参与监督，通过定期现场检查、听取进度报告、回头看等措施，实施全程监督，纪工委坚持对工作推进不力的责任人予以诫勉谈话。</w:t>
      </w:r>
    </w:p>
    <w:p>
      <w:pPr>
        <w:ind w:left="0" w:right="0" w:firstLine="560"/>
        <w:spacing w:before="450" w:after="450" w:line="312" w:lineRule="auto"/>
      </w:pPr>
      <w:r>
        <w:rPr>
          <w:rFonts w:ascii="宋体" w:hAnsi="宋体" w:eastAsia="宋体" w:cs="宋体"/>
          <w:color w:val="000"/>
          <w:sz w:val="28"/>
          <w:szCs w:val="28"/>
        </w:rPr>
        <w:t xml:space="preserve">（二）注重治本抓源，致力于突出惩防工程</w:t>
      </w:r>
    </w:p>
    <w:p>
      <w:pPr>
        <w:ind w:left="0" w:right="0" w:firstLine="560"/>
        <w:spacing w:before="450" w:after="450" w:line="312" w:lineRule="auto"/>
      </w:pPr>
      <w:r>
        <w:rPr>
          <w:rFonts w:ascii="宋体" w:hAnsi="宋体" w:eastAsia="宋体" w:cs="宋体"/>
          <w:color w:val="000"/>
          <w:sz w:val="28"/>
          <w:szCs w:val="28"/>
        </w:rPr>
        <w:t xml:space="preserve">2、认真开展廉政宣教活动。深化廉政景观群建设。进一步完善了廉政文化景观群各景点硬件设施；廉政景观群宣传措施、廉政文化主题活动等正在筹划落实当中，争取通过提升品质、扩大影响，把廉政文化景观群打造成街道党风廉政宣教的重要场所。开展实施纪工委与街道干部双向谈心活动。活动不签名、不记档、不写承诺书、保证书，在轻松的氛围中，以交流的方式点拨警醒干部，听取意见建议。今年来，纪工委开展谈心43人次，征求意见建议25条，帮助干部解决思想和实际问题23件，口头告诫干部2人，起到了很好的防微杜渐的作用。</w:t>
      </w:r>
    </w:p>
    <w:p>
      <w:pPr>
        <w:ind w:left="0" w:right="0" w:firstLine="560"/>
        <w:spacing w:before="450" w:after="450" w:line="312" w:lineRule="auto"/>
      </w:pPr>
      <w:r>
        <w:rPr>
          <w:rFonts w:ascii="宋体" w:hAnsi="宋体" w:eastAsia="宋体" w:cs="宋体"/>
          <w:color w:val="000"/>
          <w:sz w:val="28"/>
          <w:szCs w:val="28"/>
        </w:rPr>
        <w:t xml:space="preserve">3、扎实做好纪检信访工作和案件办理工作。切实落实领导批信、接访、包案制度，进一步拓宽案源渠道，加强案源线索管理，加大案件查办力度。在办案过程中，积极与相关职能部门沟通协调，整合力量，做到有案必查，有访必清。上半年，受理办结信访2件；自办党员违纪案件2起，给予2名违纪党员严重警告处分。</w:t>
      </w:r>
    </w:p>
    <w:p>
      <w:pPr>
        <w:ind w:left="0" w:right="0" w:firstLine="560"/>
        <w:spacing w:before="450" w:after="450" w:line="312" w:lineRule="auto"/>
      </w:pPr>
      <w:r>
        <w:rPr>
          <w:rFonts w:ascii="宋体" w:hAnsi="宋体" w:eastAsia="宋体" w:cs="宋体"/>
          <w:color w:val="000"/>
          <w:sz w:val="28"/>
          <w:szCs w:val="28"/>
        </w:rPr>
        <w:t xml:space="preserve">（三）注重自身建设，致力于提升工作基础</w:t>
      </w:r>
    </w:p>
    <w:p>
      <w:pPr>
        <w:ind w:left="0" w:right="0" w:firstLine="560"/>
        <w:spacing w:before="450" w:after="450" w:line="312" w:lineRule="auto"/>
      </w:pPr>
      <w:r>
        <w:rPr>
          <w:rFonts w:ascii="宋体" w:hAnsi="宋体" w:eastAsia="宋体" w:cs="宋体"/>
          <w:color w:val="000"/>
          <w:sz w:val="28"/>
          <w:szCs w:val="28"/>
        </w:rPr>
        <w:t xml:space="preserve">1、突出主责主业。积极寻求街道党工委支持，进一步明确纪工委职责定位，不再参与一些议事协调机构，不再参与招投标、车贴审批等既当运动员又当裁判员的事项，使纪工委把更多精力聚焦到主责主业上。</w:t>
      </w:r>
    </w:p>
    <w:p>
      <w:pPr>
        <w:ind w:left="0" w:right="0" w:firstLine="560"/>
        <w:spacing w:before="450" w:after="450" w:line="312" w:lineRule="auto"/>
      </w:pPr>
      <w:r>
        <w:rPr>
          <w:rFonts w:ascii="宋体" w:hAnsi="宋体" w:eastAsia="宋体" w:cs="宋体"/>
          <w:color w:val="000"/>
          <w:sz w:val="28"/>
          <w:szCs w:val="28"/>
        </w:rPr>
        <w:t xml:space="preserve">2、加强责任担当。教育引导纪工委工作人员坚定理想信念、强化党性锻炼，确保秉公用权、依法执纪；对纪工委工作人员严格教育、严格管理、严格监督，在执好纪、问好责、把好关的同时，把制度约束作为刚性约束，令行禁止，不搞例外，切实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3、强化能力提升。积极参加区纪委组织的各类业务培训、纪检干事挂职锻炼，进一步拓宽街道专职纪检监察干部工作事业，提升业务修养。定期召开纪工委会议，学习上级文件精神，通报纪检监察工作进展情况，开展委员工作交流，讨论、表决纪检监察重大事项，商讨纪检监察工作任务；安排纪工委委员参与信访案件调查，强化实践锻炼，通过以会代训、以工促训的方式，不断提升纪工委委员的工作能力水平。</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纪检专干年底工作总结12</w:t>
      </w:r>
    </w:p>
    <w:p>
      <w:pPr>
        <w:ind w:left="0" w:right="0" w:firstLine="560"/>
        <w:spacing w:before="450" w:after="450" w:line="312" w:lineRule="auto"/>
      </w:pPr>
      <w:r>
        <w:rPr>
          <w:rFonts w:ascii="宋体" w:hAnsi="宋体" w:eastAsia="宋体" w:cs="宋体"/>
          <w:color w:val="000"/>
          <w:sz w:val="28"/>
          <w:szCs w:val="28"/>
        </w:rPr>
        <w:t xml:space="preserve">20_年第一季度，我部门纪检监察工作在公司纪委、党委和行政监察的领导和指导下，以紧贴中心、服务大局、狠抓廉政、纯洁队伍、惩防并举、注重预防的工作思路，扎实开展反腐倡廉教育和廉政建设工作，现将一季度纪检监察工作总结如下：</w:t>
      </w:r>
    </w:p>
    <w:p>
      <w:pPr>
        <w:ind w:left="0" w:right="0" w:firstLine="560"/>
        <w:spacing w:before="450" w:after="450" w:line="312" w:lineRule="auto"/>
      </w:pPr>
      <w:r>
        <w:rPr>
          <w:rFonts w:ascii="宋体" w:hAnsi="宋体" w:eastAsia="宋体" w:cs="宋体"/>
          <w:color w:val="000"/>
          <w:sz w:val="28"/>
          <w:szCs w:val="28"/>
        </w:rPr>
        <w:t xml:space="preserve">一、加强思想道德教育和纪律教育，进一步增强诚信意识</w:t>
      </w:r>
    </w:p>
    <w:p>
      <w:pPr>
        <w:ind w:left="0" w:right="0" w:firstLine="560"/>
        <w:spacing w:before="450" w:after="450" w:line="312" w:lineRule="auto"/>
      </w:pPr>
      <w:r>
        <w:rPr>
          <w:rFonts w:ascii="宋体" w:hAnsi="宋体" w:eastAsia="宋体" w:cs="宋体"/>
          <w:color w:val="000"/>
          <w:sz w:val="28"/>
          <w:szCs w:val="28"/>
        </w:rPr>
        <w:t xml:space="preserve">认真学习贯彻上级文件精神，认真学习贯彻了**公司职代会精神、同时学习了**〔**〕**号《**纪检监察组关于加强元旦、春节期间党风廉政建设工作的通知,记名传达文件精神、廉文荐读学习内容等上级下发的各类文件精神的学习，进一步增强干部职工廉洁从政意识和纪律观念，充分发挥党员的先锋模范作用，使干部职工牢固树立廉洁自律的意识。</w:t>
      </w:r>
    </w:p>
    <w:p>
      <w:pPr>
        <w:ind w:left="0" w:right="0" w:firstLine="560"/>
        <w:spacing w:before="450" w:after="450" w:line="312" w:lineRule="auto"/>
      </w:pPr>
      <w:r>
        <w:rPr>
          <w:rFonts w:ascii="宋体" w:hAnsi="宋体" w:eastAsia="宋体" w:cs="宋体"/>
          <w:color w:val="000"/>
          <w:sz w:val="28"/>
          <w:szCs w:val="28"/>
        </w:rPr>
        <w:t xml:space="preserve">二、扎实开展廉洁自律“五个一”活动</w:t>
      </w:r>
    </w:p>
    <w:p>
      <w:pPr>
        <w:ind w:left="0" w:right="0" w:firstLine="560"/>
        <w:spacing w:before="450" w:after="450" w:line="312" w:lineRule="auto"/>
      </w:pPr>
      <w:r>
        <w:rPr>
          <w:rFonts w:ascii="宋体" w:hAnsi="宋体" w:eastAsia="宋体" w:cs="宋体"/>
          <w:color w:val="000"/>
          <w:sz w:val="28"/>
          <w:szCs w:val="28"/>
        </w:rPr>
        <w:t xml:space="preserve">为认真贯彻落实**[**]*号文件《关于20_年元旦春节期间开展廉洁自律“五个一”活动的通知》要求，我部门结合本单位实际，按照公司文件通知要求，在20_年元旦春节期间开展廉洁自律“五个一”活动，确保经营部各项工作稳步推进。</w:t>
      </w:r>
    </w:p>
    <w:p>
      <w:pPr>
        <w:ind w:left="0" w:right="0" w:firstLine="560"/>
        <w:spacing w:before="450" w:after="450" w:line="312" w:lineRule="auto"/>
      </w:pPr>
      <w:r>
        <w:rPr>
          <w:rFonts w:ascii="宋体" w:hAnsi="宋体" w:eastAsia="宋体" w:cs="宋体"/>
          <w:color w:val="000"/>
          <w:sz w:val="28"/>
          <w:szCs w:val="28"/>
        </w:rPr>
        <w:t xml:space="preserve">一是作风监督。成立干部作风监督小组，对节日期间领导干部的作风进行监督检查。节前，团队成员向困难员工表示慰问。节日期间，他们走访值班员工，密切关注节后工作，认真安排落实各项工作，及时整改节日期间检查发现的问题，稳步推进各项工作。</w:t>
      </w:r>
    </w:p>
    <w:p>
      <w:pPr>
        <w:ind w:left="0" w:right="0" w:firstLine="560"/>
        <w:spacing w:before="450" w:after="450" w:line="312" w:lineRule="auto"/>
      </w:pPr>
      <w:r>
        <w:rPr>
          <w:rFonts w:ascii="宋体" w:hAnsi="宋体" w:eastAsia="宋体" w:cs="宋体"/>
          <w:color w:val="000"/>
          <w:sz w:val="28"/>
          <w:szCs w:val="28"/>
        </w:rPr>
        <w:t xml:space="preserve">二是开展了述廉、述廉活动。班子成员按照公司有关规定，填写了《廉洁从业报告》表，上报了述职述廉报告，接受公司纪委的审核、考评。</w:t>
      </w:r>
    </w:p>
    <w:p>
      <w:pPr>
        <w:ind w:left="0" w:right="0" w:firstLine="560"/>
        <w:spacing w:before="450" w:after="450" w:line="312" w:lineRule="auto"/>
      </w:pPr>
      <w:r>
        <w:rPr>
          <w:rFonts w:ascii="宋体" w:hAnsi="宋体" w:eastAsia="宋体" w:cs="宋体"/>
          <w:color w:val="000"/>
          <w:sz w:val="28"/>
          <w:szCs w:val="28"/>
        </w:rPr>
        <w:t xml:space="preserve">三是开展专项廉政教育。组织党员干部开展廉政警示教育，重点学习**纪检监察组关于元旦春节期间加强党风廉政建设的通知，要求党员干部增强自律意识和责任意识，树立廉洁勤政、廉洁从业的意识，时刻保持警惕，慎用权力，严格要求自己，以廉洁自律的标准检查各项工作；二是要把反腐败教育有效地贯彻到惩治和预防腐败体系建设的各个环节，把加强教育与健全制度、监督制约和惩治腐败有机地结合起来，增强纪律守法意识，廉洁自律，反腐倡廉，预防党员干部腐败。在我们部门创造一个干净、积极的氛围。</w:t>
      </w:r>
    </w:p>
    <w:p>
      <w:pPr>
        <w:ind w:left="0" w:right="0" w:firstLine="560"/>
        <w:spacing w:before="450" w:after="450" w:line="312" w:lineRule="auto"/>
      </w:pPr>
      <w:r>
        <w:rPr>
          <w:rFonts w:ascii="宋体" w:hAnsi="宋体" w:eastAsia="宋体" w:cs="宋体"/>
          <w:color w:val="000"/>
          <w:sz w:val="28"/>
          <w:szCs w:val="28"/>
        </w:rPr>
        <w:t xml:space="preserve">四是组织开展了廉政谈话。班子成员与分管部门的负责人、“六管”人员开展了一次以严格自律为主要内容的廉政谈话，重点讲条规、讲案例，提前敲警钟，并做好了谈话记录。共计谈话14人次。</w:t>
      </w:r>
    </w:p>
    <w:p>
      <w:pPr>
        <w:ind w:left="0" w:right="0" w:firstLine="560"/>
        <w:spacing w:before="450" w:after="450" w:line="312" w:lineRule="auto"/>
      </w:pPr>
      <w:r>
        <w:rPr>
          <w:rFonts w:ascii="宋体" w:hAnsi="宋体" w:eastAsia="宋体" w:cs="宋体"/>
          <w:color w:val="000"/>
          <w:sz w:val="28"/>
          <w:szCs w:val="28"/>
        </w:rPr>
        <w:t xml:space="preserve">第五，我们对廉政作出了承诺。我们在“六管”及以上干部中开展廉政承诺活动，认真填写**公司管理干部廉政承诺书，要求大家严格遵守中国_的自律守则，认真贯彻中央“八项规定”和“十项禁止”精神，遵守纪律和规章制度。</w:t>
      </w:r>
    </w:p>
    <w:p>
      <w:pPr>
        <w:ind w:left="0" w:right="0" w:firstLine="560"/>
        <w:spacing w:before="450" w:after="450" w:line="312" w:lineRule="auto"/>
      </w:pPr>
      <w:r>
        <w:rPr>
          <w:rFonts w:ascii="宋体" w:hAnsi="宋体" w:eastAsia="宋体" w:cs="宋体"/>
          <w:color w:val="000"/>
          <w:sz w:val="28"/>
          <w:szCs w:val="28"/>
        </w:rPr>
        <w:t xml:space="preserve">六是开展了廉政温馨提示。在春节即将到来之际，我部门党支部为让大家在节日期间绷紧廉洁自律这根弦，推动党风廉政建设和反腐倡廉工作的深入开展，精心编选了廉政祝</w:t>
      </w:r>
    </w:p>
    <w:p>
      <w:pPr>
        <w:ind w:left="0" w:right="0" w:firstLine="560"/>
        <w:spacing w:before="450" w:after="450" w:line="312" w:lineRule="auto"/>
      </w:pPr>
      <w:r>
        <w:rPr>
          <w:rFonts w:ascii="宋体" w:hAnsi="宋体" w:eastAsia="宋体" w:cs="宋体"/>
          <w:color w:val="000"/>
          <w:sz w:val="28"/>
          <w:szCs w:val="28"/>
        </w:rPr>
        <w:t xml:space="preserve">福微信。提醒党员干部要进一步增强勤俭节约意识，筑牢思想防线，避免不正之风的侵袭，过一个勤政、廉洁、祥和的平安年，让收到微信的党员干部切实感受到组织的温暖和关怀。</w:t>
      </w:r>
    </w:p>
    <w:p>
      <w:pPr>
        <w:ind w:left="0" w:right="0" w:firstLine="560"/>
        <w:spacing w:before="450" w:after="450" w:line="312" w:lineRule="auto"/>
      </w:pPr>
      <w:r>
        <w:rPr>
          <w:rFonts w:ascii="宋体" w:hAnsi="宋体" w:eastAsia="宋体" w:cs="宋体"/>
          <w:color w:val="000"/>
          <w:sz w:val="28"/>
          <w:szCs w:val="28"/>
        </w:rPr>
        <w:t xml:space="preserve">“五个一”活动给节日期间的领导干部敲响了警钟，提醒党员干部保持清醒头脑，积极营造廉洁、勤俭、文明、廉洁的节日氛围。</w:t>
      </w:r>
    </w:p>
    <w:p>
      <w:pPr>
        <w:ind w:left="0" w:right="0" w:firstLine="560"/>
        <w:spacing w:before="450" w:after="450" w:line="312" w:lineRule="auto"/>
      </w:pPr>
      <w:r>
        <w:rPr>
          <w:rFonts w:ascii="宋体" w:hAnsi="宋体" w:eastAsia="宋体" w:cs="宋体"/>
          <w:color w:val="000"/>
          <w:sz w:val="28"/>
          <w:szCs w:val="28"/>
        </w:rPr>
        <w:t xml:space="preserve">三、认真组织开展廉文荐读学习</w:t>
      </w:r>
    </w:p>
    <w:p>
      <w:pPr>
        <w:ind w:left="0" w:right="0" w:firstLine="560"/>
        <w:spacing w:before="450" w:after="450" w:line="312" w:lineRule="auto"/>
      </w:pPr>
      <w:r>
        <w:rPr>
          <w:rFonts w:ascii="宋体" w:hAnsi="宋体" w:eastAsia="宋体" w:cs="宋体"/>
          <w:color w:val="000"/>
          <w:sz w:val="28"/>
          <w:szCs w:val="28"/>
        </w:rPr>
        <w:t xml:space="preserve">根据**公司纪委的要求，我部党支部认真组织学习了第十四次“学习永远在路上——连文建读书”。一些典型案例如下：******************************************************************************。连文推荐的学习材料中的典型案例学习，深深打动了全体党员干部，起到了强烈的震撼作用，进一步认识和认识了廉政建设的重要性和必要性。让每一个党员干部正确行使权力，认清重大事件，时时刻刻严格抓好小环节，明白什么能做，什么不能做，在思想上有明确的界限，自尊自立，自警自励，稳扎稳打，清正廉洁，创造一个清洁空气的良好氛围。</w:t>
      </w:r>
    </w:p>
    <w:p>
      <w:pPr>
        <w:ind w:left="0" w:right="0" w:firstLine="560"/>
        <w:spacing w:before="450" w:after="450" w:line="312" w:lineRule="auto"/>
      </w:pPr>
      <w:r>
        <w:rPr>
          <w:rFonts w:ascii="宋体" w:hAnsi="宋体" w:eastAsia="宋体" w:cs="宋体"/>
          <w:color w:val="000"/>
          <w:sz w:val="28"/>
          <w:szCs w:val="28"/>
        </w:rPr>
        <w:t xml:space="preserve">四、认真开展干部作风监督检查工作</w:t>
      </w:r>
    </w:p>
    <w:p>
      <w:pPr>
        <w:ind w:left="0" w:right="0" w:firstLine="560"/>
        <w:spacing w:before="450" w:after="450" w:line="312" w:lineRule="auto"/>
      </w:pPr>
      <w:r>
        <w:rPr>
          <w:rFonts w:ascii="宋体" w:hAnsi="宋体" w:eastAsia="宋体" w:cs="宋体"/>
          <w:color w:val="000"/>
          <w:sz w:val="28"/>
          <w:szCs w:val="28"/>
        </w:rPr>
        <w:t xml:space="preserve">根据**纪律检查的安排，每月按时组织开展干部作风监督检查，特别是“两节”期间。我支部党员领导干部带头贯彻廉洁自律的有关规定，切实树立本部干部的良好形象。</w:t>
      </w:r>
    </w:p>
    <w:p>
      <w:pPr>
        <w:ind w:left="0" w:right="0" w:firstLine="560"/>
        <w:spacing w:before="450" w:after="450" w:line="312" w:lineRule="auto"/>
      </w:pPr>
      <w:r>
        <w:rPr>
          <w:rFonts w:ascii="宋体" w:hAnsi="宋体" w:eastAsia="宋体" w:cs="宋体"/>
          <w:color w:val="000"/>
          <w:sz w:val="28"/>
          <w:szCs w:val="28"/>
        </w:rPr>
        <w:t xml:space="preserve">五、压实党风廉政建设责任制，坚决打赢疫情防控阻击战。</w:t>
      </w:r>
    </w:p>
    <w:p>
      <w:pPr>
        <w:ind w:left="0" w:right="0" w:firstLine="560"/>
        <w:spacing w:before="450" w:after="450" w:line="312" w:lineRule="auto"/>
      </w:pPr>
      <w:r>
        <w:rPr>
          <w:rFonts w:ascii="宋体" w:hAnsi="宋体" w:eastAsia="宋体" w:cs="宋体"/>
          <w:color w:val="000"/>
          <w:sz w:val="28"/>
          <w:szCs w:val="28"/>
        </w:rPr>
        <w:t xml:space="preserve">在防疫斗争中，要充分发挥纪检监察机构的监督保障作用。自从新冠病毒感染后肺炎暴发以来，疫情信息一直影响着全国人民的心。在这场没有硝烟的战斗中，我们部门负责宣传责任。全体党员干部以防疫为己任，积极落实部署。</w:t>
      </w:r>
    </w:p>
    <w:p>
      <w:pPr>
        <w:ind w:left="0" w:right="0" w:firstLine="560"/>
        <w:spacing w:before="450" w:after="450" w:line="312" w:lineRule="auto"/>
      </w:pPr>
      <w:r>
        <w:rPr>
          <w:rFonts w:ascii="宋体" w:hAnsi="宋体" w:eastAsia="宋体" w:cs="宋体"/>
          <w:color w:val="000"/>
          <w:sz w:val="28"/>
          <w:szCs w:val="28"/>
        </w:rPr>
        <w:t xml:space="preserve">六、认真落实完成其他各项工作</w:t>
      </w:r>
    </w:p>
    <w:p>
      <w:pPr>
        <w:ind w:left="0" w:right="0" w:firstLine="560"/>
        <w:spacing w:before="450" w:after="450" w:line="312" w:lineRule="auto"/>
      </w:pPr>
      <w:r>
        <w:rPr>
          <w:rFonts w:ascii="宋体" w:hAnsi="宋体" w:eastAsia="宋体" w:cs="宋体"/>
          <w:color w:val="000"/>
          <w:sz w:val="28"/>
          <w:szCs w:val="28"/>
        </w:rPr>
        <w:t xml:space="preserve">一是加强信息宣传，每月按时上报纪检信息；二是对惩治和预防腐败体系建设进行了自我评估。有成就也有缺点。我们将继续改进，做好各项工作。</w:t>
      </w:r>
    </w:p>
    <w:p>
      <w:pPr>
        <w:ind w:left="0" w:right="0" w:firstLine="560"/>
        <w:spacing w:before="450" w:after="450" w:line="312" w:lineRule="auto"/>
      </w:pPr>
      <w:r>
        <w:rPr>
          <w:rFonts w:ascii="宋体" w:hAnsi="宋体" w:eastAsia="宋体" w:cs="宋体"/>
          <w:color w:val="000"/>
          <w:sz w:val="28"/>
          <w:szCs w:val="28"/>
        </w:rPr>
        <w:t xml:space="preserve">今年，我局纪检监察工作在区纪委、区监察局和局党委的正确领导下，以狠抓“三强三促”党建主题活动及“xxxx”宣教活动为契机，认真贯彻落实上级纪委的有关精神，严格按照《建立健全教育、制度、监督并重的惩治和预防腐败体系实施纲要》的要求，紧紧围绕我局的中心工作，认真履行纪检监察职能，进取推进我局各项工作的顺利开展。下头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一、明确思路,确定目标,认真落实廉政建设责任制</w:t>
      </w:r>
    </w:p>
    <w:p>
      <w:pPr>
        <w:ind w:left="0" w:right="0" w:firstLine="560"/>
        <w:spacing w:before="450" w:after="450" w:line="312" w:lineRule="auto"/>
      </w:pPr>
      <w:r>
        <w:rPr>
          <w:rFonts w:ascii="宋体" w:hAnsi="宋体" w:eastAsia="宋体" w:cs="宋体"/>
          <w:color w:val="000"/>
          <w:sz w:val="28"/>
          <w:szCs w:val="28"/>
        </w:rPr>
        <w:t xml:space="preserve">年初，局党委召开会议，认真研究安排党风廉政建设和反腐败工作，把党风廉政建设职责制作为重要工作来抓，健全完善了党风廉政建设职责制网络体系。结合实际，把党风廉政建设工作资料逐项分解，与科室签订了目标职责书，明确职责，落实到各分管领导、职责部门，实行一级抓一级，年终进行考核，并把考核结果与年终评优评先进行挂钩，增</w:t>
      </w:r>
    </w:p>
    <w:p>
      <w:pPr>
        <w:ind w:left="0" w:right="0" w:firstLine="560"/>
        <w:spacing w:before="450" w:after="450" w:line="312" w:lineRule="auto"/>
      </w:pPr>
      <w:r>
        <w:rPr>
          <w:rFonts w:ascii="宋体" w:hAnsi="宋体" w:eastAsia="宋体" w:cs="宋体"/>
          <w:color w:val="000"/>
          <w:sz w:val="28"/>
          <w:szCs w:val="28"/>
        </w:rPr>
        <w:t xml:space="preserve">强了各科室和分管领导抓好党风廉政建设的职责性，从而构成了横向到边、纵向到底，上下联动的职责机制，进一步健全和完善了党风廉政建设工作职责机制，为促进物质礼貌、精神礼貌、政治礼貌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二、提高认识,强化责任,促进党员干部廉洁自律</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职责制的要求，继续认真贯彻落实了领导干部廉洁自律“五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资料、程序、时限等</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纪检专干年底工作总结13</w:t>
      </w:r>
    </w:p>
    <w:p>
      <w:pPr>
        <w:ind w:left="0" w:right="0" w:firstLine="560"/>
        <w:spacing w:before="450" w:after="450" w:line="312" w:lineRule="auto"/>
      </w:pPr>
      <w:r>
        <w:rPr>
          <w:rFonts w:ascii="宋体" w:hAnsi="宋体" w:eastAsia="宋体" w:cs="宋体"/>
          <w:color w:val="000"/>
          <w:sz w:val="28"/>
          <w:szCs w:val="28"/>
        </w:rPr>
        <w:t xml:space="preserve">纪检工作总结范文（精选6篇）</w:t>
      </w:r>
    </w:p>
    <w:p>
      <w:pPr>
        <w:ind w:left="0" w:right="0" w:firstLine="560"/>
        <w:spacing w:before="450" w:after="450" w:line="312" w:lineRule="auto"/>
      </w:pPr>
      <w:r>
        <w:rPr>
          <w:rFonts w:ascii="宋体" w:hAnsi="宋体" w:eastAsia="宋体" w:cs="宋体"/>
          <w:color w:val="000"/>
          <w:sz w:val="28"/>
          <w:szCs w:val="28"/>
        </w:rPr>
        <w:t xml:space="preserve">系的风采。2、协助。纪检部不仅维持活动秩序，并配合其他部门搞好每一项</w:t>
      </w:r>
    </w:p>
    <w:p>
      <w:pPr>
        <w:ind w:left="0" w:right="0" w:firstLine="560"/>
        <w:spacing w:before="450" w:after="450" w:line="312" w:lineRule="auto"/>
      </w:pPr>
      <w:r>
        <w:rPr>
          <w:rFonts w:ascii="宋体" w:hAnsi="宋体" w:eastAsia="宋体" w:cs="宋体"/>
          <w:color w:val="000"/>
          <w:sz w:val="28"/>
          <w:szCs w:val="28"/>
        </w:rPr>
        <w:t xml:space="preserve">活动和工作。三、内部管理1、通过一学年的相处，部门间的感情日益深厚。在做每一项工作</w:t>
      </w:r>
    </w:p>
    <w:p>
      <w:pPr>
        <w:ind w:left="0" w:right="0" w:firstLine="560"/>
        <w:spacing w:before="450" w:after="450" w:line="312" w:lineRule="auto"/>
      </w:pPr>
      <w:r>
        <w:rPr>
          <w:rFonts w:ascii="宋体" w:hAnsi="宋体" w:eastAsia="宋体" w:cs="宋体"/>
          <w:color w:val="000"/>
          <w:sz w:val="28"/>
          <w:szCs w:val="28"/>
        </w:rPr>
        <w:t xml:space="preserve">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2、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3、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四、工作中的问题1、对团总支学生会工作的认识理解问题还需进一步的统一思想，进一步提高认识，对每一项的工作准确地认识清楚，并增强我系大局意识，将使我们部门的工作水平进一步提高。2、我们部门的委员及新干事的工作时的态度有待改善。我们部门要按规章制度工作，摆正自己的态度，用我们的真诚之心，让大家感受到我们部门的诚心诚意的服务态度。自换届以来，时光泛眼而逝，我们在工作、生活中相互协作和相互交往得到了锻炼和经验，同时也收获了珍贵的友谊。我们在工作之中存在许多的不足之处，但我们在工作中倾注了我们八个人的满腔热情和责任心，无论别人对我们工作的评价好坏与否，我们无悔于我们的付出和努力！最后，我希望我们部门每一位新干事注入你们的活力，把我们部门建设得更加美好！展望明年的纪检部发展更上新台阶！真诚祝愿我系明天更加辉煌！同时祝愿我院越办越美好！并祝愿大家在新的一年里快快乐乐、合家幸福！</w:t>
      </w:r>
    </w:p>
    <w:p>
      <w:pPr>
        <w:ind w:left="0" w:right="0" w:firstLine="560"/>
        <w:spacing w:before="450" w:after="450" w:line="312" w:lineRule="auto"/>
      </w:pPr>
      <w:r>
        <w:rPr>
          <w:rFonts w:ascii="宋体" w:hAnsi="宋体" w:eastAsia="宋体" w:cs="宋体"/>
          <w:color w:val="000"/>
          <w:sz w:val="28"/>
          <w:szCs w:val="28"/>
        </w:rPr>
        <w:t xml:space="preserve">纪检工作总结2不知不觉中，校学生会纪检部又在充实而忙碌中度过了一年的岁</w:t>
      </w:r>
    </w:p>
    <w:p>
      <w:pPr>
        <w:ind w:left="0" w:right="0" w:firstLine="560"/>
        <w:spacing w:before="450" w:after="450" w:line="312" w:lineRule="auto"/>
      </w:pPr>
      <w:r>
        <w:rPr>
          <w:rFonts w:ascii="宋体" w:hAnsi="宋体" w:eastAsia="宋体" w:cs="宋体"/>
          <w:color w:val="000"/>
          <w:sz w:val="28"/>
          <w:szCs w:val="28"/>
        </w:rPr>
        <w:t xml:space="preserve">月。这一年。纪检部见证了我们的不断发展，群体的不断壮大，同时，我们也用自己的努力，诠释着纪检部的价值，展示着纪检部的魅力。</w:t>
      </w:r>
    </w:p>
    <w:p>
      <w:pPr>
        <w:ind w:left="0" w:right="0" w:firstLine="560"/>
        <w:spacing w:before="450" w:after="450" w:line="312" w:lineRule="auto"/>
      </w:pPr>
      <w:r>
        <w:rPr>
          <w:rFonts w:ascii="宋体" w:hAnsi="宋体" w:eastAsia="宋体" w:cs="宋体"/>
          <w:color w:val="000"/>
          <w:sz w:val="28"/>
          <w:szCs w:val="28"/>
        </w:rPr>
        <w:t xml:space="preserve">总结过去的一年，纪检部一直遵循：“志存高远脚踏实地”的校训，在工作上团结一致、认真负责、一丝不苟，积极配合学校各部门完成各项工作，同时本部成员刻苦学习，成绩优秀。</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工作在校领导老师和广大同学们的大力支持下取得了圆满成功，此次我们一共向纪检部输送了11名班级精干。为纪检部的后续发展注入了新鲜的血液，同时也奠定了一定的基础。应学生科安排，上学期，我们取消了每天早晨在门口的检查工作，改为进班检查，但半个学期过后，我们发现效果不如早晨在校门口检查的效果好，因此，下半学期，我们总结经验，恢复站勤，每天早上我们纪检部成员都会按时到岗值勤，工作有序，工作成绩得到了全体师生的再次认可！值勤过程中，我们纪检部成员勤勤恳恳，任劳任怨，更有甚者即使是身体不适也不脱离岗位，此高度负责，认真的工作态度值得我们学习！</w:t>
      </w:r>
    </w:p>
    <w:p>
      <w:pPr>
        <w:ind w:left="0" w:right="0" w:firstLine="560"/>
        <w:spacing w:before="450" w:after="450" w:line="312" w:lineRule="auto"/>
      </w:pPr>
      <w:r>
        <w:rPr>
          <w:rFonts w:ascii="宋体" w:hAnsi="宋体" w:eastAsia="宋体" w:cs="宋体"/>
          <w:color w:val="000"/>
          <w:sz w:val="28"/>
          <w:szCs w:val="28"/>
        </w:rPr>
        <w:t xml:space="preserve">本学期，我们的工作主要有以下几个方面：1、每天早晨按时值勤2、晚自习分两次进行检查。6：00时检查迟到、7：30检查出勤人数，晚自习纪律及仪容仪表，督促学生学习。3、每周日晚上发给各班出勤表统一由任课老师填写。4、在公告栏处张贴当天日常迟到的名单以及当天的仪容仪表不合格的名单，张贴近期的\'处分公示。5、每天进行仪容仪表的检查以及每月进行一次仪容仪表的大检查。6、每天晚上签发反馈，并且由专人管理。三月份：韵律操比赛，全校各班同学利用课余时间进行排练，为了集体的荣誉，大家团结一心，我们纪检部协助学校文艺部维持会场秩序，使之顺利开展。四月份：召开全校第35届运动会，我们协助学校组织运动员入场、</w:t>
      </w:r>
    </w:p>
    <w:p>
      <w:pPr>
        <w:ind w:left="0" w:right="0" w:firstLine="560"/>
        <w:spacing w:before="450" w:after="450" w:line="312" w:lineRule="auto"/>
      </w:pPr>
      <w:r>
        <w:rPr>
          <w:rFonts w:ascii="宋体" w:hAnsi="宋体" w:eastAsia="宋体" w:cs="宋体"/>
          <w:color w:val="000"/>
          <w:sz w:val="28"/>
          <w:szCs w:val="28"/>
        </w:rPr>
        <w:t xml:space="preserve">比赛、退场，并同学生科老师在运动场上执勤并服务同学，其工作得到了校领导的高度认可。</w:t>
      </w:r>
    </w:p>
    <w:p>
      <w:pPr>
        <w:ind w:left="0" w:right="0" w:firstLine="560"/>
        <w:spacing w:before="450" w:after="450" w:line="312" w:lineRule="auto"/>
      </w:pPr>
      <w:r>
        <w:rPr>
          <w:rFonts w:ascii="宋体" w:hAnsi="宋体" w:eastAsia="宋体" w:cs="宋体"/>
          <w:color w:val="000"/>
          <w:sz w:val="28"/>
          <w:szCs w:val="28"/>
        </w:rPr>
        <w:t xml:space="preserve">六月份：学校举办了“齐心协力，健身体育运动，加强同学们的团队协作意识。每天中午和下午我们协助体育部及老师开展了此次活动，并维持秩序，使之顺利结束。</w:t>
      </w:r>
    </w:p>
    <w:p>
      <w:pPr>
        <w:ind w:left="0" w:right="0" w:firstLine="560"/>
        <w:spacing w:before="450" w:after="450" w:line="312" w:lineRule="auto"/>
      </w:pPr>
      <w:r>
        <w:rPr>
          <w:rFonts w:ascii="宋体" w:hAnsi="宋体" w:eastAsia="宋体" w:cs="宋体"/>
          <w:color w:val="000"/>
          <w:sz w:val="28"/>
          <w:szCs w:val="28"/>
        </w:rPr>
        <w:t xml:space="preserve">另外，我们部还协助各部举办了丰富多彩的活动：1、协助社团部，文艺部，举办“音你不同”大赛，连续多天分配人员值勤，我们学生会所有成员协助学校共同安排了工作和会场秩序，使之圆满结束。2、学习部，文艺部，体育部，还分别举办了“校园课本剧大赛”“音你不同”“齐心协力”等比赛。通过与各部门的合作，促进了纪检部与其他部门的关系。例会是我们部工作的一个部分，从第一次例会开始，每次的例会都见证了我们从生疏到熟悉、从不足到完善、从幼稚到成熟的过程，承载着我们大家美好的回忆。当然会议的重点在于发现和解决问题，吸取和总结经验教训。每一次的例会都最大化的发挥它的实效。在有序的安排和精心的指导下，每次的工作流程都显得那样井然有序。所以我们需要做的就是学习和锻炼自己，摒弃个人主义，凝聚我们的力量，并全身心的投入到工作中去。我们做任何一项工作，出色的完成任务是我们的最终目的，但是其真正的意义不仅于此。我们做学生工作的出发点是为同学们服务，落脚点是锻炼自己，互利共赢。要求我们从一项工作，活动中有所领悟，有所启发，不能单纯的只为了完成任务而工作。能够有所领悟，并结合自身实际情况应用于实践。我们始终秉持着以服务同学为宗旨，以公平公正为原则，以“我服务，我协助，我成长，我快乐”为口号。踏实工作，认真学习，争创纪检部的永久辉煌！纪检工作总结320xx年纪检监察工作加大预防工作力度，以贯彻落实《实施纲要》为重点，抓好反腐倡廉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一、加强教育防范，筑牢思想道德防线。加强思想道德教育是反腐倡廉的基础工作，是领导干部拒腐防变的思想保证。学习《纪律处分条例》等党内法规，坚定理想信念，发扬优良传统，切实解决党员和党组织在思想、组织、作风及工作方面存在的问题。开展以权力观为重点内容的反腐倡廉教育；大力倡导“读书修德、以德律已”，不断增强党性修养和道德修养，始终保持高尚的情操和良好的生活作风。要运用正反两方面的典型事例在各级领导干部，人、财、物等管理部门重要岗位干部中，深入开展示范教育和警示教育，提高廉洁自律意识。坚持自律与他律，教育与管理相结合，增强教育的针对性、有效性。二、制定工作方案，认真落实贯彻。通过深入调研，理清思路，提出“突出教育预防，以学校领导干部廉洁自律为重点，建立一支具有良好素质、清正廉洁的教师队伍，为教育改革发展稳定提供有力保障，为学校创造良好的教育教学环境”的工作思路。制定《xx乡学校20xx年纪检监察工作计划》，充分体现教育纪检监察工作的持续性和创新性，明确责任范围、责任内容，形成分工明确、责任落实、齐抓共管的有效责任落实机制。认真贯彻上级文件精神。通过有关会议、文件精神和工作安排，让广大教师及时学习贯彻党风廉政建设有关精神，并结合实际加以贯彻落实。三、注重制度建设，为加强党风廉政建设、依法从政从教提供制度保证。围绕学校中心工作加强党风廉政制度建设。加强制度建设，推进监督关口前移，加强对班子成员行使权力的制约和监督。制定和实施学校干部廉洁自律若干规定，出台党风廉政建设有关制度，如党委会议事制度，校长办公会议制度，校务会会议制度，校务公开工作实施办法，学校教职工监督制度，收费工作制度等。监督关口前移，形成了领导班子内部监督、党内监督、纪检_门监督、群众监督相结合的监督机制，加强对权力运行的制约和监督，完善校务公开，推行党务公开和校务公开。班子成员严格执行“四大纪律八项要求”，廉洁自律。</w:t>
      </w:r>
    </w:p>
    <w:p>
      <w:pPr>
        <w:ind w:left="0" w:right="0" w:firstLine="560"/>
        <w:spacing w:before="450" w:after="450" w:line="312" w:lineRule="auto"/>
      </w:pPr>
      <w:r>
        <w:rPr>
          <w:rFonts w:ascii="宋体" w:hAnsi="宋体" w:eastAsia="宋体" w:cs="宋体"/>
          <w:color w:val="000"/>
          <w:sz w:val="28"/>
          <w:szCs w:val="28"/>
        </w:rPr>
        <w:t xml:space="preserve">大力推行校务公开制度。我校建立和进一步完善了校务公开制度，学校纪检、工会、教代会认真履行职责和工作职能，充分发挥对校务公开工作落实情况的监督和检查作用，积极推进校务公开工作，形成了党委统一领导，学校行政领导，纪检、工会、教代会负责协调，业务部门各负其责，师生员工积极参与的校务公开工作体制和监督机制，使校务公开制度化、规范化、正常化。这一制度保障了师生的参与权、知情权和监督权，极大地激发了广大教职员工参与学校管理的热情和积极性。</w:t>
      </w:r>
    </w:p>
    <w:p>
      <w:pPr>
        <w:ind w:left="0" w:right="0" w:firstLine="560"/>
        <w:spacing w:before="450" w:after="450" w:line="312" w:lineRule="auto"/>
      </w:pPr>
      <w:r>
        <w:rPr>
          <w:rFonts w:ascii="宋体" w:hAnsi="宋体" w:eastAsia="宋体" w:cs="宋体"/>
          <w:color w:val="000"/>
          <w:sz w:val="28"/>
          <w:szCs w:val="28"/>
        </w:rPr>
        <w:t xml:space="preserve">四、抓学校规范办学，解决群众反映的热点难点问题。针对教职工反映较为强烈的有偿补课、大宗物资的购置、搭车乱发资料等问题，在认真组织开展调查的基础上，分析存在问题，提出解决办法，采取有效措施进行专项治理。一是严肃纪律处理。不准教师组织有偿补课，强化对教师组织有偿补课的纪律教育。二是出台纪律规定。制定下发《关于禁止组织有偿补课》规定，使全体教师明确相关规定。三是开展自查自纠。学校认真组织教师开展自查自纠工作。针对存在的问题，发出信访督查问题整改通知书，要求有关人员提出整改措施并认真整改。四是建立检查评比活动制度。从检查评比控制、整合、效率、报批、纪律等方面进行严格规范，有效整合规范检查评比工作，提高工作效率。五、抓常规监督检查，促进源头预防工作落实。一是抓好招投标和物品采购的监察。通过建立报告、审批、全程监督的运行体制，促进学校招投标和大宗物品采购工作公开、公平和公正。同时强化财务中心把关和学校经审组审核作用，及时发现和纠正存在问题，进一步规范学校财务管理。二是开展收费检查。开展学校期初收费检查，开展义务教育阶段收费自查和，开展私办班收费专项检查，促进教育收费工作进一步规范。开展对学生购买校服情况专项检查，及时纠正不够规范问题。六、抓政风行风工作，推动行风建设上新水平。一是学校通过召开学生、家长座谈会，开展走访活动及时了解学校政风行风工作的贯彻落实情况。二是结合“践行社会主义核心价值</w:t>
      </w:r>
    </w:p>
    <w:p>
      <w:pPr>
        <w:ind w:left="0" w:right="0" w:firstLine="560"/>
        <w:spacing w:before="450" w:after="450" w:line="312" w:lineRule="auto"/>
      </w:pPr>
      <w:r>
        <w:rPr>
          <w:rFonts w:ascii="宋体" w:hAnsi="宋体" w:eastAsia="宋体" w:cs="宋体"/>
          <w:color w:val="000"/>
          <w:sz w:val="28"/>
          <w:szCs w:val="28"/>
        </w:rPr>
        <w:t xml:space="preserve">体系，创办人民满意教育”活动，以办好人民满意为主题，实现廉政教育走前列为目标，认真征求意见建议，促进学校政风行风工作上新水平。</w:t>
      </w:r>
    </w:p>
    <w:p>
      <w:pPr>
        <w:ind w:left="0" w:right="0" w:firstLine="560"/>
        <w:spacing w:before="450" w:after="450" w:line="312" w:lineRule="auto"/>
      </w:pPr>
      <w:r>
        <w:rPr>
          <w:rFonts w:ascii="宋体" w:hAnsi="宋体" w:eastAsia="宋体" w:cs="宋体"/>
          <w:color w:val="000"/>
          <w:sz w:val="28"/>
          <w:szCs w:val="28"/>
        </w:rPr>
        <w:t xml:space="preserve">学校纪检监察工作虽然取得了较好的工作成效，但还存在一些问题，这些问题有待于在今后的工作中，认真加以解决。纪检工作总结4</w:t>
      </w:r>
    </w:p>
    <w:p>
      <w:pPr>
        <w:ind w:left="0" w:right="0" w:firstLine="560"/>
        <w:spacing w:before="450" w:after="450" w:line="312" w:lineRule="auto"/>
      </w:pPr>
      <w:r>
        <w:rPr>
          <w:rFonts w:ascii="宋体" w:hAnsi="宋体" w:eastAsia="宋体" w:cs="宋体"/>
          <w:color w:val="000"/>
          <w:sz w:val="28"/>
          <w:szCs w:val="28"/>
        </w:rPr>
        <w:t xml:space="preserve">在学校办学上层次、管理上效益的重要一年里，纪检_门在校党委、校行政的直接领导下，围绕学校工作中心，认真展开纪律检查和行政监察，促进了学校党风廉政建设和各项行政工作的正常开展，为学校建设发展作出了积极的努力，不仅得到学校领导的充分肯定，还被xx省高校工委和xx省教育厅授予“全省教育系统纪检监察先进集体”荣誉称号。</w:t>
      </w:r>
    </w:p>
    <w:p>
      <w:pPr>
        <w:ind w:left="0" w:right="0" w:firstLine="560"/>
        <w:spacing w:before="450" w:after="450" w:line="312" w:lineRule="auto"/>
      </w:pPr>
      <w:r>
        <w:rPr>
          <w:rFonts w:ascii="宋体" w:hAnsi="宋体" w:eastAsia="宋体" w:cs="宋体"/>
          <w:color w:val="000"/>
          <w:sz w:val="28"/>
          <w:szCs w:val="28"/>
        </w:rPr>
        <w:t xml:space="preserve">一、协助党委狠抓党风廉政建设责任制的落实在学校党风廉政建设责任制落实中，积极做好党委帮手，主动发挥好组织协调作用。年初，结合中央的新精神和我校实际，重新修订了《党风廉政建设责任书》，督促所有处级干部按程序签订了责任书，首次组织召开了全校落实党风廉政建设责任制经验交流大会，生化系、机械系、图书馆、后勤集团等4个单位分别介绍他们是如何在实际工作中贯彻党风廉政建设、强化干部责任制意识的先进经验。为进一步增强各级领导干部廉洁自律意识，规范干部行为，6—7月间我们给每个副科级以上干部购发了一本中纪委、中组部联合编印的《党员领导干部廉洁从政手册》，在全校干部中掀起了一股“学法规、懂法规、守法规”活动的热潮，很多支部还在广泛自学的基础上组织了学习讨论。我们又结合实际情况组织了“学习《党员领导干部廉洁从政手册》知识竞赛”，校、处、科级干部（科级干部测试卷由我们自己拟定）分别完成了学习测试答卷，并评出7个学习优胜单位，校、处级干部100%参加全省学习测试，也都取得了优异成绩。我们还开办宣传专栏、放电教片、发纪监审简讯，宣传党和国家的方针政策，宣传勤政为民的楷模——郑培民同志的先进事迹，以马向东、李真案件的剖析作为警示教育的素材。年底，我们又在系部</w:t>
      </w:r>
    </w:p>
    <w:p>
      <w:pPr>
        <w:ind w:left="0" w:right="0" w:firstLine="560"/>
        <w:spacing w:before="450" w:after="450" w:line="312" w:lineRule="auto"/>
      </w:pPr>
      <w:r>
        <w:rPr>
          <w:rFonts w:ascii="宋体" w:hAnsi="宋体" w:eastAsia="宋体" w:cs="宋体"/>
          <w:color w:val="000"/>
          <w:sz w:val="28"/>
          <w:szCs w:val="28"/>
        </w:rPr>
        <w:t xml:space="preserve">（机关）目标责任的考核中对各单位部门领导执行责任书的情况进行了认真检查，真正使责任制落实工作做到年初有布置、年中有检查、年末有总结，落到实处。</w:t>
      </w:r>
    </w:p>
    <w:p>
      <w:pPr>
        <w:ind w:left="0" w:right="0" w:firstLine="560"/>
        <w:spacing w:before="450" w:after="450" w:line="312" w:lineRule="auto"/>
      </w:pPr>
      <w:r>
        <w:rPr>
          <w:rFonts w:ascii="宋体" w:hAnsi="宋体" w:eastAsia="宋体" w:cs="宋体"/>
          <w:color w:val="000"/>
          <w:sz w:val="28"/>
          <w:szCs w:val="28"/>
        </w:rPr>
        <w:t xml:space="preserve">二、以行风评议促进领导干部廉洁自律今年是xx省教育行风评议年，上级领导和社会对高校行风建设要求甚高。根据校领导安排，我们全力组织并实施了我校的行风评议工作，从的策划，到公开民主评议的测评，再到整改的制定，紧扣我校教风、学风及机关工作作风中存在的问题边查边纠。在此期间突出关注领导干部在行政事务中的行为规范，要求各级干部廉洁自律。在今年上级重点关注的各种奢侈浪费行为、配偶子女从业及经济问题等方面，我校没有出现一例违反规定的行为，不仅如此，今年还有3名领导干部通过有关部门拒退礼品、礼金共计5万多元。三、加强制度建设，推进工作规范纪检监察工作必须以党的路线、方针、政策和各项工作制度为依据。为了更好开展检查监督，保证纪检监察工作的规范性、科学性、合理性，我们针对过去工作中的薄弱环节，适应形势发展要求，修订了《校党委领导班子成员党风廉政建设岗位责任》、《党风廉政建设制追究实施办法（试行）》，制定并颁布了校《纪委主要负责人同党委管理的领导干部实行廉政谈话的制度》、《招生监察工作实施细则》等2项制度，在健全制度建设上又前进了一步，把多年实施监督的工作上升到理论高度，促进了纪检监察工作向法制化迈进。四、开展职能监督，确保校务公开1、会同组织部门全年参与主持对全校五批41名处、科级干部的任用考察及任期考核工作。2、全程参与今年学校专业技术职务的评审及监督工作。3、进驻招生现场，实施招生监督，确保招生工作严格按上级规定顺利完成，防止违规收费；新生报到期间，对各类收费公开展开监督杜绝搭车收费现象。4、为确保干部廉洁，将监督重点放在经济工作领域，在落实招（议）标制度中发挥主干作用，全年共主持或参与各类招议标活动</w:t>
      </w:r>
    </w:p>
    <w:p>
      <w:pPr>
        <w:ind w:left="0" w:right="0" w:firstLine="560"/>
        <w:spacing w:before="450" w:after="450" w:line="312" w:lineRule="auto"/>
      </w:pPr>
      <w:r>
        <w:rPr>
          <w:rFonts w:ascii="宋体" w:hAnsi="宋体" w:eastAsia="宋体" w:cs="宋体"/>
          <w:color w:val="000"/>
          <w:sz w:val="28"/>
          <w:szCs w:val="28"/>
        </w:rPr>
        <w:t xml:space="preserve">124项，涉及金额3191万多元，从实地考察到质量验收，每一个环节都不放松。</w:t>
      </w:r>
    </w:p>
    <w:p>
      <w:pPr>
        <w:ind w:left="0" w:right="0" w:firstLine="560"/>
        <w:spacing w:before="450" w:after="450" w:line="312" w:lineRule="auto"/>
      </w:pPr>
      <w:r>
        <w:rPr>
          <w:rFonts w:ascii="宋体" w:hAnsi="宋体" w:eastAsia="宋体" w:cs="宋体"/>
          <w:color w:val="000"/>
          <w:sz w:val="28"/>
          <w:szCs w:val="28"/>
        </w:rPr>
        <w:t xml:space="preserve">5、参与对机关目标责任制的制定和考核。五、信访调查工作井井有条今年共接待来信来访18件次，对群众反映的8个问题进行了初查核实，并作出相应处理。全年所有信访件都做到了登记准确、调查及时，件件有结果或回音。六、机关工作循序展开，干部素质提高机关工作人员注重外树形象，内练硬功，以良好的工作作风赢得普遍赞誉。在今年精神文明创建工作中，我们就确立了以“爱我校园，服务基层”为机关主旨的活动方案，人人做到爱护校内环境、规范办公用语、强化服务意识，以良好的作风树机关工作新形象。为了适应新形势对纪检监察审计工作的新要求，在部门领导的示范下，部门内营造出浓厚的学习氛围，上级精神的领会，我们都安排自学与集中研讨相结合的方式促进学习，各人对自身业务知识的学习也有明确要求。今年共派出3人参加中纪委、国家内部审计协会的业务知识培训，在今年全国及全省2次纪检干部党纪条规和业务知识测试中，大家都取得了95分以上的好成绩，甚至得到100分。今年还派出4人次参加了全省高校纪检监察审计业务研讨会，会议交流论文2篇，公开发表专业论文3篇，在工作和学习、研讨中逐步锻炼了纪监审人员的工作能力，提高了全体人员的综合素质。在抓紧完成各项工作任务的同时，我们还重视党的组织建设和思想政治工作，注意加强对本支部入党积极分子的培养教育，注重党的组织生活的创新，把本支部的活动与学校的育人宗旨紧密结合，与土木系学生支部的部分入党积极分子开展了一次思想互动活动，引导青年学生坚定共产主义信念，取得了良好的效果。七、应注意的问题和明年工作思路纪检、监察、审计三个部门合署办公，涉及工作面广、任务量大，而人员较少，纪检监察工作如何在覆盖各项工作的同时突出重点、纪检监察人员如何在行政监察过程中做到既到位而又不越位，是需要认</w:t>
      </w:r>
    </w:p>
    <w:p>
      <w:pPr>
        <w:ind w:left="0" w:right="0" w:firstLine="560"/>
        <w:spacing w:before="450" w:after="450" w:line="312" w:lineRule="auto"/>
      </w:pPr>
      <w:r>
        <w:rPr>
          <w:rFonts w:ascii="宋体" w:hAnsi="宋体" w:eastAsia="宋体" w:cs="宋体"/>
          <w:color w:val="000"/>
          <w:sz w:val="28"/>
          <w:szCs w:val="28"/>
        </w:rPr>
        <w:t xml:space="preserve">真思考和解决的问题。明年的纪检监察工作，将继续围绕学校工作中心，以党风廉政建</w:t>
      </w:r>
    </w:p>
    <w:p>
      <w:pPr>
        <w:ind w:left="0" w:right="0" w:firstLine="560"/>
        <w:spacing w:before="450" w:after="450" w:line="312" w:lineRule="auto"/>
      </w:pPr>
      <w:r>
        <w:rPr>
          <w:rFonts w:ascii="宋体" w:hAnsi="宋体" w:eastAsia="宋体" w:cs="宋体"/>
          <w:color w:val="000"/>
          <w:sz w:val="28"/>
          <w:szCs w:val="28"/>
        </w:rPr>
        <w:t xml:space="preserve">设责任制落实为目标，把对领导干部的权力监督作为重点，以经济领域的管理监督为主战场，注重关口前移，认真履行纪检监察四项职能，为学校的新一轮发展提供坚实的政治保障和纪律保障。纪检工作总结5</w:t>
      </w:r>
    </w:p>
    <w:p>
      <w:pPr>
        <w:ind w:left="0" w:right="0" w:firstLine="560"/>
        <w:spacing w:before="450" w:after="450" w:line="312" w:lineRule="auto"/>
      </w:pPr>
      <w:r>
        <w:rPr>
          <w:rFonts w:ascii="宋体" w:hAnsi="宋体" w:eastAsia="宋体" w:cs="宋体"/>
          <w:color w:val="000"/>
          <w:sz w:val="28"/>
          <w:szCs w:val="28"/>
        </w:rPr>
        <w:t xml:space="preserve">冬去春来，在这生机勃勃的时节，我部门以更大的热情投入到工作中。我们在不断地工作中吸取了教训并转化成为了一定的经验，这将激励我们更好地走下去。在本月的工作中外国语学院学生会纪检部发扬了“为同学服务，为老师分忧”的优良传统，在院系工作中做出了应有的贡献，在圆满完成我部门本身工作之外，还积极配合我院团委与学生会各兄弟部门工作。现具体工作总结如下：</w:t>
      </w:r>
    </w:p>
    <w:p>
      <w:pPr>
        <w:ind w:left="0" w:right="0" w:firstLine="560"/>
        <w:spacing w:before="450" w:after="450" w:line="312" w:lineRule="auto"/>
      </w:pPr>
      <w:r>
        <w:rPr>
          <w:rFonts w:ascii="宋体" w:hAnsi="宋体" w:eastAsia="宋体" w:cs="宋体"/>
          <w:color w:val="000"/>
          <w:sz w:val="28"/>
          <w:szCs w:val="28"/>
        </w:rPr>
        <w:t xml:space="preserve">一、常规工作：（一）部门考核：我部门于本月对外国语学院学生会各部门按照《西南石油大学外国语学院学生会部门考核办法》进行考核。考核内容共分为工作情况、活动情况、部门建设以及工作态度四项，在全体委员的积极配合以及部长们的正确带领下我部门顺利完成本月工作，并将于下月初第一个工作日将部门考核结果进行张贴公示。努力做到公平、公正、公开三项基本原则。（二）部长考核：我部门于本月对各部门按照《西南石油大学外国语学院学生会部长考核办法》进行考核。考核内容共分为工作情况、活动情况以及工作态度三项，我部门秉承严肃认真的原则对各部长进行考核工作，并且严于律己，坚决不带头做违规的事，并将于下月初第一个工作日将部门考核结果进行张贴公示。二、活动开展：3月14日，我部门与电信院的纪检部合作举办了3、15维权签名活动。活动现场，委员们相处融洽，协力合作，派发传单并邀请过往同学在宣传条幅上签字留念，圆满完成了活动任务，收到不错的效果。</w:t>
      </w:r>
    </w:p>
    <w:p>
      <w:pPr>
        <w:ind w:left="0" w:right="0" w:firstLine="560"/>
        <w:spacing w:before="450" w:after="450" w:line="312" w:lineRule="auto"/>
      </w:pPr>
      <w:r>
        <w:rPr>
          <w:rFonts w:ascii="宋体" w:hAnsi="宋体" w:eastAsia="宋体" w:cs="宋体"/>
          <w:color w:val="000"/>
          <w:sz w:val="28"/>
          <w:szCs w:val="28"/>
        </w:rPr>
        <w:t xml:space="preserve">本次活动中我们着重对委员们自行组织安排活动并且自我协调的能力进行了提升，有效锻炼了他们的工作水平。另外，活动中委员们与兄弟院系部门的交往也会丰富他们的人际并扩大其工作影响范围。</w:t>
      </w:r>
    </w:p>
    <w:p>
      <w:pPr>
        <w:ind w:left="0" w:right="0" w:firstLine="560"/>
        <w:spacing w:before="450" w:after="450" w:line="312" w:lineRule="auto"/>
      </w:pPr>
      <w:r>
        <w:rPr>
          <w:rFonts w:ascii="宋体" w:hAnsi="宋体" w:eastAsia="宋体" w:cs="宋体"/>
          <w:color w:val="000"/>
          <w:sz w:val="28"/>
          <w:szCs w:val="28"/>
        </w:rPr>
        <w:t xml:space="preserve">三、部门内部建设：（一）部门例会：为有效促进委员间的沟通与交流，调动委员工作积极性，保障常规工作以及部门活动的有序进行，我部门于本月召开部门例会，安排委员工作，保障常规工作以及部门活动的有序进行。（二）委员培训：并就文件以及部门考核对委员进行专项细致入微的培训，为接下来工作的顺利进行做好良好的铺垫工作，并留出时间为委员进行答疑解惑，布置文件给委员，验收成果。以上是外语院纪检部在3月份涉及的所有工作与活动情况，总体来说，纪检部在履行自身常规职能的同时也发挥了更多的作用。我们会在做好本职工作的同时为其他部门提供更多的服务与帮助。纪检工作总结6今年来，我们在县委和县纪委的正确领导下，深入贯彻落实科学发展观，认真履行职责，扎实开展工作，深入开展了党风廉政建设和反败坏工作，取得了明显成效。现将工作汇报如下：一、强化领导责任，认真落实党风廉政建设责任制根据县委、县纪委的部署和要求，在年初镇党委结合本镇的实际制定了xx镇XX年党风廉政建设目标管理责任书，明确了班子成员对党风廉政建设应负的责任。一是明确了党风廉政建设责任主体并进行了责任分工，对责任内容进行了细化，按照每个班子成员分管工作的不同，划分了每个人的责任范围，把责任细化并落实到个人，每个班子成员对自己责任范围的党风廉政建设负责，并在年终向镇党委书面汇报落实情况。二是建立健全台帐机制，作好相应的基础工作；三是纪委组织机构人员落实，调整配备了纪委专职人员及信息报送人员。二、加强思想教育，提高领导干部党风廉政建设意识从思想上抓党性党风党纪教育廉正建设，采取各种形式，广泛开</w:t>
      </w:r>
    </w:p>
    <w:p>
      <w:pPr>
        <w:ind w:left="0" w:right="0" w:firstLine="560"/>
        <w:spacing w:before="450" w:after="450" w:line="312" w:lineRule="auto"/>
      </w:pPr>
      <w:r>
        <w:rPr>
          <w:rFonts w:ascii="宋体" w:hAnsi="宋体" w:eastAsia="宋体" w:cs="宋体"/>
          <w:color w:val="000"/>
          <w:sz w:val="28"/>
          <w:szCs w:val="28"/>
        </w:rPr>
        <w:t xml:space="preserve">展宣传教育，促使党员干部正确的世界观、人生观，价值观和权利观、地位观利益观。</w:t>
      </w:r>
    </w:p>
    <w:p>
      <w:pPr>
        <w:ind w:left="0" w:right="0" w:firstLine="560"/>
        <w:spacing w:before="450" w:after="450" w:line="312" w:lineRule="auto"/>
      </w:pPr>
      <w:r>
        <w:rPr>
          <w:rFonts w:ascii="宋体" w:hAnsi="宋体" w:eastAsia="宋体" w:cs="宋体"/>
          <w:color w:val="000"/>
          <w:sz w:val="28"/>
          <w:szCs w:val="28"/>
        </w:rPr>
        <w:t xml:space="preserve">一是通过组织学习廉洁从政若干准则，不断提高廉洁自律意识；二是在年初对镇党委政府领导干部、站所和村主责干部签订廉政承诺书，并上墙公布，进一步强化领导干部责任；三是组织全体机关干部观看影视片《真水无香》、《远山红叶》，通过警示教育提高党员干部岗位廉政风险防范意识，同时增强廉正文化的渗透力和实效性。</w:t>
      </w:r>
    </w:p>
    <w:p>
      <w:pPr>
        <w:ind w:left="0" w:right="0" w:firstLine="560"/>
        <w:spacing w:before="450" w:after="450" w:line="312" w:lineRule="auto"/>
      </w:pPr>
      <w:r>
        <w:rPr>
          <w:rFonts w:ascii="宋体" w:hAnsi="宋体" w:eastAsia="宋体" w:cs="宋体"/>
          <w:color w:val="000"/>
          <w:sz w:val="28"/>
          <w:szCs w:val="28"/>
        </w:rPr>
        <w:t xml:space="preserve">三、深化发展环境，促进机关和站所行风效能建设（一）为了方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2024-09-20T21:41:16+08:00</dcterms:created>
  <dcterms:modified xsi:type="dcterms:W3CDTF">2024-09-20T21:41:16+08:00</dcterms:modified>
</cp:coreProperties>
</file>

<file path=docProps/custom.xml><?xml version="1.0" encoding="utf-8"?>
<Properties xmlns="http://schemas.openxmlformats.org/officeDocument/2006/custom-properties" xmlns:vt="http://schemas.openxmlformats.org/officeDocument/2006/docPropsVTypes"/>
</file>