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工地清雪工作总结(优选40篇)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地清雪工作总结1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&gt;二、储备除雪防滑物资，防患于未然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&gt;三、加大巡查力度，及时应对突发事件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&gt;四、措施得当、效果明显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w:t>
      </w:r>
    </w:p>
    <w:p>
      <w:pPr>
        <w:ind w:left="0" w:right="0" w:firstLine="560"/>
        <w:spacing w:before="450" w:after="450" w:line="312" w:lineRule="auto"/>
      </w:pPr>
      <w:r>
        <w:rPr>
          <w:rFonts w:ascii="宋体" w:hAnsi="宋体" w:eastAsia="宋体" w:cs="宋体"/>
          <w:color w:val="000"/>
          <w:sz w:val="28"/>
          <w:szCs w:val="28"/>
        </w:rPr>
        <w:t xml:space="preserve">昨日凌晨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雪后必然带来严寒和积雪成冰，为了让人们出行的\'道路更加顺畅，市监督所的职工，早早来到单位，不顾寒冷，他们拿起扫雪的工具，积极主动的投入到扫雪的活动中。大家分工合作，有的拿推雪板， 有的拿铁锹、有的拿扫帚，积雪松的地方用推雪板推，积雪压实的地方就用铁锹一点点的铲除，大家干的热火朝天，有的同志甚至摘掉了手套和帽子大家就把清除的积雪推到树下，既为第二年树木发芽备足了水分，又保证的道路的畅通，进过近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工地清雪工作总结4</w:t>
      </w:r>
    </w:p>
    <w:p>
      <w:pPr>
        <w:ind w:left="0" w:right="0" w:firstLine="560"/>
        <w:spacing w:before="450" w:after="450" w:line="312" w:lineRule="auto"/>
      </w:pPr>
      <w:r>
        <w:rPr>
          <w:rFonts w:ascii="宋体" w:hAnsi="宋体" w:eastAsia="宋体" w:cs="宋体"/>
          <w:color w:val="000"/>
          <w:sz w:val="28"/>
          <w:szCs w:val="28"/>
        </w:rPr>
        <w:t xml:space="preserve">2月21日至22日，都匀市突降大雪，积雪冰冻路面给群众安全出行带来诸多隐患。为确保广大群众出行安全，市水务局组织30余名党员干部积极投身到铲雪除冰活动中，全力保障周边居民群众出行安全。</w:t>
      </w:r>
    </w:p>
    <w:p>
      <w:pPr>
        <w:ind w:left="0" w:right="0" w:firstLine="560"/>
        <w:spacing w:before="450" w:after="450" w:line="312" w:lineRule="auto"/>
      </w:pPr>
      <w:r>
        <w:rPr>
          <w:rFonts w:ascii="宋体" w:hAnsi="宋体" w:eastAsia="宋体" w:cs="宋体"/>
          <w:color w:val="000"/>
          <w:sz w:val="28"/>
          <w:szCs w:val="28"/>
        </w:rPr>
        <w:t xml:space="preserve">当天上午，市水务局机关党支部以“我为群众办实事”为落脚点，以“三亮一创”助推党建引领城市基层治理为抓手，对市水务局小区院内至单位门口整条坡道进行铲雪除冰活动。扫雪现场，大家铲的\'铲、推的推、扫的扫，分工明确、有序清理，各种清扫工具轮番上阵，铁铲与地面的摩擦声此起彼伏，铲出了便民通行的暖心道路。</w:t>
      </w:r>
    </w:p>
    <w:p>
      <w:pPr>
        <w:ind w:left="0" w:right="0" w:firstLine="560"/>
        <w:spacing w:before="450" w:after="450" w:line="312" w:lineRule="auto"/>
      </w:pPr>
      <w:r>
        <w:rPr>
          <w:rFonts w:ascii="宋体" w:hAnsi="宋体" w:eastAsia="宋体" w:cs="宋体"/>
          <w:color w:val="000"/>
          <w:sz w:val="28"/>
          <w:szCs w:val="28"/>
        </w:rPr>
        <w:t xml:space="preserve">此次“铲雪除冰”活动，不仅仅是清理一条方便居民们出行的道路，更是一条走向奉献、友爱、互助、团结温暖的道路。市水务局机关支表示将持续关注天气变化，坚持党员干部带头先行，持续发挥党建引领作用，继续用心用情用力为群众办实事、解民忧，切实保障周边居民群众的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工地清雪工作总结5</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&gt;一、常喝白开水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&gt;二、常喝枣姜汤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&gt;三、坚持冷水洗脸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&gt;四、床头常放柑桔或薄荷油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&gt;五、夜卧桑菊枕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工地清雪工作总结6</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关于开展第二届全国亿万学生阳光体育冬季长跑活动的通知》的指示精神，动员广大青少年学生积极参加体育锻炼，以健康的体魄迎接*******建国60周年，实现*、*提出的通过5年左右的时间使学生体质健康水*明显提高的工作目标。根据市县教育局的安排部署，结合本校实际情况，新保安中学以“阳光体育与祖国同行”为主题，以“我运动、我健康、我快乐”为**，于20xx年11月至20xx年4月对冬季长跑活动进行了具体的**实施，并取得了较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工作及时到位。收到上级相关文件后，校**对该项活动给予了****，首先对文件精神进行了学习，分析了学校的实际情况；其次专门成立了以校长为组长的“阳光体育冬季长跑活动”**小组，并出台了《新保安中学阳光体育冬季长跑活动总体实施方案》，安排了人员分工；再次，20xx年11月1日，以召开全校师生大会的方式作为启动仪式，进行广泛发动。</w:t>
      </w:r>
    </w:p>
    <w:p>
      <w:pPr>
        <w:ind w:left="0" w:right="0" w:firstLine="560"/>
        <w:spacing w:before="450" w:after="450" w:line="312" w:lineRule="auto"/>
      </w:pPr>
      <w:r>
        <w:rPr>
          <w:rFonts w:ascii="宋体" w:hAnsi="宋体" w:eastAsia="宋体" w:cs="宋体"/>
          <w:color w:val="000"/>
          <w:sz w:val="28"/>
          <w:szCs w:val="28"/>
        </w:rPr>
        <w:t xml:space="preserve">二、**落实工作及时到位。</w:t>
      </w:r>
    </w:p>
    <w:p>
      <w:pPr>
        <w:ind w:left="0" w:right="0" w:firstLine="560"/>
        <w:spacing w:before="450" w:after="450" w:line="312" w:lineRule="auto"/>
      </w:pPr>
      <w:r>
        <w:rPr>
          <w:rFonts w:ascii="宋体" w:hAnsi="宋体" w:eastAsia="宋体" w:cs="宋体"/>
          <w:color w:val="000"/>
          <w:sz w:val="28"/>
          <w:szCs w:val="28"/>
        </w:rPr>
        <w:t xml:space="preserve">1、以宣传工作为切入点。张贴宣传**（每天锻炼一小时，健康工作五十年，幸福生活一辈子），建立宣传橱窗，制作宣传板报等，使全体师生了解“阳光体育冬季长跑活动”的重大意义，用浓厚的体育运动氛围感染发动全校师生参与到活动中去。</w:t>
      </w:r>
    </w:p>
    <w:p>
      <w:pPr>
        <w:ind w:left="0" w:right="0" w:firstLine="560"/>
        <w:spacing w:before="450" w:after="450" w:line="312" w:lineRule="auto"/>
      </w:pPr>
      <w:r>
        <w:rPr>
          <w:rFonts w:ascii="宋体" w:hAnsi="宋体" w:eastAsia="宋体" w:cs="宋体"/>
          <w:color w:val="000"/>
          <w:sz w:val="28"/>
          <w:szCs w:val="28"/>
        </w:rPr>
        <w:t xml:space="preserve">2、以详尽、具体的活动计划为载体。根据学校《阳光体育冬季长跑活动实施方案》中提出的“冬季长跑要因地制宜地**实施，力争让每个人受益”的要求，学校体育教研组制定了一系列相关的活动计划，这些计划就具体时间、活动项目做了周密安排。</w:t>
      </w:r>
    </w:p>
    <w:p>
      <w:pPr>
        <w:ind w:left="0" w:right="0" w:firstLine="560"/>
        <w:spacing w:before="450" w:after="450" w:line="312" w:lineRule="auto"/>
      </w:pPr>
      <w:r>
        <w:rPr>
          <w:rFonts w:ascii="宋体" w:hAnsi="宋体" w:eastAsia="宋体" w:cs="宋体"/>
          <w:color w:val="000"/>
          <w:sz w:val="28"/>
          <w:szCs w:val="28"/>
        </w:rPr>
        <w:t xml:space="preserve">3、以实实在在的活动为*台。⑴体育课教学堂堂训练：体育教师认真制定每节课的目标任务，建立每节体育课慢跑5分钟**，科学合理安排运动负荷，并进行相应的技术指导；⑵课间跑操坚持不懈：每天上午大课间，在体育教师技术**和数名专职教师的现场管理下，20xx多名师生环校园慢跑，跑操队伍俨然两条蓝色的长龙循环飞舞，气势雄壮。班与班、列与列、行与行、人与人之间距离恒定，步伐整齐，呼号嘹亮，成为新保安中学的一道亮丽的风景；⑶跑**赛**迭起：为使跑操活动既达到强身健体又增强学生体育技能和集体荣誉的目的，学校**了2次学生跑**赛、1次教职工长跑比赛。班际比赛时班与班之间竞争激烈、充分体现了班级的凝聚力；教职工比赛分为男女青年组、中年组、老年组分别进行，长达一个星期，比赛既洋溢着“贵在参与、友好**”的热烈气氛，也不乏勇为人先的竞争意识。教职工冬季长跑比赛不仅提高了活动普及率，而且配合了学生跑操活动的开展。</w:t>
      </w:r>
    </w:p>
    <w:p>
      <w:pPr>
        <w:ind w:left="0" w:right="0" w:firstLine="560"/>
        <w:spacing w:before="450" w:after="450" w:line="312" w:lineRule="auto"/>
      </w:pPr>
      <w:r>
        <w:rPr>
          <w:rFonts w:ascii="宋体" w:hAnsi="宋体" w:eastAsia="宋体" w:cs="宋体"/>
          <w:color w:val="000"/>
          <w:sz w:val="28"/>
          <w:szCs w:val="28"/>
        </w:rPr>
        <w:t xml:space="preserve">三、冬季长跑初见成效。经过半年来的长跑活动，我校的跑操活动已经成为学校引以自豪的一大亮点，跑操技术要领越来越规范，学生的体质有了明显提高。仅从今年清明节前夕前往存瑞纪念馆扫墓这件事中就可见一斑：高、初中远足到存瑞纪念馆的共有近900名师生，在长达4个小时、沿途37华里的不间歇的徒步过程中，没有一名师生掉队，均以饱满的热情和旺盛的精力到达目的地，这充分说明了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工作有条不紊，效果异常显著。但是，活动的`开展距上级的要求，距我们的目标还有不小的差距。为此，我校将把这项事关师生体质健康的跑操活动长年累月的开展下去，雷打不动，让教育部、共青*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冬季除冰雪工作总结（精选5篇）（扩展2）</w:t>
      </w:r>
    </w:p>
    <w:p>
      <w:pPr>
        <w:ind w:left="0" w:right="0" w:firstLine="560"/>
        <w:spacing w:before="450" w:after="450" w:line="312" w:lineRule="auto"/>
      </w:pPr>
      <w:r>
        <w:rPr>
          <w:rFonts w:ascii="宋体" w:hAnsi="宋体" w:eastAsia="宋体" w:cs="宋体"/>
          <w:color w:val="000"/>
          <w:sz w:val="28"/>
          <w:szCs w:val="28"/>
        </w:rPr>
        <w:t xml:space="preserve">——冬季防火工作总结5篇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工地清雪工作总结7</w:t>
      </w:r>
    </w:p>
    <w:p>
      <w:pPr>
        <w:ind w:left="0" w:right="0" w:firstLine="560"/>
        <w:spacing w:before="450" w:after="450" w:line="312" w:lineRule="auto"/>
      </w:pPr>
      <w:r>
        <w:rPr>
          <w:rFonts w:ascii="宋体" w:hAnsi="宋体" w:eastAsia="宋体" w:cs="宋体"/>
          <w:color w:val="000"/>
          <w:sz w:val="28"/>
          <w:szCs w:val="28"/>
        </w:rPr>
        <w:t xml:space="preserve">2月7日凌晨起，安徽大部、江苏中南部地区普降小到中雪。长三角铁路1时58分发布调度命令，启动二级扫雪除冰应急响应，党团员青年奋战一线扫雪保畅。</w:t>
      </w:r>
    </w:p>
    <w:p>
      <w:pPr>
        <w:ind w:left="0" w:right="0" w:firstLine="560"/>
        <w:spacing w:before="450" w:after="450" w:line="312" w:lineRule="auto"/>
      </w:pPr>
      <w:r>
        <w:rPr>
          <w:rFonts w:ascii="宋体" w:hAnsi="宋体" w:eastAsia="宋体" w:cs="宋体"/>
          <w:color w:val="000"/>
          <w:sz w:val="28"/>
          <w:szCs w:val="28"/>
        </w:rPr>
        <w:t xml:space="preserve">在皖南，芜湖车务段组织黄山北、芜湖等站成立11支扫雪青年突击队，出动扫雪人员超700人次，铺设草垫2100多条。芜湖东编组站联合电务、工务、供电等部门成立20支站区扫雪突击队，保证了车站道岔运转良好。</w:t>
      </w:r>
    </w:p>
    <w:p>
      <w:pPr>
        <w:ind w:left="0" w:right="0" w:firstLine="560"/>
        <w:spacing w:before="450" w:after="450" w:line="312" w:lineRule="auto"/>
      </w:pPr>
      <w:r>
        <w:rPr>
          <w:rFonts w:ascii="宋体" w:hAnsi="宋体" w:eastAsia="宋体" w:cs="宋体"/>
          <w:color w:val="000"/>
          <w:sz w:val="28"/>
          <w:szCs w:val="28"/>
        </w:rPr>
        <w:t xml:space="preserve">2月7日7：57分，芜湖站工作人员与G7728次列车的列车长在风雪中办理客运交接，而后用轮椅将一位突感身体不适的女乘客送上救护车。郎齐琦/摄</w:t>
      </w:r>
    </w:p>
    <w:p>
      <w:pPr>
        <w:ind w:left="0" w:right="0" w:firstLine="560"/>
        <w:spacing w:before="450" w:after="450" w:line="312" w:lineRule="auto"/>
      </w:pPr>
      <w:r>
        <w:rPr>
          <w:rFonts w:ascii="宋体" w:hAnsi="宋体" w:eastAsia="宋体" w:cs="宋体"/>
          <w:color w:val="000"/>
          <w:sz w:val="28"/>
          <w:szCs w:val="28"/>
        </w:rPr>
        <w:t xml:space="preserve">京港高铁安庆西站出动道岔清扫人员15人、客运扫雪人员23人，铺设防滑垫175米，对站内11组道岔、龙山线路所2组道岔进行清扫。合肥电务段值守的417名干部职工对115个站场、675组道岔进行扫雪除冰作业。合肥供电段青年职工第一时间对高铁区段、关键区段供电设备进行巡视检查、添乘，观测线路覆冰情况，对应急车辆加装防滑链，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淮北车务段迅速集结18个应急突击队，300余名干部职工携带500余条草垫、200公斤防冻盐、350公斤防冻液奔赴一线。</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座四等小站，车站扫雪除冰情况关系到京沪干线的畅通。蚌埠工务段小溪河维修工区工长张丹带领工友坚守在车站道岔区扫雪除冰。道岔转辙部位最窄处只有10毫米宽，扫把无法触及，张丹单膝跪在雪中，徒手用小铲子把雪从夹缝中一点点抠出来，确保道岔运转正常。截至7日13时，长三角地区所有铁路线路保持安全畅通，安徽、江苏、浙江等地车站没有出现旅客滞留现象。</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工地清雪工作总结8</w:t>
      </w:r>
    </w:p>
    <w:p>
      <w:pPr>
        <w:ind w:left="0" w:right="0" w:firstLine="560"/>
        <w:spacing w:before="450" w:after="450" w:line="312" w:lineRule="auto"/>
      </w:pPr>
      <w:r>
        <w:rPr>
          <w:rFonts w:ascii="宋体" w:hAnsi="宋体" w:eastAsia="宋体" w:cs="宋体"/>
          <w:color w:val="000"/>
          <w:sz w:val="28"/>
          <w:szCs w:val="28"/>
        </w:rPr>
        <w:t xml:space="preserve">20_年2月15日16时..工区养护管养段k00+00-k2+00段普降小到中雪，其中K3+800-K7+0段为小雪，路面基本无积雪；K9+200-K10+000段为小雪，积雪厚度为1cm。其余路段未降雪。本次降雪时间为下午16点至18点。投入设备：2辆除雪滚刷（2台班），1台装载机（1台班）其他车辆4台班。物资：融雪剂0吨。人员7人。</w:t>
      </w:r>
    </w:p>
    <w:p>
      <w:pPr>
        <w:ind w:left="0" w:right="0" w:firstLine="560"/>
        <w:spacing w:before="450" w:after="450" w:line="312" w:lineRule="auto"/>
      </w:pPr>
      <w:r>
        <w:rPr>
          <w:rFonts w:ascii="宋体" w:hAnsi="宋体" w:eastAsia="宋体" w:cs="宋体"/>
          <w:color w:val="000"/>
          <w:sz w:val="28"/>
          <w:szCs w:val="28"/>
        </w:rPr>
        <w:t xml:space="preserve">根据天气预报，下午16点开始降雪，降雪概率50%，最低气温-21度。巡查人员下午上路巡查监测雪情，及时掌握天气状况。15日下午16：40分，k92+200-K100+000段降雪，路面积雪。17点工区开始进行除雪作业，19：30分主线双向4车道除雪完毕，20：20分应急车道及匝道除雪完毕，仅剩余护栏根部积雪采用人工清理。</w:t>
      </w:r>
    </w:p>
    <w:p>
      <w:pPr>
        <w:ind w:left="0" w:right="0" w:firstLine="560"/>
        <w:spacing w:before="450" w:after="450" w:line="312" w:lineRule="auto"/>
      </w:pPr>
      <w:r>
        <w:rPr>
          <w:rFonts w:ascii="宋体" w:hAnsi="宋体" w:eastAsia="宋体" w:cs="宋体"/>
          <w:color w:val="000"/>
          <w:sz w:val="28"/>
          <w:szCs w:val="28"/>
        </w:rPr>
        <w:t xml:space="preserve">本次除雪总结：</w:t>
      </w:r>
    </w:p>
    <w:p>
      <w:pPr>
        <w:ind w:left="0" w:right="0" w:firstLine="560"/>
        <w:spacing w:before="450" w:after="450" w:line="312" w:lineRule="auto"/>
      </w:pPr>
      <w:r>
        <w:rPr>
          <w:rFonts w:ascii="宋体" w:hAnsi="宋体" w:eastAsia="宋体" w:cs="宋体"/>
          <w:color w:val="000"/>
          <w:sz w:val="28"/>
          <w:szCs w:val="28"/>
        </w:rPr>
        <w:t xml:space="preserve">1、工区根据天气预报信息，提前安排部署，同时工区人员时刻上路巡查，并及时与信息中心沟通，第一时间掌握路况天气信息，为本次除雪开展做足准备。</w:t>
      </w:r>
    </w:p>
    <w:p>
      <w:pPr>
        <w:ind w:left="0" w:right="0" w:firstLine="560"/>
        <w:spacing w:before="450" w:after="450" w:line="312" w:lineRule="auto"/>
      </w:pPr>
      <w:r>
        <w:rPr>
          <w:rFonts w:ascii="宋体" w:hAnsi="宋体" w:eastAsia="宋体" w:cs="宋体"/>
          <w:color w:val="000"/>
          <w:sz w:val="28"/>
          <w:szCs w:val="28"/>
        </w:rPr>
        <w:t xml:space="preserve">2、本次除雪作业，工区巡查人员在降雪初，及时开启了隧道的回转车道，减少了往返工区至收费站的时间，为该路段的循环不间断除雪提供便利。</w:t>
      </w:r>
    </w:p>
    <w:p>
      <w:pPr>
        <w:ind w:left="0" w:right="0" w:firstLine="560"/>
        <w:spacing w:before="450" w:after="450" w:line="312" w:lineRule="auto"/>
      </w:pPr>
      <w:r>
        <w:rPr>
          <w:rFonts w:ascii="宋体" w:hAnsi="宋体" w:eastAsia="宋体" w:cs="宋体"/>
          <w:color w:val="000"/>
          <w:sz w:val="28"/>
          <w:szCs w:val="28"/>
        </w:rPr>
        <w:t xml:space="preserve">3、本次除雪作业，由于雪势较小，故只出动了2台滚刷除雪车，并且没有撒布融雪剂，有效减少了融雪剂对路面的腐蚀侵害和污染。</w:t>
      </w:r>
    </w:p>
    <w:p>
      <w:pPr>
        <w:ind w:left="0" w:right="0" w:firstLine="560"/>
        <w:spacing w:before="450" w:after="450" w:line="312" w:lineRule="auto"/>
      </w:pPr>
      <w:r>
        <w:rPr>
          <w:rFonts w:ascii="宋体" w:hAnsi="宋体" w:eastAsia="宋体" w:cs="宋体"/>
          <w:color w:val="000"/>
          <w:sz w:val="28"/>
          <w:szCs w:val="28"/>
        </w:rPr>
        <w:t xml:space="preserve">除雪存在问题及建议：</w:t>
      </w:r>
    </w:p>
    <w:p>
      <w:pPr>
        <w:ind w:left="0" w:right="0" w:firstLine="560"/>
        <w:spacing w:before="450" w:after="450" w:line="312" w:lineRule="auto"/>
      </w:pPr>
      <w:r>
        <w:rPr>
          <w:rFonts w:ascii="宋体" w:hAnsi="宋体" w:eastAsia="宋体" w:cs="宋体"/>
          <w:color w:val="000"/>
          <w:sz w:val="28"/>
          <w:szCs w:val="28"/>
        </w:rPr>
        <w:t xml:space="preserve">1、科学安排。</w:t>
      </w:r>
    </w:p>
    <w:p>
      <w:pPr>
        <w:ind w:left="0" w:right="0" w:firstLine="560"/>
        <w:spacing w:before="450" w:after="450" w:line="312" w:lineRule="auto"/>
      </w:pPr>
      <w:r>
        <w:rPr>
          <w:rFonts w:ascii="宋体" w:hAnsi="宋体" w:eastAsia="宋体" w:cs="宋体"/>
          <w:color w:val="000"/>
          <w:sz w:val="28"/>
          <w:szCs w:val="28"/>
        </w:rPr>
        <w:t xml:space="preserve">撒布融雪剂仅仅是机械除雪的辅助手段，是机械化清雪的一个步骤。没有适当的除雪机械，试图靠大量施用融雪剂将雪融化流走、或是想靠人工用扫帚来扫开“假融”的积雪会增加除雪成本延长除雪时间，还可能形成“冰瘤”而增加除雪难度，因此撒布融雪剂与机械和人工除雪之间的相互协调配合、选择合理的时机、制定先后顺序尤为重要。本次降雪为小雪，工区决定不撒布融雪剂，而且不使用除雪铲车，只用滚刷除雪车，通过实战，除雪效果显著。在今后的除雪作业中，还应继续积极探索，积累经验。</w:t>
      </w:r>
    </w:p>
    <w:p>
      <w:pPr>
        <w:ind w:left="0" w:right="0" w:firstLine="560"/>
        <w:spacing w:before="450" w:after="450" w:line="312" w:lineRule="auto"/>
      </w:pPr>
      <w:r>
        <w:rPr>
          <w:rFonts w:ascii="宋体" w:hAnsi="宋体" w:eastAsia="宋体" w:cs="宋体"/>
          <w:color w:val="000"/>
          <w:sz w:val="28"/>
          <w:szCs w:val="28"/>
        </w:rPr>
        <w:t xml:space="preserve">2、与收费站配合问题：本次除雪过程中在收费站并未造成长时间拥堵。</w:t>
      </w:r>
    </w:p>
    <w:p>
      <w:pPr>
        <w:ind w:left="0" w:right="0" w:firstLine="560"/>
        <w:spacing w:before="450" w:after="450" w:line="312" w:lineRule="auto"/>
      </w:pPr>
      <w:r>
        <w:rPr>
          <w:rFonts w:ascii="宋体" w:hAnsi="宋体" w:eastAsia="宋体" w:cs="宋体"/>
          <w:color w:val="000"/>
          <w:sz w:val="28"/>
          <w:szCs w:val="28"/>
        </w:rPr>
        <w:t xml:space="preserve">3、与交警、路政配合问题：除雪作业期间，除雪设备行驶速度较慢，社会车辆强行超车危险性极大，希望与交警、路政等单位协调，在除雪作业面进行引导交通。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工地清雪工作总结9</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**高速公路小修养护02标</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六武高速公路小修养护02标 编制</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一、工程描述 ............................................................................................... 1</w:t>
      </w:r>
    </w:p>
    <w:p>
      <w:pPr>
        <w:ind w:left="0" w:right="0" w:firstLine="560"/>
        <w:spacing w:before="450" w:after="450" w:line="312" w:lineRule="auto"/>
      </w:pPr>
      <w:r>
        <w:rPr>
          <w:rFonts w:ascii="宋体" w:hAnsi="宋体" w:eastAsia="宋体" w:cs="宋体"/>
          <w:color w:val="000"/>
          <w:sz w:val="28"/>
          <w:szCs w:val="28"/>
        </w:rPr>
        <w:t xml:space="preserve">（一）、路线概况 ......................................................................................... 1</w:t>
      </w:r>
    </w:p>
    <w:p>
      <w:pPr>
        <w:ind w:left="0" w:right="0" w:firstLine="560"/>
        <w:spacing w:before="450" w:after="450" w:line="312" w:lineRule="auto"/>
      </w:pPr>
      <w:r>
        <w:rPr>
          <w:rFonts w:ascii="宋体" w:hAnsi="宋体" w:eastAsia="宋体" w:cs="宋体"/>
          <w:color w:val="000"/>
          <w:sz w:val="28"/>
          <w:szCs w:val="28"/>
        </w:rPr>
        <w:t xml:space="preserve">（二）、铲冰除雪重要路段 ......................................................................... 1</w:t>
      </w:r>
    </w:p>
    <w:p>
      <w:pPr>
        <w:ind w:left="0" w:right="0" w:firstLine="560"/>
        <w:spacing w:before="450" w:after="450" w:line="312" w:lineRule="auto"/>
      </w:pPr>
      <w:r>
        <w:rPr>
          <w:rFonts w:ascii="宋体" w:hAnsi="宋体" w:eastAsia="宋体" w:cs="宋体"/>
          <w:color w:val="000"/>
          <w:sz w:val="28"/>
          <w:szCs w:val="28"/>
        </w:rPr>
        <w:t xml:space="preserve">（三）、雨雪天气气象概况 ......................................................................... 1</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工地清雪工作总结10</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工地清雪工作总结11</w:t>
      </w:r>
    </w:p>
    <w:p>
      <w:pPr>
        <w:ind w:left="0" w:right="0" w:firstLine="560"/>
        <w:spacing w:before="450" w:after="450" w:line="312" w:lineRule="auto"/>
      </w:pPr>
      <w:r>
        <w:rPr>
          <w:rFonts w:ascii="宋体" w:hAnsi="宋体" w:eastAsia="宋体" w:cs="宋体"/>
          <w:color w:val="000"/>
          <w:sz w:val="28"/>
          <w:szCs w:val="28"/>
        </w:rPr>
        <w:t xml:space="preserve">大雪过后，市建委按照雪天应急处置预案组织职工开展义务除雪活动，确保市区道路尽快畅行。今天上午，记者在市区多处看到城建职工除雪场景。嵩山路上，市城建监察支队的100多名职工正忙着铲雪，黄河路沙河桥上，市政管理处职工们的橙黄色工作服成了一道亮丽的风景。</w:t>
      </w:r>
    </w:p>
    <w:p>
      <w:pPr>
        <w:ind w:left="0" w:right="0" w:firstLine="560"/>
        <w:spacing w:before="450" w:after="450" w:line="312" w:lineRule="auto"/>
      </w:pPr>
      <w:r>
        <w:rPr>
          <w:rFonts w:ascii="宋体" w:hAnsi="宋体" w:eastAsia="宋体" w:cs="宋体"/>
          <w:color w:val="000"/>
          <w:sz w:val="28"/>
          <w:szCs w:val="28"/>
        </w:rPr>
        <w:t xml:space="preserve">据了解，强降雪来临当晚，市环卫处、市政管理处就出动铲车六台、并连夜抛洒融雪剂20吨进行除雪，减少因路面结冰对车辆通行造成的影响，截至目前，我市市区所有桥涵的积雪已被清除干净，道路已经恢复畅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工地清雪工作总结12</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工地清雪工作总结14</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工地清雪工作总结15</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工地清雪工作总结16</w:t>
      </w:r>
    </w:p>
    <w:p>
      <w:pPr>
        <w:ind w:left="0" w:right="0" w:firstLine="560"/>
        <w:spacing w:before="450" w:after="450" w:line="312" w:lineRule="auto"/>
      </w:pPr>
      <w:r>
        <w:rPr>
          <w:rFonts w:ascii="宋体" w:hAnsi="宋体" w:eastAsia="宋体" w:cs="宋体"/>
          <w:color w:val="000"/>
          <w:sz w:val="28"/>
          <w:szCs w:val="28"/>
        </w:rPr>
        <w:t xml:space="preserve">冬季除雪应急演练总结</w:t>
      </w:r>
    </w:p>
    <w:p>
      <w:pPr>
        <w:ind w:left="0" w:right="0" w:firstLine="560"/>
        <w:spacing w:before="450" w:after="450" w:line="312" w:lineRule="auto"/>
      </w:pPr>
      <w:r>
        <w:rPr>
          <w:rFonts w:ascii="宋体" w:hAnsi="宋体" w:eastAsia="宋体" w:cs="宋体"/>
          <w:color w:val="000"/>
          <w:sz w:val="28"/>
          <w:szCs w:val="28"/>
        </w:rPr>
        <w:t xml:space="preserve">为进一步提高除雪保畅意识和应急管理能力，增强日常养护单位相关人员对除雪知识和技能的掌握程度，10月25日上午，衡水养护工区，根据实际情况，举办了本次除雪保畅演练。通过演练，达到了以下目的：</w:t>
      </w:r>
    </w:p>
    <w:p>
      <w:pPr>
        <w:ind w:left="0" w:right="0" w:firstLine="560"/>
        <w:spacing w:before="450" w:after="450" w:line="312" w:lineRule="auto"/>
      </w:pPr>
      <w:r>
        <w:rPr>
          <w:rFonts w:ascii="宋体" w:hAnsi="宋体" w:eastAsia="宋体" w:cs="宋体"/>
          <w:color w:val="000"/>
          <w:sz w:val="28"/>
          <w:szCs w:val="28"/>
        </w:rPr>
        <w:t xml:space="preserve">1、检验设备的性能</w:t>
      </w:r>
    </w:p>
    <w:p>
      <w:pPr>
        <w:ind w:left="0" w:right="0" w:firstLine="560"/>
        <w:spacing w:before="450" w:after="450" w:line="312" w:lineRule="auto"/>
      </w:pPr>
      <w:r>
        <w:rPr>
          <w:rFonts w:ascii="宋体" w:hAnsi="宋体" w:eastAsia="宋体" w:cs="宋体"/>
          <w:color w:val="000"/>
          <w:sz w:val="28"/>
          <w:szCs w:val="28"/>
        </w:rPr>
        <w:t xml:space="preserve">2、机手对设备使用的掌握情况</w:t>
      </w:r>
    </w:p>
    <w:p>
      <w:pPr>
        <w:ind w:left="0" w:right="0" w:firstLine="560"/>
        <w:spacing w:before="450" w:after="450" w:line="312" w:lineRule="auto"/>
      </w:pPr>
      <w:r>
        <w:rPr>
          <w:rFonts w:ascii="宋体" w:hAnsi="宋体" w:eastAsia="宋体" w:cs="宋体"/>
          <w:color w:val="000"/>
          <w:sz w:val="28"/>
          <w:szCs w:val="28"/>
        </w:rPr>
        <w:t xml:space="preserve">3、管理人员组织、协调能力</w:t>
      </w:r>
    </w:p>
    <w:p>
      <w:pPr>
        <w:ind w:left="0" w:right="0" w:firstLine="560"/>
        <w:spacing w:before="450" w:after="450" w:line="312" w:lineRule="auto"/>
      </w:pPr>
      <w:r>
        <w:rPr>
          <w:rFonts w:ascii="宋体" w:hAnsi="宋体" w:eastAsia="宋体" w:cs="宋体"/>
          <w:color w:val="000"/>
          <w:sz w:val="28"/>
          <w:szCs w:val="28"/>
        </w:rPr>
        <w:t xml:space="preserve">4、相关人员对除雪知识的掌握情况</w:t>
      </w:r>
    </w:p>
    <w:p>
      <w:pPr>
        <w:ind w:left="0" w:right="0" w:firstLine="560"/>
        <w:spacing w:before="450" w:after="450" w:line="312" w:lineRule="auto"/>
      </w:pPr>
      <w:r>
        <w:rPr>
          <w:rFonts w:ascii="宋体" w:hAnsi="宋体" w:eastAsia="宋体" w:cs="宋体"/>
          <w:color w:val="000"/>
          <w:sz w:val="28"/>
          <w:szCs w:val="28"/>
        </w:rPr>
        <w:t xml:space="preserve">5、后勤保障能力</w:t>
      </w:r>
    </w:p>
    <w:p>
      <w:pPr>
        <w:ind w:left="0" w:right="0" w:firstLine="560"/>
        <w:spacing w:before="450" w:after="450" w:line="312" w:lineRule="auto"/>
      </w:pPr>
      <w:r>
        <w:rPr>
          <w:rFonts w:ascii="宋体" w:hAnsi="宋体" w:eastAsia="宋体" w:cs="宋体"/>
          <w:color w:val="000"/>
          <w:sz w:val="28"/>
          <w:szCs w:val="28"/>
        </w:rPr>
        <w:t xml:space="preserve">对做好今年冬季除雪工作工区主任王东海提出五点要求：一要组织全体职工搞好冬季作业安全、人身安全和除雪应急预案培训、提前做好除雪工具备品、通讯设备、交通车辆和后勤保障的准备工作，确保随时投入战斗。二要制订切实可行的除雪应急预案，明确应急机构、组织领导、人员分工、措施办法、联系方式、信息反馈和值班制度、人身安全防护等具体措施。三要密切配合，明确分工，责任到人，通过演练，指导除雪人员熟知管辖段位置和编号，熟练掌握清扫桥梁及互通圈的关键点，尤其要掌握对交分道岔、匝道的清扫要点。四要加强除雪过程中的人身安全防护，室内远程防护人员要加强与现场防护人员的联系，严格落实一人除雪、一人防护制度，确保除雪人员人身安全。五要及时查找</w:t>
      </w:r>
    </w:p>
    <w:p>
      <w:pPr>
        <w:ind w:left="0" w:right="0" w:firstLine="560"/>
        <w:spacing w:before="450" w:after="450" w:line="312" w:lineRule="auto"/>
      </w:pPr>
      <w:r>
        <w:rPr>
          <w:rFonts w:ascii="宋体" w:hAnsi="宋体" w:eastAsia="宋体" w:cs="宋体"/>
          <w:color w:val="000"/>
          <w:sz w:val="28"/>
          <w:szCs w:val="28"/>
        </w:rPr>
        <w:t xml:space="preserve">演练过程中存在的不足，组织开好除雪演练总结会，进一步对除雪预案进行补强和完善，顺利实现冬季高速公路安全畅通的目标。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工地清雪工作总结17</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工地清雪工作总结18</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工地清雪工作总结19</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工地清雪工作总结20</w:t>
      </w:r>
    </w:p>
    <w:p>
      <w:pPr>
        <w:ind w:left="0" w:right="0" w:firstLine="560"/>
        <w:spacing w:before="450" w:after="450" w:line="312" w:lineRule="auto"/>
      </w:pPr>
      <w:r>
        <w:rPr>
          <w:rFonts w:ascii="宋体" w:hAnsi="宋体" w:eastAsia="宋体" w:cs="宋体"/>
          <w:color w:val="000"/>
          <w:sz w:val="28"/>
          <w:szCs w:val="28"/>
        </w:rPr>
        <w:t xml:space="preserve">1月28日，贵州迎来春运首场大雪。贵州铁路迅速行动，立即启动应急预案沉着应战，全力确保雨雪天气下铁路运输安全畅通。</w:t>
      </w:r>
    </w:p>
    <w:p>
      <w:pPr>
        <w:ind w:left="0" w:right="0" w:firstLine="560"/>
        <w:spacing w:before="450" w:after="450" w:line="312" w:lineRule="auto"/>
      </w:pPr>
      <w:r>
        <w:rPr>
          <w:rFonts w:ascii="宋体" w:hAnsi="宋体" w:eastAsia="宋体" w:cs="宋体"/>
          <w:color w:val="000"/>
          <w:sz w:val="28"/>
          <w:szCs w:val="28"/>
        </w:rPr>
        <w:t xml:space="preserve">接到降雪预报后，铁路部门提前对抗冰雪凝冻工作进行部署安排，迅速进入备战状态。各级干部带队第一时间赶赴各站，做好前期准备工作，提前补充应急备品，确保除雪用具、用品齐备。</w:t>
      </w:r>
    </w:p>
    <w:p>
      <w:pPr>
        <w:ind w:left="0" w:right="0" w:firstLine="560"/>
        <w:spacing w:before="450" w:after="450" w:line="312" w:lineRule="auto"/>
      </w:pPr>
      <w:r>
        <w:rPr>
          <w:rFonts w:ascii="宋体" w:hAnsi="宋体" w:eastAsia="宋体" w:cs="宋体"/>
          <w:color w:val="000"/>
          <w:sz w:val="28"/>
          <w:szCs w:val="28"/>
        </w:rPr>
        <w:t xml:space="preserve">“针对雨雪天气可能导致客流骤增的情况，我们还组织科室人员成立应急小分队，随时待命，准备补充到一线作业中。”铁路部门工作人员告诉记者。</w:t>
      </w:r>
    </w:p>
    <w:p>
      <w:pPr>
        <w:ind w:left="0" w:right="0" w:firstLine="560"/>
        <w:spacing w:before="450" w:after="450" w:line="312" w:lineRule="auto"/>
      </w:pPr>
      <w:r>
        <w:rPr>
          <w:rFonts w:ascii="宋体" w:hAnsi="宋体" w:eastAsia="宋体" w:cs="宋体"/>
          <w:color w:val="000"/>
          <w:sz w:val="28"/>
          <w:szCs w:val="28"/>
        </w:rPr>
        <w:t xml:space="preserve">深夜降雪后，铁路部门第一时间组织力量加大接触网、道岔以及旅客通道巡视检查力度，及时开展道岔、信号机、接触网积雪覆冰清除工作，确保设施设备正常使用，保证列车运行安全。</w:t>
      </w:r>
    </w:p>
    <w:p>
      <w:pPr>
        <w:ind w:left="0" w:right="0" w:firstLine="560"/>
        <w:spacing w:before="450" w:after="450" w:line="312" w:lineRule="auto"/>
      </w:pPr>
      <w:r>
        <w:rPr>
          <w:rFonts w:ascii="宋体" w:hAnsi="宋体" w:eastAsia="宋体" w:cs="宋体"/>
          <w:color w:val="000"/>
          <w:sz w:val="28"/>
          <w:szCs w:val="28"/>
        </w:rPr>
        <w:t xml:space="preserve">为保障旅客出行顺畅，贵州铁路全面强化各站行车组织，确保列车安全正点运行，并在站台、台阶等处放置“注意滑倒”提示牌，及时对旅客乘车区域的积雪、冰块进行清扫，铺设防滑草(布)垫，确保旅客安全。</w:t>
      </w:r>
    </w:p>
    <w:p>
      <w:pPr>
        <w:ind w:left="0" w:right="0" w:firstLine="560"/>
        <w:spacing w:before="450" w:after="450" w:line="312" w:lineRule="auto"/>
      </w:pPr>
      <w:r>
        <w:rPr>
          <w:rFonts w:ascii="宋体" w:hAnsi="宋体" w:eastAsia="宋体" w:cs="宋体"/>
          <w:color w:val="000"/>
          <w:sz w:val="28"/>
          <w:szCs w:val="28"/>
        </w:rPr>
        <w:t xml:space="preserve">同时，全面强化空调设备日常运维保养，指定专人定时对候车室重点区域进行测温，在满足疫情防控状态下新风量要求的基础上，保证候车室温度，尽最大努力为旅客提供良好的候乘环境。</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工地清雪工作总结21</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工地清雪工作总结22</w:t>
      </w:r>
    </w:p>
    <w:p>
      <w:pPr>
        <w:ind w:left="0" w:right="0" w:firstLine="560"/>
        <w:spacing w:before="450" w:after="450" w:line="312" w:lineRule="auto"/>
      </w:pPr>
      <w:r>
        <w:rPr>
          <w:rFonts w:ascii="宋体" w:hAnsi="宋体" w:eastAsia="宋体" w:cs="宋体"/>
          <w:color w:val="000"/>
          <w:sz w:val="28"/>
          <w:szCs w:val="28"/>
        </w:rPr>
        <w:t xml:space="preserve">昨天11时，首发集团养护公司三中心的副经理高伟站在路边，裤腿湿了半截的他看见第一辆车驶入恢复开通的京台高速路，松了口气。此时，他已有30多个小时没合眼了。从飘雪开始，养护工和除雪设备就已经上路。各路装备一齐开动，不停歇作业。</w:t>
      </w:r>
    </w:p>
    <w:p>
      <w:pPr>
        <w:ind w:left="0" w:right="0" w:firstLine="560"/>
        <w:spacing w:before="450" w:after="450" w:line="312" w:lineRule="auto"/>
      </w:pPr>
      <w:r>
        <w:rPr>
          <w:rFonts w:ascii="宋体" w:hAnsi="宋体" w:eastAsia="宋体" w:cs="宋体"/>
          <w:color w:val="000"/>
          <w:sz w:val="28"/>
          <w:szCs w:val="28"/>
        </w:rPr>
        <w:t xml:space="preserve">这样的铲冰除雪昼夜奋战在本市各条高速公路上演。首发养护公司相关负责人说，除雪作业车辆均上路作业，出动人员20xx人次，机械设备600余台。</w:t>
      </w:r>
    </w:p>
    <w:p>
      <w:pPr>
        <w:ind w:left="0" w:right="0" w:firstLine="560"/>
        <w:spacing w:before="450" w:after="450" w:line="312" w:lineRule="auto"/>
      </w:pPr>
      <w:r>
        <w:rPr>
          <w:rFonts w:ascii="宋体" w:hAnsi="宋体" w:eastAsia="宋体" w:cs="宋体"/>
          <w:color w:val="000"/>
          <w:sz w:val="28"/>
          <w:szCs w:val="28"/>
        </w:rPr>
        <w:t xml:space="preserve">“昨天早高峰，五环内放射线完成铲冰除雪。”他说。截至昨日10时，各条高速、快速路均完成了除雪工作，具备了开通条件，等待河北省所辖道路解除封闭。到昨天中午，各条高速恢复开通，但养护工人依然没有停下来，继续检查路面，擦洗路产设施。</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工地清雪工作总结23</w:t>
      </w:r>
    </w:p>
    <w:p>
      <w:pPr>
        <w:ind w:left="0" w:right="0" w:firstLine="560"/>
        <w:spacing w:before="450" w:after="450" w:line="312" w:lineRule="auto"/>
      </w:pPr>
      <w:r>
        <w:rPr>
          <w:rFonts w:ascii="宋体" w:hAnsi="宋体" w:eastAsia="宋体" w:cs="宋体"/>
          <w:color w:val="000"/>
          <w:sz w:val="28"/>
          <w:szCs w:val="28"/>
        </w:rPr>
        <w:t xml:space="preserve">除雪工作总结结</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代表的是经济管理系，它肩负着经管系各位领导的寄托。同时，我们也绝不会辜负各位领导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组织了清除路面积雪工作。在这次活动中，每一个青年志愿者以积极热情的态度投入到工作中，经过40多分钟的清除，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作为一个团体，最重要的是这个团体的团结能力与协作能力。为此，为此我们通过组织各种活动，以此来增强我们这个团体的团结能</w:t>
      </w:r>
    </w:p>
    <w:p>
      <w:pPr>
        <w:ind w:left="0" w:right="0" w:firstLine="560"/>
        <w:spacing w:before="450" w:after="450" w:line="312" w:lineRule="auto"/>
      </w:pPr>
      <w:r>
        <w:rPr>
          <w:rFonts w:ascii="宋体" w:hAnsi="宋体" w:eastAsia="宋体" w:cs="宋体"/>
          <w:color w:val="000"/>
          <w:sz w:val="28"/>
          <w:szCs w:val="28"/>
        </w:rPr>
        <w:t xml:space="preserve">力与协作能力。我们本着如果你想走得快，那就一个人走，如果你想走得远，那我们一起走。</w:t>
      </w:r>
    </w:p>
    <w:p>
      <w:pPr>
        <w:ind w:left="0" w:right="0" w:firstLine="560"/>
        <w:spacing w:before="450" w:after="450" w:line="312" w:lineRule="auto"/>
      </w:pPr>
      <w:r>
        <w:rPr>
          <w:rFonts w:ascii="宋体" w:hAnsi="宋体" w:eastAsia="宋体" w:cs="宋体"/>
          <w:color w:val="000"/>
          <w:sz w:val="28"/>
          <w:szCs w:val="28"/>
        </w:rPr>
        <w:t xml:space="preserve">青年志愿者协会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工地清雪工作总结24</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工地清雪工作总结25</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_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工地清雪工作总结26</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工地清雪工作总结27</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工地清雪工作总结28</w:t>
      </w:r>
    </w:p>
    <w:p>
      <w:pPr>
        <w:ind w:left="0" w:right="0" w:firstLine="560"/>
        <w:spacing w:before="450" w:after="450" w:line="312" w:lineRule="auto"/>
      </w:pPr>
      <w:r>
        <w:rPr>
          <w:rFonts w:ascii="宋体" w:hAnsi="宋体" w:eastAsia="宋体" w:cs="宋体"/>
          <w:color w:val="000"/>
          <w:sz w:val="28"/>
          <w:szCs w:val="28"/>
        </w:rPr>
        <w:t xml:space="preserve">1月28日，衡阳城区迎来了第一场雪，“扫雪咯!”早上7点不到，虽然天寒路滑，但衡阳片区100多名铁路干部职工不畏严寒，集结到衡阳火车站，拿起铲子，赶在积雪结冻前抓紧扫雪除冰。</w:t>
      </w:r>
    </w:p>
    <w:p>
      <w:pPr>
        <w:ind w:left="0" w:right="0" w:firstLine="560"/>
        <w:spacing w:before="450" w:after="450" w:line="312" w:lineRule="auto"/>
      </w:pPr>
      <w:r>
        <w:rPr>
          <w:rFonts w:ascii="宋体" w:hAnsi="宋体" w:eastAsia="宋体" w:cs="宋体"/>
          <w:color w:val="000"/>
          <w:sz w:val="28"/>
          <w:szCs w:val="28"/>
        </w:rPr>
        <w:t xml:space="preserve">雨雪天气，铁路线路道岔是关键部位。为了保证列车运行，负责道岔清扫的干部职工顶着寒风在股道里清除尖轨与基本轨间、辙叉处冰雪，铲除残留冻土，涂防冻剂，近两百余副道岔在他们的努力下被一个个清扫干净，确保了冰雪天气下列车的行车安全。当日上午10时，衡阳运转车间党总支书记刘xx介绍，“气象显示近期衡阳可能会有降雪，所以我们早就做好了预备工作。雪一到，就立马给职工发放铁锹、镐、扫把等工具，及时清除道岔和职工行走路线上的积雪、积水，保证列车运行安全和职工人身安全。”</w:t>
      </w:r>
    </w:p>
    <w:p>
      <w:pPr>
        <w:ind w:left="0" w:right="0" w:firstLine="560"/>
        <w:spacing w:before="450" w:after="450" w:line="312" w:lineRule="auto"/>
      </w:pPr>
      <w:r>
        <w:rPr>
          <w:rFonts w:ascii="宋体" w:hAnsi="宋体" w:eastAsia="宋体" w:cs="宋体"/>
          <w:color w:val="000"/>
          <w:sz w:val="28"/>
          <w:szCs w:val="28"/>
        </w:rPr>
        <w:t xml:space="preserve">为确保旅客安全，站台客运人员也在不停的挥舞着扫把，不顾寒风吹红双手，冻红脸颊，默默将积雪清出路面，热火朝天的扫雪景象成为别样的风景，零度以下的气温，他们却全身冒起了热汗。据衡阳站长温建荣介绍，衡阳站在进站口、出站口都安排了工作人员扫除积雪、铺设防滑垫，并在站台、天桥、地道口增派防护人员，在易滑部位铺垫防滑地毯，设置安全警示标志。同时，成立党团员服务队，为旅客提供送热茶、提送行李等暖心服务。另悉，受雨雪天气影响，衡阳站多趟列车晚点，车站启动了旅客组织应急预案，动态调整增加了退改签窗口，并及时向旅客做好解释工作，将天气带来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工地清雪工作总结31</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工地清雪工作总结32</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(1)雪前撒布。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工地清雪工作总结33</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工地清雪工作总结34</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工地清雪工作总结35</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为了进一步提高防冻抗雪应急处置能力，确保兰溪市道路、桥梁等设施畅通运行。20_年12月25日上午8时30分，兰溪市交通公路部门于S313省道K19+000-K19+200路段组织开展防冻抗雪应急演练。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工地清雪工作总结37</w:t>
      </w:r>
    </w:p>
    <w:p>
      <w:pPr>
        <w:ind w:left="0" w:right="0" w:firstLine="560"/>
        <w:spacing w:before="450" w:after="450" w:line="312" w:lineRule="auto"/>
      </w:pPr>
      <w:r>
        <w:rPr>
          <w:rFonts w:ascii="宋体" w:hAnsi="宋体" w:eastAsia="宋体" w:cs="宋体"/>
          <w:color w:val="000"/>
          <w:sz w:val="28"/>
          <w:szCs w:val="28"/>
        </w:rPr>
        <w:t xml:space="preserve">高速公路除雪工作总结</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 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w:t>
      </w:r>
    </w:p>
    <w:p>
      <w:pPr>
        <w:ind w:left="0" w:right="0" w:firstLine="560"/>
        <w:spacing w:before="450" w:after="450" w:line="312" w:lineRule="auto"/>
      </w:pPr>
      <w:r>
        <w:rPr>
          <w:rFonts w:ascii="宋体" w:hAnsi="宋体" w:eastAsia="宋体" w:cs="宋体"/>
          <w:color w:val="000"/>
          <w:sz w:val="28"/>
          <w:szCs w:val="28"/>
        </w:rPr>
        <w:t xml:space="preserve">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工地清雪工作总结38</w:t>
      </w:r>
    </w:p>
    <w:p>
      <w:pPr>
        <w:ind w:left="0" w:right="0" w:firstLine="560"/>
        <w:spacing w:before="450" w:after="450" w:line="312" w:lineRule="auto"/>
      </w:pPr>
      <w:r>
        <w:rPr>
          <w:rFonts w:ascii="宋体" w:hAnsi="宋体" w:eastAsia="宋体" w:cs="宋体"/>
          <w:color w:val="000"/>
          <w:sz w:val="28"/>
          <w:szCs w:val="28"/>
        </w:rPr>
        <w:t xml:space="preserve">齐心协力保畅通 开辟通途无止境</w:t>
      </w:r>
    </w:p>
    <w:p>
      <w:pPr>
        <w:ind w:left="0" w:right="0" w:firstLine="560"/>
        <w:spacing w:before="450" w:after="450" w:line="312" w:lineRule="auto"/>
      </w:pPr>
      <w:r>
        <w:rPr>
          <w:rFonts w:ascii="宋体" w:hAnsi="宋体" w:eastAsia="宋体" w:cs="宋体"/>
          <w:color w:val="000"/>
          <w:sz w:val="28"/>
          <w:szCs w:val="28"/>
        </w:rPr>
        <w:t xml:space="preserve">——*****20xx年除雪保畅工作动员大会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20xx年除雪保畅工作动员大会，总结20xx年冬到20xx年春的除雪保畅工作，表彰在除雪保畅工作中涌现出的先进集体和先进个人，交流和探讨如何进一步推进除雪保畅工作，动员全体职工积极参与本年度除雪保畅工作任务。首先我代表管理所向受到表彰的先进集体、先进个人表示热烈的祝贺！向他们在应急保畅、抗雪防滑工作中做出的突出贡献表示衷心的感谢！他们向艰巨任务挑战、与恶劣天气搏斗的动人场景和感人精神，是秦岭铁军“特别能吃苦、特别能战斗、特别能拼搏、特别能奉献”的优良传统在**高速的传承发场，典型性强，鼓舞士气，激励斗志，振奋人心，催人奋进。</w:t>
      </w:r>
    </w:p>
    <w:p>
      <w:pPr>
        <w:ind w:left="0" w:right="0" w:firstLine="560"/>
        <w:spacing w:before="450" w:after="450" w:line="312" w:lineRule="auto"/>
      </w:pPr>
      <w:r>
        <w:rPr>
          <w:rFonts w:ascii="宋体" w:hAnsi="宋体" w:eastAsia="宋体" w:cs="宋体"/>
          <w:color w:val="000"/>
          <w:sz w:val="28"/>
          <w:szCs w:val="28"/>
        </w:rPr>
        <w:t xml:space="preserve">（今天，**分公司总经理***、党委书记**在百忙之中</w:t>
      </w:r>
    </w:p>
    <w:p>
      <w:pPr>
        <w:ind w:left="0" w:right="0" w:firstLine="560"/>
        <w:spacing w:before="450" w:after="450" w:line="312" w:lineRule="auto"/>
      </w:pPr>
      <w:r>
        <w:rPr>
          <w:rFonts w:ascii="宋体" w:hAnsi="宋体" w:eastAsia="宋体" w:cs="宋体"/>
          <w:color w:val="000"/>
          <w:sz w:val="28"/>
          <w:szCs w:val="28"/>
        </w:rPr>
        <w:t xml:space="preserve">莅临今天的会议，充分体现了上级领导对*****工作的关心和对除雪保畅工作的高度重视，让我们对各位领导的光临表示热烈的欢迎和衷心的感谢！）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高速公路穿越秦岭崇山峻岭，地理环境特殊，全线平均海拔高、恶劣天气多、管理难度大。省交通运输厅、集团公司、分公司以及社会各届对管好这条典型的山区高速路，保障人们安全便捷出行和穿越秦岭山脉大通道的畅通高度关注、寄予厚望。这既是严竣的挑战和巨大的压力，更是难得的历史机遇、巨大的动力源泉和宝贵的创新实践。*****成立以来，全体干部职工以高度的责任感和使命感，克服队伍年轻、时间紧、任务重、难度大等实际困难，大力强化应急能力建设，沉着应对各类恶劣天气和突发事件，胜利完成了除雪保畅任务，保障了**高速公路蓝田段的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2024-09-20T19:43:39+08:00</dcterms:created>
  <dcterms:modified xsi:type="dcterms:W3CDTF">2024-09-20T19:43:39+08:00</dcterms:modified>
</cp:coreProperties>
</file>

<file path=docProps/custom.xml><?xml version="1.0" encoding="utf-8"?>
<Properties xmlns="http://schemas.openxmlformats.org/officeDocument/2006/custom-properties" xmlns:vt="http://schemas.openxmlformats.org/officeDocument/2006/docPropsVTypes"/>
</file>