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学院工作总结精辟简短(热门37篇)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学院工作总结精辟简短11、体检工作有条不紊，组织学生参加一年一度的学生体检工作，做到准备 充分，秩序井然，顺利完成任务，体检结束后，做好资料的统计汇总。2、防近工作持之以恒，本学期三月份 的防近周我们进行了专题防近讲座和横幅宣传，给每位学生...</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宋体" w:hAnsi="宋体" w:eastAsia="宋体" w:cs="宋体"/>
          <w:color w:val="000"/>
          <w:sz w:val="28"/>
          <w:szCs w:val="28"/>
        </w:rPr>
        <w:t xml:space="preserve">在学校党支部的正确领导下，在其他处室的相互协调下，我校教育科研工作取得了较好的成绩、现将xx-xx学年第一学期教科所工作总结如下，不当之处敬请批评指正。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w:t>
      </w:r>
    </w:p>
    <w:p>
      <w:pPr>
        <w:ind w:left="0" w:right="0" w:firstLine="560"/>
        <w:spacing w:before="450" w:after="450" w:line="312" w:lineRule="auto"/>
      </w:pPr>
      <w:r>
        <w:rPr>
          <w:rFonts w:ascii="宋体" w:hAnsi="宋体" w:eastAsia="宋体" w:cs="宋体"/>
          <w:color w:val="000"/>
          <w:sz w:val="28"/>
          <w:szCs w:val="28"/>
        </w:rPr>
        <w:t xml:space="preserve">时光飞逝，四月份即将结束，五月份也款款地向我们走来，我们要做的就是把握现在，造就未来。在即将到来的五月，让我们以更饱满的热情和认真的工作态度将各项工作做得更好。为了让各项工作有条不紊地进行，现将五月份的工作计划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1.按时到校自律委员会办公室签到并上交当月的教室抽查表，以及当月的工作总结和下一个月的工作计划。</w:t>
      </w:r>
    </w:p>
    <w:p>
      <w:pPr>
        <w:ind w:left="0" w:right="0" w:firstLine="560"/>
        <w:spacing w:before="450" w:after="450" w:line="312" w:lineRule="auto"/>
      </w:pPr>
      <w:r>
        <w:rPr>
          <w:rFonts w:ascii="宋体" w:hAnsi="宋体" w:eastAsia="宋体" w:cs="宋体"/>
          <w:color w:val="000"/>
          <w:sz w:val="28"/>
          <w:szCs w:val="28"/>
        </w:rPr>
        <w:t xml:space="preserve">2.积极配合校自律委员会的安排，做好校园巡检工作，并根据校部的安排，与其他二级学院沟通协作进行教室抽查工作，协助学校为营造良好的校园氛围而努力。</w:t>
      </w:r>
    </w:p>
    <w:p>
      <w:pPr>
        <w:ind w:left="0" w:right="0" w:firstLine="560"/>
        <w:spacing w:before="450" w:after="450" w:line="312" w:lineRule="auto"/>
      </w:pPr>
      <w:r>
        <w:rPr>
          <w:rFonts w:ascii="宋体" w:hAnsi="宋体" w:eastAsia="宋体" w:cs="宋体"/>
          <w:color w:val="000"/>
          <w:sz w:val="28"/>
          <w:szCs w:val="28"/>
        </w:rPr>
        <w:t xml:space="preserve">3.开展部门会议，对工作进行详细的安排以及总结，不断完善工作中的不足，从而增强部门凝聚力，提高工作效率。</w:t>
      </w:r>
    </w:p>
    <w:p>
      <w:pPr>
        <w:ind w:left="0" w:right="0" w:firstLine="560"/>
        <w:spacing w:before="450" w:after="450" w:line="312" w:lineRule="auto"/>
      </w:pPr>
      <w:r>
        <w:rPr>
          <w:rFonts w:ascii="宋体" w:hAnsi="宋体" w:eastAsia="宋体" w:cs="宋体"/>
          <w:color w:val="000"/>
          <w:sz w:val="28"/>
          <w:szCs w:val="28"/>
        </w:rPr>
        <w:t xml:space="preserve">4.与各班的自律委员做好沟通，以保障教室抽查工作的顺利进行。</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1.积极配合校自律委员会的各项工作，落实好校部下发的工作与活动。</w:t>
      </w:r>
    </w:p>
    <w:p>
      <w:pPr>
        <w:ind w:left="0" w:right="0" w:firstLine="560"/>
        <w:spacing w:before="450" w:after="450" w:line="312" w:lineRule="auto"/>
      </w:pPr>
      <w:r>
        <w:rPr>
          <w:rFonts w:ascii="宋体" w:hAnsi="宋体" w:eastAsia="宋体" w:cs="宋体"/>
          <w:color w:val="000"/>
          <w:sz w:val="28"/>
          <w:szCs w:val="28"/>
        </w:rPr>
        <w:t xml:space="preserve">2.积极配合和支持外国语学院学生会和自律委员会的各项工作和活动开展。</w:t>
      </w:r>
    </w:p>
    <w:p>
      <w:pPr>
        <w:ind w:left="0" w:right="0" w:firstLine="560"/>
        <w:spacing w:before="450" w:after="450" w:line="312" w:lineRule="auto"/>
      </w:pPr>
      <w:r>
        <w:rPr>
          <w:rFonts w:ascii="宋体" w:hAnsi="宋体" w:eastAsia="宋体" w:cs="宋体"/>
          <w:color w:val="000"/>
          <w:sz w:val="28"/>
          <w:szCs w:val="28"/>
        </w:rPr>
        <w:t xml:space="preserve">3.召开自律委员会议，做好与各班自律委员的沟通，及时把校、院的各项活动通知传达到同学们那里，同时协助本部门活动的顺利开展。</w:t>
      </w:r>
    </w:p>
    <w:p>
      <w:pPr>
        <w:ind w:left="0" w:right="0" w:firstLine="560"/>
        <w:spacing w:before="450" w:after="450" w:line="312" w:lineRule="auto"/>
      </w:pPr>
      <w:r>
        <w:rPr>
          <w:rFonts w:ascii="宋体" w:hAnsi="宋体" w:eastAsia="宋体" w:cs="宋体"/>
          <w:color w:val="000"/>
          <w:sz w:val="28"/>
          <w:szCs w:val="28"/>
        </w:rPr>
        <w:t xml:space="preserve">4.加强与校律委会及其它兄弟学院自律委员分会的沟通与合作。</w:t>
      </w:r>
    </w:p>
    <w:p>
      <w:pPr>
        <w:ind w:left="0" w:right="0" w:firstLine="560"/>
        <w:spacing w:before="450" w:after="450" w:line="312" w:lineRule="auto"/>
      </w:pPr>
      <w:r>
        <w:rPr>
          <w:rFonts w:ascii="宋体" w:hAnsi="宋体" w:eastAsia="宋体" w:cs="宋体"/>
          <w:color w:val="000"/>
          <w:sz w:val="28"/>
          <w:szCs w:val="28"/>
        </w:rPr>
        <w:t xml:space="preserve">5.按时参加例会和其它各类会议，并做好会议记录。</w:t>
      </w:r>
    </w:p>
    <w:p>
      <w:pPr>
        <w:ind w:left="0" w:right="0" w:firstLine="560"/>
        <w:spacing w:before="450" w:after="450" w:line="312" w:lineRule="auto"/>
      </w:pPr>
      <w:r>
        <w:rPr>
          <w:rFonts w:ascii="宋体" w:hAnsi="宋体" w:eastAsia="宋体" w:cs="宋体"/>
          <w:color w:val="000"/>
          <w:sz w:val="28"/>
          <w:szCs w:val="28"/>
        </w:rPr>
        <w:t xml:space="preserve">6.着手商讨并开展本部门的特色活动。</w:t>
      </w:r>
    </w:p>
    <w:p>
      <w:pPr>
        <w:ind w:left="0" w:right="0" w:firstLine="560"/>
        <w:spacing w:before="450" w:after="450" w:line="312" w:lineRule="auto"/>
      </w:pPr>
      <w:r>
        <w:rPr>
          <w:rFonts w:ascii="宋体" w:hAnsi="宋体" w:eastAsia="宋体" w:cs="宋体"/>
          <w:color w:val="000"/>
          <w:sz w:val="28"/>
          <w:szCs w:val="28"/>
        </w:rPr>
        <w:t xml:space="preserve">以上是我们部门五月份的工作计划。我们校园巡检部的成员将以认真负责的态度投入到工作中，从各方面严格要求自己要做得更好，努力完成以上计划，为营造和谐的校园氛围尽我们的一份力量。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学院工作总结精辟简短4</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学院工作总结精辟简短5</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宋体" w:hAnsi="宋体" w:eastAsia="宋体" w:cs="宋体"/>
          <w:color w:val="000"/>
          <w:sz w:val="28"/>
          <w:szCs w:val="28"/>
        </w:rPr>
        <w:t xml:space="preserve">不知不觉，一年又过去了，在^v^工作的日日夜夜，不免对自己的改变感到惊喜，也曾试着追忆过这些变化是在何时发生的，却无从得到答案、这些都已成为了习惯，习惯了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v^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v^始坚持：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大扫除时间，做到不留卫生死角，不耽误上课的时间，在打水的同时要及时检查各班卫生委员到岗的情况，对于不到岗的同学给予批评和警告，还会在每周的量化考核里扣除该班的相应的分数，对于水房值班时和其他同学聊天或看书等影响学生打水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2、每天早读和午读前10分钟为例行检查时间，检查时，巡视每班扫除的情况，看到不合理的地方，要给予提醒。</w:t>
      </w:r>
    </w:p>
    <w:p>
      <w:pPr>
        <w:ind w:left="0" w:right="0" w:firstLine="560"/>
        <w:spacing w:before="450" w:after="450" w:line="312" w:lineRule="auto"/>
      </w:pPr>
      <w:r>
        <w:rPr>
          <w:rFonts w:ascii="宋体" w:hAnsi="宋体" w:eastAsia="宋体" w:cs="宋体"/>
          <w:color w:val="000"/>
          <w:sz w:val="28"/>
          <w:szCs w:val="28"/>
        </w:rPr>
        <w:t xml:space="preserve">3、周五下午放学前到政教处登记本周各班的得分情况，已备下周一升旗时向全体师生公布。</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学生会成员，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在以后的工作中我们会克服缺点，扬长避短，把^v^的工作提高到一个新的台阶，为学校和同学服务好。</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学院工作总结精辟简短6</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w:t>
      </w:r>
    </w:p>
    <w:p>
      <w:pPr>
        <w:ind w:left="0" w:right="0" w:firstLine="560"/>
        <w:spacing w:before="450" w:after="450" w:line="312" w:lineRule="auto"/>
      </w:pPr>
      <w:r>
        <w:rPr>
          <w:rFonts w:ascii="宋体" w:hAnsi="宋体" w:eastAsia="宋体" w:cs="宋体"/>
          <w:color w:val="000"/>
          <w:sz w:val="28"/>
          <w:szCs w:val="28"/>
        </w:rPr>
        <w:t xml:space="preserve">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学院工作总结精辟简短7</w:t>
      </w:r>
    </w:p>
    <w:p>
      <w:pPr>
        <w:ind w:left="0" w:right="0" w:firstLine="560"/>
        <w:spacing w:before="450" w:after="450" w:line="312" w:lineRule="auto"/>
      </w:pPr>
      <w:r>
        <w:rPr>
          <w:rFonts w:ascii="宋体" w:hAnsi="宋体" w:eastAsia="宋体" w:cs="宋体"/>
          <w:color w:val="000"/>
          <w:sz w:val="28"/>
          <w:szCs w:val="28"/>
        </w:rPr>
        <w:t xml:space="preserve">(1)高中教师远程研修、山东省10万高中教师暑期远程全员培训工作三年来，我校一年一个新台阶、xx年获得泰安市暑期远程研修先进单位，xx年获得山东省远程研修优秀组织单位、xx年泰安市初高中教师远程研修现场会在我校举行、今年我校又获得山东省远程研修优秀示范学校、徐春华、张纪广被评为优秀指导教师，王栋被评为优秀管理员，王英珠 郭金萍 陈西强 李振 郑传军 巩玉兵 刘晓 桑征 林苍劲 等39为教师被评为优秀学员。</w:t>
      </w:r>
    </w:p>
    <w:p>
      <w:pPr>
        <w:ind w:left="0" w:right="0" w:firstLine="560"/>
        <w:spacing w:before="450" w:after="450" w:line="312" w:lineRule="auto"/>
      </w:pPr>
      <w:r>
        <w:rPr>
          <w:rFonts w:ascii="宋体" w:hAnsi="宋体" w:eastAsia="宋体" w:cs="宋体"/>
          <w:color w:val="000"/>
          <w:sz w:val="28"/>
          <w:szCs w:val="28"/>
        </w:rPr>
        <w:t xml:space="preserve">(2)骨干教师培训、我校非常重视骨干教师的培养和榜样的带动作用，xx年又有2名教师被评为泰山名师，1名教师被评为教坛英才，1名教师被评为教学新星、xx年9月份，为进一步加强学科课堂教学的跟进、研究和督导，通过150多位一线教师的“公投”，在全体教师中“海选”出了五位特级教师、泰山名师和骨干教师成立了“学科课堂教学指导小组”、该小组是独立于学校教务处、教科所等职能处室之外的“民间组织”，其职责一是加强课堂教学的跟进、研究和指导，二是对于学校中的先进典型及时发现、培养和推广，三是负责部分教学督导和教学检查工作、学科教学指导小组的成立，充分证明了该校对课堂教学工作的重视和关注，体现了 “办名校、出名师、育英才”的办学宗旨。</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xx年4月15日，张校长带领教务处、教科所主任和高三级部备课组长到二中听课学习，共同研讨高三复习课的思路和上法、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学院工作总结精辟简短8</w:t>
      </w:r>
    </w:p>
    <w:p>
      <w:pPr>
        <w:ind w:left="0" w:right="0" w:firstLine="560"/>
        <w:spacing w:before="450" w:after="450" w:line="312" w:lineRule="auto"/>
      </w:pPr>
      <w:r>
        <w:rPr>
          <w:rFonts w:ascii="宋体" w:hAnsi="宋体" w:eastAsia="宋体" w:cs="宋体"/>
          <w:color w:val="000"/>
          <w:sz w:val="28"/>
          <w:szCs w:val="28"/>
        </w:rPr>
        <w:t xml:space="preserve">本次寒假面授在学院各位领导的指导下，督导室顺利完成了本次面授的教学督导工作。现将本次面授教学督导工作总结如下：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我院教师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也比较活跃。</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⑴每天上午、下午分别对教师上课情况、学生到课率等情况进行全面督查、检查，并认真填写检查记录。</w:t>
      </w:r>
    </w:p>
    <w:p>
      <w:pPr>
        <w:ind w:left="0" w:right="0" w:firstLine="560"/>
        <w:spacing w:before="450" w:after="450" w:line="312" w:lineRule="auto"/>
      </w:pPr>
      <w:r>
        <w:rPr>
          <w:rFonts w:ascii="宋体" w:hAnsi="宋体" w:eastAsia="宋体" w:cs="宋体"/>
          <w:color w:val="000"/>
          <w:sz w:val="28"/>
          <w:szCs w:val="28"/>
        </w:rPr>
        <w:t xml:space="preserve">⑵为严肃考风、考纪，杜绝徇私舞弊现象的发生，在考试时，对考场进行巡查，发现问题及时解决。</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由督导室及各位班主任在全院进行听课、评课活动。此次活动，本着公平、公正、公开的态度认真对待每一位授课教师，听好、评好每节课，对授课教师好的方面予以充分肯定，对存在的问题及时向本人进行反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1、个别教师有迟到、早退和上课不认真现象。</w:t>
      </w:r>
    </w:p>
    <w:p>
      <w:pPr>
        <w:ind w:left="0" w:right="0" w:firstLine="560"/>
        <w:spacing w:before="450" w:after="450" w:line="312" w:lineRule="auto"/>
      </w:pPr>
      <w:r>
        <w:rPr>
          <w:rFonts w:ascii="宋体" w:hAnsi="宋体" w:eastAsia="宋体" w:cs="宋体"/>
          <w:color w:val="000"/>
          <w:sz w:val="28"/>
          <w:szCs w:val="28"/>
        </w:rPr>
        <w:t xml:space="preserve">2、在考试过程中个别教师对学员的抄袭、夹带行为置之不理。本次教学督导工作，取得了一定的成绩，但还存在一些不足。在今后的工作中，我们还需要重点加大课堂教学、实践环节、以及教学准备工作的监控管理工作力度，使我们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学院工作总结精辟简短9</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学院工作总结精辟简短10</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&gt;一、考试组织和准备工作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&gt;二、具体部署和安排</w:t>
      </w:r>
    </w:p>
    <w:p>
      <w:pPr>
        <w:ind w:left="0" w:right="0" w:firstLine="560"/>
        <w:spacing w:before="450" w:after="450" w:line="312" w:lineRule="auto"/>
      </w:pPr>
      <w:r>
        <w:rPr>
          <w:rFonts w:ascii="宋体" w:hAnsi="宋体" w:eastAsia="宋体" w:cs="宋体"/>
          <w:color w:val="000"/>
          <w:sz w:val="28"/>
          <w:szCs w:val="28"/>
        </w:rPr>
        <w:t xml:space="preserve">根据校教发[XX]51号文件精神，我院对本学期期末考试作了具体安排，于XX年12月15日召开了全院教师大会，传达了校教发[XX]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&gt;三、严格审查学生考试资格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&gt;四、贯彻学校教务处提出的具体考务工作要求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学院工作总结精辟简短11</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为了保证人才的充分利用，切实发挥人才的作用，为国家西部大开发和全面建设小康社会做出贡献，我院根据学校安排，在招生就业处的指导下，主动适应市场经济和社会发展的要求，解放思想、实事求是、认真做好____届毕业生就业工作。今年毕业生就业指导工作总的来说是成功的，但同时也存在一些问题。现将____届就业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&gt;一、学院领导重视</w:t>
      </w:r>
    </w:p>
    <w:p>
      <w:pPr>
        <w:ind w:left="0" w:right="0" w:firstLine="560"/>
        <w:spacing w:before="450" w:after="450" w:line="312" w:lineRule="auto"/>
      </w:pPr>
      <w:r>
        <w:rPr>
          <w:rFonts w:ascii="宋体" w:hAnsi="宋体" w:eastAsia="宋体" w:cs="宋体"/>
          <w:color w:val="000"/>
          <w:sz w:val="28"/>
          <w:szCs w:val="28"/>
        </w:rPr>
        <w:t xml:space="preserve">随着高校的不断扩招，毕业生就业压力逐年增大，就业形势日趋严峻，大学生的就业工作引起了国家和社会的普遍关注，同时也成为教育改革和发展的一件大事，毕业生就业率也被作为考核高校教学质量和办学水平的重要指标。学生教育是学校发展的命脉，学院领导对此高度重视，曾多次召开党政联席会议，专门研究毕业生就业工作。虽然学院领导重视此项工作，但由于学院相关鼓励措施尚未出台，导致参与学生就业的教师相对较少。</w:t>
      </w:r>
    </w:p>
    <w:p>
      <w:pPr>
        <w:ind w:left="0" w:right="0" w:firstLine="560"/>
        <w:spacing w:before="450" w:after="450" w:line="312" w:lineRule="auto"/>
      </w:pPr>
      <w:r>
        <w:rPr>
          <w:rFonts w:ascii="宋体" w:hAnsi="宋体" w:eastAsia="宋体" w:cs="宋体"/>
          <w:color w:val="000"/>
          <w:sz w:val="28"/>
          <w:szCs w:val="28"/>
        </w:rPr>
        <w:t xml:space="preserve">&gt;二、多次举办就业讲座，积极做好就业指导工作</w:t>
      </w:r>
    </w:p>
    <w:p>
      <w:pPr>
        <w:ind w:left="0" w:right="0" w:firstLine="560"/>
        <w:spacing w:before="450" w:after="450" w:line="312" w:lineRule="auto"/>
      </w:pPr>
      <w:r>
        <w:rPr>
          <w:rFonts w:ascii="宋体" w:hAnsi="宋体" w:eastAsia="宋体" w:cs="宋体"/>
          <w:color w:val="000"/>
          <w:sz w:val="28"/>
          <w:szCs w:val="28"/>
        </w:rPr>
        <w:t xml:space="preserve">对学生的就业动员分三个阶段进行。第一阶段在新生入学期间，重点是目标分解。通过对专业介绍、分析近两年的就业形势，从新生入学起就增强学生的学习紧迫感，同时指明目标和努力方向，将三年的任务分解到每一个学年，实行目标管理，使新生入学后就有一个明确的目标和方向。第二阶段放在二年级，重点是准确定位。对于文化课成绩较好的学生，鼓励他们树立高职升学的目标;对于文化课成绩较差的学生，强调加强实践能力和技能的提高，要求他们参加各种活动，争取多拿一些奖证，为就业作好充分的准备。同学们基本上能找准定位。第三阶段的就业动员工作放在三年级上学期，重点是降低学生期望值，合理定位。动员会内容：进行正确自我评价，确定自己在社会中的位置。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的较大的反差，导致高不成低不就，最终导致失去所有机会。特别指出现在学生中存在的一次择业定终生的误区，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为了帮助毕业生更快的、更好的适应目前的就业形势，正确认识和处理在就业过程中可能出现的问题，我们通过就业指导课、就业指导专题讲座、就业指导咨询、就业形势报告会等方式，积极引导毕业生认清当前形势，树立正确的就业、择业观念，逐步更新学生在就业过程中的观念，避免期望值过高的现象。在对于用人单位的选择上做到不再将目光仅仅放在国有企事业单位上，应当考虑实际情况先就业再择业。此外有意识的增强学生的就业心理素质。择业是双向选择的过程，在此过程中难免会有遭遇挫折的时候，引导学生用积极的心态应对就业，在遇到问题时帮助学生及时调整心态，建立信心。对学生如何抓住机会、参加面试以及如何签约一一作了具体的指导。对学生进行就业指导的过程就是对学生进行诚信教育的过程和抓学风建设的过程，通过对毕业生的教育，促进学风建设。</w:t>
      </w:r>
    </w:p>
    <w:p>
      <w:pPr>
        <w:ind w:left="0" w:right="0" w:firstLine="560"/>
        <w:spacing w:before="450" w:after="450" w:line="312" w:lineRule="auto"/>
      </w:pPr>
      <w:r>
        <w:rPr>
          <w:rFonts w:ascii="宋体" w:hAnsi="宋体" w:eastAsia="宋体" w:cs="宋体"/>
          <w:color w:val="000"/>
          <w:sz w:val="28"/>
          <w:szCs w:val="28"/>
        </w:rPr>
        <w:t xml:space="preserve">____年11月至12月份，学院组织毕业生参加学校组织的有关教师所做的讲座，从求职技巧，求职心理等方面给予指导;同时我院还邀请校外有关专家为学生进行讲座，帮助学生树立正确的择业观;学院领导结合专业、企业情况跟学生谈就业，学院还举办模拟招聘会，不仅提高学生的求职技巧，同时还教育学生，切实转变择业观念，端正就业心态，树立正确的就业取向。</w:t>
      </w:r>
    </w:p>
    <w:p>
      <w:pPr>
        <w:ind w:left="0" w:right="0" w:firstLine="560"/>
        <w:spacing w:before="450" w:after="450" w:line="312" w:lineRule="auto"/>
      </w:pPr>
      <w:r>
        <w:rPr>
          <w:rFonts w:ascii="宋体" w:hAnsi="宋体" w:eastAsia="宋体" w:cs="宋体"/>
          <w:color w:val="000"/>
          <w:sz w:val="28"/>
          <w:szCs w:val="28"/>
        </w:rPr>
        <w:t xml:space="preserve">&gt;三、班主任积极落实各项推荐工作</w:t>
      </w:r>
    </w:p>
    <w:p>
      <w:pPr>
        <w:ind w:left="0" w:right="0" w:firstLine="560"/>
        <w:spacing w:before="450" w:after="450" w:line="312" w:lineRule="auto"/>
      </w:pPr>
      <w:r>
        <w:rPr>
          <w:rFonts w:ascii="宋体" w:hAnsi="宋体" w:eastAsia="宋体" w:cs="宋体"/>
          <w:color w:val="000"/>
          <w:sz w:val="28"/>
          <w:szCs w:val="28"/>
        </w:rPr>
        <w:t xml:space="preserve">为更好地做好毕业生的择优推荐工作，班主任定期到本班调查了解每一位毕业生的就业情况，清楚是否每位毕业生已落实就业单位，未落实的是否有意向单位。通过及时了解和掌握有实际困难的每一位毕业生的情况，为下一阶段的工作重点提供准确的依据。此外，学院专门为毕业生建立了资源库，将有需要学院再推荐意向的毕业生的个人资料登记造册，只要有信息，有合适的需求就通知他们，使他们能早日落实就业单位。让毕业生自始至终感受到学校的关心和支持，愉快地走上社会，正面人生。鼓励学生参加高职升学考试不仅仅可以让学生继续深造，有新的发展空间，也是我们提高就业率、提高学校知名度的一种途径。</w:t>
      </w:r>
    </w:p>
    <w:p>
      <w:pPr>
        <w:ind w:left="0" w:right="0" w:firstLine="560"/>
        <w:spacing w:before="450" w:after="450" w:line="312" w:lineRule="auto"/>
      </w:pPr>
      <w:r>
        <w:rPr>
          <w:rFonts w:ascii="宋体" w:hAnsi="宋体" w:eastAsia="宋体" w:cs="宋体"/>
          <w:color w:val="000"/>
          <w:sz w:val="28"/>
          <w:szCs w:val="28"/>
        </w:rPr>
        <w:t xml:space="preserve">____年1月份由班主任组织毕业生认真填写推荐表，同时组织毕业生上传求职信息到高校就业网，以便于利用现代化手段为毕业生提供方便、快捷、周到的就业指导和服务工作; 4月8号左右组织毕业生参加我校举办的“双向选择洽谈会”，与社会和用人单位广泛联系，推荐毕业生;3—7月份邀请多家单位(如云南斯泰城生态环境科技有限公司、成都九河农资股份有限公司、云天化股份有限公司等)到学院招聘毕业生，院团委及班主任认真做好接待工作以及推荐工作，努力做到用人单位满意。</w:t>
      </w:r>
    </w:p>
    <w:p>
      <w:pPr>
        <w:ind w:left="0" w:right="0" w:firstLine="560"/>
        <w:spacing w:before="450" w:after="450" w:line="312" w:lineRule="auto"/>
      </w:pPr>
      <w:r>
        <w:rPr>
          <w:rFonts w:ascii="宋体" w:hAnsi="宋体" w:eastAsia="宋体" w:cs="宋体"/>
          <w:color w:val="000"/>
          <w:sz w:val="28"/>
          <w:szCs w:val="28"/>
        </w:rPr>
        <w:t xml:space="preserve">&gt;四、拓宽就业途径，缓解就业压力</w:t>
      </w:r>
    </w:p>
    <w:p>
      <w:pPr>
        <w:ind w:left="0" w:right="0" w:firstLine="560"/>
        <w:spacing w:before="450" w:after="450" w:line="312" w:lineRule="auto"/>
      </w:pPr>
      <w:r>
        <w:rPr>
          <w:rFonts w:ascii="宋体" w:hAnsi="宋体" w:eastAsia="宋体" w:cs="宋体"/>
          <w:color w:val="000"/>
          <w:sz w:val="28"/>
          <w:szCs w:val="28"/>
        </w:rPr>
        <w:t xml:space="preserve">长期以来，高校毕业生把就业的目标集中在经济发达的大中城市或国有大型企业、外企和政府机关，致使这些地方在某些领域人才饱和、供需失衡，造成毕业生就业压力加大，许多人找不到工作。而另一些不被看好的行业和领域却出现人才匮乏。应该说：毕业生就业难并不是人才过剩，只是人才的相对过剩。 另一方面，高校扩招带给就业工作的压力，逐年加重，所以高校毕业生就业指导部门在工作中所面临的首要问题是：如何让当代大学生在择业观念上逐步发生转变，使毕业生接受“先就业后择业”这一理念，做好充分的心理准备工作。</w:t>
      </w:r>
    </w:p>
    <w:p>
      <w:pPr>
        <w:ind w:left="0" w:right="0" w:firstLine="560"/>
        <w:spacing w:before="450" w:after="450" w:line="312" w:lineRule="auto"/>
      </w:pPr>
      <w:r>
        <w:rPr>
          <w:rFonts w:ascii="宋体" w:hAnsi="宋体" w:eastAsia="宋体" w:cs="宋体"/>
          <w:color w:val="000"/>
          <w:sz w:val="28"/>
          <w:szCs w:val="28"/>
        </w:rPr>
        <w:t xml:space="preserve">拓宽毕业生就业渠道，开阔思路，学习借鉴先进国家的就业政策，制定符合我院专业特色灵活多样的就业形式。建立并健全相应的网络机制：</w:t>
      </w:r>
    </w:p>
    <w:p>
      <w:pPr>
        <w:ind w:left="0" w:right="0" w:firstLine="560"/>
        <w:spacing w:before="450" w:after="450" w:line="312" w:lineRule="auto"/>
      </w:pPr>
      <w:r>
        <w:rPr>
          <w:rFonts w:ascii="宋体" w:hAnsi="宋体" w:eastAsia="宋体" w:cs="宋体"/>
          <w:color w:val="000"/>
          <w:sz w:val="28"/>
          <w:szCs w:val="28"/>
        </w:rPr>
        <w:t xml:space="preserve">(1)信息网络：充分利用现代化的通讯设备建立网络平台，及时向用人单位提供毕业生基本情况，向毕业生发布就业信息。</w:t>
      </w:r>
    </w:p>
    <w:p>
      <w:pPr>
        <w:ind w:left="0" w:right="0" w:firstLine="560"/>
        <w:spacing w:before="450" w:after="450" w:line="312" w:lineRule="auto"/>
      </w:pPr>
      <w:r>
        <w:rPr>
          <w:rFonts w:ascii="宋体" w:hAnsi="宋体" w:eastAsia="宋体" w:cs="宋体"/>
          <w:color w:val="000"/>
          <w:sz w:val="28"/>
          <w:szCs w:val="28"/>
        </w:rPr>
        <w:t xml:space="preserve">??(2)与用人单位建立相对稳定的需求网络，定期向用人单位了解需求情况，建立长期、稳定的双向合作。</w:t>
      </w:r>
    </w:p>
    <w:p>
      <w:pPr>
        <w:ind w:left="0" w:right="0" w:firstLine="560"/>
        <w:spacing w:before="450" w:after="450" w:line="312" w:lineRule="auto"/>
      </w:pPr>
      <w:r>
        <w:rPr>
          <w:rFonts w:ascii="宋体" w:hAnsi="宋体" w:eastAsia="宋体" w:cs="宋体"/>
          <w:color w:val="000"/>
          <w:sz w:val="28"/>
          <w:szCs w:val="28"/>
        </w:rPr>
        <w:t xml:space="preserve">??(3)人才网络：建立政府支持体系(如：学校成立的高校毕业生就业指导中心)，积极开辟毕业生就业市场，实现统一管理，把毕业生推向社会，为其创造更广阔的就业天地。</w:t>
      </w:r>
    </w:p>
    <w:p>
      <w:pPr>
        <w:ind w:left="0" w:right="0" w:firstLine="560"/>
        <w:spacing w:before="450" w:after="450" w:line="312" w:lineRule="auto"/>
      </w:pPr>
      <w:r>
        <w:rPr>
          <w:rFonts w:ascii="宋体" w:hAnsi="宋体" w:eastAsia="宋体" w:cs="宋体"/>
          <w:color w:val="000"/>
          <w:sz w:val="28"/>
          <w:szCs w:val="28"/>
        </w:rPr>
        <w:t xml:space="preserve">根据历年经验，采取</w:t>
      </w:r>
    </w:p>
    <w:p>
      <w:pPr>
        <w:ind w:left="0" w:right="0" w:firstLine="560"/>
        <w:spacing w:before="450" w:after="450" w:line="312" w:lineRule="auto"/>
      </w:pPr>
      <w:r>
        <w:rPr>
          <w:rFonts w:ascii="宋体" w:hAnsi="宋体" w:eastAsia="宋体" w:cs="宋体"/>
          <w:color w:val="000"/>
          <w:sz w:val="28"/>
          <w:szCs w:val="28"/>
        </w:rPr>
        <w:t xml:space="preserve">了实习安排与就业推荐结合的办法。根据用人单位的要求，有目的的选送符合用人单位要求的毕业生参加实习，让实习与就业挂钩，以有利于就业率的提高。要求班主任能掌握每个毕业生的求职动态、意向和签约结果，及时统计学生的意向和签约情况，以便向用人单位推荐时有的放矢。对于高不成低不就的学生以个别谈话的方式，帮助他分析形势、正确评价自己，力求学生保持清醒头脑。</w:t>
      </w:r>
    </w:p>
    <w:p>
      <w:pPr>
        <w:ind w:left="0" w:right="0" w:firstLine="560"/>
        <w:spacing w:before="450" w:after="450" w:line="312" w:lineRule="auto"/>
      </w:pPr>
      <w:r>
        <w:rPr>
          <w:rFonts w:ascii="宋体" w:hAnsi="宋体" w:eastAsia="宋体" w:cs="宋体"/>
          <w:color w:val="000"/>
          <w:sz w:val="28"/>
          <w:szCs w:val="28"/>
        </w:rPr>
        <w:t xml:space="preserve">在学习中我院非常重视学生的英语学习，多次组织学生座谈英语学习心得，各班主任开班会也不厌其烦的强调英语学习的重要性，突出优势，增加学生就业机会;在毕业生分配工作上计划好，下手早，工作细，抓落实，讲服务。同时，我院近年重视毕业生取证教育工作，也为毕业生的就业安置奠定了良好的基础，毕业生开始实现从凭各种证书求职，向靠岗位证上岗的转变。鼓励毕业生报考硕士研究生;鼓励学生参加国家、省级公务员考试，鼓励部分学生参加国家和地方就业项目，如到边远地区支边、执教，响应为西部服务的号召;努力创造条件，使部分学生毕业实习与就业推荐相结合。经过一年的辛勤工作，我校____年毕业生就业安置工作已基本结束。在本年度的就业工作中，多方搜集就业信息和就业途径，妥善安排毕业生的就业工作，取得了较好的成效，</w:t>
      </w:r>
    </w:p>
    <w:p>
      <w:pPr>
        <w:ind w:left="0" w:right="0" w:firstLine="560"/>
        <w:spacing w:before="450" w:after="450" w:line="312" w:lineRule="auto"/>
      </w:pPr>
      <w:r>
        <w:rPr>
          <w:rFonts w:ascii="宋体" w:hAnsi="宋体" w:eastAsia="宋体" w:cs="宋体"/>
          <w:color w:val="000"/>
          <w:sz w:val="28"/>
          <w:szCs w:val="28"/>
        </w:rPr>
        <w:t xml:space="preserve">截至目前，我院本科生考取硕士研究生9人，考取公务员4人，签定正式就业协议20人，参加国家、地方就业项目30人，就业率达到70%;硕士研究生就业率为90%。</w:t>
      </w:r>
    </w:p>
    <w:p>
      <w:pPr>
        <w:ind w:left="0" w:right="0" w:firstLine="560"/>
        <w:spacing w:before="450" w:after="450" w:line="312" w:lineRule="auto"/>
      </w:pPr>
      <w:r>
        <w:rPr>
          <w:rFonts w:ascii="宋体" w:hAnsi="宋体" w:eastAsia="宋体" w:cs="宋体"/>
          <w:color w:val="000"/>
          <w:sz w:val="28"/>
          <w:szCs w:val="28"/>
        </w:rPr>
        <w:t xml:space="preserve">&gt;五、认真做好毕业生离校后的就业跟踪统计</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学院工作总结精辟简短12</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期中考试后，我院在北区组织了一次一二年级的表彰大会，院总支书记、副书记、教学副院长、行政副院长和各年级的辅导员、相关班主任等都到会，对在这次考试中取得全校前五名的班级进行了奖励。由教学院长向学生介绍了我院近年来在科研和教学上所取得的突出成绩，尤其是在今年，我院两位教授同时获得了国家科技发明二等奖，在全国如此众多的院校和科研院所中，我院就占了“国二奖”的九分之一；同时，我院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二、教学与科研的互动要构建一个研究型的大学，必须有高水平的科研队伍和高水平的教学队伍。科研与教学之间需要建立一个良好的互动关系，才能保障教学水平的不断提高和教师层次的上升，才能不断涌现出“教学名师”。</w:t>
      </w:r>
    </w:p>
    <w:p>
      <w:pPr>
        <w:ind w:left="0" w:right="0" w:firstLine="560"/>
        <w:spacing w:before="450" w:after="450" w:line="312" w:lineRule="auto"/>
      </w:pPr>
      <w:r>
        <w:rPr>
          <w:rFonts w:ascii="宋体" w:hAnsi="宋体" w:eastAsia="宋体" w:cs="宋体"/>
          <w:color w:val="000"/>
          <w:sz w:val="28"/>
          <w:szCs w:val="28"/>
        </w:rPr>
        <w:t xml:space="preserve">“科研是源、教学是流”，“问渠哪得清如许，为有源头活水来”。只有源头的不断创新，才可能产生教学上的不断改革、进步的动力。教学内容、教学体系、师资队伍的建设都离不开科研水平的提高。</w:t>
      </w:r>
    </w:p>
    <w:p>
      <w:pPr>
        <w:ind w:left="0" w:right="0" w:firstLine="560"/>
        <w:spacing w:before="450" w:after="450" w:line="312" w:lineRule="auto"/>
      </w:pPr>
      <w:r>
        <w:rPr>
          <w:rFonts w:ascii="宋体" w:hAnsi="宋体" w:eastAsia="宋体" w:cs="宋体"/>
          <w:color w:val="000"/>
          <w:sz w:val="28"/>
          <w:szCs w:val="28"/>
        </w:rPr>
        <w:t xml:space="preserve">作为一个科研大院，我院在科研与教学的互动上取得了较大的成绩，这体现在以下几个方面：</w:t>
      </w:r>
    </w:p>
    <w:p>
      <w:pPr>
        <w:ind w:left="0" w:right="0" w:firstLine="560"/>
        <w:spacing w:before="450" w:after="450" w:line="312" w:lineRule="auto"/>
      </w:pPr>
      <w:r>
        <w:rPr>
          <w:rFonts w:ascii="宋体" w:hAnsi="宋体" w:eastAsia="宋体" w:cs="宋体"/>
          <w:color w:val="000"/>
          <w:sz w:val="28"/>
          <w:szCs w:val="28"/>
        </w:rPr>
        <w:t xml:space="preserve">1.教学管理上加大对教学的支持在教学管理上，我院依托于较强的科研力量，对教学工作提供了大量的支持。为保证教学工作的顺利、良好的开展，我院每年都从科研创收中向教学一线提供40万元左右的补贴，分别用于实验室条件的改善、教师办公条件的改善、学生工作及学生活动经费、教师生活条件的改善、以及对公共课考试成绩达到全校前三名的班级及个人的奖励等。这些补助和奖励措施极大的提高了教师和同学的积极性，对于提高我院的专业教学水平起到了重要的作用。同时，在我院还一直强调教师上岗时，其教学工作的好坏是一个重要的指标；在职称晋升时，更是强调是否承担过一线教学任务。这些管理制度和任课教师收入的提高，有效的缓解了几年来我院一直存在的教学与科研的矛盾。同时，我院还积极鼓励从事教学工作的教师，要投入的科研中来，通过科研水平的提高，开阔知识面，以更好的服务于教学。我院通过各种方式，鼓动和帮助一些长期从事教学的教师，参与科研项目和学历学位的提升中来。以化工原理教研室为例，通过几年的不懈努力，目前化工原理教研组将计算机控制与采样技术应用到实验教学中文秘家园，不断改进实验设备和装置，每年向国内各高校输出实验装置，在国内享有很高的知名度。今年，该教研组主持了国家自然科学基金、863、北京市科技新星计划等一系列部级和省部级纵向科研项目，以及大量的横向科研课题，科研到款逾百万元；教研组成员还作为主要技术骨干，参加了其他教师所主持国家自然科学基金、863及其他攻关项目等科研工作中。在毕业论文（设计）的选题上，我院也一直坚持真题真做，使同学能在大学阶段参加一些国家重点的科研项目。另外，在“非典”期间，我院化工原理教研组的杜俊祺老师，把自己通过科研所产生的杀毒技术贡献出来，为学校捐献了大量的活性氧杀毒剂，用于各个教学场地的消毒，也为保证教学工作的正常进行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学院工作总结精辟简短13</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学院工作总结精辟简短14</w:t>
      </w:r>
    </w:p>
    <w:p>
      <w:pPr>
        <w:ind w:left="0" w:right="0" w:firstLine="560"/>
        <w:spacing w:before="450" w:after="450" w:line="312" w:lineRule="auto"/>
      </w:pPr>
      <w:r>
        <w:rPr>
          <w:rFonts w:ascii="宋体" w:hAnsi="宋体" w:eastAsia="宋体" w:cs="宋体"/>
          <w:color w:val="000"/>
          <w:sz w:val="28"/>
          <w:szCs w:val="28"/>
        </w:rPr>
        <w:t xml:space="preserve">经过专家评审，我院档案工作在管理体系、设施设备、基础业务建设和档案开发利用四个方面，达到了省科技事业单位档案管理省二级水平，总结我院档案创级工作，有以下几个方面的认识。</w:t>
      </w:r>
    </w:p>
    <w:p>
      <w:pPr>
        <w:ind w:left="0" w:right="0" w:firstLine="560"/>
        <w:spacing w:before="450" w:after="450" w:line="312" w:lineRule="auto"/>
      </w:pPr>
      <w:r>
        <w:rPr>
          <w:rFonts w:ascii="宋体" w:hAnsi="宋体" w:eastAsia="宋体" w:cs="宋体"/>
          <w:color w:val="000"/>
          <w:sz w:val="28"/>
          <w:szCs w:val="28"/>
        </w:rPr>
        <w:t xml:space="preserve">&gt;一、领导高度重视档案工作</w:t>
      </w:r>
    </w:p>
    <w:p>
      <w:pPr>
        <w:ind w:left="0" w:right="0" w:firstLine="560"/>
        <w:spacing w:before="450" w:after="450" w:line="312" w:lineRule="auto"/>
      </w:pPr>
      <w:r>
        <w:rPr>
          <w:rFonts w:ascii="宋体" w:hAnsi="宋体" w:eastAsia="宋体" w:cs="宋体"/>
          <w:color w:val="000"/>
          <w:sz w:val="28"/>
          <w:szCs w:val="28"/>
        </w:rPr>
        <w:t xml:space="preserve">学院的领导班子高度重视档案的管理工作，主要领导曾多次在各种工作会上提出了档案工作是一项对历史负责、为现实服务、替将来着想的重要工作，必须做到全员知晓、部门参与、办公室负责、全力提供经费支持的工作精神，并强调充分发挥学院档案的信息功能、文化功能和教育功能，为学院改革和发展服务的宗旨。通过制定规范化、标准化、现代化的工作标准，确立了在20xx年下半年达到省级标准的工作目标，迅速搭建起了档案管理网络，配齐了高起点的档案管理设施设备，健全了各项规章制度，使学院档案在短时间内有了突飞猛进的发展。</w:t>
      </w:r>
    </w:p>
    <w:p>
      <w:pPr>
        <w:ind w:left="0" w:right="0" w:firstLine="560"/>
        <w:spacing w:before="450" w:after="450" w:line="312" w:lineRule="auto"/>
      </w:pPr>
      <w:r>
        <w:rPr>
          <w:rFonts w:ascii="宋体" w:hAnsi="宋体" w:eastAsia="宋体" w:cs="宋体"/>
          <w:color w:val="000"/>
          <w:sz w:val="28"/>
          <w:szCs w:val="28"/>
        </w:rPr>
        <w:t xml:space="preserve">&gt;二、完善管理体系，加强队伍建设</w:t>
      </w:r>
    </w:p>
    <w:p>
      <w:pPr>
        <w:ind w:left="0" w:right="0" w:firstLine="560"/>
        <w:spacing w:before="450" w:after="450" w:line="312" w:lineRule="auto"/>
      </w:pPr>
      <w:r>
        <w:rPr>
          <w:rFonts w:ascii="宋体" w:hAnsi="宋体" w:eastAsia="宋体" w:cs="宋体"/>
          <w:color w:val="000"/>
          <w:sz w:val="28"/>
          <w:szCs w:val="28"/>
        </w:rPr>
        <w:t xml:space="preserve">为了完善学院的档案管理体系，学院建立了专门的由党委常务副书记何小婉同志直管，办公室主任具体负责，配备两位同志任专职档案员，各二级管理部门、系、校区分设兼职档案员，各二级管理的部门、系、校区的主要负责人均作为本部门档案工作第一责任人的责任明确、管理到位的档案工作管理网络，为档案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同时，学院也把档案工作纳入到学院日常工作计划和考核，成立了档案室，实行目标责任制，做到了统一领导、统一管理、统一机构、统一制度，从而使学院档案工作进入了良好的工作程序。在每年档案工作归档完成后都要对各部门进行考核、通报、奖励，以确保档案工作的制度化。</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学院工作总结精辟简短15</w:t>
      </w:r>
    </w:p>
    <w:p>
      <w:pPr>
        <w:ind w:left="0" w:right="0" w:firstLine="560"/>
        <w:spacing w:before="450" w:after="450" w:line="312" w:lineRule="auto"/>
      </w:pPr>
      <w:r>
        <w:rPr>
          <w:rFonts w:ascii="宋体" w:hAnsi="宋体" w:eastAsia="宋体" w:cs="宋体"/>
          <w:color w:val="000"/>
          <w:sz w:val="28"/>
          <w:szCs w:val="28"/>
        </w:rPr>
        <w:t xml:space="preserve">20xx年，职业学院在学校党委的正确领导下，全面贯彻党的教育方针，认真学习贯彻党的“十九大”精神，认真开展“两学一做”常态化和制度化学习教育活动，不断加强党的建设和思想政治工作及作风建设，着力解决突出问题，着力形成长效机制。以教学为中心，强化办学理念，办学定位形成共识，不断提升师资整体素质，不断加强专业建设和课程建设，并形成有利于技能培养的高职教学特色。</w:t>
      </w:r>
    </w:p>
    <w:p>
      <w:pPr>
        <w:ind w:left="0" w:right="0" w:firstLine="560"/>
        <w:spacing w:before="450" w:after="450" w:line="312" w:lineRule="auto"/>
      </w:pPr>
      <w:r>
        <w:rPr>
          <w:rFonts w:ascii="宋体" w:hAnsi="宋体" w:eastAsia="宋体" w:cs="宋体"/>
          <w:color w:val="000"/>
          <w:sz w:val="28"/>
          <w:szCs w:val="28"/>
        </w:rPr>
        <w:t xml:space="preserve">&gt;一、党的建设和思想政治工作</w:t>
      </w:r>
    </w:p>
    <w:p>
      <w:pPr>
        <w:ind w:left="0" w:right="0" w:firstLine="560"/>
        <w:spacing w:before="450" w:after="450" w:line="312" w:lineRule="auto"/>
      </w:pPr>
      <w:r>
        <w:rPr>
          <w:rFonts w:ascii="宋体" w:hAnsi="宋体" w:eastAsia="宋体" w:cs="宋体"/>
          <w:color w:val="000"/>
          <w:sz w:val="28"/>
          <w:szCs w:val="28"/>
        </w:rPr>
        <w:t xml:space="preserve">(一)履行全面从严治党主体责任和党风廉政建设“两个责任”情况</w:t>
      </w:r>
    </w:p>
    <w:p>
      <w:pPr>
        <w:ind w:left="0" w:right="0" w:firstLine="560"/>
        <w:spacing w:before="450" w:after="450" w:line="312" w:lineRule="auto"/>
      </w:pPr>
      <w:r>
        <w:rPr>
          <w:rFonts w:ascii="宋体" w:hAnsi="宋体" w:eastAsia="宋体" w:cs="宋体"/>
          <w:color w:val="000"/>
          <w:sz w:val="28"/>
          <w:szCs w:val="28"/>
        </w:rPr>
        <w:t xml:space="preserve">1、履行全面从严治党主体责任情况。党建工作纳入学院年度工作计划，党委履行全面从严治党主体责任，书记是第一责任人。党委召开专题会议专门研究党建工作，部署安排学院党建工作任务。20xx年党建重点任务是贯彻落实十九大精神。建立全体班子成员联系各系制度，讲党课、过双重组织生活、严格执行民主集中制、落实“一岗双责”和“三重一大”制度。重点抓党建和意识形态工作，积极参加所在教工党支部的活动和学生教育管理工作。</w:t>
      </w:r>
    </w:p>
    <w:p>
      <w:pPr>
        <w:ind w:left="0" w:right="0" w:firstLine="560"/>
        <w:spacing w:before="450" w:after="450" w:line="312" w:lineRule="auto"/>
      </w:pPr>
      <w:r>
        <w:rPr>
          <w:rFonts w:ascii="宋体" w:hAnsi="宋体" w:eastAsia="宋体" w:cs="宋体"/>
          <w:color w:val="000"/>
          <w:sz w:val="28"/>
          <w:szCs w:val="28"/>
        </w:rPr>
        <w:t xml:space="preserve">2、在落实党风廉政建设“两个责任”方面。党委通过集中学习和个人自学的方式，认真组织领导班子成员、系部干部、基层党支部负责人学习《XX财经大学党风廉政建设责任制实施办法》、《XX财经大学党委关于落实党风廉政建设责任制和纪委监督责任的实施意见》等文件精神。9月10日，职业学院党委专题集中学习新修改的《中国_纪律处分条例》。在组织设置上，按照学校党委的规定，在各级基层组织中补齐纪检委员。</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(二)推进“两学一做”学习教育常态化制度化工作情况</w:t>
      </w:r>
    </w:p>
    <w:p>
      <w:pPr>
        <w:ind w:left="0" w:right="0" w:firstLine="560"/>
        <w:spacing w:before="450" w:after="450" w:line="312" w:lineRule="auto"/>
      </w:pPr>
      <w:r>
        <w:rPr>
          <w:rFonts w:ascii="宋体" w:hAnsi="宋体" w:eastAsia="宋体" w:cs="宋体"/>
          <w:color w:val="000"/>
          <w:sz w:val="28"/>
          <w:szCs w:val="28"/>
        </w:rPr>
        <w:t xml:space="preserve">按照学校党委《20xx年推进“两学一做”常态化制度化工作要点》要求，学院党委认真推进“两学一做”学习教育常态化制度化学习教育活动。根据实际需要，将“两学一做”的学习内容聚焦到新修订的《党章》。推动党委和党支部组织生活、“三会一课”的规范化、制度化建设水平，广泛开展“主题党日活动”。加强对《党章》、《中国_纪律处分条例》和《中国_党内监督条例》等党内法规进行进行系统学习；组织知识答卷测试，收到了良好的效果；严格落实《XX财经大学发展党员工作实施细则》做好党员培养、教育和组织发展工作。</w:t>
      </w:r>
    </w:p>
    <w:p>
      <w:pPr>
        <w:ind w:left="0" w:right="0" w:firstLine="560"/>
        <w:spacing w:before="450" w:after="450" w:line="312" w:lineRule="auto"/>
      </w:pPr>
      <w:r>
        <w:rPr>
          <w:rFonts w:ascii="宋体" w:hAnsi="宋体" w:eastAsia="宋体" w:cs="宋体"/>
          <w:color w:val="000"/>
          <w:sz w:val="28"/>
          <w:szCs w:val="28"/>
        </w:rPr>
        <w:t xml:space="preserve">(三)运用巡视整改成果，加强师生的思想政治工作，加强意识形态工作主导权</w:t>
      </w:r>
    </w:p>
    <w:p>
      <w:pPr>
        <w:ind w:left="0" w:right="0" w:firstLine="560"/>
        <w:spacing w:before="450" w:after="450" w:line="312" w:lineRule="auto"/>
      </w:pPr>
      <w:r>
        <w:rPr>
          <w:rFonts w:ascii="宋体" w:hAnsi="宋体" w:eastAsia="宋体" w:cs="宋体"/>
          <w:color w:val="000"/>
          <w:sz w:val="28"/>
          <w:szCs w:val="28"/>
        </w:rPr>
        <w:t xml:space="preserve">职业学院党委班子认真学习学校党委转发的《关于对XX财经大学党委开展巡视的反馈意见》，班子成员轮流传阅，了解问题，联系实际，结合自我，查找不足。对于党的政治建设方面存在的问题，我们要求院领导提高政治站位，增强“四个意识”、坚持“四个自信”、做的“两个维护”，全面提高政治占位、思想水平；提高全面落实党建工作责任制重要性的认识；提高班子成员“一岗双责”的自觉性；切实落实基层支部“三会一课”制度。针对思想政治建设中存在的问题，尤其是意识形态工作存在薄弱环节的问题高度重视，根据自身的实际情况建立了党委负主体责任，班子成员“一岗双责”、学团负分管责任、党支部负部门责任、班主任负具体责任的学生思想政治工作管理体系。坚持教书和育人相统一，坚持言传和身教相统一，坚持潜心问道和关注社会相统一，坚持学术自由和讲课纪律的统一，引导广大教师以德立身、以德立学、以德施教，坚持政治纪律不动摇，严格执行“八项注意”。</w:t>
      </w:r>
    </w:p>
    <w:p>
      <w:pPr>
        <w:ind w:left="0" w:right="0" w:firstLine="560"/>
        <w:spacing w:before="450" w:after="450" w:line="312" w:lineRule="auto"/>
      </w:pPr>
      <w:r>
        <w:rPr>
          <w:rFonts w:ascii="宋体" w:hAnsi="宋体" w:eastAsia="宋体" w:cs="宋体"/>
          <w:color w:val="000"/>
          <w:sz w:val="28"/>
          <w:szCs w:val="28"/>
        </w:rPr>
        <w:t xml:space="preserve">(四)推动事业发展取得的成就</w:t>
      </w:r>
    </w:p>
    <w:p>
      <w:pPr>
        <w:ind w:left="0" w:right="0" w:firstLine="560"/>
        <w:spacing w:before="450" w:after="450" w:line="312" w:lineRule="auto"/>
      </w:pPr>
      <w:r>
        <w:rPr>
          <w:rFonts w:ascii="宋体" w:hAnsi="宋体" w:eastAsia="宋体" w:cs="宋体"/>
          <w:color w:val="000"/>
          <w:sz w:val="28"/>
          <w:szCs w:val="28"/>
        </w:rPr>
        <w:t xml:space="preserve">学院党委紧紧围绕中心工作，发挥政治核心作用，积极组织开展思想大讨论，坚持把教师队伍建设作为基础性工作，时刻注意师风师德建设，发挥党员教师示范引领作用，激发教师的创新活力，努力培养一支思想过硬、业务精湛、积极进取，“有理想信念、有道德情操、有扎实知识、有仁爱之心”的教师队伍。紧紧围绕立德树人根本任务，时刻牢记“培养什么人”“怎样培养人”“为谁培养人”的根本问题，把握大学生成才、成长的需要，组织开展了“助力成长，助力创新、助力就业”的活动，深入学生中间，面对面施于指导帮助，提升学生的学习体验和兴趣，形成积极向上的学习氛围，通过政治引领，带动学院各项事业的发展。</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20xx年职业学院无论是在办学规模方面、办学层次方面还是在职业教育的深化改革方面都取得了较大突破。经过多方的探索实践，我校职业教育质量不断提升。目前XX财经大学职业学院在校学生2784人，授课71个班。其中专科59个班，本科12班。</w:t>
      </w:r>
    </w:p>
    <w:p>
      <w:pPr>
        <w:ind w:left="0" w:right="0" w:firstLine="560"/>
        <w:spacing w:before="450" w:after="450" w:line="312" w:lineRule="auto"/>
      </w:pPr>
      <w:r>
        <w:rPr>
          <w:rFonts w:ascii="宋体" w:hAnsi="宋体" w:eastAsia="宋体" w:cs="宋体"/>
          <w:color w:val="000"/>
          <w:sz w:val="28"/>
          <w:szCs w:val="28"/>
        </w:rPr>
        <w:t xml:space="preserve">1、探索财经类应用技术(职业)本科教学改革</w:t>
      </w:r>
    </w:p>
    <w:p>
      <w:pPr>
        <w:ind w:left="0" w:right="0" w:firstLine="560"/>
        <w:spacing w:before="450" w:after="450" w:line="312" w:lineRule="auto"/>
      </w:pPr>
      <w:r>
        <w:rPr>
          <w:rFonts w:ascii="宋体" w:hAnsi="宋体" w:eastAsia="宋体" w:cs="宋体"/>
          <w:color w:val="000"/>
          <w:sz w:val="28"/>
          <w:szCs w:val="28"/>
        </w:rPr>
        <w:t xml:space="preserve">职业学院一直把本科高校转型发展作为自己的发展路径，在转型发展的大背景下积极规划学院的办学定位及发展思路，即大力发展本科职业教育，即专升本、5年制本科、应用技术本科和职业高中对口招生本科教育。</w:t>
      </w:r>
    </w:p>
    <w:p>
      <w:pPr>
        <w:ind w:left="0" w:right="0" w:firstLine="560"/>
        <w:spacing w:before="450" w:after="450" w:line="312" w:lineRule="auto"/>
      </w:pPr>
      <w:r>
        <w:rPr>
          <w:rFonts w:ascii="宋体" w:hAnsi="宋体" w:eastAsia="宋体" w:cs="宋体"/>
          <w:color w:val="000"/>
          <w:sz w:val="28"/>
          <w:szCs w:val="28"/>
        </w:rPr>
        <w:t xml:space="preserve">2.凝练职业本科教学特色，确立“创新应用型技术技能型人才”作为人才培养目标</w:t>
      </w:r>
    </w:p>
    <w:p>
      <w:pPr>
        <w:ind w:left="0" w:right="0" w:firstLine="560"/>
        <w:spacing w:before="450" w:after="450" w:line="312" w:lineRule="auto"/>
      </w:pPr>
      <w:r>
        <w:rPr>
          <w:rFonts w:ascii="宋体" w:hAnsi="宋体" w:eastAsia="宋体" w:cs="宋体"/>
          <w:color w:val="000"/>
          <w:sz w:val="28"/>
          <w:szCs w:val="28"/>
        </w:rPr>
        <w:t xml:space="preserve">从应用技术本科教育的基本特征和内涵及建设要求出发，全面分析XX财经大学职业学院的专业现状、建设成就、特点等，寻找XX财经大学职业学院本科职业教育的内涵与特点，凝练XX财经大学职业学院本科职业教育教学的特色与优势。</w:t>
      </w:r>
    </w:p>
    <w:p>
      <w:pPr>
        <w:ind w:left="0" w:right="0" w:firstLine="560"/>
        <w:spacing w:before="450" w:after="450" w:line="312" w:lineRule="auto"/>
      </w:pPr>
      <w:r>
        <w:rPr>
          <w:rFonts w:ascii="宋体" w:hAnsi="宋体" w:eastAsia="宋体" w:cs="宋体"/>
          <w:color w:val="000"/>
          <w:sz w:val="28"/>
          <w:szCs w:val="28"/>
        </w:rPr>
        <w:t xml:space="preserve">3、为提高课堂教学效果，提升办学质量。</w:t>
      </w:r>
    </w:p>
    <w:p>
      <w:pPr>
        <w:ind w:left="0" w:right="0" w:firstLine="560"/>
        <w:spacing w:before="450" w:after="450" w:line="312" w:lineRule="auto"/>
      </w:pPr>
      <w:r>
        <w:rPr>
          <w:rFonts w:ascii="宋体" w:hAnsi="宋体" w:eastAsia="宋体" w:cs="宋体"/>
          <w:color w:val="000"/>
          <w:sz w:val="28"/>
          <w:szCs w:val="28"/>
        </w:rPr>
        <w:t xml:space="preserve">职业学院安排了第三次专升本任课教师说课，职业学院领导、教学指导委员会成员和相关教师参加了本次说课活动。相关教师做了充分的准备，每位教师在短短的十五分钟里，结合教育教学新理念，以专升本人才培养目标为指导，从课程定位、选用教材、教学设计等进行了精彩的展示。20xx级专升本学生在注册会计师考试中邓鹏飞一次过三门，陈佳宝一次过两门，还有五名同学过一门，以上也展示了职业学院办学实力。</w:t>
      </w:r>
    </w:p>
    <w:p>
      <w:pPr>
        <w:ind w:left="0" w:right="0" w:firstLine="560"/>
        <w:spacing w:before="450" w:after="450" w:line="312" w:lineRule="auto"/>
      </w:pPr>
      <w:r>
        <w:rPr>
          <w:rFonts w:ascii="宋体" w:hAnsi="宋体" w:eastAsia="宋体" w:cs="宋体"/>
          <w:color w:val="000"/>
          <w:sz w:val="28"/>
          <w:szCs w:val="28"/>
        </w:rPr>
        <w:t xml:space="preserve">4、改善实训条件，增强人才培养保障。</w:t>
      </w:r>
    </w:p>
    <w:p>
      <w:pPr>
        <w:ind w:left="0" w:right="0" w:firstLine="560"/>
        <w:spacing w:before="450" w:after="450" w:line="312" w:lineRule="auto"/>
      </w:pPr>
      <w:r>
        <w:rPr>
          <w:rFonts w:ascii="宋体" w:hAnsi="宋体" w:eastAsia="宋体" w:cs="宋体"/>
          <w:color w:val="000"/>
          <w:sz w:val="28"/>
          <w:szCs w:val="28"/>
        </w:rPr>
        <w:t xml:space="preserve">申请国家专项资金项目万元，新建工程造价实训室，市场营销实训室，多媒体岗位实训室，旅游VR实训室，餐饮实训室和客房实训室，教育部科学工作能力示范基地。通过以上实训室建设项目的实施，进一步加强化实训室，已初步形成具有突出创新应用型技术技能型特色的一个融理论和实践为一体的教学实训中心。</w:t>
      </w:r>
    </w:p>
    <w:p>
      <w:pPr>
        <w:ind w:left="0" w:right="0" w:firstLine="560"/>
        <w:spacing w:before="450" w:after="450" w:line="312" w:lineRule="auto"/>
      </w:pPr>
      <w:r>
        <w:rPr>
          <w:rFonts w:ascii="宋体" w:hAnsi="宋体" w:eastAsia="宋体" w:cs="宋体"/>
          <w:color w:val="000"/>
          <w:sz w:val="28"/>
          <w:szCs w:val="28"/>
        </w:rPr>
        <w:t xml:space="preserve">5、突出职业教学特点，强化理实一体化教学</w:t>
      </w:r>
    </w:p>
    <w:p>
      <w:pPr>
        <w:ind w:left="0" w:right="0" w:firstLine="560"/>
        <w:spacing w:before="450" w:after="450" w:line="312" w:lineRule="auto"/>
      </w:pPr>
      <w:r>
        <w:rPr>
          <w:rFonts w:ascii="宋体" w:hAnsi="宋体" w:eastAsia="宋体" w:cs="宋体"/>
          <w:color w:val="000"/>
          <w:sz w:val="28"/>
          <w:szCs w:val="28"/>
        </w:rPr>
        <w:t xml:space="preserve">职业教育教学特点，就是产教融合、理实一体的教学模式。教师将理论知识融于实践教学中让师生双方边教、边学、边做，融“教、学、做”为一体，让学生在学中干、干中学，在学练中理解理论知识、掌握技能，全程构建素质和技能培养框架，丰富课堂教学和实践教学环节，提高教学质量，增强学生的学习兴趣，学生边学边练边积极总结，能达到事半功倍的教学效果。理实一体教学方法在职业学院老师授课中得到广泛的运用。强化理实一体化教学。理实一体化教学方法的打破了传统的教学及评价模式，很多专业课必须在实训室和实验室上课，解决了分段教学模式中所存在的理论知识与实际操作技能在知识上不连贯、不衔接等问题；重点培养学生分析解决问题的综合能力。但理实一体化教学对教师提出了新的要求，不仅要会用现代化的教学技术，还要熟悉教学软件。为此我们有针对的对教师开展了培训，凡是能用理实一体化教学的课程，凡是已经采购的软件，必须用理实一体化教学开展教学。</w:t>
      </w:r>
    </w:p>
    <w:p>
      <w:pPr>
        <w:ind w:left="0" w:right="0" w:firstLine="560"/>
        <w:spacing w:before="450" w:after="450" w:line="312" w:lineRule="auto"/>
      </w:pPr>
      <w:r>
        <w:rPr>
          <w:rFonts w:ascii="宋体" w:hAnsi="宋体" w:eastAsia="宋体" w:cs="宋体"/>
          <w:color w:val="000"/>
          <w:sz w:val="28"/>
          <w:szCs w:val="28"/>
        </w:rPr>
        <w:t xml:space="preserve">6、多方联动强化日常教学管理</w:t>
      </w:r>
    </w:p>
    <w:p>
      <w:pPr>
        <w:ind w:left="0" w:right="0" w:firstLine="560"/>
        <w:spacing w:before="450" w:after="450" w:line="312" w:lineRule="auto"/>
      </w:pPr>
      <w:r>
        <w:rPr>
          <w:rFonts w:ascii="宋体" w:hAnsi="宋体" w:eastAsia="宋体" w:cs="宋体"/>
          <w:color w:val="000"/>
          <w:sz w:val="28"/>
          <w:szCs w:val="28"/>
        </w:rPr>
        <w:t xml:space="preserve">根据职业学院学生的特点和学校教学工作会议精神，着力落实“教学质量工程建设”和学风建设的要求，结合职业学院的实际，制定多方联动机制，不断强化课堂教学管理。即院领导、任课教师、学团办、教务科、班主任共同参与教学管理，提高课堂教学水平，加强学风建设。任课教师必须认真执行“八项注意”。学生必须严格遵守“八项纪律”。教务科强化日常课堂教学管理与教学检查，学团办、各系学团负责人务必加强对学生出勤情况的重点监控和检查，班主任要加强学生上课管理，每日都要检查学生上课考勤。</w:t>
      </w:r>
    </w:p>
    <w:p>
      <w:pPr>
        <w:ind w:left="0" w:right="0" w:firstLine="560"/>
        <w:spacing w:before="450" w:after="450" w:line="312" w:lineRule="auto"/>
      </w:pPr>
      <w:r>
        <w:rPr>
          <w:rFonts w:ascii="宋体" w:hAnsi="宋体" w:eastAsia="宋体" w:cs="宋体"/>
          <w:color w:val="000"/>
          <w:sz w:val="28"/>
          <w:szCs w:val="28"/>
        </w:rPr>
        <w:t xml:space="preserve">7、积极组织申报教学方法改革项目。</w:t>
      </w:r>
    </w:p>
    <w:p>
      <w:pPr>
        <w:ind w:left="0" w:right="0" w:firstLine="560"/>
        <w:spacing w:before="450" w:after="450" w:line="312" w:lineRule="auto"/>
      </w:pPr>
      <w:r>
        <w:rPr>
          <w:rFonts w:ascii="宋体" w:hAnsi="宋体" w:eastAsia="宋体" w:cs="宋体"/>
          <w:color w:val="000"/>
          <w:sz w:val="28"/>
          <w:szCs w:val="28"/>
        </w:rPr>
        <w:t xml:space="preserve">20xx年“基于转型发展背景下的“双师型”教师能力及评价体系设计研究“获批为XX财经大学重点教学单位教育教学改革项目；“基于SPOC混合式教学模式的《互联网金融》课程课堂创新研究与实践”、“计算思维”及“沉浸式项目教学法”等多种教学方法在高职《Java程序设计》课程中的应用研究和“智慧教室”与“微助教”相结合的教改探索---以CAD等专业课程教改为例”三项获批为XX财经大学20xx年课堂教学手段与方法改革项目。</w:t>
      </w:r>
    </w:p>
    <w:p>
      <w:pPr>
        <w:ind w:left="0" w:right="0" w:firstLine="560"/>
        <w:spacing w:before="450" w:after="450" w:line="312" w:lineRule="auto"/>
      </w:pPr>
      <w:r>
        <w:rPr>
          <w:rFonts w:ascii="宋体" w:hAnsi="宋体" w:eastAsia="宋体" w:cs="宋体"/>
          <w:color w:val="000"/>
          <w:sz w:val="28"/>
          <w:szCs w:val="28"/>
        </w:rPr>
        <w:t xml:space="preserve">8、加强教师培养提升教学水平</w:t>
      </w:r>
    </w:p>
    <w:p>
      <w:pPr>
        <w:ind w:left="0" w:right="0" w:firstLine="560"/>
        <w:spacing w:before="450" w:after="450" w:line="312" w:lineRule="auto"/>
      </w:pPr>
      <w:r>
        <w:rPr>
          <w:rFonts w:ascii="宋体" w:hAnsi="宋体" w:eastAsia="宋体" w:cs="宋体"/>
          <w:color w:val="000"/>
          <w:sz w:val="28"/>
          <w:szCs w:val="28"/>
        </w:rPr>
        <w:t xml:space="preserve">职业学院配合，统筹规划教师职业发展、教学能力提升工作，提升教学方法和思想理念，开展教学内容和教学方式的改革。培养和提高教师的创新思维和能力，遵循思维规律和科学的思维方法；注重培养学生的发散思维和灵感思维能力。利用暑假组织专业教师进行培训。积极参与学校科研处、教务处、教师发展中心等部门组织的各项科研活动，聆听学术报告、学术讲座、科研会议以及各类培训。20xx上半年共外派教师24人参加学习。</w:t>
      </w:r>
    </w:p>
    <w:p>
      <w:pPr>
        <w:ind w:left="0" w:right="0" w:firstLine="560"/>
        <w:spacing w:before="450" w:after="450" w:line="312" w:lineRule="auto"/>
      </w:pPr>
      <w:r>
        <w:rPr>
          <w:rFonts w:ascii="宋体" w:hAnsi="宋体" w:eastAsia="宋体" w:cs="宋体"/>
          <w:color w:val="000"/>
          <w:sz w:val="28"/>
          <w:szCs w:val="28"/>
        </w:rPr>
        <w:t xml:space="preserve">&gt;三、科学研究方面</w:t>
      </w:r>
    </w:p>
    <w:p>
      <w:pPr>
        <w:ind w:left="0" w:right="0" w:firstLine="560"/>
        <w:spacing w:before="450" w:after="450" w:line="312" w:lineRule="auto"/>
      </w:pPr>
      <w:r>
        <w:rPr>
          <w:rFonts w:ascii="宋体" w:hAnsi="宋体" w:eastAsia="宋体" w:cs="宋体"/>
          <w:color w:val="000"/>
          <w:sz w:val="28"/>
          <w:szCs w:val="28"/>
        </w:rPr>
        <w:t xml:space="preserve">20xx年10月职业学院科研工作完成情况发表论文15篇，其中A210篇、核心期刊B4篇、EI3篇。出版教材著作12本获，批课题20项，其中省部级9项，教育厅1项，自治区社科1项，校级9项。获自治区教学成果二等奖一项，获学校教学成果一等奖一项，获自治区社科二等一项。奖获得实用新型专利12项。举办各类讲座、专题报告4场。</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20xx年学院高度重视就业工作。主动与企业联系，拓宽就业渠道。在此期间，走访了部分盟市的人才交流中心，就双方的合作达成初步意向性协议。通过坚持不懈的走访调研，增强了学校和用人单位的沟通和交流，增进了相互了解，为不断拓展学校的就业市场打下了良好的基础。组织专门人员进行市场开拓，挖掘新的人才信息市场，每位老师积极联络自己的关系资源，为毕业生提供更多的就业岗位，学院为市场开拓准备充足的物质和人力支持和保障。认真做好就业信息的收集、整理、发布工作。学院利用多种途径及时、准确、全面的发布各种就业信息，及时整理财经大学就业信息网涉及到的招聘信息，分别在东区宿舍楼、教学区、生活区等6个点张贴就业信息，同时利用新媒体等方式将信息传达到每位毕业生。一些用人单位的信息实现全覆盖，招聘单位的文字宣传材料达到人手一份，让每位毕业生尽可能全面了解招聘信息，做出理性的选择。学院网站建立了专门的就业板块，提供各种招聘信息和本学院相关就业相关信息，有专门的就业QQ群和班级微信群，方便快捷，为广大毕业生提供了及时的帮助和服务。建立了用人单位信息库，更新用人单位信息，并经常保持联络，及时维护更新。20xx年，职业学院共有15个专业745名毕业生，是二级学院中毕业生人数较多的院系。截止到20xx年8月31日统计，职业学院20xx届毕业生的就业率为，超额完成了就业责任状的就业目标。</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学院工作总结精辟简短16</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所以我们要继续完善各类安全制度，形成规范完备的安全制度体系；要抓好重点、做好防范，坚持有针对性地制定和完善工作预案；要加强责任落实，强化问责机制，为保障后勤各项工作正常运行。外国语学院于二教508会议室召开了勤工助学岗前安全培训：</w:t>
      </w:r>
    </w:p>
    <w:p>
      <w:pPr>
        <w:ind w:left="0" w:right="0" w:firstLine="560"/>
        <w:spacing w:before="450" w:after="450" w:line="312" w:lineRule="auto"/>
      </w:pPr>
      <w:r>
        <w:rPr>
          <w:rFonts w:ascii="宋体" w:hAnsi="宋体" w:eastAsia="宋体" w:cs="宋体"/>
          <w:color w:val="000"/>
          <w:sz w:val="28"/>
          <w:szCs w:val="28"/>
        </w:rPr>
        <w:t xml:space="preserve">首先，宫书记对于勤工助学岗位要制定详细的安全教育培训计划，通过多种途径和方法，使学生熟悉安全规章制度，掌握安全救护常识，并对学生开展安全防范教育，使学生掌握预防事故、紧急避险等基本的自我保护技能，确保其安全；其次对于灭火器的使用方法也一定要掌握，才能防患于未然。</w:t>
      </w:r>
    </w:p>
    <w:p>
      <w:pPr>
        <w:ind w:left="0" w:right="0" w:firstLine="560"/>
        <w:spacing w:before="450" w:after="450" w:line="312" w:lineRule="auto"/>
      </w:pPr>
      <w:r>
        <w:rPr>
          <w:rFonts w:ascii="宋体" w:hAnsi="宋体" w:eastAsia="宋体" w:cs="宋体"/>
          <w:color w:val="000"/>
          <w:sz w:val="28"/>
          <w:szCs w:val="28"/>
        </w:rPr>
        <w:t xml:space="preserve">勤工助学的工作中存在着许多的问题，例如说：在语音室的打扫中，存在的安全隐患可能有机器设备未断电或者擦拭电脑设备时由于湿度影响存在漏电行为，随着设备经常使用，遇到的问题也会越来越多，所以如果发现任何问题，一定要及时上报。在室内清扫时，严禁触碰带电设备设施，并确保与带电设备设施的安全距离；在对电脑屏幕及其他配电设备进行清扫前，必须确保所有电源设备已经关闭。</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的重要手段，是技能训练的重要内容之一，通过此次培训，学生更加清楚的懂得了如何在安全的前提下去把卫生工作做好，对学院勤工助学下一步工作的开展，提高工作质量起到积极的促进作用。将助力申请勤工助学岗位的学生继续努力，勇挑重担，服务同学，为学院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学院工作总结精辟简短17</w:t>
      </w:r>
    </w:p>
    <w:p>
      <w:pPr>
        <w:ind w:left="0" w:right="0" w:firstLine="560"/>
        <w:spacing w:before="450" w:after="450" w:line="312" w:lineRule="auto"/>
      </w:pPr>
      <w:r>
        <w:rPr>
          <w:rFonts w:ascii="宋体" w:hAnsi="宋体" w:eastAsia="宋体" w:cs="宋体"/>
          <w:color w:val="000"/>
          <w:sz w:val="28"/>
          <w:szCs w:val="28"/>
        </w:rPr>
        <w:t xml:space="preserve">20XX年09月化材学院教学督导小组成立，（组长：xxx；成员：xxx、xxx、xxx）这半年的时间做了如下工作：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听课对象：一是20XX年新进教师，二是学生反映较差的教师，三是近几年参加工作的青年教师。听课节次：总计达30多节次。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学院工作总结精辟简短18</w:t>
      </w:r>
    </w:p>
    <w:p>
      <w:pPr>
        <w:ind w:left="0" w:right="0" w:firstLine="560"/>
        <w:spacing w:before="450" w:after="450" w:line="312" w:lineRule="auto"/>
      </w:pPr>
      <w:r>
        <w:rPr>
          <w:rFonts w:ascii="宋体" w:hAnsi="宋体" w:eastAsia="宋体" w:cs="宋体"/>
          <w:color w:val="000"/>
          <w:sz w:val="28"/>
          <w:szCs w:val="28"/>
        </w:rPr>
        <w:t xml:space="preserve">20xx年9月10日，来自全国各地的新同学心怀希望和梦想来到了桂林理工大学的校园。与此同时，我们管理学院的迎新工作同步开展。10日上午八点钟左右，管理学院团委学生会各部门的成员们开始对迎新工作的大本营进行布置。下午三点迎新工作正式开始。</w:t>
      </w:r>
    </w:p>
    <w:p>
      <w:pPr>
        <w:ind w:left="0" w:right="0" w:firstLine="560"/>
        <w:spacing w:before="450" w:after="450" w:line="312" w:lineRule="auto"/>
      </w:pPr>
      <w:r>
        <w:rPr>
          <w:rFonts w:ascii="宋体" w:hAnsi="宋体" w:eastAsia="宋体" w:cs="宋体"/>
          <w:color w:val="000"/>
          <w:sz w:val="28"/>
          <w:szCs w:val="28"/>
        </w:rPr>
        <w:t xml:space="preserve">迎新工作总共为期三天，整个迎新过程由曾丽萍，吕生富，李业正三位辅导员老师以及各个部门的同学共同合作完成。我们在校车终点站处设置了新生接待咨询处，把新生带到管理学院大本营报到注册处。在接待处，有专门的同学和志愿者负责给新生解答疑问并且告诉他们如何填写注册报到的一些必要的材料，提高注册工作的效率，尽最大的可能为新生提供帮助。除此之外，大本营的各个职能区域布置的一目了然，大大节省了新生报到的时间，也让报到注册的现场秩序井然。注册完成后发给同学们的资料向新生介绍了交费的地点，报道的流程，方便新生及其家长更快的完成注册，入住寝室，为新生不少节约了时间。志愿者们在为新同学带路的过程中，也与新生进行一系列的交流，帮助新生了解学校的校园文化，熟悉大学的生活环境。</w:t>
      </w:r>
    </w:p>
    <w:p>
      <w:pPr>
        <w:ind w:left="0" w:right="0" w:firstLine="560"/>
        <w:spacing w:before="450" w:after="450" w:line="312" w:lineRule="auto"/>
      </w:pPr>
      <w:r>
        <w:rPr>
          <w:rFonts w:ascii="宋体" w:hAnsi="宋体" w:eastAsia="宋体" w:cs="宋体"/>
          <w:color w:val="000"/>
          <w:sz w:val="28"/>
          <w:szCs w:val="28"/>
        </w:rPr>
        <w:t xml:space="preserve">迎新工作期间，管理学院党委书记王力峰，院长周永生，副院长陈亮以及团委书记黎超业来到管理学院迎新大本营的新生接待处询问迎新情况，并对在场的迎新工作师生进行工作指导。</w:t>
      </w:r>
    </w:p>
    <w:p>
      <w:pPr>
        <w:ind w:left="0" w:right="0" w:firstLine="560"/>
        <w:spacing w:before="450" w:after="450" w:line="312" w:lineRule="auto"/>
      </w:pPr>
      <w:r>
        <w:rPr>
          <w:rFonts w:ascii="宋体" w:hAnsi="宋体" w:eastAsia="宋体" w:cs="宋体"/>
          <w:color w:val="000"/>
          <w:sz w:val="28"/>
          <w:szCs w:val="28"/>
        </w:rPr>
        <w:t xml:space="preserve">三天的迎新工作在工作人员的忙碌中已经顺利完成。我们有理由相信未来几天的工作一定能够进行得更加顺利。同时也希望广大新生们能够更快的适应大学生活，更早更快的融入到桂林理工大学管理学院的大家庭中。</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学院工作总结精辟简短19</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在本学期即将结束之际，回顾本学期进行的一系列活动和工作，发现在工作中我们取得了一些成绩，有些方面做的不错，较上学期有一定进步，但同时也存在着许多的不足，特作工作总结如下：</w:t>
      </w:r>
    </w:p>
    <w:p>
      <w:pPr>
        <w:ind w:left="0" w:right="0" w:firstLine="560"/>
        <w:spacing w:before="450" w:after="450" w:line="312" w:lineRule="auto"/>
      </w:pPr>
      <w:r>
        <w:rPr>
          <w:rFonts w:ascii="宋体" w:hAnsi="宋体" w:eastAsia="宋体" w:cs="宋体"/>
          <w:color w:val="000"/>
          <w:sz w:val="28"/>
          <w:szCs w:val="28"/>
        </w:rPr>
        <w:t xml:space="preserve">（一）开学伊始，我部就积极的参与到学校的迎新生活动中去，在火车站迎新的一天时间内，我部同学积极参与其中，努力干好自己的每一件工作，为迎新工作的顺利进行贡献了自己的一份力量。</w:t>
      </w:r>
    </w:p>
    <w:p>
      <w:pPr>
        <w:ind w:left="0" w:right="0" w:firstLine="560"/>
        <w:spacing w:before="450" w:after="450" w:line="312" w:lineRule="auto"/>
      </w:pPr>
      <w:r>
        <w:rPr>
          <w:rFonts w:ascii="宋体" w:hAnsi="宋体" w:eastAsia="宋体" w:cs="宋体"/>
          <w:color w:val="000"/>
          <w:sz w:val="28"/>
          <w:szCs w:val="28"/>
        </w:rPr>
        <w:t xml:space="preserve">（二）在纳新的过程中积极与大一新生进行互动，不仅就本部的一些工作与活动与他们进行交流，同时还热心解答他们刚到大学遇到的一系列生活和学习方面的问题。</w:t>
      </w:r>
    </w:p>
    <w:p>
      <w:pPr>
        <w:ind w:left="0" w:right="0" w:firstLine="560"/>
        <w:spacing w:before="450" w:after="450" w:line="312" w:lineRule="auto"/>
      </w:pPr>
      <w:r>
        <w:rPr>
          <w:rFonts w:ascii="宋体" w:hAnsi="宋体" w:eastAsia="宋体" w:cs="宋体"/>
          <w:color w:val="000"/>
          <w:sz w:val="28"/>
          <w:szCs w:val="28"/>
        </w:rPr>
        <w:t xml:space="preserve">（三）在11月中旬时，我部又就安全设施进行了一次系统的安全检查工作，就安全设施存在的一些问题和一些安全上的隐患做出书面说明，上交学校并对安全上的一些问题提出了一些解决措施，以保证学生在校期间的安全。</w:t>
      </w:r>
    </w:p>
    <w:p>
      <w:pPr>
        <w:ind w:left="0" w:right="0" w:firstLine="560"/>
        <w:spacing w:before="450" w:after="450" w:line="312" w:lineRule="auto"/>
      </w:pPr>
      <w:r>
        <w:rPr>
          <w:rFonts w:ascii="宋体" w:hAnsi="宋体" w:eastAsia="宋体" w:cs="宋体"/>
          <w:color w:val="000"/>
          <w:sz w:val="28"/>
          <w:szCs w:val="28"/>
        </w:rPr>
        <w:t xml:space="preserve">（四）我部在本学期一如既往的发挥互相协作的精神，积极配合其他部完成学生会的各项工作。</w:t>
      </w:r>
    </w:p>
    <w:p>
      <w:pPr>
        <w:ind w:left="0" w:right="0" w:firstLine="560"/>
        <w:spacing w:before="450" w:after="450" w:line="312" w:lineRule="auto"/>
      </w:pPr>
      <w:r>
        <w:rPr>
          <w:rFonts w:ascii="宋体" w:hAnsi="宋体" w:eastAsia="宋体" w:cs="宋体"/>
          <w:color w:val="000"/>
          <w:sz w:val="28"/>
          <w:szCs w:val="28"/>
        </w:rPr>
        <w:t xml:space="preserve">（五）在组织管理上进行了改革，建立了领导责任制，把权力下放积极调动所有部员的工作热情。同时完善例会制度，定期进行例会及时了解工作中的问题及解决问题。</w:t>
      </w:r>
    </w:p>
    <w:p>
      <w:pPr>
        <w:ind w:left="0" w:right="0" w:firstLine="560"/>
        <w:spacing w:before="450" w:after="450" w:line="312" w:lineRule="auto"/>
      </w:pPr>
      <w:r>
        <w:rPr>
          <w:rFonts w:ascii="宋体" w:hAnsi="宋体" w:eastAsia="宋体" w:cs="宋体"/>
          <w:color w:val="000"/>
          <w:sz w:val="28"/>
          <w:szCs w:val="28"/>
        </w:rPr>
        <w:t xml:space="preserve">（六）进一步完善查寝工作做到及时到位，为老师即使了解学生动向作出贡献。</w:t>
      </w:r>
    </w:p>
    <w:p>
      <w:pPr>
        <w:ind w:left="0" w:right="0" w:firstLine="560"/>
        <w:spacing w:before="450" w:after="450" w:line="312" w:lineRule="auto"/>
      </w:pPr>
      <w:r>
        <w:rPr>
          <w:rFonts w:ascii="宋体" w:hAnsi="宋体" w:eastAsia="宋体" w:cs="宋体"/>
          <w:color w:val="000"/>
          <w:sz w:val="28"/>
          <w:szCs w:val="28"/>
        </w:rPr>
        <w:t xml:space="preserve">总的来说，本学期治安部在工作上从适应新的编制到组织各种活动来丰富大家的大学生活，尽学生会最大能力为广大学生服务。在治安部的工作中也不免出现了许多的问题，同时也对我们的工作积累了许多的宝贵的经验，这些也将是治安部今后前进的动力，我相信我们管理学院治安部在以后的学期工作中在院领导的带领下能够茁壮成长，更具活力和创意，越办越好，成为我校一流的学生组织。</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学院工作总结精辟简短20</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学院工作总结精辟简短21</w:t>
      </w:r>
    </w:p>
    <w:p>
      <w:pPr>
        <w:ind w:left="0" w:right="0" w:firstLine="560"/>
        <w:spacing w:before="450" w:after="450" w:line="312" w:lineRule="auto"/>
      </w:pPr>
      <w:r>
        <w:rPr>
          <w:rFonts w:ascii="宋体" w:hAnsi="宋体" w:eastAsia="宋体" w:cs="宋体"/>
          <w:color w:val="000"/>
          <w:sz w:val="28"/>
          <w:szCs w:val="28"/>
        </w:rPr>
        <w:t xml:space="preserve">一年来，特别是本学期全院教职工群策群力、真抓实干，为实现学院教育振兴，付出了极大的努力，学院呈现出人心思上、干事创业、安定和谐、团结进取的良好局面，这是全院教职工辛勤努力的结果。学院必须乘势而上、顺势而为，推动学院快速健康发展，竭尽全力把学院建设成特色鲜明、省级一流的高等职业院校。</w:t>
      </w:r>
    </w:p>
    <w:p>
      <w:pPr>
        <w:ind w:left="0" w:right="0" w:firstLine="560"/>
        <w:spacing w:before="450" w:after="450" w:line="312" w:lineRule="auto"/>
      </w:pPr>
      <w:r>
        <w:rPr>
          <w:rFonts w:ascii="宋体" w:hAnsi="宋体" w:eastAsia="宋体" w:cs="宋体"/>
          <w:color w:val="000"/>
          <w:sz w:val="28"/>
          <w:szCs w:val="28"/>
        </w:rPr>
        <w:t xml:space="preserve">我们清醒的认识到学院还存在不少问题，问题即课题，问题之所在，也是学院潜力之所在。学院领导干部必须加强学习研究，增强干事创业的本领，提高分析解决问题的能力和水平。学院必须坚持从严治校、依章治校，牢固树立“落实制度比制定制度更重要”的理念，把各项规章制度落到实处，把各项工作做细、做精。学院必须加强思想政治教育，加强法制教育，加强社会主义核心价值观教育、公民素质教育、心理健康教育及日常行为规范教育。坚持立德树人，促进大学生健康成长。学院面向社会的技能培训必须制度化、规范化，必须严格遵循上级会议精神和文件要求，必须严格遵守财经纪律。细致扎实搞好招生工作是学院的生命线，是全院教职工的幸福线，要明确目标，关注时间节点，抓住工作重点，突破招生难点。同时和兄弟院校要建立好关系，和兄弟学校深度融合，与学生及家长构建紧密联系平台，让家长了解学院、正确认识学院，加入振兴学院行列。后勤保障服务要按规矩办事、按制度做事，坚持“无预算不支出”，严格程序，强调时效性；坚持依法理财、科学理财、开源节流、勤俭办学。</w:t>
      </w:r>
    </w:p>
    <w:p>
      <w:pPr>
        <w:ind w:left="0" w:right="0" w:firstLine="560"/>
        <w:spacing w:before="450" w:after="450" w:line="312" w:lineRule="auto"/>
      </w:pPr>
      <w:r>
        <w:rPr>
          <w:rFonts w:ascii="宋体" w:hAnsi="宋体" w:eastAsia="宋体" w:cs="宋体"/>
          <w:color w:val="000"/>
          <w:sz w:val="28"/>
          <w:szCs w:val="28"/>
        </w:rPr>
        <w:t xml:space="preserve">20xx年是学院转型以后振兴崛起加速发展至关重要的一年。全院上下要认真学习“十三五”发展规划，一如既往，一以贯之；为培养高素质、应用型、技术技能人才，为把学院建设成特色鲜明的省级一流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学院工作总结精辟简短22</w:t>
      </w:r>
    </w:p>
    <w:p>
      <w:pPr>
        <w:ind w:left="0" w:right="0" w:firstLine="560"/>
        <w:spacing w:before="450" w:after="450" w:line="312" w:lineRule="auto"/>
      </w:pPr>
      <w:r>
        <w:rPr>
          <w:rFonts w:ascii="宋体" w:hAnsi="宋体" w:eastAsia="宋体" w:cs="宋体"/>
          <w:color w:val="000"/>
          <w:sz w:val="28"/>
          <w:szCs w:val="28"/>
        </w:rPr>
        <w:t xml:space="preserve">我在xx总医院为期将近一年的临床实习和实践中，使我的人生从此翻开了新的一页，我的未来将不再是梦！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学院工作总结精辟简短23</w:t>
      </w:r>
    </w:p>
    <w:p>
      <w:pPr>
        <w:ind w:left="0" w:right="0" w:firstLine="560"/>
        <w:spacing w:before="450" w:after="450" w:line="312" w:lineRule="auto"/>
      </w:pPr>
      <w:r>
        <w:rPr>
          <w:rFonts w:ascii="宋体" w:hAnsi="宋体" w:eastAsia="宋体" w:cs="宋体"/>
          <w:color w:val="000"/>
          <w:sz w:val="28"/>
          <w:szCs w:val="28"/>
        </w:rPr>
        <w:t xml:space="preserve">经过全体领导和教职工的努力和协作，我院各项工作日趋完善。通过强化文明服务、优质服务思想，同时注重加强责任意识，建工学院整体又有了非常大的进步，得到了校领导以及其它学院领导的好评！现将我院4月份的工作情况总结如下：</w:t>
      </w:r>
    </w:p>
    <w:p>
      <w:pPr>
        <w:ind w:left="0" w:right="0" w:firstLine="560"/>
        <w:spacing w:before="450" w:after="450" w:line="312" w:lineRule="auto"/>
      </w:pPr>
      <w:r>
        <w:rPr>
          <w:rFonts w:ascii="宋体" w:hAnsi="宋体" w:eastAsia="宋体" w:cs="宋体"/>
          <w:color w:val="000"/>
          <w:sz w:val="28"/>
          <w:szCs w:val="28"/>
        </w:rPr>
        <w:t xml:space="preserve">&gt;一、&gt;宿舍管理方面：</w:t>
      </w:r>
    </w:p>
    <w:p>
      <w:pPr>
        <w:ind w:left="0" w:right="0" w:firstLine="560"/>
        <w:spacing w:before="450" w:after="450" w:line="312" w:lineRule="auto"/>
      </w:pPr>
      <w:r>
        <w:rPr>
          <w:rFonts w:ascii="宋体" w:hAnsi="宋体" w:eastAsia="宋体" w:cs="宋体"/>
          <w:color w:val="000"/>
          <w:sz w:val="28"/>
          <w:szCs w:val="28"/>
        </w:rPr>
        <w:t xml:space="preserve">1、强化管理，抓好队伍建设，力争培养出一支团结合作、认真负责的过硬的管理队伍。我院分别有一男一女两位教师专职负责宿舍卫生的管理。从抓好管理人员的整体素质入手，完善评价机制，做到有布置有落实，奖先进促后进，从而使制度和目标落在实处。在考核方法上，把不定期考核和定量考核有机结合，力求做到公平、公正、客观。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2、继续倡导“人性化”管理模式，在全校宿舍、公寓构建和谐的氛围，管理中充满对学生的尊重、理解、信任，真心诚意地做学生的良师益友。要求全体管理人员在思想上牢固树立管理就是服务的理念，把服务作为根本，把管理作为手段，全方位全身心为学生服务，形成对学生具有个性化的“贴心服务”，努力做到“管理就是服务”。</w:t>
      </w:r>
    </w:p>
    <w:p>
      <w:pPr>
        <w:ind w:left="0" w:right="0" w:firstLine="560"/>
        <w:spacing w:before="450" w:after="450" w:line="312" w:lineRule="auto"/>
      </w:pPr>
      <w:r>
        <w:rPr>
          <w:rFonts w:ascii="宋体" w:hAnsi="宋体" w:eastAsia="宋体" w:cs="宋体"/>
          <w:color w:val="000"/>
          <w:sz w:val="28"/>
          <w:szCs w:val="28"/>
        </w:rPr>
        <w:t xml:space="preserve">3、整章建制，加快向规范化、科学化管理转化的进程。出台和完善宿舍管理、舍务管理和相关人员的工作流程、管理制度、岗位职责及考核细则等一系列规章制度，形成一套较为科学、完善、有效的管理模式，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4、不断提升宿舍、公寓管理品位，在全校宿舍、公寓开展“优秀宿舍”评比活动，调动了学生在宿舍规格化、卫生以及纪律等方面自我管理的积极性。强化反馈机制，通过评比结果上墙以及奖励优秀宿舍等方法激励学生，调动学生争先进创文明的积极性。</w:t>
      </w:r>
    </w:p>
    <w:p>
      <w:pPr>
        <w:ind w:left="0" w:right="0" w:firstLine="560"/>
        <w:spacing w:before="450" w:after="450" w:line="312" w:lineRule="auto"/>
      </w:pPr>
      <w:r>
        <w:rPr>
          <w:rFonts w:ascii="宋体" w:hAnsi="宋体" w:eastAsia="宋体" w:cs="宋体"/>
          <w:color w:val="000"/>
          <w:sz w:val="28"/>
          <w:szCs w:val="28"/>
        </w:rPr>
        <w:t xml:space="preserve">&gt;二、卫生管理方面：</w:t>
      </w:r>
    </w:p>
    <w:p>
      <w:pPr>
        <w:ind w:left="0" w:right="0" w:firstLine="560"/>
        <w:spacing w:before="450" w:after="450" w:line="312" w:lineRule="auto"/>
      </w:pPr>
      <w:r>
        <w:rPr>
          <w:rFonts w:ascii="宋体" w:hAnsi="宋体" w:eastAsia="宋体" w:cs="宋体"/>
          <w:color w:val="000"/>
          <w:sz w:val="28"/>
          <w:szCs w:val="28"/>
        </w:rPr>
        <w:t xml:space="preserve">本月中，各班都能按照学校的要求对班级进行卫生大扫除和每天按时对分担区的卫生进行清理，我们学生科和学生会负责各班的卫生检查考核。为了确保学生有个好的学习环境，我们每天都坚持检查、督促各班级的卫生清扫和保持情况，坚持每天巡视公共区卫生，严格按照规定标准要求，发现卫生问题随时解决。一个月的时间里，在领导的英明领导下和广大同学的大力配合下，我院卫生方面也有了明显的进步，得到了大院领导和广大师生的认可。</w:t>
      </w:r>
    </w:p>
    <w:p>
      <w:pPr>
        <w:ind w:left="0" w:right="0" w:firstLine="560"/>
        <w:spacing w:before="450" w:after="450" w:line="312" w:lineRule="auto"/>
      </w:pPr>
      <w:r>
        <w:rPr>
          <w:rFonts w:ascii="宋体" w:hAnsi="宋体" w:eastAsia="宋体" w:cs="宋体"/>
          <w:color w:val="000"/>
          <w:sz w:val="28"/>
          <w:szCs w:val="28"/>
        </w:rPr>
        <w:t xml:space="preserve">&gt;三、学生安全方面：</w:t>
      </w:r>
    </w:p>
    <w:p>
      <w:pPr>
        <w:ind w:left="0" w:right="0" w:firstLine="560"/>
        <w:spacing w:before="450" w:after="450" w:line="312" w:lineRule="auto"/>
      </w:pPr>
      <w:r>
        <w:rPr>
          <w:rFonts w:ascii="宋体" w:hAnsi="宋体" w:eastAsia="宋体" w:cs="宋体"/>
          <w:color w:val="000"/>
          <w:sz w:val="28"/>
          <w:szCs w:val="28"/>
        </w:rPr>
        <w:t xml:space="preserve">四月份学生安全管理工作的开展紧紧围绕“平安月活动”展开，重点开展以下几项工作：我们利用主题班会、校园广播、板报、橱窗、讲话等多种形式对学生进行安全教育，通过班级、团支部多种渠道向学生灌输安全知识，宣传防水、用电、防火、防盗、防交通、防自然灾害等方面自救常识，提高学生的安全防范意识和自我保护意识。此外，我们还积极的配合学生处的工作，每天都有值班看大墙的老师，保证学生的人身财产安全。</w:t>
      </w:r>
    </w:p>
    <w:p>
      <w:pPr>
        <w:ind w:left="0" w:right="0" w:firstLine="560"/>
        <w:spacing w:before="450" w:after="450" w:line="312" w:lineRule="auto"/>
      </w:pPr>
      <w:r>
        <w:rPr>
          <w:rFonts w:ascii="宋体" w:hAnsi="宋体" w:eastAsia="宋体" w:cs="宋体"/>
          <w:color w:val="000"/>
          <w:sz w:val="28"/>
          <w:szCs w:val="28"/>
        </w:rPr>
        <w:t xml:space="preserve">安全无小事，对问题学生的帮教关系到整体的安定。我们给问题学生建立档案，对这些学生跟踪教育和管理，要求他们写出思想汇报，找他们谈心，做好思想工作，使他们能遵纪守法，不出安全问题。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&gt;四、建工学院文化艺术节作品展活动：</w:t>
      </w:r>
    </w:p>
    <w:p>
      <w:pPr>
        <w:ind w:left="0" w:right="0" w:firstLine="560"/>
        <w:spacing w:before="450" w:after="450" w:line="312" w:lineRule="auto"/>
      </w:pPr>
      <w:r>
        <w:rPr>
          <w:rFonts w:ascii="宋体" w:hAnsi="宋体" w:eastAsia="宋体" w:cs="宋体"/>
          <w:color w:val="000"/>
          <w:sz w:val="28"/>
          <w:szCs w:val="28"/>
        </w:rPr>
        <w:t xml:space="preserve">在学生科和学生会以及各班级老师学生共同努力下了，我院的文化艺术节作品展在我校拉开了帷幕。于此同时开展的“迎评估，促文明”活动也得到了各级领导的大力支持。</w:t>
      </w:r>
    </w:p>
    <w:p>
      <w:pPr>
        <w:ind w:left="0" w:right="0" w:firstLine="560"/>
        <w:spacing w:before="450" w:after="450" w:line="312" w:lineRule="auto"/>
      </w:pPr>
      <w:r>
        <w:rPr>
          <w:rFonts w:ascii="宋体" w:hAnsi="宋体" w:eastAsia="宋体" w:cs="宋体"/>
          <w:color w:val="000"/>
          <w:sz w:val="28"/>
          <w:szCs w:val="28"/>
        </w:rPr>
        <w:t xml:space="preserve">在整个活动中各成员都坚守岗位，认真维持现场的秩序和卫生，保证了活动顺利圆满的举行。</w:t>
      </w:r>
    </w:p>
    <w:p>
      <w:pPr>
        <w:ind w:left="0" w:right="0" w:firstLine="560"/>
        <w:spacing w:before="450" w:after="450" w:line="312" w:lineRule="auto"/>
      </w:pPr>
      <w:r>
        <w:rPr>
          <w:rFonts w:ascii="宋体" w:hAnsi="宋体" w:eastAsia="宋体" w:cs="宋体"/>
          <w:color w:val="000"/>
          <w:sz w:val="28"/>
          <w:szCs w:val="28"/>
        </w:rPr>
        <w:t xml:space="preserve">回顾这一月的工作中，我们本着“管理就是服务”的原则，不断提升管理水平，完善管理模式，用高度的责任心和工作热情做好所接受的每一项工作，取得了一些成绩，获得领导、学生、以及家长的肯定。在今后的工作中，我们将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学院工作总结精辟简短24</w:t>
      </w:r>
    </w:p>
    <w:p>
      <w:pPr>
        <w:ind w:left="0" w:right="0" w:firstLine="560"/>
        <w:spacing w:before="450" w:after="450" w:line="312" w:lineRule="auto"/>
      </w:pPr>
      <w:r>
        <w:rPr>
          <w:rFonts w:ascii="宋体" w:hAnsi="宋体" w:eastAsia="宋体" w:cs="宋体"/>
          <w:color w:val="000"/>
          <w:sz w:val="28"/>
          <w:szCs w:val="28"/>
        </w:rPr>
        <w:t xml:space="preserve">（一）强化学生思想引领，落实立德树人根本任务</w:t>
      </w:r>
    </w:p>
    <w:p>
      <w:pPr>
        <w:ind w:left="0" w:right="0" w:firstLine="560"/>
        <w:spacing w:before="450" w:after="450" w:line="312" w:lineRule="auto"/>
      </w:pPr>
      <w:r>
        <w:rPr>
          <w:rFonts w:ascii="宋体" w:hAnsi="宋体" w:eastAsia="宋体" w:cs="宋体"/>
          <w:color w:val="000"/>
          <w:sz w:val="28"/>
          <w:szCs w:val="28"/>
        </w:rPr>
        <w:t xml:space="preserve">按照学校《思想政治教育工作特色项目“十三五”综投规划》，进一步实施学生党员素质培育工程，提升学院人才培养质量，提高思想政治教育的实效性。以研究生学风建设和学术道德建设为工作抓手，继续完善导师责任制，定期开展研究生学术诚信教育、硕博创新论坛，全面提升研究生科研能力和学术道德素养。</w:t>
      </w:r>
    </w:p>
    <w:p>
      <w:pPr>
        <w:ind w:left="0" w:right="0" w:firstLine="560"/>
        <w:spacing w:before="450" w:after="450" w:line="312" w:lineRule="auto"/>
      </w:pPr>
      <w:r>
        <w:rPr>
          <w:rFonts w:ascii="宋体" w:hAnsi="宋体" w:eastAsia="宋体" w:cs="宋体"/>
          <w:color w:val="000"/>
          <w:sz w:val="28"/>
          <w:szCs w:val="28"/>
        </w:rPr>
        <w:t xml:space="preserve">（二）加强学风建设工作，营造全员育学风氛围</w:t>
      </w:r>
    </w:p>
    <w:p>
      <w:pPr>
        <w:ind w:left="0" w:right="0" w:firstLine="560"/>
        <w:spacing w:before="450" w:after="450" w:line="312" w:lineRule="auto"/>
      </w:pPr>
      <w:r>
        <w:rPr>
          <w:rFonts w:ascii="宋体" w:hAnsi="宋体" w:eastAsia="宋体" w:cs="宋体"/>
          <w:color w:val="000"/>
          <w:sz w:val="28"/>
          <w:szCs w:val="28"/>
        </w:rPr>
        <w:t xml:space="preserve">通过学霸训练营、学习互助“一帮一”等教育形式，加强学风建设。建立教师—辅导员—教学秘书工作互动机制，定期召开辅导员和专业教研室的学生思想动态交流会。深入课堂、宿舍，加强与任课老师的沟通交流，加强学风建设和诚信考风教育。同时，组织好博士论坛、学术报告、考研经验交流会、四六级经验交流会等活动。另外，以宿舍学风建设为重点，强化舍风、学风、院风。</w:t>
      </w:r>
    </w:p>
    <w:p>
      <w:pPr>
        <w:ind w:left="0" w:right="0" w:firstLine="560"/>
        <w:spacing w:before="450" w:after="450" w:line="312" w:lineRule="auto"/>
      </w:pPr>
      <w:r>
        <w:rPr>
          <w:rFonts w:ascii="宋体" w:hAnsi="宋体" w:eastAsia="宋体" w:cs="宋体"/>
          <w:color w:val="000"/>
          <w:sz w:val="28"/>
          <w:szCs w:val="28"/>
        </w:rPr>
        <w:t xml:space="preserve">（三）丰富和完善实践育人机制，优化人才培养</w:t>
      </w:r>
    </w:p>
    <w:p>
      <w:pPr>
        <w:ind w:left="0" w:right="0" w:firstLine="560"/>
        <w:spacing w:before="450" w:after="450" w:line="312" w:lineRule="auto"/>
      </w:pPr>
      <w:r>
        <w:rPr>
          <w:rFonts w:ascii="宋体" w:hAnsi="宋体" w:eastAsia="宋体" w:cs="宋体"/>
          <w:color w:val="000"/>
          <w:sz w:val="28"/>
          <w:szCs w:val="28"/>
        </w:rPr>
        <w:t xml:space="preserve">文化建设方面，立足学生班级和宿舍，组织以班级为单位的“班班有舞蹈”、“运动季”、“读书节”、“志愿服务季”等校园文化活动，强化班级的团队凝聚力和个人综合素质。学生骨干队伍建设方面，通过学生干部带动全体学生营造积极向上的学习氛围和善于学习、善于工作和善于管理的良好精神风貌。以项目化管理和品牌化建设为原则，以“学生骨干素质拓展训练营”和“学院党校”为培养平台，继续挖掘学院特色品牌活动潜力、凝练活动特色、创新活动内容与载体，强化活动效果。</w:t>
      </w:r>
    </w:p>
    <w:p>
      <w:pPr>
        <w:ind w:left="0" w:right="0" w:firstLine="560"/>
        <w:spacing w:before="450" w:after="450" w:line="312" w:lineRule="auto"/>
      </w:pPr>
      <w:r>
        <w:rPr>
          <w:rFonts w:ascii="宋体" w:hAnsi="宋体" w:eastAsia="宋体" w:cs="宋体"/>
          <w:color w:val="000"/>
          <w:sz w:val="28"/>
          <w:szCs w:val="28"/>
        </w:rPr>
        <w:t xml:space="preserve">（四）开展创业就业工作，提高毕业生创业就业质量</w:t>
      </w:r>
    </w:p>
    <w:p>
      <w:pPr>
        <w:ind w:left="0" w:right="0" w:firstLine="560"/>
        <w:spacing w:before="450" w:after="450" w:line="312" w:lineRule="auto"/>
      </w:pPr>
      <w:r>
        <w:rPr>
          <w:rFonts w:ascii="宋体" w:hAnsi="宋体" w:eastAsia="宋体" w:cs="宋体"/>
          <w:color w:val="000"/>
          <w:sz w:val="28"/>
          <w:szCs w:val="28"/>
        </w:rPr>
        <w:t xml:space="preserve">通过组织学生参加“挑战杯”等创新创业大赛、创新创业训练营、实验室开放基金项目等，加强实践环节，切实提高学生的实践能力、创新能力、创业能力和分析解决问题能力。另外，为提升20_届学生的就业质量，学院将发挥教研室主任、任课教师和毕业设计导师作用，共同做好学生就业工作。根据毕业生就业意向，开展分类指导，确保毕业生就业信息的精准式投放。继续为特困毕业生设立“就业帮扶专项基金”，举办专题讲座，提升困难毕业生的求职能力。完善《机械工程学院招聘企业台账》，为企业搭建就业服务平台。</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学院工作总结精辟简短25</w:t>
      </w:r>
    </w:p>
    <w:p>
      <w:pPr>
        <w:ind w:left="0" w:right="0" w:firstLine="560"/>
        <w:spacing w:before="450" w:after="450" w:line="312" w:lineRule="auto"/>
      </w:pPr>
      <w:r>
        <w:rPr>
          <w:rFonts w:ascii="宋体" w:hAnsi="宋体" w:eastAsia="宋体" w:cs="宋体"/>
          <w:color w:val="000"/>
          <w:sz w:val="28"/>
          <w:szCs w:val="28"/>
        </w:rPr>
        <w:t xml:space="preserve">(1)集体备课和听评课制度落实的扎扎实实、本学期在王校长引领下，老师们对于集体备课和听评课等教研活动有了全新的认识、特别是评课，形成了听者大胆说，教者虚心听，评后认真改的好现象、</w:t>
      </w:r>
    </w:p>
    <w:p>
      <w:pPr>
        <w:ind w:left="0" w:right="0" w:firstLine="560"/>
        <w:spacing w:before="450" w:after="450" w:line="312" w:lineRule="auto"/>
      </w:pPr>
      <w:r>
        <w:rPr>
          <w:rFonts w:ascii="宋体" w:hAnsi="宋体" w:eastAsia="宋体" w:cs="宋体"/>
          <w:color w:val="000"/>
          <w:sz w:val="28"/>
          <w:szCs w:val="28"/>
        </w:rPr>
        <w:t xml:space="preserve">(2)课题研究取得了较好的成绩、课题研究是教师教育科研的主要阵地，“xxx”期间有我校承接了了国家科技部课题“青少年科技主题创新活动研究”，省创新教育课题“先学后教模块达标”课堂教学研究;市级课题“分层次教学的研究”、“语文教学中的人文素养培养研究”等、xx年“分层次教学的研究”和“语文教学中的人文素养培养研究”课题由市教科所专家鉴定并顺利结题、</w:t>
      </w:r>
    </w:p>
    <w:p>
      <w:pPr>
        <w:ind w:left="0" w:right="0" w:firstLine="560"/>
        <w:spacing w:before="450" w:after="450" w:line="312" w:lineRule="auto"/>
      </w:pPr>
      <w:r>
        <w:rPr>
          <w:rFonts w:ascii="宋体" w:hAnsi="宋体" w:eastAsia="宋体" w:cs="宋体"/>
          <w:color w:val="000"/>
          <w:sz w:val="28"/>
          <w:szCs w:val="28"/>
        </w:rPr>
        <w:t xml:space="preserve">(3)学科走班的措施得力、在总结高二高三选课走班经验的基础上，高一数学学科实施了“选课”和“选师”走班教学实验、通过通过一个学期的实验、反思、总结、完善取得了很好的成效，较好地提升了学生学习数学的信心和兴趣，让不同层次的学生都学有收获、这项实验得到了学生和家长的认可。</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学院工作总结精辟简短26</w:t>
      </w:r>
    </w:p>
    <w:p>
      <w:pPr>
        <w:ind w:left="0" w:right="0" w:firstLine="560"/>
        <w:spacing w:before="450" w:after="450" w:line="312" w:lineRule="auto"/>
      </w:pPr>
      <w:r>
        <w:rPr>
          <w:rFonts w:ascii="宋体" w:hAnsi="宋体" w:eastAsia="宋体" w:cs="宋体"/>
          <w:color w:val="000"/>
          <w:sz w:val="28"/>
          <w:szCs w:val="28"/>
        </w:rPr>
        <w:t xml:space="preserve">新工作的圆满结束，我们的大学生活渐渐步入正轨。我协会于本月在协会新成员的配合下正式开展本学期工作，协会的各项工作也拉开帷幕。这个十月，我们共组织了以下三个项目。</w:t>
      </w:r>
    </w:p>
    <w:p>
      <w:pPr>
        <w:ind w:left="0" w:right="0" w:firstLine="560"/>
        <w:spacing w:before="450" w:after="450" w:line="312" w:lineRule="auto"/>
      </w:pPr>
      <w:r>
        <w:rPr>
          <w:rFonts w:ascii="宋体" w:hAnsi="宋体" w:eastAsia="宋体" w:cs="宋体"/>
          <w:color w:val="000"/>
          <w:sz w:val="28"/>
          <w:szCs w:val="28"/>
        </w:rPr>
        <w:t xml:space="preserve">&gt;一、国庆文明出行宣传活动</w:t>
      </w:r>
    </w:p>
    <w:p>
      <w:pPr>
        <w:ind w:left="0" w:right="0" w:firstLine="560"/>
        <w:spacing w:before="450" w:after="450" w:line="312" w:lineRule="auto"/>
      </w:pPr>
      <w:r>
        <w:rPr>
          <w:rFonts w:ascii="宋体" w:hAnsi="宋体" w:eastAsia="宋体" w:cs="宋体"/>
          <w:color w:val="000"/>
          <w:sz w:val="28"/>
          <w:szCs w:val="28"/>
        </w:rPr>
        <w:t xml:space="preserve">庆国庆，倡导文明出行，快乐出行。“十一黄金周”是大学生回家、出去游玩最多的时候，然而随之而来的还有一些大学生的不文明行为。20xx年10月1日，中北大学理学院青年志愿者协会全体在校志愿者开展了“文明伴我行，美景只留情”的文明出行宣传活动，呼吁文明出游。适逢_胜利70周年，我们更应该尊重文物、尊重历史。</w:t>
      </w:r>
    </w:p>
    <w:p>
      <w:pPr>
        <w:ind w:left="0" w:right="0" w:firstLine="560"/>
        <w:spacing w:before="450" w:after="450" w:line="312" w:lineRule="auto"/>
      </w:pPr>
      <w:r>
        <w:rPr>
          <w:rFonts w:ascii="宋体" w:hAnsi="宋体" w:eastAsia="宋体" w:cs="宋体"/>
          <w:color w:val="000"/>
          <w:sz w:val="28"/>
          <w:szCs w:val="28"/>
        </w:rPr>
        <w:t xml:space="preserve">&gt;二、志愿者注册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协会每年度的一项基本工作，本学期协会于十月下旬开展了新生志愿者注册工作。同时也大力宣传志愿者精神，让大一新生充分了解志愿者这一群体并号召更多的人加入志愿者行列，我协会成员认真负责完成全院志愿者注册工作。</w:t>
      </w:r>
    </w:p>
    <w:p>
      <w:pPr>
        <w:ind w:left="0" w:right="0" w:firstLine="560"/>
        <w:spacing w:before="450" w:after="450" w:line="312" w:lineRule="auto"/>
      </w:pPr>
      <w:r>
        <w:rPr>
          <w:rFonts w:ascii="宋体" w:hAnsi="宋体" w:eastAsia="宋体" w:cs="宋体"/>
          <w:color w:val="000"/>
          <w:sz w:val="28"/>
          <w:szCs w:val="28"/>
        </w:rPr>
        <w:t xml:space="preserve">&gt;三、重阳节登高看日出</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中国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学院工作总结精辟简短27</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学院工作总结精辟简短28</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学院工作总结精辟简短29</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一、缺少网络管理维护人员。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一、尽快建立起校友联谊会的网站，使得校友与学院之间有一个互动的平台。</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学院工作总结精辟简短30</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非常有幸今天能有机会向大家汇报我这一年的工作，也非常有幸能借这个机会向大家谈谈我对自己工作的看法和想法。</w:t>
      </w:r>
    </w:p>
    <w:p>
      <w:pPr>
        <w:ind w:left="0" w:right="0" w:firstLine="560"/>
        <w:spacing w:before="450" w:after="450" w:line="312" w:lineRule="auto"/>
      </w:pPr>
      <w:r>
        <w:rPr>
          <w:rFonts w:ascii="宋体" w:hAnsi="宋体" w:eastAsia="宋体" w:cs="宋体"/>
          <w:color w:val="000"/>
          <w:sz w:val="28"/>
          <w:szCs w:val="28"/>
        </w:rPr>
        <w:t xml:space="preserve">我是去年12月2日开始全面负责学校办公室工作的，在这一年多的时间里，在校领导的指导和关心帮助下，在各组处的大力配合下，在办公室同事的积极支持下，我较好地完成了各项工作任务。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从学校团委到校办公室，新的工作岗位、新的工作环境、新的工作任务，由单一工作到综合工作、由个体工作到团队工作、由局部工作到整体工作，对我来说是考验和挑战，也是工作能力提高的重要机会。良好的政治和业务素质是做好办公室工作的前提和必要条件，这一年来自己从没有放松过学习，这固然是组织和个人提高的要求，更重要的是办公室工作对成员的政策理论水平和素养的特殊需要。</w:t>
      </w:r>
    </w:p>
    <w:p>
      <w:pPr>
        <w:ind w:left="0" w:right="0" w:firstLine="560"/>
        <w:spacing w:before="450" w:after="450" w:line="312" w:lineRule="auto"/>
      </w:pPr>
      <w:r>
        <w:rPr>
          <w:rFonts w:ascii="宋体" w:hAnsi="宋体" w:eastAsia="宋体" w:cs="宋体"/>
          <w:color w:val="000"/>
          <w:sz w:val="28"/>
          <w:szCs w:val="28"/>
        </w:rPr>
        <w:t xml:space="preserve">我很庆幸自己始终保持着较好的学习和思考的习惯，勤于思考更是急用先学和学以致用的必然结果，通过学习解决了许多工作中出现的难题，宽有所求、杂有所取，也只有学习自己才能保持敏锐的思维和宽广的视野，而不堕于事务甘于平庸，囿于办公室纯粹的杂务。</w:t>
      </w:r>
    </w:p>
    <w:p>
      <w:pPr>
        <w:ind w:left="0" w:right="0" w:firstLine="560"/>
        <w:spacing w:before="450" w:after="450" w:line="312" w:lineRule="auto"/>
      </w:pPr>
      <w:r>
        <w:rPr>
          <w:rFonts w:ascii="宋体" w:hAnsi="宋体" w:eastAsia="宋体" w:cs="宋体"/>
          <w:color w:val="000"/>
          <w:sz w:val="28"/>
          <w:szCs w:val="28"/>
        </w:rPr>
        <w:t xml:space="preserve">除此之外，自己虚心向领导和同事学习工作经验、工作方法和相关业务知识，取人之长，补己之短，对办公室整体业务和文字工作，有了一个从感性到理性的认识，通过深入的学习交流，提高了修养，加深了与各位同事之间的感情。经过不断学习，自己积累了办公室工作经验，能够较从容地处理日常中出现的各类问题，在组织管理能力、综合分析能力、协调办事能力和文字语言表达能力，以及工作效率和质量等方面都有了较大提高。</w:t>
      </w:r>
    </w:p>
    <w:p>
      <w:pPr>
        <w:ind w:left="0" w:right="0" w:firstLine="560"/>
        <w:spacing w:before="450" w:after="450" w:line="312" w:lineRule="auto"/>
      </w:pPr>
      <w:r>
        <w:rPr>
          <w:rFonts w:ascii="宋体" w:hAnsi="宋体" w:eastAsia="宋体" w:cs="宋体"/>
          <w:color w:val="000"/>
          <w:sz w:val="28"/>
          <w:szCs w:val="28"/>
        </w:rPr>
        <w:t xml:space="preserve">&gt;二、强化服务意识，努力提高工作水平</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机构，是承上启下，沟通内外，协调左右，联系四面八方的枢纽，承担着文字处理、档案、印信管理、来信来访、人事离退休、党务家委会、考勤会务、聘用福利等各项工作，千头万绪，琐碎繁杂，这些工作在学校教育教学为中心的业务单位可以说毫无绩效可言，并不产生直接办学效益，既无学生思想成长的心理安慰也无学生成绩提高的内心喜悦更无学生考入大学的成就感。经常是九十九件事做到风平浪静，一件事分寸没做好就会给整体工作带来损害，好事少人知晓、坏事满城风雨。</w:t>
      </w:r>
    </w:p>
    <w:p>
      <w:pPr>
        <w:ind w:left="0" w:right="0" w:firstLine="560"/>
        <w:spacing w:before="450" w:after="450" w:line="312" w:lineRule="auto"/>
      </w:pPr>
      <w:r>
        <w:rPr>
          <w:rFonts w:ascii="宋体" w:hAnsi="宋体" w:eastAsia="宋体" w:cs="宋体"/>
          <w:color w:val="000"/>
          <w:sz w:val="28"/>
          <w:szCs w:val="28"/>
        </w:rPr>
        <w:t xml:space="preserve">千难万难服务难，上下左右协调难，因此，我始终牢固树立服务于学校中心工作的大局意识，坚持按照“干大事，从细节做起，做小事，从大局着眼”，在文件起草、文件批转、会议安排、档案管理、迎来送往、应付检查、争创评优等方面，面对大量事务性工作，自我强化工作意识，提高工作效率，冷静办理各项事务，力求周全、准确、适度，避免疏漏和差错，基本做到了案无积文、事不过夜，事事有着落、件件能落实。首先为校领导服务突出超前性。全面把握领导的思想脉搏，正确贯彻领导的意图，当好参谋和助手。无论是校庆还是创卫，无论是师德考核还是五环教学，每临大事有静气，时刻保持一种</w:t>
      </w:r>
    </w:p>
    <w:p>
      <w:pPr>
        <w:ind w:left="0" w:right="0" w:firstLine="560"/>
        <w:spacing w:before="450" w:after="450" w:line="312" w:lineRule="auto"/>
      </w:pPr>
      <w:r>
        <w:rPr>
          <w:rFonts w:ascii="宋体" w:hAnsi="宋体" w:eastAsia="宋体" w:cs="宋体"/>
          <w:color w:val="000"/>
          <w:sz w:val="28"/>
          <w:szCs w:val="28"/>
        </w:rPr>
        <w:t xml:space="preserve">清醒的状态站在全局的高度、站在领导的角度，想领导之所想、想领导之应想、想领导之未想，急领导之所急，做领导急所做，为校领导在谋大事想大计，高屋建瓴长考__发展战略上，扫清事务烦恼。其次，在为领导和教职工提供高效服务出发，自已从严、从实、从细要求六位同志加强协作，注重内部协调。三是通过树立一流形象，做好服务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我坚持严格要求自己，注重以身作则，讲奉献、树正气、不摆架子、以诚待人，凝聚人心带好队伍，树一流办公室形象。四是通过锤炼作风，做好服务工作。</w:t>
      </w:r>
    </w:p>
    <w:p>
      <w:pPr>
        <w:ind w:left="0" w:right="0" w:firstLine="560"/>
        <w:spacing w:before="450" w:after="450" w:line="312" w:lineRule="auto"/>
      </w:pPr>
      <w:r>
        <w:rPr>
          <w:rFonts w:ascii="宋体" w:hAnsi="宋体" w:eastAsia="宋体" w:cs="宋体"/>
          <w:color w:val="000"/>
          <w:sz w:val="28"/>
          <w:szCs w:val="28"/>
        </w:rPr>
        <w:t xml:space="preserve">自己积极维护领导集体意志和决策，在思想上、政治上、行动上与班子保持高度一致，以自己的一言一行维护学校党_威。在工作中能正确认识自身的工作和价值，正确处理苦与乐、得与失、个人利益与集体利益、工作与家庭的关系，坚持甘于奉献、诚实敬业，一年到头，吃苦不叫苦，有难不怕难，加班加点不叫累、领导批评不言悔、点滴成绩不骄傲。</w:t>
      </w:r>
    </w:p>
    <w:p>
      <w:pPr>
        <w:ind w:left="0" w:right="0" w:firstLine="560"/>
        <w:spacing w:before="450" w:after="450" w:line="312" w:lineRule="auto"/>
      </w:pPr>
      <w:r>
        <w:rPr>
          <w:rFonts w:ascii="宋体" w:hAnsi="宋体" w:eastAsia="宋体" w:cs="宋体"/>
          <w:color w:val="000"/>
          <w:sz w:val="28"/>
          <w:szCs w:val="28"/>
        </w:rPr>
        <w:t xml:space="preserve">&gt;三、务实创新，完成了全年常规和重点工作</w:t>
      </w:r>
    </w:p>
    <w:p>
      <w:pPr>
        <w:ind w:left="0" w:right="0" w:firstLine="560"/>
        <w:spacing w:before="450" w:after="450" w:line="312" w:lineRule="auto"/>
      </w:pPr>
      <w:r>
        <w:rPr>
          <w:rFonts w:ascii="宋体" w:hAnsi="宋体" w:eastAsia="宋体" w:cs="宋体"/>
          <w:color w:val="000"/>
          <w:sz w:val="28"/>
          <w:szCs w:val="28"/>
        </w:rPr>
        <w:t xml:space="preserve">1、综合文字工作完成较好。一是做好了学校全年各类文件、报告和讲话、通知的起草撰写、核稿校对工作；做好了五类不同会议记录、整理和会议纪要，并负责对会议有关决议的实施；做好了文件的收发、登记、分递；做好资料归类工作。</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学院工作总结精辟简短31</w:t>
      </w:r>
    </w:p>
    <w:p>
      <w:pPr>
        <w:ind w:left="0" w:right="0" w:firstLine="560"/>
        <w:spacing w:before="450" w:after="450" w:line="312" w:lineRule="auto"/>
      </w:pPr>
      <w:r>
        <w:rPr>
          <w:rFonts w:ascii="宋体" w:hAnsi="宋体" w:eastAsia="宋体" w:cs="宋体"/>
          <w:color w:val="000"/>
          <w:sz w:val="28"/>
          <w:szCs w:val="28"/>
        </w:rPr>
        <w:t xml:space="preserve">1月6日晚，中医药学院在顺德校区综合馆举办了“杏林春暖，南医腾飞”20xx工作总结暨20xx师生同乐晚会。学院及顺德校区管委会领导与学院专家教授、兼职辅导员出席晚会，与全体中医药学子欢聚一堂，总结过去一年的学生管理工作，共庆20xx崭新一年的到来。</w:t>
      </w:r>
    </w:p>
    <w:p>
      <w:pPr>
        <w:ind w:left="0" w:right="0" w:firstLine="560"/>
        <w:spacing w:before="450" w:after="450" w:line="312" w:lineRule="auto"/>
      </w:pPr>
      <w:r>
        <w:rPr>
          <w:rFonts w:ascii="宋体" w:hAnsi="宋体" w:eastAsia="宋体" w:cs="宋体"/>
          <w:color w:val="000"/>
          <w:sz w:val="28"/>
          <w:szCs w:val="28"/>
        </w:rPr>
        <w:t xml:space="preserve">晚会在一段精彩的20xx年工作回顾视频中拉开帷幕。视频回顾了上一年在党建、团建、学生管理、队伍建设、学生活动等各方面的工作和取得的成绩，以名老中医陈宝田教授为代表的专家为全体师生送上了新年寄语和祝福。晚会现场，学院领导为20名优秀兼职辅导员和获得优秀论文的学子颁发奖状和礼品，并评出了学院首届“十大魅力之星”，从公益、社团、领袖、学习、自强、才艺、体育、服务、就业、科研方面评出了十名优秀学生并现场致颁奖辞。</w:t>
      </w:r>
    </w:p>
    <w:p>
      <w:pPr>
        <w:ind w:left="0" w:right="0" w:firstLine="560"/>
        <w:spacing w:before="450" w:after="450" w:line="312" w:lineRule="auto"/>
      </w:pPr>
      <w:r>
        <w:rPr>
          <w:rFonts w:ascii="宋体" w:hAnsi="宋体" w:eastAsia="宋体" w:cs="宋体"/>
          <w:color w:val="000"/>
          <w:sz w:val="28"/>
          <w:szCs w:val="28"/>
        </w:rPr>
        <w:t xml:space="preserve">晚会节目精彩纷呈，惊喜不断。青春活力的舞蹈、体现传统文化的太极表演、轮滑秀，起舞弄清影的民舞《秀色》，原创诗朗诵和提倡做文明南医人的话剧，搞怪逗笑的“广播体操”等等，给观众们带来了欢笑与感动。其中学院教师所带来的原创诗朗诵——《九万里风鹏正举》令人难忘，老师们的演讲激情洋溢，饱含着对学校的热爱，道尽学院40年来的风雨行程，千言万语化作诗一首，漫漫长路迎新前行。由15级中药班带来的《crazy gymnastics》中，男版四小天鹅的逗笑配上活力四射的“体操”串烧，整个班级的表演将晚会推向高潮。晚会在一曲悠扬动人的《风吹麦浪》中接近尾声，据现场微信互动和实时投票，《风吹麦浪》获得了最受学生欢迎的节目。</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学院工作总结精辟简短32</w:t>
      </w:r>
    </w:p>
    <w:p>
      <w:pPr>
        <w:ind w:left="0" w:right="0" w:firstLine="560"/>
        <w:spacing w:before="450" w:after="450" w:line="312" w:lineRule="auto"/>
      </w:pPr>
      <w:r>
        <w:rPr>
          <w:rFonts w:ascii="宋体" w:hAnsi="宋体" w:eastAsia="宋体" w:cs="宋体"/>
          <w:color w:val="000"/>
          <w:sz w:val="28"/>
          <w:szCs w:val="28"/>
        </w:rPr>
        <w:t xml:space="preserve">一、 学习贯彻中国工会十四大精神，积极发挥工会的职能，自觉为</w:t>
      </w:r>
    </w:p>
    <w:p>
      <w:pPr>
        <w:ind w:left="0" w:right="0" w:firstLine="560"/>
        <w:spacing w:before="450" w:after="450" w:line="312" w:lineRule="auto"/>
      </w:pPr>
      <w:r>
        <w:rPr>
          <w:rFonts w:ascii="宋体" w:hAnsi="宋体" w:eastAsia="宋体" w:cs="宋体"/>
          <w:color w:val="000"/>
          <w:sz w:val="28"/>
          <w:szCs w:val="28"/>
        </w:rPr>
        <w:t xml:space="preserve">学院改革发展献计出力。</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党的_、中国工会十四大精神，紧密围绕学校的根本任务和中心工作，积极发挥工会、教代会各项职能的作用。围绕学院中心工作，多种形式进行宣传教育，用党的_精神、“三个代表”重要思想，凝聚群众的力量，自觉为学院改革发展与创新献计出力。基层工会是联系广大教职员工和领导班子的纽带。在两年的工作中，能够围绕学校和学院的中心工作，认真完成校工会交给的各项任务，能够积极反映群众的意见和呼声，能够做到参政议政，基层分会听取了院领导班子关于本院津贴的二次分配方案的会议，并提出合理化的建议。</w:t>
      </w:r>
    </w:p>
    <w:p>
      <w:pPr>
        <w:ind w:left="0" w:right="0" w:firstLine="560"/>
        <w:spacing w:before="450" w:after="450" w:line="312" w:lineRule="auto"/>
      </w:pPr>
      <w:r>
        <w:rPr>
          <w:rFonts w:ascii="宋体" w:hAnsi="宋体" w:eastAsia="宋体" w:cs="宋体"/>
          <w:color w:val="000"/>
          <w:sz w:val="28"/>
          <w:szCs w:val="28"/>
        </w:rPr>
        <w:t xml:space="preserve">二、努力提高教职员工队伍整体素质，在教学、科研等各项工中力争走在前面，取得了一定的成绩。</w:t>
      </w:r>
    </w:p>
    <w:p>
      <w:pPr>
        <w:ind w:left="0" w:right="0" w:firstLine="560"/>
        <w:spacing w:before="450" w:after="450" w:line="312" w:lineRule="auto"/>
      </w:pPr>
      <w:r>
        <w:rPr>
          <w:rFonts w:ascii="宋体" w:hAnsi="宋体" w:eastAsia="宋体" w:cs="宋体"/>
          <w:color w:val="000"/>
          <w:sz w:val="28"/>
          <w:szCs w:val="28"/>
        </w:rPr>
        <w:t xml:space="preserve">两年来，通过院领导班子和全体会员的共同努力，教师的整体素质有了明显地提高，英语学院在各项工作中取得了长足的进步。</w:t>
      </w:r>
    </w:p>
    <w:p>
      <w:pPr>
        <w:ind w:left="0" w:right="0" w:firstLine="560"/>
        <w:spacing w:before="450" w:after="450" w:line="312" w:lineRule="auto"/>
      </w:pPr>
      <w:r>
        <w:rPr>
          <w:rFonts w:ascii="宋体" w:hAnsi="宋体" w:eastAsia="宋体" w:cs="宋体"/>
          <w:color w:val="000"/>
          <w:sz w:val="28"/>
          <w:szCs w:val="28"/>
        </w:rPr>
        <w:t xml:space="preserve">02级大学英语四级考试过级率创我校历史记录，高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2024-11-13T19:32:20+08:00</dcterms:created>
  <dcterms:modified xsi:type="dcterms:W3CDTF">2024-11-13T19:32:20+08:00</dcterms:modified>
</cp:coreProperties>
</file>

<file path=docProps/custom.xml><?xml version="1.0" encoding="utf-8"?>
<Properties xmlns="http://schemas.openxmlformats.org/officeDocument/2006/custom-properties" xmlns:vt="http://schemas.openxmlformats.org/officeDocument/2006/docPropsVTypes"/>
</file>