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做好防雪抗寒工作总结(优选13篇)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好防雪抗寒工作总结11月8日，受极寒天气影响，用电负荷节节攀升，为进一步加强变电站设备迎峰过冬期间的安全运行，国网高阳县供电公司工作人员全力展开迎峰度冬保电攻坚战。随着天气转冷，该公司把所辖变电站防寒防冻工作作为重要任务来抓，针对变电站设...</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做好防雪抗寒工作总结1</w:t>
      </w:r>
    </w:p>
    <w:p>
      <w:pPr>
        <w:ind w:left="0" w:right="0" w:firstLine="560"/>
        <w:spacing w:before="450" w:after="450" w:line="312" w:lineRule="auto"/>
      </w:pPr>
      <w:r>
        <w:rPr>
          <w:rFonts w:ascii="宋体" w:hAnsi="宋体" w:eastAsia="宋体" w:cs="宋体"/>
          <w:color w:val="000"/>
          <w:sz w:val="28"/>
          <w:szCs w:val="28"/>
        </w:rPr>
        <w:t xml:space="preserve">1月8日，受极寒天气影响，用电负荷节节攀升，为进一步加强变电站设备迎峰过冬期间的安全运行，国网高阳县供电公司工作人员全力展开迎峰度冬保电攻坚战。</w:t>
      </w:r>
    </w:p>
    <w:p>
      <w:pPr>
        <w:ind w:left="0" w:right="0" w:firstLine="560"/>
        <w:spacing w:before="450" w:after="450" w:line="312" w:lineRule="auto"/>
      </w:pPr>
      <w:r>
        <w:rPr>
          <w:rFonts w:ascii="宋体" w:hAnsi="宋体" w:eastAsia="宋体" w:cs="宋体"/>
          <w:color w:val="000"/>
          <w:sz w:val="28"/>
          <w:szCs w:val="28"/>
        </w:rPr>
        <w:t xml:space="preserve">随着天气转冷，该公司把所辖变电站防寒防冻工作作为重要任务来抓，针对变电站设备防寒防冻工作的重点部位和薄弱环节，以“谁主管，谁负责”的原则，落实防寒、防冻责任人，加强设备巡视检查，对变电站设备机构箱、端子箱保温、密封、驱潮、加热等装置运行状况进行全面的检查消缺；同时对设备油标位置是否正常、电缆沟是否积水等进行认真检查整改；并对破裂的门窗进行修缮，对水管、水龙头等加装保温层，确保设备暖和过冬。同时，认真监视负荷的变化情况，对主变及各类充油设备进行重点监视和检查，并定时测温，确保设备健康稳定运行。此外，坚持每周对防寒防冻工作及设备缺陷进行汇总、分析和整改，将各类问题消灭在萌芽状态。</w:t>
      </w:r>
    </w:p>
    <w:p>
      <w:pPr>
        <w:ind w:left="0" w:right="0" w:firstLine="560"/>
        <w:spacing w:before="450" w:after="450" w:line="312" w:lineRule="auto"/>
      </w:pPr>
      <w:r>
        <w:rPr>
          <w:rFonts w:ascii="宋体" w:hAnsi="宋体" w:eastAsia="宋体" w:cs="宋体"/>
          <w:color w:val="000"/>
          <w:sz w:val="28"/>
          <w:szCs w:val="28"/>
        </w:rPr>
        <w:t xml:space="preserve">该公司同时密切关注天气变化，每逢大风降温天气到来之前，加大设备巡视力度，提前部署相关措施，做好应急预案、电源负荷预测等相关工作，全面严把冬季安全用电关，全方位应对低温寒潮可能带来的影响，齐心戮力保障寒潮期间可靠供电。</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做好防雪抗寒工作总结2</w:t>
      </w:r>
    </w:p>
    <w:p>
      <w:pPr>
        <w:ind w:left="0" w:right="0" w:firstLine="560"/>
        <w:spacing w:before="450" w:after="450" w:line="312" w:lineRule="auto"/>
      </w:pPr>
      <w:r>
        <w:rPr>
          <w:rFonts w:ascii="宋体" w:hAnsi="宋体" w:eastAsia="宋体" w:cs="宋体"/>
          <w:color w:val="000"/>
          <w:sz w:val="28"/>
          <w:szCs w:val="28"/>
        </w:rPr>
        <w:t xml:space="preserve">1月6日，东兴市消防救援大队组织宣传员深入乡村开展冬季防寒防火安全宣传活动，为村民们送消防安全资料、讲解冬季用火用电等安全知识，进一步做好当前寒潮火灾防控工作。</w:t>
      </w:r>
    </w:p>
    <w:p>
      <w:pPr>
        <w:ind w:left="0" w:right="0" w:firstLine="560"/>
        <w:spacing w:before="450" w:after="450" w:line="312" w:lineRule="auto"/>
      </w:pPr>
      <w:r>
        <w:rPr>
          <w:rFonts w:ascii="宋体" w:hAnsi="宋体" w:eastAsia="宋体" w:cs="宋体"/>
          <w:color w:val="000"/>
          <w:sz w:val="28"/>
          <w:szCs w:val="28"/>
        </w:rPr>
        <w:t xml:space="preserve">在活动中，消防宣传员结合当前寒潮用火用电增多、火灾高发多发的特点和农村实际，向村民们发放消防安全宣传手册，重点讲解了什么是火灾隐患、火灾的危害性、用火用电注意事项等消防“暖”知识，叮嘱村民们注意清理家里堆放的杂物、更换老旧电线、电器，及时消除各类火灾隐患，更好地防范火灾事故发生。此外，针对新春佳节期间燃放烟花爆竹多、火灾多发的实际，宣传员也提前向村民们宣传安全燃放烟花爆竹注意事项，提醒他们在户外远离人员及场所燃放，确保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做好防雪抗寒工作总结3</w:t>
      </w:r>
    </w:p>
    <w:p>
      <w:pPr>
        <w:ind w:left="0" w:right="0" w:firstLine="560"/>
        <w:spacing w:before="450" w:after="450" w:line="312" w:lineRule="auto"/>
      </w:pPr>
      <w:r>
        <w:rPr>
          <w:rFonts w:ascii="宋体" w:hAnsi="宋体" w:eastAsia="宋体" w:cs="宋体"/>
          <w:color w:val="000"/>
          <w:sz w:val="28"/>
          <w:szCs w:val="28"/>
        </w:rPr>
        <w:t xml:space="preserve">1、成立由项目经理、专职安全员、相关人员组成的防寒潮大风领导小组。</w:t>
      </w:r>
    </w:p>
    <w:p>
      <w:pPr>
        <w:ind w:left="0" w:right="0" w:firstLine="560"/>
        <w:spacing w:before="450" w:after="450" w:line="312" w:lineRule="auto"/>
      </w:pPr>
      <w:r>
        <w:rPr>
          <w:rFonts w:ascii="宋体" w:hAnsi="宋体" w:eastAsia="宋体" w:cs="宋体"/>
          <w:color w:val="000"/>
          <w:sz w:val="28"/>
          <w:szCs w:val="28"/>
        </w:rPr>
        <w:t xml:space="preserve">2、项目部防寒潮大风领导小组成员。组长：张雄壮副组长：祁志坤，张帆</w:t>
      </w:r>
    </w:p>
    <w:p>
      <w:pPr>
        <w:ind w:left="0" w:right="0" w:firstLine="560"/>
        <w:spacing w:before="450" w:after="450" w:line="312" w:lineRule="auto"/>
      </w:pPr>
      <w:r>
        <w:rPr>
          <w:rFonts w:ascii="宋体" w:hAnsi="宋体" w:eastAsia="宋体" w:cs="宋体"/>
          <w:color w:val="000"/>
          <w:sz w:val="28"/>
          <w:szCs w:val="28"/>
        </w:rPr>
        <w:t xml:space="preserve">组员：胡喜廉，赖雪冬，卢汉劭，蒋平，吴松华，章哲华、何松玮、</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（1)组长——全面领导本项目的防冬季寒潮工作，组织本项目的防冬季寒潮大风预案的实施。</w:t>
      </w:r>
    </w:p>
    <w:p>
      <w:pPr>
        <w:ind w:left="0" w:right="0" w:firstLine="560"/>
        <w:spacing w:before="450" w:after="450" w:line="312" w:lineRule="auto"/>
      </w:pPr>
      <w:r>
        <w:rPr>
          <w:rFonts w:ascii="宋体" w:hAnsi="宋体" w:eastAsia="宋体" w:cs="宋体"/>
          <w:color w:val="000"/>
          <w:sz w:val="28"/>
          <w:szCs w:val="28"/>
        </w:rPr>
        <w:t xml:space="preserve">（2)副组长——协助组长做好防冬季寒潮工作,负责防冬季大风预案的全面实施；</w:t>
      </w:r>
    </w:p>
    <w:p>
      <w:pPr>
        <w:ind w:left="0" w:right="0" w:firstLine="560"/>
        <w:spacing w:before="450" w:after="450" w:line="312" w:lineRule="auto"/>
      </w:pPr>
      <w:r>
        <w:rPr>
          <w:rFonts w:ascii="宋体" w:hAnsi="宋体" w:eastAsia="宋体" w:cs="宋体"/>
          <w:color w:val="000"/>
          <w:sz w:val="28"/>
          <w:szCs w:val="28"/>
        </w:rPr>
        <w:t xml:space="preserve">（3）组员——负责分管的防冬季寒潮工作，落实防寒潮大风措施。</w:t>
      </w:r>
    </w:p>
    <w:p>
      <w:pPr>
        <w:ind w:left="0" w:right="0" w:firstLine="560"/>
        <w:spacing w:before="450" w:after="450" w:line="312" w:lineRule="auto"/>
      </w:pPr>
      <w:r>
        <w:rPr>
          <w:rFonts w:ascii="宋体" w:hAnsi="宋体" w:eastAsia="宋体" w:cs="宋体"/>
          <w:color w:val="000"/>
          <w:sz w:val="28"/>
          <w:szCs w:val="28"/>
        </w:rPr>
        <w:t xml:space="preserve">（4)防寒潮大风值班室设在项目部调度室</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做好防雪抗寒工作总结4</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做好防雪抗寒工作总结5</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做好防雪抗寒工作总结6</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2、共用设施、设备的防冻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3.楼道的保温防冻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做好防雪抗寒工作总结7</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做好防雪抗寒工作总结8</w:t>
      </w:r>
    </w:p>
    <w:p>
      <w:pPr>
        <w:ind w:left="0" w:right="0" w:firstLine="560"/>
        <w:spacing w:before="450" w:after="450" w:line="312" w:lineRule="auto"/>
      </w:pPr>
      <w:r>
        <w:rPr>
          <w:rFonts w:ascii="宋体" w:hAnsi="宋体" w:eastAsia="宋体" w:cs="宋体"/>
          <w:color w:val="000"/>
          <w:sz w:val="28"/>
          <w:szCs w:val="28"/>
        </w:rPr>
        <w:t xml:space="preserve">临近年关，我市出现降温、降雪天气，飘落的雪花给大家带来了意外的惊喜，同时也给交通出行带来了影响。我园应县委、县政府及教育局号召，为了保障校园及周边道路畅通，邀请老师们积极参与校园和周边道路的清雪行动！</w:t>
      </w:r>
    </w:p>
    <w:p>
      <w:pPr>
        <w:ind w:left="0" w:right="0" w:firstLine="560"/>
        <w:spacing w:before="450" w:after="450" w:line="312" w:lineRule="auto"/>
      </w:pPr>
      <w:r>
        <w:rPr>
          <w:rFonts w:ascii="宋体" w:hAnsi="宋体" w:eastAsia="宋体" w:cs="宋体"/>
          <w:color w:val="000"/>
          <w:sz w:val="28"/>
          <w:szCs w:val="28"/>
        </w:rPr>
        <w:t xml:space="preserve">这条消息号召来了许多志愿者老师，大家热情高涨，来到校园集合后，率先拿起工具，用铁锹破冰铲雪，园内的积雪很快被清除干净。随后老师们清扫校园大门两侧人行道积雪和园分包路段积雪，为周边群众扫出一条便民之路。</w:t>
      </w:r>
    </w:p>
    <w:p>
      <w:pPr>
        <w:ind w:left="0" w:right="0" w:firstLine="560"/>
        <w:spacing w:before="450" w:after="450" w:line="312" w:lineRule="auto"/>
      </w:pPr>
      <w:r>
        <w:rPr>
          <w:rFonts w:ascii="宋体" w:hAnsi="宋体" w:eastAsia="宋体" w:cs="宋体"/>
          <w:color w:val="000"/>
          <w:sz w:val="28"/>
          <w:szCs w:val="28"/>
        </w:rPr>
        <w:t xml:space="preserve">老师们在清扫过程中，大家分工协作，有的用铁锹铲除冰层，有的扫帚扫去碎雪，有的用大扫把，扫出了一条洁净道路……她们热出了汗水，双手却冻得通红，但没有一丝抱怨，依旧干得热火朝天，成为了冬日里街道上一道靓丽的风景线。</w:t>
      </w:r>
    </w:p>
    <w:p>
      <w:pPr>
        <w:ind w:left="0" w:right="0" w:firstLine="560"/>
        <w:spacing w:before="450" w:after="450" w:line="312" w:lineRule="auto"/>
      </w:pPr>
      <w:r>
        <w:rPr>
          <w:rFonts w:ascii="宋体" w:hAnsi="宋体" w:eastAsia="宋体" w:cs="宋体"/>
          <w:color w:val="000"/>
          <w:sz w:val="28"/>
          <w:szCs w:val="28"/>
        </w:rPr>
        <w:t xml:space="preserve">此次志愿服务活动弘扬了“奉献、友爱、互助、进步”的\'志愿奉献精神，用实际行动践行了社会主义核心价值观，弘扬了劳动光荣的良好社会风尚。也为银装素裹的冬日增添了一道靓丽的风景，在寒冷的冬季为周边市民带来了不一样的温暖。</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做好防雪抗寒工作总结9</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做好防雪抗寒工作总结10</w:t>
      </w:r>
    </w:p>
    <w:p>
      <w:pPr>
        <w:ind w:left="0" w:right="0" w:firstLine="560"/>
        <w:spacing w:before="450" w:after="450" w:line="312" w:lineRule="auto"/>
      </w:pPr>
      <w:r>
        <w:rPr>
          <w:rFonts w:ascii="宋体" w:hAnsi="宋体" w:eastAsia="宋体" w:cs="宋体"/>
          <w:color w:val="000"/>
          <w:sz w:val="28"/>
          <w:szCs w:val="28"/>
        </w:rPr>
        <w:t xml:space="preserve">11月29日上午，呼和浩特市迎来今年立冬以来的第一场降雪，鹅毛般的大雪纷纷洒洒的落下，整个呼市大地披上了一层银装。走进南茶坊小学的校园，大家纷纷感叹犹如银装素裹，分外妖娆！积雪让人欢乐的同时也给师生的.出行带来诸多不便，为确保全校师生的在校安全和教育教学的正常进行，在学校志愿者服务队的倡议下青年志愿者师生纷纷投入到了扫雪活动中。</w:t>
      </w:r>
    </w:p>
    <w:p>
      <w:pPr>
        <w:ind w:left="0" w:right="0" w:firstLine="560"/>
        <w:spacing w:before="450" w:after="450" w:line="312" w:lineRule="auto"/>
      </w:pPr>
      <w:r>
        <w:rPr>
          <w:rFonts w:ascii="宋体" w:hAnsi="宋体" w:eastAsia="宋体" w:cs="宋体"/>
          <w:color w:val="000"/>
          <w:sz w:val="28"/>
          <w:szCs w:val="28"/>
        </w:rPr>
        <w:t xml:space="preserve">下午，带班领导、志愿教师早早到校，为尽快铲除积雪，消除安全隐患，拿着铁锹和扫帚积极地投入到扫雪劳动中，干劲十足，一个个孩子们尊敬的\"熟悉身影\"，构成了冬日校园里一道靓丽的风景线。大家的手和脸都冻得通红，但这丝毫没有影响到劳动的热情，干劲十足，团结协作，校园的积雪被打扫得干干净净，扫雪任务圆满完成。</w:t>
      </w:r>
    </w:p>
    <w:p>
      <w:pPr>
        <w:ind w:left="0" w:right="0" w:firstLine="560"/>
        <w:spacing w:before="450" w:after="450" w:line="312" w:lineRule="auto"/>
      </w:pPr>
      <w:r>
        <w:rPr>
          <w:rFonts w:ascii="宋体" w:hAnsi="宋体" w:eastAsia="宋体" w:cs="宋体"/>
          <w:color w:val="000"/>
          <w:sz w:val="28"/>
          <w:szCs w:val="28"/>
        </w:rPr>
        <w:t xml:space="preserve">此次扫雪志愿活动，不仅使南茶坊小学更加整洁，使学生们在校的活动更加安全，而且让大家在劳动中得到了锻炼。师生们吃苦耐劳、顽强拼搏的精神为寒冷的冬日校园增添了一份温暖。</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做好防雪抗寒工作总结11</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做好防雪抗寒工作总结12</w:t>
      </w:r>
    </w:p>
    <w:p>
      <w:pPr>
        <w:ind w:left="0" w:right="0" w:firstLine="560"/>
        <w:spacing w:before="450" w:after="450" w:line="312" w:lineRule="auto"/>
      </w:pPr>
      <w:r>
        <w:rPr>
          <w:rFonts w:ascii="宋体" w:hAnsi="宋体" w:eastAsia="宋体" w:cs="宋体"/>
          <w:color w:val="000"/>
          <w:sz w:val="28"/>
          <w:szCs w:val="28"/>
        </w:rPr>
        <w:t xml:space="preserve">（1）防冻工作重点是做好生产现场室外人员、各热控仪表表管、各汽水系统阀门、管道防冻工作。机组停运后主要是水和油压系统的防冻工作，暴露在室外的管道要做好保温措施，如覆盖草袋、麻袋等保暖材料。</w:t>
      </w:r>
    </w:p>
    <w:p>
      <w:pPr>
        <w:ind w:left="0" w:right="0" w:firstLine="560"/>
        <w:spacing w:before="450" w:after="450" w:line="312" w:lineRule="auto"/>
      </w:pPr>
      <w:r>
        <w:rPr>
          <w:rFonts w:ascii="宋体" w:hAnsi="宋体" w:eastAsia="宋体" w:cs="宋体"/>
          <w:color w:val="000"/>
          <w:sz w:val="28"/>
          <w:szCs w:val="28"/>
        </w:rPr>
        <w:t xml:space="preserve">（2）运行中的管道应使汽水流通，长时间不用或检修的设备应将余水放尽。对使用0#柴油的机器可采取加防冻剂等适当的防冻措施，施工和生活用水，要设法排到地沟或不影响通行的地方，冰溜子要随时打掉。</w:t>
      </w:r>
    </w:p>
    <w:p>
      <w:pPr>
        <w:ind w:left="0" w:right="0" w:firstLine="560"/>
        <w:spacing w:before="450" w:after="450" w:line="312" w:lineRule="auto"/>
      </w:pPr>
      <w:r>
        <w:rPr>
          <w:rFonts w:ascii="宋体" w:hAnsi="宋体" w:eastAsia="宋体" w:cs="宋体"/>
          <w:color w:val="000"/>
          <w:sz w:val="28"/>
          <w:szCs w:val="28"/>
        </w:rPr>
        <w:t xml:space="preserve">（3）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4）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（5）冻凝的铸铁阀门等要用温水或少量蒸汽慢慢加热，防止骤然受热损坏，施工和生活用水，要设法排到地沟或不影响通行的地方，冰溜子要随时打掉。</w:t>
      </w:r>
    </w:p>
    <w:p>
      <w:pPr>
        <w:ind w:left="0" w:right="0" w:firstLine="560"/>
        <w:spacing w:before="450" w:after="450" w:line="312" w:lineRule="auto"/>
      </w:pPr>
      <w:r>
        <w:rPr>
          <w:rFonts w:ascii="宋体" w:hAnsi="宋体" w:eastAsia="宋体" w:cs="宋体"/>
          <w:color w:val="000"/>
          <w:sz w:val="28"/>
          <w:szCs w:val="28"/>
        </w:rPr>
        <w:t xml:space="preserve">（6）保证劳务工有良好的过冬环境，项目部统筹考虑，杜绝用电乱拉乱扯，对临时用电由执证上岗电工统一按照规定布设，驻地配齐消防器材，防止触电和失火，确保安全用电，安全过冬。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黑体" w:hAnsi="黑体" w:eastAsia="黑体" w:cs="黑体"/>
          <w:color w:val="000000"/>
          <w:sz w:val="36"/>
          <w:szCs w:val="36"/>
          <w:b w:val="1"/>
          <w:bCs w:val="1"/>
        </w:rPr>
        <w:t xml:space="preserve">做好防雪抗寒工作总结13</w:t>
      </w:r>
    </w:p>
    <w:p>
      <w:pPr>
        <w:ind w:left="0" w:right="0" w:firstLine="560"/>
        <w:spacing w:before="450" w:after="450" w:line="312" w:lineRule="auto"/>
      </w:pPr>
      <w:r>
        <w:rPr>
          <w:rFonts w:ascii="宋体" w:hAnsi="宋体" w:eastAsia="宋体" w:cs="宋体"/>
          <w:color w:val="000"/>
          <w:sz w:val="28"/>
          <w:szCs w:val="28"/>
        </w:rPr>
        <w:t xml:space="preserve">四季度以来，鸡西二热公司以保设备平安、抢发电量、保优质供热等工作为重点，扎实开展防寒防冻工作，为确保迎峰度冬和机组安全稳定运行打下坚实的基础。</w:t>
      </w:r>
    </w:p>
    <w:p>
      <w:pPr>
        <w:ind w:left="0" w:right="0" w:firstLine="560"/>
        <w:spacing w:before="450" w:after="450" w:line="312" w:lineRule="auto"/>
      </w:pPr>
      <w:r>
        <w:rPr>
          <w:rFonts w:ascii="宋体" w:hAnsi="宋体" w:eastAsia="宋体" w:cs="宋体"/>
          <w:color w:val="000"/>
          <w:sz w:val="28"/>
          <w:szCs w:val="28"/>
        </w:rPr>
        <w:t xml:space="preserve">公司制定防寒防冻专项方案，责任清晰、任务明确，全面防范各项秋冬安全生产风险。公司成立联合检查组，开展现场防寒防冻隐患大排查，重点检查防寒、防冻、防风、防火等季节性工作开展情况、措施制定和落实情况，检查应对极端低温、冰雪灾害措施制定和落实情况。对发现的问题，举一反三、制定措施、落实整改，将防寒防冻工作做细做实。</w:t>
      </w:r>
    </w:p>
    <w:p>
      <w:pPr>
        <w:ind w:left="0" w:right="0" w:firstLine="560"/>
        <w:spacing w:before="450" w:after="450" w:line="312" w:lineRule="auto"/>
      </w:pPr>
      <w:r>
        <w:rPr>
          <w:rFonts w:ascii="宋体" w:hAnsi="宋体" w:eastAsia="宋体" w:cs="宋体"/>
          <w:color w:val="000"/>
          <w:sz w:val="28"/>
          <w:szCs w:val="28"/>
        </w:rPr>
        <w:t xml:space="preserve">公司上下联动、层层落实，明确防寒防冻部位负责人和岗位风险点，制定相应的应急预案，持续提高机组安全性和可靠性。强化责任心和主人翁意识，设备部牵头做好秋冬季节转换期间的安全生产工作；检修维护部和生产燃料全面检查主变、氨水罐、冷却塔等室外设备的防寒防冻措施，防范冰冻雨雪天气可能造成的线路跳闸、设备故障、供热受限、运输受阻等安全风险；生产班组分工负责，增加环保、热网系统等重点设备的巡视次数，全面盘点防寒防冻应急物资，及时做好门窗保温和孔洞封堵，确保今冬明春安全生产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2024-10-19T23:14:57+08:00</dcterms:created>
  <dcterms:modified xsi:type="dcterms:W3CDTF">2024-10-19T23:14:57+08:00</dcterms:modified>
</cp:coreProperties>
</file>

<file path=docProps/custom.xml><?xml version="1.0" encoding="utf-8"?>
<Properties xmlns="http://schemas.openxmlformats.org/officeDocument/2006/custom-properties" xmlns:vt="http://schemas.openxmlformats.org/officeDocument/2006/docPropsVTypes"/>
</file>