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起重司机年度工作总结(30篇)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起重司机年度工作总结1工作中，我能够认真学习政治理论和法律知识，使自己的思想观念紧跟时代的步伐，加深了对党在现阶段的方针政策的正确认识，从思想上，行动上，致。严格规范自己的言行，坚持廉洁自律、秉公办事，坚持党的原则，时刻以科学的理论、高尚的...</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致。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xx》等杂志，或阅览有关网站，熟识汽车的各种性能熟，掌握汽车故障排除技巧，努力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w:t>
      </w:r>
    </w:p>
    <w:p>
      <w:pPr>
        <w:ind w:left="0" w:right="0" w:firstLine="560"/>
        <w:spacing w:before="450" w:after="450" w:line="312" w:lineRule="auto"/>
      </w:pPr>
      <w:r>
        <w:rPr>
          <w:rFonts w:ascii="宋体" w:hAnsi="宋体" w:eastAsia="宋体" w:cs="宋体"/>
          <w:color w:val="000"/>
          <w:sz w:val="28"/>
          <w:szCs w:val="28"/>
        </w:rPr>
        <w:t xml:space="preserve">1、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2、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门机司机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指挥，不酒后开车，文明驾驶、礼让三先，确保安全行车无事故。整改时限：从我开始，从现在开始，永葆工作热情，努力实践诺言。</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起重司机年度工作总结3</w:t>
      </w:r>
    </w:p>
    <w:p>
      <w:pPr>
        <w:ind w:left="0" w:right="0" w:firstLine="560"/>
        <w:spacing w:before="450" w:after="450" w:line="312" w:lineRule="auto"/>
      </w:pPr>
      <w:r>
        <w:rPr>
          <w:rFonts w:ascii="宋体" w:hAnsi="宋体" w:eastAsia="宋体" w:cs="宋体"/>
          <w:color w:val="000"/>
          <w:sz w:val="28"/>
          <w:szCs w:val="28"/>
        </w:rPr>
        <w:t xml:space="preserve">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2、*作要求.。规范*作，在*作中应当手势正确.严禁违章*作，认真做好5s（整理，整顿。清扫。清扫。素养）工作。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3、增强自己的*知识、技能知识和理论知识，提高自身的综合的素质。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起重司机年度工作总结4</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宋体" w:hAnsi="宋体" w:eastAsia="宋体" w:cs="宋体"/>
          <w:color w:val="000"/>
          <w:sz w:val="28"/>
          <w:szCs w:val="28"/>
        </w:rPr>
        <w:t xml:space="preserve">为贯彻执行***市建设委员会建管****号的文件精神，切实做好***年度施工用起重机械安全专项检查工作，进一步加强建筑起重机械安全生产管理，防止重、特大事故的发生。公司于***年*月**日～*月*日，对在建的建筑工程安全生产进行全面的检查，共查在建工程8项，建筑面积 65100M2，7台塔式起重机、6台物料提升机、合计13台设备。共下发整改通知单4份。检查内容为施工用起重机安全专项检查，严格按照_颁布的建筑机械使用安全规范（JGJ59－20xx）为标准，目的提高操作人员的安全意识，查制度、查认识、查现场隐患，检查塔式起重机、物料提升机，不断提高施工安全可靠度，杜绝安全隐患，广泛开展“一遵二返”（尊章守纪、反对违章指挥、反对违章作业）活动，树立“三不伤害”（不伤害自己、不伤害别人、不被别人伤害）的安全生产观念，促进建筑工程的安全生产，迎接市建委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一、检查中发现管理中存在的问题</w:t>
      </w:r>
    </w:p>
    <w:p>
      <w:pPr>
        <w:ind w:left="0" w:right="0" w:firstLine="560"/>
        <w:spacing w:before="450" w:after="450" w:line="312" w:lineRule="auto"/>
      </w:pPr>
      <w:r>
        <w:rPr>
          <w:rFonts w:ascii="宋体" w:hAnsi="宋体" w:eastAsia="宋体" w:cs="宋体"/>
          <w:color w:val="000"/>
          <w:sz w:val="28"/>
          <w:szCs w:val="28"/>
        </w:rPr>
        <w:t xml:space="preserve">1、作业方案的编制、审查环节</w:t>
      </w:r>
    </w:p>
    <w:p>
      <w:pPr>
        <w:ind w:left="0" w:right="0" w:firstLine="560"/>
        <w:spacing w:before="450" w:after="450" w:line="312" w:lineRule="auto"/>
      </w:pPr>
      <w:r>
        <w:rPr>
          <w:rFonts w:ascii="宋体" w:hAnsi="宋体" w:eastAsia="宋体" w:cs="宋体"/>
          <w:color w:val="000"/>
          <w:sz w:val="28"/>
          <w:szCs w:val="28"/>
        </w:rPr>
        <w:t xml:space="preserve">检查中发现专项施工方案的编制未按照《建设工程安全生产管理条例》的要求，由专业技术人员编制，技术负责人审批，监理审查后实施，方案千篇一律，不能指导现场作业。</w:t>
      </w:r>
    </w:p>
    <w:p>
      <w:pPr>
        <w:ind w:left="0" w:right="0" w:firstLine="560"/>
        <w:spacing w:before="450" w:after="450" w:line="312" w:lineRule="auto"/>
      </w:pPr>
      <w:r>
        <w:rPr>
          <w:rFonts w:ascii="宋体" w:hAnsi="宋体" w:eastAsia="宋体" w:cs="宋体"/>
          <w:color w:val="000"/>
          <w:sz w:val="28"/>
          <w:szCs w:val="28"/>
        </w:rPr>
        <w:t xml:space="preserve">2、龙门架：部分井架上料平台采用毛竹搭设，架体无限位装置，无安全防护门，无安全保险，吊蓝采用单绳牵引设置，地面牵引无保险措施，吊蓝无遮盖保护，井架接料口无防护棚，卷扬机制动刹不灵，无接地保护，接料口采用竹架，无防护。</w:t>
      </w:r>
    </w:p>
    <w:p>
      <w:pPr>
        <w:ind w:left="0" w:right="0" w:firstLine="560"/>
        <w:spacing w:before="450" w:after="450" w:line="312" w:lineRule="auto"/>
      </w:pPr>
      <w:r>
        <w:rPr>
          <w:rFonts w:ascii="宋体" w:hAnsi="宋体" w:eastAsia="宋体" w:cs="宋体"/>
          <w:color w:val="000"/>
          <w:sz w:val="28"/>
          <w:szCs w:val="28"/>
        </w:rPr>
        <w:t xml:space="preserve">3、日常维护保养工作不到位，无使用、保养记录。</w:t>
      </w:r>
    </w:p>
    <w:p>
      <w:pPr>
        <w:ind w:left="0" w:right="0" w:firstLine="560"/>
        <w:spacing w:before="450" w:after="450" w:line="312" w:lineRule="auto"/>
      </w:pPr>
      <w:r>
        <w:rPr>
          <w:rFonts w:ascii="宋体" w:hAnsi="宋体" w:eastAsia="宋体" w:cs="宋体"/>
          <w:color w:val="000"/>
          <w:sz w:val="28"/>
          <w:szCs w:val="28"/>
        </w:rPr>
        <w:t xml:space="preserve">4、部分管理人员对特种设备的管理法规和有关业务知识不甚了解，导致管理不到位。</w:t>
      </w:r>
    </w:p>
    <w:p>
      <w:pPr>
        <w:ind w:left="0" w:right="0" w:firstLine="560"/>
        <w:spacing w:before="450" w:after="450" w:line="312" w:lineRule="auto"/>
      </w:pPr>
      <w:r>
        <w:rPr>
          <w:rFonts w:ascii="宋体" w:hAnsi="宋体" w:eastAsia="宋体" w:cs="宋体"/>
          <w:color w:val="000"/>
          <w:sz w:val="28"/>
          <w:szCs w:val="28"/>
        </w:rPr>
        <w:t xml:space="preserve">二、开展了一期安全法规、安全知识竞赛，大力宣传党和国家安全生产方针、政策、法规，进一步明确安全生产责任，普及安全常识，提高企业安全管理水平，提高生产人员安全操作水平和自我保护技能。</w:t>
      </w:r>
    </w:p>
    <w:p>
      <w:pPr>
        <w:ind w:left="0" w:right="0" w:firstLine="560"/>
        <w:spacing w:before="450" w:after="450" w:line="312" w:lineRule="auto"/>
      </w:pPr>
      <w:r>
        <w:rPr>
          <w:rFonts w:ascii="宋体" w:hAnsi="宋体" w:eastAsia="宋体" w:cs="宋体"/>
          <w:color w:val="000"/>
          <w:sz w:val="28"/>
          <w:szCs w:val="28"/>
        </w:rPr>
        <w:t xml:space="preserve">三、组织项目经理、技术骨干学习《安全生产管理条例》。</w:t>
      </w:r>
    </w:p>
    <w:p>
      <w:pPr>
        <w:ind w:left="0" w:right="0" w:firstLine="560"/>
        <w:spacing w:before="450" w:after="450" w:line="312" w:lineRule="auto"/>
      </w:pPr>
      <w:r>
        <w:rPr>
          <w:rFonts w:ascii="宋体" w:hAnsi="宋体" w:eastAsia="宋体" w:cs="宋体"/>
          <w:color w:val="000"/>
          <w:sz w:val="28"/>
          <w:szCs w:val="28"/>
        </w:rPr>
        <w:t xml:space="preserve">四、组织项目经理、技术骨干去安全生产、文明施工标准化工地参观学习，提高项目经理安全创优意识及创优水平。</w:t>
      </w:r>
    </w:p>
    <w:p>
      <w:pPr>
        <w:ind w:left="0" w:right="0" w:firstLine="560"/>
        <w:spacing w:before="450" w:after="450" w:line="312" w:lineRule="auto"/>
      </w:pPr>
      <w:r>
        <w:rPr>
          <w:rFonts w:ascii="宋体" w:hAnsi="宋体" w:eastAsia="宋体" w:cs="宋体"/>
          <w:color w:val="000"/>
          <w:sz w:val="28"/>
          <w:szCs w:val="28"/>
        </w:rPr>
        <w:t xml:space="preserve">五、结合安全生产专项治理工作，开展了一次项目部安全检查活动，排查安全隐患，制止和纠正“三违”现象，确保施工生产的顺利进行。</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起重司机年度工作总结5</w:t>
      </w:r>
    </w:p>
    <w:p>
      <w:pPr>
        <w:ind w:left="0" w:right="0" w:firstLine="560"/>
        <w:spacing w:before="450" w:after="450" w:line="312" w:lineRule="auto"/>
      </w:pPr>
      <w:r>
        <w:rPr>
          <w:rFonts w:ascii="宋体" w:hAnsi="宋体" w:eastAsia="宋体" w:cs="宋体"/>
          <w:color w:val="000"/>
          <w:sz w:val="28"/>
          <w:szCs w:val="28"/>
        </w:rPr>
        <w:t xml:space="preserve">1、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2、建筑起重机械安装拆卸单位必须有相应资质，安装拆卸单位与使用单位、租赁单位与使用单位必须签订合同及安全管理协议书，安装拆卸工程必须有专项方案，技术交底及验收手续，安装的位置及基础施工资料必须详细可靠，交接班运行和使用过程维修保养必须有记录，充分利用远程监控系统。</w:t>
      </w:r>
    </w:p>
    <w:p>
      <w:pPr>
        <w:ind w:left="0" w:right="0" w:firstLine="560"/>
        <w:spacing w:before="450" w:after="450" w:line="312" w:lineRule="auto"/>
      </w:pPr>
      <w:r>
        <w:rPr>
          <w:rFonts w:ascii="宋体" w:hAnsi="宋体" w:eastAsia="宋体" w:cs="宋体"/>
          <w:color w:val="000"/>
          <w:sz w:val="28"/>
          <w:szCs w:val="28"/>
        </w:rPr>
        <w:t xml:space="preserve">3、建筑起重机械的检测必须符合要求，使用过程中要按规定检测，使用过程中加节、顶升后的安全检查、检测必须符合有关规定。</w:t>
      </w:r>
    </w:p>
    <w:p>
      <w:pPr>
        <w:ind w:left="0" w:right="0" w:firstLine="560"/>
        <w:spacing w:before="450" w:after="450" w:line="312" w:lineRule="auto"/>
      </w:pPr>
      <w:r>
        <w:rPr>
          <w:rFonts w:ascii="宋体" w:hAnsi="宋体" w:eastAsia="宋体" w:cs="宋体"/>
          <w:color w:val="000"/>
          <w:sz w:val="28"/>
          <w:szCs w:val="28"/>
        </w:rPr>
        <w:t xml:space="preserve">4、特种作业人员必须持证上岗，切实履行起重设备安装拆卸告知和使用告知，现场起重机械与备案必须一致。</w:t>
      </w:r>
    </w:p>
    <w:p>
      <w:pPr>
        <w:ind w:left="0" w:right="0" w:firstLine="560"/>
        <w:spacing w:before="450" w:after="450" w:line="312" w:lineRule="auto"/>
      </w:pPr>
      <w:r>
        <w:rPr>
          <w:rFonts w:ascii="宋体" w:hAnsi="宋体" w:eastAsia="宋体" w:cs="宋体"/>
          <w:color w:val="000"/>
          <w:sz w:val="28"/>
          <w:szCs w:val="28"/>
        </w:rPr>
        <w:t xml:space="preserve">5、监理单位应认真履行职责，严格按照“建设工程安全监理规程”的要求，加强对起重机械设备的监理，确保起重机械的安全运行。</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铲车是生产不可缺少的服务工具，作为一名铲车司机，必须坚守岗位，服务于生产各项工作。跟班铲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铲车任务超负荷运转，两位铲车司机必须分工合作，期间需要一个多小时才能回到包装口协助包装产成品的入库工作。而在这期间另一位铲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铲车维护与保养，在交接班时按时按要求对铲车做好保养与维护工作，检查铲车各运转情况及加柴油、加水、换机油、打黄油等，保证铲车能正常运作，不耽误生产。在淡季期间认真参加铲车培训学习会议，并在网上查相关的铲车与机修知识不断学习，争取进一步提升铲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1、在铲车维修方面还欠缺专业知识，需要加强学习。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2、因生产量高，铲车超负荷运作，保养时间较少，以后要加强对铲车的保养维护。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2、学习铲车维修专业知识，提高个人专业技能。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3、按时做好铲车保养维护，保证铲车低损耗、正常运转。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本人在烧结厂机修车间钳工班从事起重机械维保工作，负责烧结厂生产设备的日常点检和维修维护、设备安装、吊运指挥等工作，经常和起重设备打交道；工作两年以来，在领导正确指导下，在各位同事们的支持帮助下，经过自己的不懈努力，工作业务能力都有了明显的提高，为今后的工作和学习打下了良好的基础。工作中能够严格的遵守实行《烧结厂安全管理制度》和《烧结厂起重设备安全技术操作规程》的规定：检修起重设备时，认真填写维修单，做好确认安全停送电挂牌工作。到了现场和岗位人员进行安全交底，了解现场存在的不安全因素，比如：高空、高温、防尘大等；然后就制定相关防范措施：高空系好安全带、佩戴防尘口罩、两人以上联保作业。多台行车在作业还要挂维修的警示灯。在指挥起重设备的时候，做到手势正确、信号明亮清晰，绝对遵守起重“十不吊”。</w:t>
      </w:r>
    </w:p>
    <w:p>
      <w:pPr>
        <w:ind w:left="0" w:right="0" w:firstLine="560"/>
        <w:spacing w:before="450" w:after="450" w:line="312" w:lineRule="auto"/>
      </w:pPr>
      <w:r>
        <w:rPr>
          <w:rFonts w:ascii="宋体" w:hAnsi="宋体" w:eastAsia="宋体" w:cs="宋体"/>
          <w:color w:val="000"/>
          <w:sz w:val="28"/>
          <w:szCs w:val="28"/>
        </w:rPr>
        <w:t xml:space="preserve">总结这两年来的工作，由于自己还年轻，自己的工作仍存在一些问题和不足，在工作方法和技巧上有待于向其他同事学习，今后自己计划一定要在工作中得失的基础上取长补短。主要有一下几点：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操作规程、十不吊和三不伤害，用理论知识来武装自己的头脑，不断加强自身职业道德观和价值观的改造，提高自身的理论水平和工作能力。认真学习深刻领会班前会和班组周三安全会的精神，在实际工作中认真加以贯彻，通过扎实的理论和实际操作的学习，为自己工作中提供了牢固的安全保障，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2、操作要求。规范操作，在操作中应当手势正确.严禁违章操作，认真做好各项安全联保工作。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4、吸取事故教训：在去年工作中，我们钳工二班就发生了一起违章操作起重设备发生的安全事故，一位老焊工师傅被滑落的抽水砂泵压扁了四个脚趾；原来他们在安装新砂泵的时候麻痹大意、歪拉斜吊，导致钢丝绳脱钩，水泵从1米高砸下来，加由于该焊工师傅站位不合理最终酿成了伤害事故。所以在工作中我要严于律己，安全第一预防为主，严格执行起重设备安全操作规程，避免冒险作业；对习惯性的违章要及时制止，做好与同志的安全监护工作。</w:t>
      </w:r>
    </w:p>
    <w:p>
      <w:pPr>
        <w:ind w:left="0" w:right="0" w:firstLine="560"/>
        <w:spacing w:before="450" w:after="450" w:line="312" w:lineRule="auto"/>
      </w:pPr>
      <w:r>
        <w:rPr>
          <w:rFonts w:ascii="宋体" w:hAnsi="宋体" w:eastAsia="宋体" w:cs="宋体"/>
          <w:color w:val="000"/>
          <w:sz w:val="28"/>
          <w:szCs w:val="28"/>
        </w:rPr>
        <w:t xml:space="preserve">总之，两年工作以来，我能坚持狠抓安全关，没有发生一起重大安全事故，在工作上取得了一定成绩，理论水平、工作能力和自身修养有了一定提高。但距领导和老师傅们的要求还有不少的差距：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一是工作经验还不够丰富，处理起重设备突发故障的处理能力还不够强，需要在今后的工作中不断的总结工作经验和向老师傅们虚心求教；</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在今后的工作中，我将发扬我们钳工能吃苦耐劳的精神，克服不足，以对工作、对事业高度负责的精神，脚踏实地，兢兢业业，尽职尽责、按时按量保质做好起重设备维保的各项工作。</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起重司机年度工作总结6</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起重司机年度工作总结7</w:t>
      </w:r>
    </w:p>
    <w:p>
      <w:pPr>
        <w:ind w:left="0" w:right="0" w:firstLine="560"/>
        <w:spacing w:before="450" w:after="450" w:line="312" w:lineRule="auto"/>
      </w:pPr>
      <w:r>
        <w:rPr>
          <w:rFonts w:ascii="宋体" w:hAnsi="宋体" w:eastAsia="宋体" w:cs="宋体"/>
          <w:color w:val="000"/>
          <w:sz w:val="28"/>
          <w:szCs w:val="28"/>
        </w:rPr>
        <w:t xml:space="preserve">向老师把选农村社会工作这门课的学生分成了四个小组，要我们根据自己小组的主题，结合农村社工自行开展小组“服务——学习”计划。老师彻底放开，没有教材，没有前辈经历，一切都得靠我们自己去摸索。这是一门真正意义上的社会实践课。</w:t>
      </w:r>
    </w:p>
    <w:p>
      <w:pPr>
        <w:ind w:left="0" w:right="0" w:firstLine="560"/>
        <w:spacing w:before="450" w:after="450" w:line="312" w:lineRule="auto"/>
      </w:pPr>
      <w:r>
        <w:rPr>
          <w:rFonts w:ascii="宋体" w:hAnsi="宋体" w:eastAsia="宋体" w:cs="宋体"/>
          <w:color w:val="000"/>
          <w:sz w:val="28"/>
          <w:szCs w:val="28"/>
        </w:rPr>
        <w:t xml:space="preserve">据说，我被分到的小组——志愿者小组——十四个组中最简单的。因为简单，一来就拿我们小组开*，可我们准备不充分，也成了第一个挨批评的小组。但我们确确实实是很卖力的，只是一开始摸索的时候没找到方向。</w:t>
      </w:r>
    </w:p>
    <w:p>
      <w:pPr>
        <w:ind w:left="0" w:right="0" w:firstLine="560"/>
        <w:spacing w:before="450" w:after="450" w:line="312" w:lineRule="auto"/>
      </w:pPr>
      <w:r>
        <w:rPr>
          <w:rFonts w:ascii="宋体" w:hAnsi="宋体" w:eastAsia="宋体" w:cs="宋体"/>
          <w:color w:val="000"/>
          <w:sz w:val="28"/>
          <w:szCs w:val="28"/>
        </w:rPr>
        <w:t xml:space="preserve">最终我们的目标定为小板桥。小板桥镇离洋浦十分近，坐公交车10分钟就能到。之所以想到小板桥</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起重司机年度工作总结8</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20xx年对我市建筑起重机械设备的安全生产管理方面，我们着重抓了建筑起重机械备案、安拆告知和特种作业人员持证上岗等方面内容，取得了一定的成绩，确保我市安全生产工作稳步提升。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起重司机年度工作总结9</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矗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起重司机年度工作总结10</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起重司机年度工作总结11</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宋体" w:hAnsi="宋体" w:eastAsia="宋体" w:cs="宋体"/>
          <w:color w:val="000"/>
          <w:sz w:val="28"/>
          <w:szCs w:val="28"/>
        </w:rPr>
        <w:t xml:space="preserve">为加强全市建筑业起重机械设备安全管理，减少和防止重大安全事故的发生，结合平建〔20xx〕197号《关于开展全市建筑起重机械专项检查的紧急通知》的有关要求，从20xx年11月24日至27日市建筑工程管理处成立两个督查组，对全市在用的起重机械进行专项监督检查，检查内容共分两个部分：资料检查和起重机械实体检查。现将检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起重司机年度工作总结12</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宋体" w:hAnsi="宋体" w:eastAsia="宋体" w:cs="宋体"/>
          <w:color w:val="000"/>
          <w:sz w:val="28"/>
          <w:szCs w:val="28"/>
        </w:rPr>
        <w:t xml:space="preserve">xx年上半年即将过去，在领导的悉心指导下，在同事们的热情帮助和大力支持下，我严格遵守公司的各项规章制度和工作纪律，不断提高自己的服务质量和工作效率，较好的完成了领导交办的各项工作任务。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我现在担任吊车驾驶员，主要配合各项目部工作，工作内容包括组立杆塔、吊装设备、配合架设导线、敷设电缆等。</w:t>
      </w:r>
    </w:p>
    <w:p>
      <w:pPr>
        <w:ind w:left="0" w:right="0" w:firstLine="560"/>
        <w:spacing w:before="450" w:after="450" w:line="312" w:lineRule="auto"/>
      </w:pPr>
      <w:r>
        <w:rPr>
          <w:rFonts w:ascii="宋体" w:hAnsi="宋体" w:eastAsia="宋体" w:cs="宋体"/>
          <w:color w:val="000"/>
          <w:sz w:val="28"/>
          <w:szCs w:val="28"/>
        </w:rPr>
        <w:t xml:space="preserve">现将我这一年的工作情况总结：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起重司机年度工作总结13</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1、有的施工企业自我保护意识较差，对资质、验收表格等资料未作核对；有的施工企业在未对安装资质及人员上岗证进行核实的情况下，塔吊就已经进场安装，一旦发生事故，找不到责任单位。监理单位也没有认真履行安全监理的职责，审核企业提供的资料。2、有的施工单位对现场建筑起重机械的管理不到位，致使现场塔吊存在基础挡墙坍塌、基础积水等严重安全隐患。3、有的施工企业为抢工程进度，设备超时间连续运转，机组人员根本没有时间进行日常的安全检查和保养，致使设备长时间“疲劳运转”。4、有些施工企业施工前未合理考虑群塔作业方式，致使现场塔吊布置不合理，密度较高，导致现场存在塔吊相互碰撞的安全隐患。5、部分施工企业对于塔吊基础桩型、桩长、桩的数量、桩的距离等有关计算书有误且无隐蔽工程验收记录。</w:t>
      </w:r>
    </w:p>
    <w:p>
      <w:pPr>
        <w:ind w:left="0" w:right="0" w:firstLine="560"/>
        <w:spacing w:before="450" w:after="450" w:line="312" w:lineRule="auto"/>
      </w:pPr>
      <w:r>
        <w:rPr>
          <w:rFonts w:ascii="宋体" w:hAnsi="宋体" w:eastAsia="宋体" w:cs="宋体"/>
          <w:color w:val="000"/>
          <w:sz w:val="28"/>
          <w:szCs w:val="28"/>
        </w:rPr>
        <w:t xml:space="preserve">（二）、租赁企业的基础管理薄弱，设备存在一定的安全隐患。目前，全市现有起重机械的租赁企业十几家，有几家是近年成立的，拥有起重机械2-3台左右；个人购买的塔吊采取挂靠的办法出租，对市场造成较大的冲击。与大型租赁公司相比，小型租赁企业存在企业管理薄弱，专业人员匮乏等问题。</w:t>
      </w:r>
    </w:p>
    <w:p>
      <w:pPr>
        <w:ind w:left="0" w:right="0" w:firstLine="560"/>
        <w:spacing w:before="450" w:after="450" w:line="312" w:lineRule="auto"/>
      </w:pPr>
      <w:r>
        <w:rPr>
          <w:rFonts w:ascii="宋体" w:hAnsi="宋体" w:eastAsia="宋体" w:cs="宋体"/>
          <w:color w:val="000"/>
          <w:sz w:val="28"/>
          <w:szCs w:val="28"/>
        </w:rPr>
        <w:t xml:space="preserve">（三）、部分安装企业的管理不到位，安装质量不高。部分起重机械安装企业存在重效益轻管理的现象，安装管理不到位，安装过程的质量控制不严。从资料检查来看，反映出部分拆装单位的验收资料填写不规范、签字不全；拆装单位编写的拆装方案、安全技术交底缺乏针对性。</w:t>
      </w:r>
    </w:p>
    <w:p>
      <w:pPr>
        <w:ind w:left="0" w:right="0" w:firstLine="560"/>
        <w:spacing w:before="450" w:after="450" w:line="312" w:lineRule="auto"/>
      </w:pPr>
      <w:r>
        <w:rPr>
          <w:rFonts w:ascii="宋体" w:hAnsi="宋体" w:eastAsia="宋体" w:cs="宋体"/>
          <w:color w:val="000"/>
          <w:sz w:val="28"/>
          <w:szCs w:val="28"/>
        </w:rPr>
        <w:t xml:space="preserve">（三）、由于缺乏专业管理人员，施工企业内部使用的塔吊管理薄弱。从检查的情况来看，与专业租赁公司相比，施工企业自购内部使用的起重机械因无专业人员管理，设备的定期检查、维修保养措施不到位，无有关检查、维修记录。</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起重司机年度工作总结14</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w:t>
      </w:r>
    </w:p>
    <w:p>
      <w:pPr>
        <w:ind w:left="0" w:right="0" w:firstLine="560"/>
        <w:spacing w:before="450" w:after="450" w:line="312" w:lineRule="auto"/>
      </w:pPr>
      <w:r>
        <w:rPr>
          <w:rFonts w:ascii="宋体" w:hAnsi="宋体" w:eastAsia="宋体" w:cs="宋体"/>
          <w:color w:val="000"/>
          <w:sz w:val="28"/>
          <w:szCs w:val="28"/>
        </w:rPr>
        <w:t xml:space="preserve">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2、*作要求。</w:t>
      </w:r>
    </w:p>
    <w:p>
      <w:pPr>
        <w:ind w:left="0" w:right="0" w:firstLine="560"/>
        <w:spacing w:before="450" w:after="450" w:line="312" w:lineRule="auto"/>
      </w:pPr>
      <w:r>
        <w:rPr>
          <w:rFonts w:ascii="宋体" w:hAnsi="宋体" w:eastAsia="宋体" w:cs="宋体"/>
          <w:color w:val="000"/>
          <w:sz w:val="28"/>
          <w:szCs w:val="28"/>
        </w:rPr>
        <w:t xml:space="preserve">规范*作，在*作中应当手势正确。严禁违章*作，认真做好5s（整理，整顿。清扫。清扫。素养）工作。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3、增强自己的*知识、技能知识和理论知识，提高自身的综合的素质。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起重司机年度工作总结15</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在20xx年的门机司机工作中，我严格遵守安全相关法规和有关章程，并在工作中不按学习新的车辆维护、维修技术和驾驶技能，在驾驶实践中逐渐树立起“严守规章、安全第一”的观念在当年门机性能、驾驶条件相对较差的情况下，不俱烈日酷暑，勤勤恳恳、兢兢业业，认真完成单位交派的各项工作，多年来从未出现过一起安全责任事故，为单位做出了贡献。回顾20xx年的工作，我主要总结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起重司机年度工作总结16</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起重司机年度工作总结17</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叉车驾驶员除应熟悉本叉车的性能结构外，还应掌握装卸工作的基本知识。这些看似简单的准则却往往能取得举足轻重的作用。若能严格遵守，一定可以大大减少装卸货物过程中的意外事故的发生。</w:t>
      </w:r>
    </w:p>
    <w:p>
      <w:pPr>
        <w:ind w:left="0" w:right="0" w:firstLine="560"/>
        <w:spacing w:before="450" w:after="450" w:line="312" w:lineRule="auto"/>
      </w:pPr>
      <w:r>
        <w:rPr>
          <w:rFonts w:ascii="宋体" w:hAnsi="宋体" w:eastAsia="宋体" w:cs="宋体"/>
          <w:color w:val="000"/>
          <w:sz w:val="28"/>
          <w:szCs w:val="28"/>
        </w:rPr>
        <w:t xml:space="preserve">在开始装卸工作之前应检查刹车是否能正常工作，确保叉车能正常工作——这是驾驶员的职责。每班出车前必须检查以下各处：</w:t>
      </w:r>
    </w:p>
    <w:p>
      <w:pPr>
        <w:ind w:left="0" w:right="0" w:firstLine="560"/>
        <w:spacing w:before="450" w:after="450" w:line="312" w:lineRule="auto"/>
      </w:pPr>
      <w:r>
        <w:rPr>
          <w:rFonts w:ascii="宋体" w:hAnsi="宋体" w:eastAsia="宋体" w:cs="宋体"/>
          <w:color w:val="000"/>
          <w:sz w:val="28"/>
          <w:szCs w:val="28"/>
        </w:rPr>
        <w:t xml:space="preserve">1 检查燃油储油量。</w:t>
      </w:r>
    </w:p>
    <w:p>
      <w:pPr>
        <w:ind w:left="0" w:right="0" w:firstLine="560"/>
        <w:spacing w:before="450" w:after="450" w:line="312" w:lineRule="auto"/>
      </w:pPr>
      <w:r>
        <w:rPr>
          <w:rFonts w:ascii="宋体" w:hAnsi="宋体" w:eastAsia="宋体" w:cs="宋体"/>
          <w:color w:val="000"/>
          <w:sz w:val="28"/>
          <w:szCs w:val="28"/>
        </w:rPr>
        <w:t xml:space="preserve">2 检查油管、水管、排气管及各附件有无渗漏现象。</w:t>
      </w:r>
    </w:p>
    <w:p>
      <w:pPr>
        <w:ind w:left="0" w:right="0" w:firstLine="560"/>
        <w:spacing w:before="450" w:after="450" w:line="312" w:lineRule="auto"/>
      </w:pPr>
      <w:r>
        <w:rPr>
          <w:rFonts w:ascii="宋体" w:hAnsi="宋体" w:eastAsia="宋体" w:cs="宋体"/>
          <w:color w:val="000"/>
          <w:sz w:val="28"/>
          <w:szCs w:val="28"/>
        </w:rPr>
        <w:t xml:space="preserve">3 检查工作油箱的容量是否达到规定的容量。</w:t>
      </w:r>
    </w:p>
    <w:p>
      <w:pPr>
        <w:ind w:left="0" w:right="0" w:firstLine="560"/>
        <w:spacing w:before="450" w:after="450" w:line="312" w:lineRule="auto"/>
      </w:pPr>
      <w:r>
        <w:rPr>
          <w:rFonts w:ascii="宋体" w:hAnsi="宋体" w:eastAsia="宋体" w:cs="宋体"/>
          <w:color w:val="000"/>
          <w:sz w:val="28"/>
          <w:szCs w:val="28"/>
        </w:rPr>
        <w:t xml:space="preserve">4 检查车轮螺栓紧固程度及各轮胎气压是否达到规定值。</w:t>
      </w:r>
    </w:p>
    <w:p>
      <w:pPr>
        <w:ind w:left="0" w:right="0" w:firstLine="560"/>
        <w:spacing w:before="450" w:after="450" w:line="312" w:lineRule="auto"/>
      </w:pPr>
      <w:r>
        <w:rPr>
          <w:rFonts w:ascii="宋体" w:hAnsi="宋体" w:eastAsia="宋体" w:cs="宋体"/>
          <w:color w:val="000"/>
          <w:sz w:val="28"/>
          <w:szCs w:val="28"/>
        </w:rPr>
        <w:t xml:space="preserve">5 检查转向及制动系统的灵活住和可靠性。</w:t>
      </w:r>
    </w:p>
    <w:p>
      <w:pPr>
        <w:ind w:left="0" w:right="0" w:firstLine="560"/>
        <w:spacing w:before="450" w:after="450" w:line="312" w:lineRule="auto"/>
      </w:pPr>
      <w:r>
        <w:rPr>
          <w:rFonts w:ascii="宋体" w:hAnsi="宋体" w:eastAsia="宋体" w:cs="宋体"/>
          <w:color w:val="000"/>
          <w:sz w:val="28"/>
          <w:szCs w:val="28"/>
        </w:rPr>
        <w:t xml:space="preserve">6 检查电气线路是否有搭铁，接头是否有松动现象，喇叭、转向灯、制动灯及各仪表工作是否正常。以上准备工作完成后，才能开始工作。如果发生火灾，应停电后才能用泡沫灭火机扑救。配电室应加设网栏，防止鼠害。</w:t>
      </w:r>
    </w:p>
    <w:p>
      <w:pPr>
        <w:ind w:left="0" w:right="0" w:firstLine="560"/>
        <w:spacing w:before="450" w:after="450" w:line="312" w:lineRule="auto"/>
      </w:pPr>
      <w:r>
        <w:rPr>
          <w:rFonts w:ascii="宋体" w:hAnsi="宋体" w:eastAsia="宋体" w:cs="宋体"/>
          <w:color w:val="000"/>
          <w:sz w:val="28"/>
          <w:szCs w:val="28"/>
        </w:rPr>
        <w:t xml:space="preserve">在搬运货物的时候需要小心谨慎。不允许操作不安全或不稳定的装载，货物的堆放要注意安全性和稳定性，以防倾倒和翻车事故的发生。如果装载遮住了前方视线，请反向驾驶。不得使用有缺陷或损坏的货盘，这样容易发生意外。注意要将货盘放在专门的区域，不得随意摆放。驾驶叉车时需在转弯处减速，鸣笛示警，以防碰撞事故。升高托盘时应注意提升高度，因为它也将影响叉车的稳定性。同时也要注意避免大负荷操作对叉车的伤害，在连续长时间工作过程中，应注意调解休息时间;如若载荷能力不足，务必换用更大型的叉车，不得超负荷工作。</w:t>
      </w:r>
    </w:p>
    <w:p>
      <w:pPr>
        <w:ind w:left="0" w:right="0" w:firstLine="560"/>
        <w:spacing w:before="450" w:after="450" w:line="312" w:lineRule="auto"/>
      </w:pPr>
      <w:r>
        <w:rPr>
          <w:rFonts w:ascii="宋体" w:hAnsi="宋体" w:eastAsia="宋体" w:cs="宋体"/>
          <w:color w:val="000"/>
          <w:sz w:val="28"/>
          <w:szCs w:val="28"/>
        </w:rPr>
        <w:t xml:space="preserve">当叉车装上卡车时，驾驶员应注意叉车的总重量，并确保以下事项：上/下卡车的登车桥装置能正常使用;卡车轮胎被锁住;有足够的空间容纳叉车的门架，如果不能容纳，需要把门架和车体分离后再装载运输。</w:t>
      </w:r>
    </w:p>
    <w:p>
      <w:pPr>
        <w:ind w:left="0" w:right="0" w:firstLine="560"/>
        <w:spacing w:before="450" w:after="450" w:line="312" w:lineRule="auto"/>
      </w:pPr>
      <w:r>
        <w:rPr>
          <w:rFonts w:ascii="宋体" w:hAnsi="宋体" w:eastAsia="宋体" w:cs="宋体"/>
          <w:color w:val="000"/>
          <w:sz w:val="28"/>
          <w:szCs w:val="28"/>
        </w:rPr>
        <w:t xml:space="preserve">在装载货物时，应接货物大小来调整货叉的距离，货物的重量应平均的由两货叉平均分担，以免偏载或叉车运行时货物向一边滑脱。货叉进入货堆，叉壁应与货物一面相接触，然后门架后倾，将货叉升起离地面200毫米左右再行驶。</w:t>
      </w:r>
    </w:p>
    <w:p>
      <w:pPr>
        <w:ind w:left="0" w:right="0" w:firstLine="560"/>
        <w:spacing w:before="450" w:after="450" w:line="312" w:lineRule="auto"/>
      </w:pPr>
      <w:r>
        <w:rPr>
          <w:rFonts w:ascii="宋体" w:hAnsi="宋体" w:eastAsia="宋体" w:cs="宋体"/>
          <w:color w:val="000"/>
          <w:sz w:val="28"/>
          <w:szCs w:val="28"/>
        </w:rPr>
        <w:t xml:space="preserve">严禁高速急转行驶，在行车过程中，禁止起升或下降货物等，起重架下绝对禁止有人。在超过7°的坡度上运载货物应使货物在坡上的上方。运载货物行驶时不得作急刹车并且慢速行驶，以防货物滑出。在搬运大体积货物时，货物挡住视线，叉车应倒车低速行驶。</w:t>
      </w:r>
    </w:p>
    <w:p>
      <w:pPr>
        <w:ind w:left="0" w:right="0" w:firstLine="560"/>
        <w:spacing w:before="450" w:after="450" w:line="312" w:lineRule="auto"/>
      </w:pPr>
      <w:r>
        <w:rPr>
          <w:rFonts w:ascii="宋体" w:hAnsi="宋体" w:eastAsia="宋体" w:cs="宋体"/>
          <w:color w:val="000"/>
          <w:sz w:val="28"/>
          <w:szCs w:val="28"/>
        </w:rPr>
        <w:t xml:space="preserve">严禁停车后让发动机空转而无人看管，更不允许将货物吊于空中而驾驶员离开驾驶位置。叉车在中途停车，发动机空转时应后倾收回门架，当发动机停车后应使滑架下落，并前倾使货叉着地。 在工作过程中，，如果发现可疑的噪音或不正常的现象，必须立即停车检查，及时采取措施加以排除，在没有排除故障前不得继续作业。</w:t>
      </w:r>
    </w:p>
    <w:p>
      <w:pPr>
        <w:ind w:left="0" w:right="0" w:firstLine="560"/>
        <w:spacing w:before="450" w:after="450" w:line="312" w:lineRule="auto"/>
      </w:pPr>
      <w:r>
        <w:rPr>
          <w:rFonts w:ascii="宋体" w:hAnsi="宋体" w:eastAsia="宋体" w:cs="宋体"/>
          <w:color w:val="000"/>
          <w:sz w:val="28"/>
          <w:szCs w:val="28"/>
        </w:rPr>
        <w:t xml:space="preserve">工作一天后，应对燃油箱加油，这样不仅可以驱出油箱内的潮气，而且也能防止潮湿的气体在夜间凝成的水珠溶于油液中。另外，未经公司领导同意，任何人不得动用叉车。为了提高叉车的使用寿命及防止意外事故的发生，为保持叉车最佳运行状态和各零部件正常运转，在使用过程中必须对本机器严格地进行定期保养。</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起重司机年度工作总结18</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起重司机年度工作总结19</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起重司机年度工作总结20</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门机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确保了全年安全行车无事故。从未出现过一起安全责任事故，我一直强化道路安全法律法规的学习，提高自身的安全责任意识，并在实际工作中不断总结经验，培养自己应对突发事件的心理素质。我热爱门机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（1）管网部脱硫箱行吊行走轮轴承断裂，行吊钢丝绳断裂严重</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起重司机年度工作总结21</w:t>
      </w:r>
    </w:p>
    <w:p>
      <w:pPr>
        <w:ind w:left="0" w:right="0" w:firstLine="560"/>
        <w:spacing w:before="450" w:after="450" w:line="312" w:lineRule="auto"/>
      </w:pPr>
      <w:r>
        <w:rPr>
          <w:rFonts w:ascii="宋体" w:hAnsi="宋体" w:eastAsia="宋体" w:cs="宋体"/>
          <w:color w:val="000"/>
          <w:sz w:val="28"/>
          <w:szCs w:val="28"/>
        </w:rPr>
        <w:t xml:space="preserve">1、仍存在未办理备案手续，便安装建筑起重机械设备的情况。在物料提升机上此问题尤为突出，由于物料提升机普遍存在备案资料不全，不能提供出厂监督检验报告和发票等问题。无法给设备备案，因此无法办理安装告知手续。</w:t>
      </w:r>
    </w:p>
    <w:p>
      <w:pPr>
        <w:ind w:left="0" w:right="0" w:firstLine="560"/>
        <w:spacing w:before="450" w:after="450" w:line="312" w:lineRule="auto"/>
      </w:pPr>
      <w:r>
        <w:rPr>
          <w:rFonts w:ascii="宋体" w:hAnsi="宋体" w:eastAsia="宋体" w:cs="宋体"/>
          <w:color w:val="000"/>
          <w:sz w:val="28"/>
          <w:szCs w:val="28"/>
        </w:rPr>
        <w:t xml:space="preserve">2、要求产权单位每10台设备设立一个专职管理人员，大多数产权单位均未按照要求配备专职管理人员。</w:t>
      </w:r>
    </w:p>
    <w:p>
      <w:pPr>
        <w:ind w:left="0" w:right="0" w:firstLine="560"/>
        <w:spacing w:before="450" w:after="450" w:line="312" w:lineRule="auto"/>
      </w:pPr>
      <w:r>
        <w:rPr>
          <w:rFonts w:ascii="宋体" w:hAnsi="宋体" w:eastAsia="宋体" w:cs="宋体"/>
          <w:color w:val="000"/>
          <w:sz w:val="28"/>
          <w:szCs w:val="28"/>
        </w:rPr>
        <w:t xml:space="preserve">3、施工现场设备专职管理人员和设备管理机构不健全，在日常检查中发现，施工现场无设备专职管理人员和设备管理机构，定期检查和维护保养记录不全。</w:t>
      </w:r>
    </w:p>
    <w:p>
      <w:pPr>
        <w:ind w:left="0" w:right="0" w:firstLine="560"/>
        <w:spacing w:before="450" w:after="450" w:line="312" w:lineRule="auto"/>
      </w:pPr>
      <w:r>
        <w:rPr>
          <w:rFonts w:ascii="宋体" w:hAnsi="宋体" w:eastAsia="宋体" w:cs="宋体"/>
          <w:color w:val="000"/>
          <w:sz w:val="28"/>
          <w:szCs w:val="28"/>
        </w:rPr>
        <w:t xml:space="preserve">4、塔式起重机司机交班记录不全。</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起重司机年度工作总结22</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热门思想汇报我充分利用有限的时间，加强操作技能的训练，提高了装卸作业的效率，保证了装卸作业的安全。尤其是在x站点铲车作业品类较多，作业的难度较大，为我铲车操作技能的提高创造了有利的条件。</w:t>
      </w:r>
    </w:p>
    <w:p>
      <w:pPr>
        <w:ind w:left="0" w:right="0" w:firstLine="560"/>
        <w:spacing w:before="450" w:after="450" w:line="312" w:lineRule="auto"/>
      </w:pPr>
      <w:r>
        <w:rPr>
          <w:rFonts w:ascii="宋体" w:hAnsi="宋体" w:eastAsia="宋体" w:cs="宋体"/>
          <w:color w:val="000"/>
          <w:sz w:val="28"/>
          <w:szCs w:val="28"/>
        </w:rPr>
        <w:t xml:space="preserve">像装大纸作业，作业前必须对所装大纸的件数、规格进行认真的研究，确定码放标准，从而保证装满整车的容积。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记得刚开始从事铲车作业时，我曾经因装大纸倒装了两次，才勉强装完一车。从那以后，我加强各方面技能的培养，取得了很好的效果，现在我已经带出了十几位铲车司机徒弟，总结了一套铲车司机培训方法。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铲车作业的技术要求、货物的堆码标准，为现场作业安全奠定了坚实的基础。在20xx年，我在现场作业中发现卸汽车大纸，由于汽车装载层数较多，铲车起升较高，造成大纸超出门架高度，对铲车司机的安全构成威胁，为此我们利用磨短的货叉进行改造，把直角货叉从直角处切断，重新焊接，安装在货叉架上，写作提高了货叉护栏的高度，保证了铲车司机的作业安全。此项小改小革，还获得了优秀成果奖。</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铲车司机维修保养是必须的基本技能，也是保证铲车正常运用的基础。我充分利用有限的时间加强了铲车理论的学习，从基本结构到典型故障的处理都得到了系统的提高，为现场铲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xx型铲车，发动机采用的是有触点的分电器，断电器触点经常烧蚀，造成点火系统故障，给现场作业带来了很多问题。为此我们用xx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xx年我们使用的xx铲车相继出现化油器故障，而原发动机所配装的双腔化油器每件x千元，而且在一年的实际运用中发现该发动机油耗还非常大，为此，我把原x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起重司机年度工作总结23</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(1)每天我都认真做好各项服务工作，以保障业务部、单*部、</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起重司机年度工作总结24</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起重司机年度工作总结25</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起重司机年度工作总结26</w:t>
      </w:r>
    </w:p>
    <w:p>
      <w:pPr>
        <w:ind w:left="0" w:right="0" w:firstLine="560"/>
        <w:spacing w:before="450" w:after="450" w:line="312" w:lineRule="auto"/>
      </w:pPr>
      <w:r>
        <w:rPr>
          <w:rFonts w:ascii="宋体" w:hAnsi="宋体" w:eastAsia="宋体" w:cs="宋体"/>
          <w:color w:val="000"/>
          <w:sz w:val="28"/>
          <w:szCs w:val="28"/>
        </w:rPr>
        <w:t xml:space="preserve">现在社会发展飞快，尤其是十八届五中全会以后，农村建设成了当前首要重点问题，而这一点，也就使我们的吊车成了热门行业，今天我们就吊车来做一下总结。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起重司机年度工作总结27</w:t>
      </w:r>
    </w:p>
    <w:p>
      <w:pPr>
        <w:ind w:left="0" w:right="0" w:firstLine="560"/>
        <w:spacing w:before="450" w:after="450" w:line="312" w:lineRule="auto"/>
      </w:pPr>
      <w:r>
        <w:rPr>
          <w:rFonts w:ascii="宋体" w:hAnsi="宋体" w:eastAsia="宋体" w:cs="宋体"/>
          <w:color w:val="000"/>
          <w:sz w:val="28"/>
          <w:szCs w:val="28"/>
        </w:rPr>
        <w:t xml:space="preserve">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起重司机年度工作总结28</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起重司机年度工作总结29</w:t>
      </w:r>
    </w:p>
    <w:p>
      <w:pPr>
        <w:ind w:left="0" w:right="0" w:firstLine="560"/>
        <w:spacing w:before="450" w:after="450" w:line="312" w:lineRule="auto"/>
      </w:pPr>
      <w:r>
        <w:rPr>
          <w:rFonts w:ascii="宋体" w:hAnsi="宋体" w:eastAsia="宋体" w:cs="宋体"/>
          <w:color w:val="000"/>
          <w:sz w:val="28"/>
          <w:szCs w:val="28"/>
        </w:rPr>
        <w:t xml:space="preserve">当最后一片秋叶落下，我感到光*似箭，时间流逝的如此快。当秋叶从高空飘飘而下，谁都没有理由去挽留它不要到达终点，而我们也如此，只能记载与体会过程中的得与失，快乐与忧愁。</w:t>
      </w:r>
    </w:p>
    <w:p>
      <w:pPr>
        <w:ind w:left="0" w:right="0" w:firstLine="560"/>
        <w:spacing w:before="450" w:after="450" w:line="312" w:lineRule="auto"/>
      </w:pPr>
      <w:r>
        <w:rPr>
          <w:rFonts w:ascii="宋体" w:hAnsi="宋体" w:eastAsia="宋体" w:cs="宋体"/>
          <w:color w:val="000"/>
          <w:sz w:val="28"/>
          <w:szCs w:val="28"/>
        </w:rPr>
        <w:t xml:space="preserve">人生没有*排，每一天都是现场直播。时光如流水，一去不复返，每一天都不可返回，所以要珍惜每一寸光*。在我们共同走过的这一年里，有成功的惊喜；有无奈的表情；也有对前途充满希望与迷茫的时时刻刻，但更多的是工作中的回忆。既然如此，就让我们一起去体验我工作中的喜与悲，成功与失败吧！</w:t>
      </w:r>
    </w:p>
    <w:p>
      <w:pPr>
        <w:ind w:left="0" w:right="0" w:firstLine="560"/>
        <w:spacing w:before="450" w:after="450" w:line="312" w:lineRule="auto"/>
      </w:pPr>
      <w:r>
        <w:rPr>
          <w:rFonts w:ascii="宋体" w:hAnsi="宋体" w:eastAsia="宋体" w:cs="宋体"/>
          <w:color w:val="000"/>
          <w:sz w:val="28"/>
          <w:szCs w:val="28"/>
        </w:rPr>
        <w:t xml:space="preserve">一、工作事项总结：</w:t>
      </w:r>
    </w:p>
    <w:p>
      <w:pPr>
        <w:ind w:left="0" w:right="0" w:firstLine="560"/>
        <w:spacing w:before="450" w:after="450" w:line="312" w:lineRule="auto"/>
      </w:pPr>
      <w:r>
        <w:rPr>
          <w:rFonts w:ascii="宋体" w:hAnsi="宋体" w:eastAsia="宋体" w:cs="宋体"/>
          <w:color w:val="000"/>
          <w:sz w:val="28"/>
          <w:szCs w:val="28"/>
        </w:rPr>
        <w:t xml:space="preserve">本年度我从量试课调到工务课，开始了我在欣日</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起重司机年度工作总结30</w:t>
      </w:r>
    </w:p>
    <w:p>
      <w:pPr>
        <w:ind w:left="0" w:right="0" w:firstLine="560"/>
        <w:spacing w:before="450" w:after="450" w:line="312" w:lineRule="auto"/>
      </w:pPr>
      <w:r>
        <w:rPr>
          <w:rFonts w:ascii="宋体" w:hAnsi="宋体" w:eastAsia="宋体" w:cs="宋体"/>
          <w:color w:val="000"/>
          <w:sz w:val="28"/>
          <w:szCs w:val="28"/>
        </w:rPr>
        <w:t xml:space="preserve">截止目前，全市取得备案登记的建筑起重机械设备1478台，20xx年备案的建筑起重机械设备484台，其中东港市189台，凤城市40台，宽甸县50台，市内四区205台。</w:t>
      </w:r>
    </w:p>
    <w:p>
      <w:pPr>
        <w:ind w:left="0" w:right="0" w:firstLine="560"/>
        <w:spacing w:before="450" w:after="450" w:line="312" w:lineRule="auto"/>
      </w:pPr>
      <w:r>
        <w:rPr>
          <w:rFonts w:ascii="宋体" w:hAnsi="宋体" w:eastAsia="宋体" w:cs="宋体"/>
          <w:color w:val="000"/>
          <w:sz w:val="28"/>
          <w:szCs w:val="28"/>
        </w:rPr>
        <w:t xml:space="preserve">（1）开展起重机械备案年检工作</w:t>
      </w:r>
    </w:p>
    <w:p>
      <w:pPr>
        <w:ind w:left="0" w:right="0" w:firstLine="560"/>
        <w:spacing w:before="450" w:after="450" w:line="312" w:lineRule="auto"/>
      </w:pPr>
      <w:r>
        <w:rPr>
          <w:rFonts w:ascii="宋体" w:hAnsi="宋体" w:eastAsia="宋体" w:cs="宋体"/>
          <w:color w:val="000"/>
          <w:sz w:val="28"/>
          <w:szCs w:val="28"/>
        </w:rPr>
        <w:t xml:space="preserve">20xx年3月份开始，市内四区建筑起重机械由市安全站负责，由于起重设备备案工作原由市住建委审批大厅负责，在工作交接的时候，已取得备案的起重设备资料已封存，为了解丹东市建筑起重机械的实际情况，20xx年2月份，下发了《关于开展丹东市建筑起重机械备案年检的通知》（丹住建发[20xx]39号）文件，要求从20xx年3月开始至20xx年5月，对全市建筑起重机械开展年检工作。</w:t>
      </w:r>
    </w:p>
    <w:p>
      <w:pPr>
        <w:ind w:left="0" w:right="0" w:firstLine="560"/>
        <w:spacing w:before="450" w:after="450" w:line="312" w:lineRule="auto"/>
      </w:pPr>
      <w:r>
        <w:rPr>
          <w:rFonts w:ascii="宋体" w:hAnsi="宋体" w:eastAsia="宋体" w:cs="宋体"/>
          <w:color w:val="000"/>
          <w:sz w:val="28"/>
          <w:szCs w:val="28"/>
        </w:rPr>
        <w:t xml:space="preserve">对全市1086台建筑起重机械备案年检时，发现有58台设备超过使用年限，其中有6台超过使用年限的设备已评估合格。仍有256台设备未进行备案年检工作，其中市内四区52台，东港市194台，宽甸县10台。</w:t>
      </w:r>
    </w:p>
    <w:p>
      <w:pPr>
        <w:ind w:left="0" w:right="0" w:firstLine="560"/>
        <w:spacing w:before="450" w:after="450" w:line="312" w:lineRule="auto"/>
      </w:pPr>
      <w:r>
        <w:rPr>
          <w:rFonts w:ascii="宋体" w:hAnsi="宋体" w:eastAsia="宋体" w:cs="宋体"/>
          <w:color w:val="000"/>
          <w:sz w:val="28"/>
          <w:szCs w:val="28"/>
        </w:rPr>
        <w:t xml:space="preserve">（2）加强备案管理工作</w:t>
      </w:r>
    </w:p>
    <w:p>
      <w:pPr>
        <w:ind w:left="0" w:right="0" w:firstLine="560"/>
        <w:spacing w:before="450" w:after="450" w:line="312" w:lineRule="auto"/>
      </w:pPr>
      <w:r>
        <w:rPr>
          <w:rFonts w:ascii="宋体" w:hAnsi="宋体" w:eastAsia="宋体" w:cs="宋体"/>
          <w:color w:val="000"/>
          <w:sz w:val="28"/>
          <w:szCs w:val="28"/>
        </w:rPr>
        <w:t xml:space="preserve">从20xx年3月开始，新购的建筑起重机械备案工作由市安全站负责。在开展备案工作中，我们着重对设备出厂资料、监督检验报告、购销合同和发票等环节进行详细的检查，并对旧设备备案采取实地勘察的手段，确保备案资料和实际设备一致。</w:t>
      </w:r>
    </w:p>
    <w:p>
      <w:pPr>
        <w:ind w:left="0" w:right="0" w:firstLine="560"/>
        <w:spacing w:before="450" w:after="450" w:line="312" w:lineRule="auto"/>
      </w:pPr>
      <w:r>
        <w:rPr>
          <w:rFonts w:ascii="宋体" w:hAnsi="宋体" w:eastAsia="宋体" w:cs="宋体"/>
          <w:color w:val="000"/>
          <w:sz w:val="28"/>
          <w:szCs w:val="28"/>
        </w:rPr>
        <w:t xml:space="preserve">20xx年，为能够准确了解塔式起重机各部件的出厂日期，我们要求新备案的塔式起重机必须在每个标准节上打上钢号，以确保在使用中的塔式起重机每个标准节和部件都不超过使用年限。今年，我们还要求产权单位每10台设备设立一名专职管理人员，每个现场都要配备专职设备管理人员，并要求塔式起重机司机做好交接班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2024-09-27T07:15:55+08:00</dcterms:created>
  <dcterms:modified xsi:type="dcterms:W3CDTF">2024-09-27T07:15:55+08:00</dcterms:modified>
</cp:coreProperties>
</file>

<file path=docProps/custom.xml><?xml version="1.0" encoding="utf-8"?>
<Properties xmlns="http://schemas.openxmlformats.org/officeDocument/2006/custom-properties" xmlns:vt="http://schemas.openxmlformats.org/officeDocument/2006/docPropsVTypes"/>
</file>