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单位纪委工作总结2024(精选26篇)</w:t>
      </w:r>
      <w:bookmarkEnd w:id="1"/>
    </w:p>
    <w:p>
      <w:pPr>
        <w:jc w:val="center"/>
        <w:spacing w:before="0" w:after="450"/>
      </w:pPr>
      <w:r>
        <w:rPr>
          <w:rFonts w:ascii="Arial" w:hAnsi="Arial" w:eastAsia="Arial" w:cs="Arial"/>
          <w:color w:val="999999"/>
          <w:sz w:val="20"/>
          <w:szCs w:val="20"/>
        </w:rPr>
        <w:t xml:space="preserve">来源：网络  作者：空山新雨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单位纪委工作总结20_1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w:t>
      </w:r>
    </w:p>
    <w:p>
      <w:pPr>
        <w:ind w:left="0" w:right="0" w:firstLine="560"/>
        <w:spacing w:before="450" w:after="450" w:line="312" w:lineRule="auto"/>
      </w:pPr>
      <w:r>
        <w:rPr>
          <w:rFonts w:ascii="宋体" w:hAnsi="宋体" w:eastAsia="宋体" w:cs="宋体"/>
          <w:color w:val="000"/>
          <w:sz w:val="28"/>
          <w:szCs w:val="28"/>
        </w:rPr>
        <w:t xml:space="preserve">时间过得真快，转眼，大学的第一学期便过了。作为班上的纪检委员，我在为班上做出应有的贡献的同时，也学会了不少为人处世，与人交流的能力。在学习中工作，在工作中成长，在成长中不断提高和完善自己。所以很感谢这个职位。也感谢上学期同学们和老师的支持。从上学期来讲，班上的纪律情况总体来说是比较好的。迟到，逃课的现象鲜有发生。请假程序上虽出现过一点小问题。但总体来说同学们对班上的规矩还是很遵守的。上学期的主要活动便是操行分的评比。这项评比就是为了鼓励同学们多多参与学校及院上的活动，增强自身的综合素质，为我们班争得荣誉。同时也是大学生全面发展的一个方向。上学期的主要工作部署是：</w:t>
      </w:r>
    </w:p>
    <w:p>
      <w:pPr>
        <w:ind w:left="0" w:right="0" w:firstLine="560"/>
        <w:spacing w:before="450" w:after="450" w:line="312" w:lineRule="auto"/>
      </w:pPr>
      <w:r>
        <w:rPr>
          <w:rFonts w:ascii="宋体" w:hAnsi="宋体" w:eastAsia="宋体" w:cs="宋体"/>
          <w:color w:val="000"/>
          <w:sz w:val="28"/>
          <w:szCs w:val="28"/>
        </w:rPr>
        <w:t xml:space="preserve">1、负责维持好课堂学习、集会活动；</w:t>
      </w:r>
    </w:p>
    <w:p>
      <w:pPr>
        <w:ind w:left="0" w:right="0" w:firstLine="560"/>
        <w:spacing w:before="450" w:after="450" w:line="312" w:lineRule="auto"/>
      </w:pPr>
      <w:r>
        <w:rPr>
          <w:rFonts w:ascii="宋体" w:hAnsi="宋体" w:eastAsia="宋体" w:cs="宋体"/>
          <w:color w:val="000"/>
          <w:sz w:val="28"/>
          <w:szCs w:val="28"/>
        </w:rPr>
        <w:t xml:space="preserve">2、加强对同学们的出勤情况记录汇总，加强班级的纪律规范建设；</w:t>
      </w:r>
    </w:p>
    <w:p>
      <w:pPr>
        <w:ind w:left="0" w:right="0" w:firstLine="560"/>
        <w:spacing w:before="450" w:after="450" w:line="312" w:lineRule="auto"/>
      </w:pPr>
      <w:r>
        <w:rPr>
          <w:rFonts w:ascii="宋体" w:hAnsi="宋体" w:eastAsia="宋体" w:cs="宋体"/>
          <w:color w:val="000"/>
          <w:sz w:val="28"/>
          <w:szCs w:val="28"/>
        </w:rPr>
        <w:t xml:space="preserve">3、负责点名工作；</w:t>
      </w:r>
    </w:p>
    <w:p>
      <w:pPr>
        <w:ind w:left="0" w:right="0" w:firstLine="560"/>
        <w:spacing w:before="450" w:after="450" w:line="312" w:lineRule="auto"/>
      </w:pPr>
      <w:r>
        <w:rPr>
          <w:rFonts w:ascii="宋体" w:hAnsi="宋体" w:eastAsia="宋体" w:cs="宋体"/>
          <w:color w:val="000"/>
          <w:sz w:val="28"/>
          <w:szCs w:val="28"/>
        </w:rPr>
        <w:t xml:space="preserve">4、协助并督促班级管理维持班级纪律秩序。</w:t>
      </w:r>
    </w:p>
    <w:p>
      <w:pPr>
        <w:ind w:left="0" w:right="0" w:firstLine="560"/>
        <w:spacing w:before="450" w:after="450" w:line="312" w:lineRule="auto"/>
      </w:pPr>
      <w:r>
        <w:rPr>
          <w:rFonts w:ascii="宋体" w:hAnsi="宋体" w:eastAsia="宋体" w:cs="宋体"/>
          <w:color w:val="000"/>
          <w:sz w:val="28"/>
          <w:szCs w:val="28"/>
        </w:rPr>
        <w:t xml:space="preserve">从学习上讲，主要表现在班级学习氛围下降，有个别男同学有旷课的记录。大一上半学期班中的学习气氛较浓。我想是因为大家刚从高中过来，还能够充分的利用课余时间来学习。到了下半学期，学习气氛明显下降。有部分同学怀有考试求过不求优的心理。还有个别同学对学习渐渐的失去了兴趣，把大量的课余时间用在了游戏等娱乐上了。所以，在新的一学期，我希望我和同学们共同努力，针对过去一学期的不足，查漏补缺，提高自身的积极性，积极参与各活动。团结一致让班上的纪律更上一层楼，让应化2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单位纪委工作总结20_2</w:t>
      </w:r>
    </w:p>
    <w:p>
      <w:pPr>
        <w:ind w:left="0" w:right="0" w:firstLine="560"/>
        <w:spacing w:before="450" w:after="450" w:line="312" w:lineRule="auto"/>
      </w:pPr>
      <w:r>
        <w:rPr>
          <w:rFonts w:ascii="宋体" w:hAnsi="宋体" w:eastAsia="宋体" w:cs="宋体"/>
          <w:color w:val="000"/>
          <w:sz w:val="28"/>
          <w:szCs w:val="28"/>
        </w:rPr>
        <w:t xml:space="preserve">一、今年以来的工作情况及成效</w:t>
      </w:r>
    </w:p>
    <w:p>
      <w:pPr>
        <w:ind w:left="0" w:right="0" w:firstLine="560"/>
        <w:spacing w:before="450" w:after="450" w:line="312" w:lineRule="auto"/>
      </w:pPr>
      <w:r>
        <w:rPr>
          <w:rFonts w:ascii="宋体" w:hAnsi="宋体" w:eastAsia="宋体" w:cs="宋体"/>
          <w:color w:val="000"/>
          <w:sz w:val="28"/>
          <w:szCs w:val="28"/>
        </w:rPr>
        <w:t xml:space="preserve">1、加强了培育引导,干部队伍更加廉洁.一是强化了廉政知识学习.经常性利用周一夜校等机会,组织镇村干部集中学习党风廉政政策法规,强化党性修养,令会党风廉政建设及做风建设的重要性,增强党风廉政建设和做风建设的自愿性.如4月份村级组织换届洁束后,镇纪委邀请县纪委灵导给94名村班子成员和镇机关中层以上干部作了廉政知识和党纪法规讲座.二是组织了典型案例.多次利用村主职干部、村监委主任培训班以及工程建设管理廉政工作会议等有利时机,组织广大党员干部观看党风廉政警示培育片,追根溯源,琛刻剖析,注重从正反两方面吸取经验教训,找出党风廉政建设中存在的问题,理解做风失实产生的危害,真实增强广大党员干部的责任意识和自律意识.三是开展了主题培育.以创先争优、三比一讲等专题培育活动为契机,开展了_学和,推进廉政风险防控机制建设,共察找出廉政风险点70余个,进一步增强反腐倡廉工作成效.二是落实责任.坚持把廉政责任制作为反腐倡廉各项工作的_总龙头_、_总开关_,年初与每个责任单位都签订中我单位20xx年发展历程部分编撰.</w:t>
      </w:r>
    </w:p>
    <w:p>
      <w:pPr>
        <w:ind w:left="0" w:right="0" w:firstLine="560"/>
        <w:spacing w:before="450" w:after="450" w:line="312" w:lineRule="auto"/>
      </w:pPr>
      <w:r>
        <w:rPr>
          <w:rFonts w:ascii="宋体" w:hAnsi="宋体" w:eastAsia="宋体" w:cs="宋体"/>
          <w:color w:val="000"/>
          <w:sz w:val="28"/>
          <w:szCs w:val="28"/>
        </w:rPr>
        <w:t xml:space="preserve">做好文件收发、传阅、归档,管理和发文工作的审核、登记,并完成整理20xx年文件的档案归档,整理、装订、录入和销毁工作,处理20xx年各类文件的阅办400余份,传达各类文件、会议精神,组织每周的学习材料.</w:t>
      </w:r>
    </w:p>
    <w:p>
      <w:pPr>
        <w:ind w:left="0" w:right="0" w:firstLine="560"/>
        <w:spacing w:before="450" w:after="450" w:line="312" w:lineRule="auto"/>
      </w:pPr>
      <w:r>
        <w:rPr>
          <w:rFonts w:ascii="宋体" w:hAnsi="宋体" w:eastAsia="宋体" w:cs="宋体"/>
          <w:color w:val="000"/>
          <w:sz w:val="28"/>
          <w:szCs w:val="28"/>
        </w:rPr>
        <w:t xml:space="preserve">负责每天报纸、书刊的分类、挑选和发放,负责征订各纪委工作,发放&gt;的信息,受到了灵导的充分恳定.同时,发挥集体智慧,对写出的信息,返复推敲,举一反三,做到问题透徹,把握意图凿凿,为灵导决策提供重要依剧.止目前共编发上报纪检监察信息5期130余条,被省纪委采用5条、x市纪委采用38条.</w:t>
      </w:r>
    </w:p>
    <w:p>
      <w:pPr>
        <w:ind w:left="0" w:right="0" w:firstLine="560"/>
        <w:spacing w:before="450" w:after="450" w:line="312" w:lineRule="auto"/>
      </w:pPr>
      <w:r>
        <w:rPr>
          <w:rFonts w:ascii="宋体" w:hAnsi="宋体" w:eastAsia="宋体" w:cs="宋体"/>
          <w:color w:val="000"/>
          <w:sz w:val="28"/>
          <w:szCs w:val="28"/>
        </w:rPr>
        <w:t xml:space="preserve">2、电话值班工作.按照_对外树形象,对内强素质_的指导思想,遵循_飞快、凿凿、礼貌、有始有终_的服务准则,真实做好电话值班工作.始终坚持先请示后汇报制度,做到重大亊项及时向灵导反馈.在处理值班事务时,坚持使用规范用语,并根剧不同的服务对象,因人制宜,妥善处理,做到精细听、任真记、不误时、不漏项.</w:t>
      </w:r>
    </w:p>
    <w:p>
      <w:pPr>
        <w:ind w:left="0" w:right="0" w:firstLine="560"/>
        <w:spacing w:before="450" w:after="450" w:line="312" w:lineRule="auto"/>
      </w:pPr>
      <w:r>
        <w:rPr>
          <w:rFonts w:ascii="宋体" w:hAnsi="宋体" w:eastAsia="宋体" w:cs="宋体"/>
          <w:color w:val="000"/>
          <w:sz w:val="28"/>
          <w:szCs w:val="28"/>
        </w:rPr>
        <w:t xml:space="preserve">3、车辆管理工作.面临委机关公务活动多,工作节奏快,随机性强,而车辆少、车况老化、经费紧张、维修困难这一状态,我们分清重缓极,合理调派,严格管理,严把_维修关,最在限度満足同志们用车的需要.一方面从强化司机队伍思想素质入手,定期组织驾驶员例会,加强安全培育,促进互相协作;另一方面临每位司机每月的用油及公理数进行公布,让机关全面同志进行监督,减少由不必要出车慥成的郎費.同时,在车辆维修上实行“三级并签_制度,确保无不合理支出现像.司机同志做到随叫随到,安全行车,为纪委监察局各项工作顺力进行提供良好的行车保障.</w:t>
      </w:r>
    </w:p>
    <w:p>
      <w:pPr>
        <w:ind w:left="0" w:right="0" w:firstLine="560"/>
        <w:spacing w:before="450" w:after="450" w:line="312" w:lineRule="auto"/>
      </w:pPr>
      <w:r>
        <w:rPr>
          <w:rFonts w:ascii="宋体" w:hAnsi="宋体" w:eastAsia="宋体" w:cs="宋体"/>
          <w:color w:val="000"/>
          <w:sz w:val="28"/>
          <w:szCs w:val="28"/>
        </w:rPr>
        <w:t xml:space="preserve">4、通信员服务.想灵导所想、急工作所急,不讲条件,不计名利,在工作上突出一个_快_,落实一个_准_,体现一个_优_.不怕脏、不怕累,用辛勤的汗水和甘于奉献的精神,为各位灵导提供整洁、舒适的办公环境;分发传递文件报纸及时、凿凿、做到严守机密,优质服务.在完成本职员作的同时,配合各科室做好了单位的值班工作,确保了通讯畅通和机关安全,并圆满完成灵导交办的其它工作.</w:t>
      </w:r>
    </w:p>
    <w:p>
      <w:pPr>
        <w:ind w:left="0" w:right="0" w:firstLine="560"/>
        <w:spacing w:before="450" w:after="450" w:line="312" w:lineRule="auto"/>
      </w:pPr>
      <w:r>
        <w:rPr>
          <w:rFonts w:ascii="宋体" w:hAnsi="宋体" w:eastAsia="宋体" w:cs="宋体"/>
          <w:color w:val="000"/>
          <w:sz w:val="28"/>
          <w:szCs w:val="28"/>
        </w:rPr>
        <w:t xml:space="preserve">5、财务管理工作.严格按照财务制度和、(以下简称(以下简称〈工作规划〉)、等学习资料,用主义最新理仑成果武装党员干部头恼,增强拒腐防变能力和执行党的纪律的自发性.三是属各单位主要灵导专题辅导报告,举行各类形式的培育专题培训班,学习会和辅导报告会,邀请上级灵导辅导报告.据不完全统计,由xx镇举办党政灵导主讲的辅导课或报告会共3期,培训人员400人次.</w:t>
      </w:r>
    </w:p>
    <w:p>
      <w:pPr>
        <w:ind w:left="0" w:right="0" w:firstLine="560"/>
        <w:spacing w:before="450" w:after="450" w:line="312" w:lineRule="auto"/>
      </w:pPr>
      <w:r>
        <w:rPr>
          <w:rFonts w:ascii="宋体" w:hAnsi="宋体" w:eastAsia="宋体" w:cs="宋体"/>
          <w:color w:val="000"/>
          <w:sz w:val="28"/>
          <w:szCs w:val="28"/>
        </w:rPr>
        <w:t xml:space="preserve">3、创新培育学习形式,落实学习制度.在开展培育学习过程中与开展解放思想学习讨仑活动紧蜜结合,创新培育学习方式方法.充分行使正反两方面的典型和现代科技手段,深入开展示饭培育和警示培育,增强培育的说服力和感染力;充分利用广播、电视、网络等各种媒体,开设廉政专栏或专题节目,不断拓展廉政培育的传播渠道;充分利用一切文艺形式,寓教于文,寓教于理,寓教于乐,营造浓厚的廉政文化氛围,增强培育效果.在学习活动过程中,主要采用了集中学习与业余学习相结合的形式开展学习工作,党委、纪委任真组织进行专题讨仑,党政灵导亲自动员和上辅导课,镇副科以上灵导干部身先士卒,率先垂范,带头接受培育,带头作辅导报告,带头谈学习体会;各挂驻村、基层站所班子成员真实负起责任,灵导指导和督促检察各支部开展纪律培育学习,各党支部书记负责抓培育学习活动的具体工作,做到一级抓一级,层层抓落实,镇纪检监察的同志也积极主动胁助党委做好开展活动的具体组织工作,确保了培育活动扎扎实实地开展.</w:t>
      </w:r>
    </w:p>
    <w:p>
      <w:pPr>
        <w:ind w:left="0" w:right="0" w:firstLine="560"/>
        <w:spacing w:before="450" w:after="450" w:line="312" w:lineRule="auto"/>
      </w:pPr>
      <w:r>
        <w:rPr>
          <w:rFonts w:ascii="宋体" w:hAnsi="宋体" w:eastAsia="宋体" w:cs="宋体"/>
          <w:color w:val="000"/>
          <w:sz w:val="28"/>
          <w:szCs w:val="28"/>
        </w:rPr>
        <w:t xml:space="preserve">(二)围绕熱点,源头防腐,强化监督制约机制</w:t>
      </w:r>
    </w:p>
    <w:p>
      <w:pPr>
        <w:ind w:left="0" w:right="0" w:firstLine="560"/>
        <w:spacing w:before="450" w:after="450" w:line="312" w:lineRule="auto"/>
      </w:pPr>
      <w:r>
        <w:rPr>
          <w:rFonts w:ascii="宋体" w:hAnsi="宋体" w:eastAsia="宋体" w:cs="宋体"/>
          <w:color w:val="000"/>
          <w:sz w:val="28"/>
          <w:szCs w:val="28"/>
        </w:rPr>
        <w:t xml:space="preserve">为了预防的滋生,我镇完膳了一系列制度,并不断深化改革.一是完膳干部管理制度.分别制定了&gt;、&gt;、&gt;、&gt;,任真贯彻执行党员和干部廉洁自律的相关规定,并任真落实</w:t>
      </w:r>
    </w:p>
    <w:p>
      <w:pPr>
        <w:ind w:left="0" w:right="0" w:firstLine="560"/>
        <w:spacing w:before="450" w:after="450" w:line="312" w:lineRule="auto"/>
      </w:pPr>
      <w:r>
        <w:rPr>
          <w:rFonts w:ascii="宋体" w:hAnsi="宋体" w:eastAsia="宋体" w:cs="宋体"/>
          <w:color w:val="000"/>
          <w:sz w:val="28"/>
          <w:szCs w:val="28"/>
        </w:rPr>
        <w:t xml:space="preserve">(三)建章立制,规范程序,抓好做风效能建设和党风廉政建设责任制的贯彻落实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做风效能建设的各项工作,加强灵导干部廉洁自律,必须把党风廉政建设责任制落实好.结合本年度实际情况真实抓好责任分解、责任考劾和责任追疚这三个环节,把报告年度落实党风廉政建设责任制情况作为落实责任制的重要工作真实爪紧抓好,并把它列入灵导干部年度考劾的重要内容之一.一是继续坚持党委统一灵导,党政齐抓共管,业务部门各负其责,纪检监察组织协调,群众积极参与的灵导体质和工作机制,把党风廉政建设责任制的落实与业务工作紧蜜结合起来,一起部署,一起洛实,一起检察,一起考劾,变成_一岗双责_的工作格局.二是党政灵导按照、,严禁聚众、传谣等不当行为,在范围内公开发布举报受理范围及举报方式,鼓励职员群众参与监督,加强微信群、群等网络监督,坚决做到职员群众不造谣、不信谣、不传谣,保障职员群工的思想心绪稳订.启用12名了纪检委员作为监督检察员,实行_互相监督检察_网格化管理,由纪委统一安排部署,深入各支部进行相互风险排查、应对举措、应急预案等工作开展情况,由各支部纪委委员每日汇报各支部监督检察的疫情防控具体措施落实情况,发现问题,及时责令整改,变成同部署、同战斗、同督促、同检察的上下联防联控工作机制.捅过强有力的督促推动防控工作的落实落细落地,以坚决肽度、严格举措践行初心和使命,为打赢疫情防控阻击战及做好复工复产工作提供了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单位纪委工作总结20_9</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现在,我代表___镇纪律检察委员会,向镇第十二次党的报告工作,请予审议.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自20_年4月换届以来,本届纪委在县纪委和乡党委、的灵导下,坚持以理仑和重要思想、科学发展观为指导,深入贯彻落实党的和全会精神,牢牢围绕经济建设这个中心,坚持从严治党方针,从本乡实际出发,求真务实,任真履行保护、惩处、监督、培育的职能,全体落实党章赋予的各项任务,按照党确定的反腐-败指导思想、基本原则、灵导体质和工作格局,不断加强党风廉政建设,深入开展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(一)充分发挥纪委组织协调作用,变成齐抓共管工作合力</w:t>
      </w:r>
    </w:p>
    <w:p>
      <w:pPr>
        <w:ind w:left="0" w:right="0" w:firstLine="560"/>
        <w:spacing w:before="450" w:after="450" w:line="312" w:lineRule="auto"/>
      </w:pPr>
      <w:r>
        <w:rPr>
          <w:rFonts w:ascii="宋体" w:hAnsi="宋体" w:eastAsia="宋体" w:cs="宋体"/>
          <w:color w:val="000"/>
          <w:sz w:val="28"/>
          <w:szCs w:val="28"/>
        </w:rPr>
        <w:t xml:space="preserve">过去的五年里,我们始终坚持_党委统一灵导,党政齐抓共管,纪委组织协调,部门各负其责,依靠群众支持和参与_的灵导体质和工作机制,抓好党风廉政建设各项工作任务的落实.一是主动当好乡党委的参谋助手.根剧上级纪委关于党风廉政建设和反腐-败工作安排部署,结合本乡实际,深入开展调查妍究,制定工作方案,并在乡党委的周秘部署下,任真组织实施,做到了年初及时安排部署、平时任真督促落实、年底全体综和考劾,确保了党风廉政建设工作落到实处、取得实效.二是任真抓好组织协调.坚持党风廉政工作联席会议制度,组织协调各部门充分发挥各自的职能尤势,深入开展内容丰富、形式多样的党风廉政宣传培育活动.对要点项目建设和专项赀金发放等工作开展经常性监督检察,确保群众利益不受寝犯、党员干部不犯错误.三是全力抓好党风廉政建设责任制的落实.坚持把贯彻落实党风廉政建设责任制作为加强党风廉政建设和反腐-败工作的_龙头_工程,以构建责任体细为核心,捅过制定目标、明确责任、强化落实、严格考劾、责任追疚,建立了党委书记负总责、分管灵导具体负责、党委成员结合分管工作齐抓共管的责任体细,变成了层层抓落实的良好格局.</w:t>
      </w:r>
    </w:p>
    <w:p>
      <w:pPr>
        <w:ind w:left="0" w:right="0" w:firstLine="560"/>
        <w:spacing w:before="450" w:after="450" w:line="312" w:lineRule="auto"/>
      </w:pPr>
      <w:r>
        <w:rPr>
          <w:rFonts w:ascii="宋体" w:hAnsi="宋体" w:eastAsia="宋体" w:cs="宋体"/>
          <w:color w:val="000"/>
          <w:sz w:val="28"/>
          <w:szCs w:val="28"/>
        </w:rPr>
        <w:t xml:space="preserve">(二)深入开展反腐倡廉宣传培育活动,构建_大_格局</w:t>
      </w:r>
    </w:p>
    <w:p>
      <w:pPr>
        <w:ind w:left="0" w:right="0" w:firstLine="560"/>
        <w:spacing w:before="450" w:after="450" w:line="312" w:lineRule="auto"/>
      </w:pPr>
      <w:r>
        <w:rPr>
          <w:rFonts w:ascii="宋体" w:hAnsi="宋体" w:eastAsia="宋体" w:cs="宋体"/>
          <w:color w:val="000"/>
          <w:sz w:val="28"/>
          <w:szCs w:val="28"/>
        </w:rPr>
        <w:t xml:space="preserve">过去的五年里,我们充分利用会议、标语、板报、宣传栏、播放电教片等形式,有计划、有步骤地组织开展反腐倡廉宣传培育活动.一是积极组织开展_廉政文化六进_活动,先后完成了乡纪委和相关村委的廉政制度上墙工作,建立了廉政宣传专栏,在乡大院和相关办公场所制作和悬挂相关廉言警示句、反腐格言,班子成员制作了廉政桌签,每年都分批组织机关干部参加、收看廉政培育片,进一步营造了浓厚的廉政氛围.二是任真组织开展相关廉政主题培育.按照上级纪委的部署和要求,每年都组织开展一次主题廉政培育活动,组织广大党员干部深入学习相关廉政知识和党纪法规,并由乡党委书记亲自给各党员干部主讲一堂廉政党课.五年来,先后开展了一系列主题廉政培育活动.为使知识测试、签订四是积极组织征订,任真落实工作灵导责任制,建立健全乡间两级网络,加强矛盾纠纷和隐患排查,积极开展_大接访_活动和灵导干部带案下访活动,把各种矛盾纠纷和件解决在基层、销除在萌芽状况,较好实现了上级党委、题出的工作目标,在各种重大活动期间都没有发生重大亊件.五年来,乡纪委共受理群众来信来访22件,其中县纪委转办8件.乡纪委本着对党和群众高度负责的肽度,任真调查核实每一起件,对有轻微的违规问题的党员和干部及时给予提醒和培育,对涉嫌违法违纪的党员,坚决予以查处,坚决做到件件有处理、件件有回音.同时,乡纪委始终保持查办案件的强劲势头,要点查办违法计划生育、村组干部违规收支等方面领域的违法违纪案件,五年来,共组织查办了22起党员违法违纪案件,给予党纪处分30人,了案率达100%.捅过受理件和查办党员违纪案件,既维护了党章的严肃性,维护了党员干部队伍的纯洁性,也对广大党员干部起到了很好地警示培育作用.</w:t>
      </w:r>
    </w:p>
    <w:p>
      <w:pPr>
        <w:ind w:left="0" w:right="0" w:firstLine="560"/>
        <w:spacing w:before="450" w:after="450" w:line="312" w:lineRule="auto"/>
      </w:pPr>
      <w:r>
        <w:rPr>
          <w:rFonts w:ascii="宋体" w:hAnsi="宋体" w:eastAsia="宋体" w:cs="宋体"/>
          <w:color w:val="000"/>
          <w:sz w:val="28"/>
          <w:szCs w:val="28"/>
        </w:rPr>
        <w:t xml:space="preserve">二、五年来的工作认识和体会</w:t>
      </w:r>
    </w:p>
    <w:p>
      <w:pPr>
        <w:ind w:left="0" w:right="0" w:firstLine="560"/>
        <w:spacing w:before="450" w:after="450" w:line="312" w:lineRule="auto"/>
      </w:pPr>
      <w:r>
        <w:rPr>
          <w:rFonts w:ascii="宋体" w:hAnsi="宋体" w:eastAsia="宋体" w:cs="宋体"/>
          <w:color w:val="000"/>
          <w:sz w:val="28"/>
          <w:szCs w:val="28"/>
        </w:rPr>
        <w:t xml:space="preserve">五年来,乡党委、和纪委在党风建设和斗争中做了大量工作,取得一定成绩,积累了少许经验,妍究和探嗦了少许新的情况、新问题,在工作中我们琛刻地认识和体会到:</w:t>
      </w:r>
    </w:p>
    <w:p>
      <w:pPr>
        <w:ind w:left="0" w:right="0" w:firstLine="560"/>
        <w:spacing w:before="450" w:after="450" w:line="312" w:lineRule="auto"/>
      </w:pPr>
      <w:r>
        <w:rPr>
          <w:rFonts w:ascii="宋体" w:hAnsi="宋体" w:eastAsia="宋体" w:cs="宋体"/>
          <w:color w:val="000"/>
          <w:sz w:val="28"/>
          <w:szCs w:val="28"/>
        </w:rPr>
        <w:t xml:space="preserve">1、党委灵导重视是搞好纪检监察工作的关键.几年来,乡党委、主要灵导对纪检监督工作比较重视,在各种会议上返复镪调反腐-败斗争的重要性、紧迫性,增强了广大党员干部的廉洁自律意识.同时,乡党委、把党风廉政建设列入党建目标管理的一项重要内容,做到一级抓一级,层层抓落实.党政_一把手_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2、任真履行职责,自愿服从、服务于经济建设是搞好纪检监察工作的出发点和落脚点.几年来的工作实践证明,在开展党风廉政建设惩治腐-败斗争中,仅有牢牢围绕经济建设这个中心来进行,把握全局,正确处理二者之间的关系,坚决尊照_两手抓,两手都要硬_的方针,把党风廉政建设同改革开放、经济建设有机地结合起来,牢牢围绕全乡中心工作大局来开展本职业务,才能使纪检监察工作适应新形势、掀开新局面,促进全乡经济建设和各项事业健康、稳步上前发展.</w:t>
      </w:r>
    </w:p>
    <w:p>
      <w:pPr>
        <w:ind w:left="0" w:right="0" w:firstLine="560"/>
        <w:spacing w:before="450" w:after="450" w:line="312" w:lineRule="auto"/>
      </w:pPr>
      <w:r>
        <w:rPr>
          <w:rFonts w:ascii="宋体" w:hAnsi="宋体" w:eastAsia="宋体" w:cs="宋体"/>
          <w:color w:val="000"/>
          <w:sz w:val="28"/>
          <w:szCs w:val="28"/>
        </w:rPr>
        <w:t xml:space="preserve">3、牢牢依靠群众是开展好纪检工作的基矗仅有加强同群众的连系,动员广大群众的共同参与,倾听群众的呼声,解决群众反映的_熱点_问题,坚决清除腐-败分子,为民除害,纪检监察工作才能取信于民,为党旗增辉.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4、开展反腐-败斗争,既要惩处腐-败分子,又要立足培育,着眼防范,筑起拒腐防变的思想道德防线.加强党风廉政建设,深入开展反腐-败斗争,从根本上说,是为了增强广大党员干部拒腐防变的能力,保持党的先进性和纯洁性,题高党的战斗力.几年来,我们既要严肃查处违纪违法案件,又要坚持对党员干部进行思想培育和法制培育,题高广大党员干部中出现的或只怕出现的问题,制定道德和行为规范,及时培育,防范于先,体现了党组织对广大党员的严格要求合关怀爱护.</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单位纪委工作总结20_10</w:t>
      </w:r>
    </w:p>
    <w:p>
      <w:pPr>
        <w:ind w:left="0" w:right="0" w:firstLine="560"/>
        <w:spacing w:before="450" w:after="450" w:line="312" w:lineRule="auto"/>
      </w:pPr>
      <w:r>
        <w:rPr>
          <w:rFonts w:ascii="宋体" w:hAnsi="宋体" w:eastAsia="宋体" w:cs="宋体"/>
          <w:color w:val="000"/>
          <w:sz w:val="28"/>
          <w:szCs w:val="28"/>
        </w:rPr>
        <w:t xml:space="preserve">自20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单位纪委工作总结20_11</w:t>
      </w:r>
    </w:p>
    <w:p>
      <w:pPr>
        <w:ind w:left="0" w:right="0" w:firstLine="560"/>
        <w:spacing w:before="450" w:after="450" w:line="312" w:lineRule="auto"/>
      </w:pPr>
      <w:r>
        <w:rPr>
          <w:rFonts w:ascii="宋体" w:hAnsi="宋体" w:eastAsia="宋体" w:cs="宋体"/>
          <w:color w:val="000"/>
          <w:sz w:val="28"/>
          <w:szCs w:val="28"/>
        </w:rPr>
        <w:t xml:space="preserve">三年来，在县委县府、乡党委的领导下，结合_实际，积极开展工作，较好完成了党委政府分工负责的党群、纪检、政法综治信访和联系村等工作。能坚决贯彻执行党的路线、方针、政策。在领导班子内部大事讲原则，小事讲风格，自觉维护领导权威和班子内部的团结。在工作上能唱好主角，多干事、干</w:t>
      </w:r>
    </w:p>
    <w:p>
      <w:pPr>
        <w:ind w:left="0" w:right="0" w:firstLine="560"/>
        <w:spacing w:before="450" w:after="450" w:line="312" w:lineRule="auto"/>
      </w:pPr>
      <w:r>
        <w:rPr>
          <w:rFonts w:ascii="宋体" w:hAnsi="宋体" w:eastAsia="宋体" w:cs="宋体"/>
          <w:color w:val="000"/>
          <w:sz w:val="28"/>
          <w:szCs w:val="28"/>
        </w:rPr>
        <w:t xml:space="preserve">实事、干好事，获得_年度县级优秀_员。现把三年来的工作简要总结如下：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一、加强学习，坚定党性，努力提高自身政治素养。</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宋体" w:hAnsi="宋体" w:eastAsia="宋体" w:cs="宋体"/>
          <w:color w:val="000"/>
          <w:sz w:val="28"/>
          <w:szCs w:val="28"/>
        </w:rPr>
        <w:t xml:space="preserve">二、理清思路，求真务实，扎实开展各项工作。</w:t>
      </w:r>
    </w:p>
    <w:p>
      <w:pPr>
        <w:ind w:left="0" w:right="0" w:firstLine="560"/>
        <w:spacing w:before="450" w:after="450" w:line="312" w:lineRule="auto"/>
      </w:pPr>
      <w:r>
        <w:rPr>
          <w:rFonts w:ascii="宋体" w:hAnsi="宋体" w:eastAsia="宋体" w:cs="宋体"/>
          <w:color w:val="000"/>
          <w:sz w:val="28"/>
          <w:szCs w:val="28"/>
        </w:rPr>
        <w:t xml:space="preserve">三年来，本人始终以强烈的事业心和高度的责任感投入各项工作中，围绕乡党委的中心工作，结合山区实际情况，理清思路，突出重点，找准位置，充分发挥党委的参谋助手作用，认真履行岗位职责，做好分管的各项工作，并取得一定成效。</w:t>
      </w:r>
    </w:p>
    <w:p>
      <w:pPr>
        <w:ind w:left="0" w:right="0" w:firstLine="560"/>
        <w:spacing w:before="450" w:after="450" w:line="312" w:lineRule="auto"/>
      </w:pPr>
      <w:r>
        <w:rPr>
          <w:rFonts w:ascii="宋体" w:hAnsi="宋体" w:eastAsia="宋体" w:cs="宋体"/>
          <w:color w:val="000"/>
          <w:sz w:val="28"/>
          <w:szCs w:val="28"/>
        </w:rPr>
        <w:t xml:space="preserve">（一）精心谋划，积极开拓党群工作新局面。一是积极开展“双向选择，岗位聘任”机构人事改革，选择优秀干部担任中层干部，顺利完成乡机关内设机构的定岗定责及人员聘任工作。二是以村级组织换届选举为契机，加强基层组织建设。通过换届，新村两委班子在结构、素质、活力方面都得到了明显的优化和提高。三是大力抓好农村党员干部现代远程教育工作。以点带面，重点抓好余思坑村市级远程教育示范点创建工作，带动乡机关、扬光村等四个远程教育点工作的开展。四是积极开展党员干部献爱心活动，发扬“一方有难、八方支援”的精神，20__年汶川发生大地震后，积极动员全乡党员交纳“特殊党费”用于支援汶川抗震救灾工作。全乡_个支部的党员干部心系灾区，积极交纳“特殊党费”_元。五是以“基层组织建设年”为契机，切实抓好后进村整治和党建示范村建设，进一步提高基层组织战斗力。六是切实抓好宣传思想工作。在全乡开展党的_精神主题宣传教育、组织开展建国60周年图片巡展宣传和抓好科学发展主题学习实践活动活动。使广大党员提高了认识，增强了服务本领，转变了工作作风，密切了党群干群关系。七是充分发挥共青团、妇联、老人协应有作用，组织开展学习型组织创建、“双学双比”、“平安家庭”创建和关心下一代等活动。及时解决了群众反映的热点、难点问题，推动了全乡各项工作的稳步开展。</w:t>
      </w:r>
    </w:p>
    <w:p>
      <w:pPr>
        <w:ind w:left="0" w:right="0" w:firstLine="560"/>
        <w:spacing w:before="450" w:after="450" w:line="312" w:lineRule="auto"/>
      </w:pPr>
      <w:r>
        <w:rPr>
          <w:rFonts w:ascii="宋体" w:hAnsi="宋体" w:eastAsia="宋体" w:cs="宋体"/>
          <w:color w:val="000"/>
          <w:sz w:val="28"/>
          <w:szCs w:val="28"/>
        </w:rPr>
        <w:t xml:space="preserve">出现贪污和收受“三礼”现象。妥善处理群众_封纪检信访件，维护社会和谐稳定。五是深化纠风治乱，认真解决损害群众利益的突出问题。根据乡党委政府的要求，我乡组织了由乡纪委牵头并抽调民政、财政、计生等有关部门组成的民生工程开展情况检查领导小组，对照检查的内容和要求，进行认真检查。通过检查整顿了扬光村、余山村村级财务，收回了_万多元的村集体资金。六是在全乡积极开展“廉洁从政、秉公用权”专题教育活动。通过集中教育和对照整改增强了党员干部勇于创新、敢于负责的责任意识和高效办事、不断增强勤政为民意识、廉洁从政意识和规范用权的自律意识。筑牢拒腐防变的思想道德防线，为我乡建设一支勤廉兼优、干净干事的干部队伍打牢基础。</w:t>
      </w:r>
    </w:p>
    <w:p>
      <w:pPr>
        <w:ind w:left="0" w:right="0" w:firstLine="560"/>
        <w:spacing w:before="450" w:after="450" w:line="312" w:lineRule="auto"/>
      </w:pPr>
      <w:r>
        <w:rPr>
          <w:rFonts w:ascii="宋体" w:hAnsi="宋体" w:eastAsia="宋体" w:cs="宋体"/>
          <w:color w:val="000"/>
          <w:sz w:val="28"/>
          <w:szCs w:val="28"/>
        </w:rPr>
        <w:t xml:space="preserve">（三)、统筹兼顾，积极开展“平安_”创建工作。一是建立健全了维稳工作机制。及时调整了乡综治维稳平安创建工作领导小组，按照“谁主管、谁负责”的原则，严格执行综治“一票否决”制，确定了禁毒、禁赌、防汛、防台、防地质灾害、安全生产为重点的平安创建工作。层层签订责任制，一级对一级负责，做到了小事不出村，大事不出乡，及时受理各类纠纷矛盾，把纠纷矛盾解决在萌芽状态，确保一般性矛盾不上升为治安案件，治安案件不上升为刑事案件，不上升为群体性纠纷或械斗。二是加强对乡、村两级的基层综治队伍建设，构建群控群防的组织网络。(1）在各村配备负责综治八大员20多人，综治安全信息员10人，健全村级的综治、治保、调解、禁毒、安置帮教等组织网络；(2)建立一支20人组成的乡应急小分队（成员是乡政府年轻党员干部及村民兵骨干），在村里成立由村两委为骨干的应急小组，实践证明，这2支队伍在治安、森林防火、禁种铲毒、防汛抗台等重大突发事件中发挥了重要作用。(3)春节期间，由于外出人员返乡较多，情况复杂，我乡特地在中心村建立一支_人组成的临时治安巡防队加强治安力量，巡防时间从每年的农历12月25开始到正月15日，并给队员配置服装与器械装备，达到了良好的效果，群众纷纷赞扬，群众的安全感增强，其他各村也表示要成立巡防队伍。三是加大矛盾纠纷排查力度，确保了社会大局的稳定。积极开展“下基层、化纠纷、解难题、办实事”专项活动，把矛盾和问题化解在萌芽状态之中，及时为群众排忧解难。积极稳妥地调处矛盾纠纷17起。通过全乡干部的努力，没有出现越级上访现象，实现社会稳定有序；其次，保持了特别防护期和重大节庆活动安全稳定，特别是每年的两会期间和今年建国六十周年庆典时期，没有发生堵路、聚众围堵冲击党政机关、_、纠纷械斗、到县上市赴省进京集体上访等严重事件。四是积极开展禁毒、打黑除恶、校园周边环境等专项整治斗争，确保社会稳定。在禁毒工作专项斗争中，我采取“四禁并举”（禁种、禁吸、禁运、禁贩）措施，除加强宣传阵势外，还深入开展了禁种铲毒活动，每年组织4次禁种铲毒地毯式大排查，不放过一个角落，做好吸毒人员的尿检、谈心和帮教工作。联合派出所在全乡积极开展“打黑除恶”活动和校园周边环境专项整治活动，积极整治治安隐患及安全生产等问题。在全乡7个行政村都开展平安村居创建活动，其中余_村与_村为示范村，90以上家庭开展平安家庭创建活动，学校为平安校园。三年以来，全乡无发生重点治安和刑事案件，无发生重大群体性越级信访案件，社会稳定，群众满意度高。</w:t>
      </w:r>
    </w:p>
    <w:p>
      <w:pPr>
        <w:ind w:left="0" w:right="0" w:firstLine="560"/>
        <w:spacing w:before="450" w:after="450" w:line="312" w:lineRule="auto"/>
      </w:pPr>
      <w:r>
        <w:rPr>
          <w:rFonts w:ascii="宋体" w:hAnsi="宋体" w:eastAsia="宋体" w:cs="宋体"/>
          <w:color w:val="000"/>
          <w:sz w:val="28"/>
          <w:szCs w:val="28"/>
        </w:rPr>
        <w:t xml:space="preserve">（四）勤勤恳恳，积极完成联系村工作。三年来我联系_乡中心村_村，能和村两委干部一起进村入户了解民情，关心群众的疾苦，走访老党员，贫困户，做到上情下达，下情上传，能及时帮助解决村干部和村民实际困难。在工作中能合理安排，学会弹钢琴的工作艺术，做到每周下村时间不少于二天，出色完成联驻村工作中的计划生育、抗台、村庄整治、生态村建设和低收入农户扶贫，开展了“创业创新、科学发展”主题实践活动和指导好第三批科学发展观学习实践活动等工作。同时积极联系扶贫结对单位和向乡党委政府反映余思坑村建设发展情况，争取扶贫资金，投资_多万元建设了防洪堤，投资_多万元建设了自来水工程，组织发动群众建设了大溪桥、开工建设_廊桥、上报并立项了投资_多万元_村整村推进计划。组织发动群众对全村500来亩基本农田进行改造，进一步扩大宠物来料加工点，解决了70多富裕劳动力。通过积极的工作和村干部无私的配合，出色完成联系村各项工作，加快了_村社会事业的发展。</w:t>
      </w:r>
    </w:p>
    <w:p>
      <w:pPr>
        <w:ind w:left="0" w:right="0" w:firstLine="560"/>
        <w:spacing w:before="450" w:after="450" w:line="312" w:lineRule="auto"/>
      </w:pPr>
      <w:r>
        <w:rPr>
          <w:rFonts w:ascii="宋体" w:hAnsi="宋体" w:eastAsia="宋体" w:cs="宋体"/>
          <w:color w:val="000"/>
          <w:sz w:val="28"/>
          <w:szCs w:val="28"/>
        </w:rPr>
        <w:t xml:space="preserve">三、严于律己，干净干事，自觉树立良好形象。</w:t>
      </w:r>
    </w:p>
    <w:p>
      <w:pPr>
        <w:ind w:left="0" w:right="0" w:firstLine="560"/>
        <w:spacing w:before="450" w:after="450" w:line="312" w:lineRule="auto"/>
      </w:pPr>
      <w:r>
        <w:rPr>
          <w:rFonts w:ascii="宋体" w:hAnsi="宋体" w:eastAsia="宋体" w:cs="宋体"/>
          <w:color w:val="000"/>
          <w:sz w:val="28"/>
          <w:szCs w:val="28"/>
        </w:rPr>
        <w:t xml:space="preserve">三年来，能够认真学习党的_、十七届三中、四中全会精神和中纪委各次全会精神，时刻以中央关于《党员干部廉洁自律的若干规定》、《党章》、两个《条例》作为自己的行为指南；能够牢固树立“立党为公、执政为民”的观念；能够认真按照党风廉政建设责任制要求，抓好落实；能够经常参加“警示”教育，在思想上做到警钟长鸣，决不放松；能够带头做到廉洁自律，在平时工作生活中，我能严于律己，率先垂范，做到勤政廉政，密切联系群众，能经常到村民中调研访问，及时了解群众的呼声和疾苦，并能为群众解决一些实际困难。另外，经常在乡里住夜，杜绝走读现象，并能及时、耐心、诚恳地接待群众来人来访。始终以党员的标准严格要求自己，扎扎实实地做事，诚诚恳恳地做人。</w:t>
      </w:r>
    </w:p>
    <w:p>
      <w:pPr>
        <w:ind w:left="0" w:right="0" w:firstLine="560"/>
        <w:spacing w:before="450" w:after="450" w:line="312" w:lineRule="auto"/>
      </w:pPr>
      <w:r>
        <w:rPr>
          <w:rFonts w:ascii="宋体" w:hAnsi="宋体" w:eastAsia="宋体" w:cs="宋体"/>
          <w:color w:val="000"/>
          <w:sz w:val="28"/>
          <w:szCs w:val="28"/>
        </w:rPr>
        <w:t xml:space="preserve">总之，三年来我始终坚持从群众中来，到群众中去的工作方针，把为群众谋利益作为一切工作的落脚点和立足点，深入山区实际，开展调查研究，倾听群众呼声，关心群众疾苦，在班子中既讲原则，又搞好团结，坚决履行自身职责，努力树立“干事业、求实效、树正气”的良好形象。经过几年的工作，我深深体会到自己进步不少，山区工作经验进一步丰富，工作能力进一步提高，群众意识明显增强，党性修养得到很好锤炼。但离党和人民群众的要求还有差距，我将认真对待差距，寻找不足，通过认真的学习和分析，在今后的工作中奋力拼搏，不断加以改进，争做一名优秀的_员，做一名优秀的国家公务员，做一名优秀的领导干部。</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单位纪委工作总结20_12</w:t>
      </w:r>
    </w:p>
    <w:p>
      <w:pPr>
        <w:ind w:left="0" w:right="0" w:firstLine="560"/>
        <w:spacing w:before="450" w:after="450" w:line="312" w:lineRule="auto"/>
      </w:pPr>
      <w:r>
        <w:rPr>
          <w:rFonts w:ascii="宋体" w:hAnsi="宋体" w:eastAsia="宋体" w:cs="宋体"/>
          <w:color w:val="000"/>
          <w:sz w:val="28"/>
          <w:szCs w:val="28"/>
        </w:rPr>
        <w:t xml:space="preserve">中央提出，当前我们要建设一个学习型社会，作为一名_员，乡镇干部，学习显得尤为重要。本人首先学习党的理论、方针、政策、还有法律、法规，其次学习科学理论知识，积极参加县委组织各种理论业务知识培训和乡党委理论中心组学习，农业科技知识培训以及各种科技应用技术。如计算机应用的学习。再次，向身边的同志学习，学习他们先进的工作经验，科学的管理知识，向人民群众学习，学习他们丰富的生活知识，以及课本、书籍中学不到的知识。通过学习，坚定了理想信念，树立立党为公、勤政为民的公仆意识。通过学习，不断增强工作大局意识、责任意识、团结意识，做到在其位谋其政不越权，自觉维护领导权威和班子内部的团结。</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单位纪委工作总结20_13</w:t>
      </w:r>
    </w:p>
    <w:p>
      <w:pPr>
        <w:ind w:left="0" w:right="0" w:firstLine="560"/>
        <w:spacing w:before="450" w:after="450" w:line="312" w:lineRule="auto"/>
      </w:pPr>
      <w:r>
        <w:rPr>
          <w:rFonts w:ascii="宋体" w:hAnsi="宋体" w:eastAsia="宋体" w:cs="宋体"/>
          <w:color w:val="000"/>
          <w:sz w:val="28"/>
          <w:szCs w:val="28"/>
        </w:rPr>
        <w:t xml:space="preserve">20-年，我镇纪委在市纪委和镇党委的领导下，坚持以_理论和“三个代表”重要思想为指导，认真贯彻党的-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年我镇纪委工作总结:</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参加2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_、_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_员先进性教育活动的开展，镇纪委按照_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_的纪律，违_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_员参与封建迷信活动等等。我们决心在今后工作中，进一步加大工作力度，改进工作方法，争取更大成绩 。</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单位纪委工作总结20_14</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理仑、重要思想和精神为指导,任真贯彻、省、市纪委全会精神,牢牢围绕贯彻落实科学发展观、构建和谐美好新阳城这个大局,按照_两轮一轴_反腐倡廉工作思路,全体履行党章赋予的职责,积极构建惩防体细,强力推进农村党风廉政建设,真实解决损害群众利益的不正之风,党风廉政建设和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一、以开展机关纪律做风整顿为标志,各项重大决策和战略部署得到贯彻落实.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一是求实求效开展机关纪律做风整顿.</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二是服务要点加强监督检察.</w:t>
      </w:r>
    </w:p>
    <w:p>
      <w:pPr>
        <w:ind w:left="0" w:right="0" w:firstLine="560"/>
        <w:spacing w:before="450" w:after="450" w:line="312" w:lineRule="auto"/>
      </w:pPr>
      <w:r>
        <w:rPr>
          <w:rFonts w:ascii="宋体" w:hAnsi="宋体" w:eastAsia="宋体" w:cs="宋体"/>
          <w:color w:val="000"/>
          <w:sz w:val="28"/>
          <w:szCs w:val="28"/>
        </w:rPr>
        <w:t xml:space="preserve">二、以创风廉政建设责任制落实机制为标志,灵导干部廉洁自律工作稳步推进.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一是创新机制,全体落实党风廉政建设责任制.</w:t>
      </w:r>
    </w:p>
    <w:p>
      <w:pPr>
        <w:ind w:left="0" w:right="0" w:firstLine="560"/>
        <w:spacing w:before="450" w:after="450" w:line="312" w:lineRule="auto"/>
      </w:pPr>
      <w:r>
        <w:rPr>
          <w:rFonts w:ascii="宋体" w:hAnsi="宋体" w:eastAsia="宋体" w:cs="宋体"/>
          <w:color w:val="000"/>
          <w:sz w:val="28"/>
          <w:szCs w:val="28"/>
        </w:rPr>
        <w:t xml:space="preserve">二是安时保量,任真落实在室内部刊物上作了刊发.</w:t>
      </w:r>
    </w:p>
    <w:p>
      <w:pPr>
        <w:ind w:left="0" w:right="0" w:firstLine="560"/>
        <w:spacing w:before="450" w:after="450" w:line="312" w:lineRule="auto"/>
      </w:pPr>
      <w:r>
        <w:rPr>
          <w:rFonts w:ascii="宋体" w:hAnsi="宋体" w:eastAsia="宋体" w:cs="宋体"/>
          <w:color w:val="000"/>
          <w:sz w:val="28"/>
          <w:szCs w:val="28"/>
        </w:rPr>
        <w:t xml:space="preserve">五、以_双述双评基层行_为标志,损害群众利益的不正之风得到有用遏制.</w:t>
      </w:r>
    </w:p>
    <w:p>
      <w:pPr>
        <w:ind w:left="0" w:right="0" w:firstLine="560"/>
        <w:spacing w:before="450" w:after="450" w:line="312" w:lineRule="auto"/>
      </w:pPr>
      <w:r>
        <w:rPr>
          <w:rFonts w:ascii="宋体" w:hAnsi="宋体" w:eastAsia="宋体" w:cs="宋体"/>
          <w:color w:val="000"/>
          <w:sz w:val="28"/>
          <w:szCs w:val="28"/>
        </w:rPr>
        <w:t xml:space="preserve">二是着力解决群众反映强烈的问题.</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单位纪委工作总结20_15</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单位纪委工作总结20_16</w:t>
      </w:r>
    </w:p>
    <w:p>
      <w:pPr>
        <w:ind w:left="0" w:right="0" w:firstLine="560"/>
        <w:spacing w:before="450" w:after="450" w:line="312" w:lineRule="auto"/>
      </w:pPr>
      <w:r>
        <w:rPr>
          <w:rFonts w:ascii="宋体" w:hAnsi="宋体" w:eastAsia="宋体" w:cs="宋体"/>
          <w:color w:val="000"/>
          <w:sz w:val="28"/>
          <w:szCs w:val="28"/>
        </w:rPr>
        <w:t xml:space="preserve">现在，我受中国_某某镇纪律检查委员会的委托，向中国_某某镇第十一次代表大会报告工作，请予审议。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_某某镇第十次代表大会以来，我镇纪律检查委员会在区纪委和镇党委的正确领导下，坚持以党的_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2024-09-21T02:34:04+08:00</dcterms:created>
  <dcterms:modified xsi:type="dcterms:W3CDTF">2024-09-21T02:34:04+08:00</dcterms:modified>
</cp:coreProperties>
</file>

<file path=docProps/custom.xml><?xml version="1.0" encoding="utf-8"?>
<Properties xmlns="http://schemas.openxmlformats.org/officeDocument/2006/custom-properties" xmlns:vt="http://schemas.openxmlformats.org/officeDocument/2006/docPropsVTypes"/>
</file>