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元旦廉政建设工作总结(精选8篇)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元旦廉政建设工作总结1根据集团纪委转发的《关于春节期间加强廉洁自律和厉行节约工作的通知》文件精神，切实加强节日期间的党风廉政建设，坚决抵制各种不良风气和奢侈浪费行为，结合实际，现将节日期间加强党员领导干部廉洁自律和厉行节约工作落实情况汇报如...</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元旦廉政建设工作总结1</w:t>
      </w:r>
    </w:p>
    <w:p>
      <w:pPr>
        <w:ind w:left="0" w:right="0" w:firstLine="560"/>
        <w:spacing w:before="450" w:after="450" w:line="312" w:lineRule="auto"/>
      </w:pPr>
      <w:r>
        <w:rPr>
          <w:rFonts w:ascii="宋体" w:hAnsi="宋体" w:eastAsia="宋体" w:cs="宋体"/>
          <w:color w:val="000"/>
          <w:sz w:val="28"/>
          <w:szCs w:val="28"/>
        </w:rPr>
        <w:t xml:space="preserve">根据集团纪委转发的《关于春节期间加强廉洁自律和厉行节约工作的通知》文件精神，切实加强节日期间的党风廉政建设，坚决抵制各种不良风气和奢侈浪费行为，结合实际，现将节日期间加强党员领导干部廉洁自律和厉行节约工作落实情况汇报如下：</w:t>
      </w:r>
    </w:p>
    <w:p>
      <w:pPr>
        <w:ind w:left="0" w:right="0" w:firstLine="560"/>
        <w:spacing w:before="450" w:after="450" w:line="312" w:lineRule="auto"/>
      </w:pPr>
      <w:r>
        <w:rPr>
          <w:rFonts w:ascii="宋体" w:hAnsi="宋体" w:eastAsia="宋体" w:cs="宋体"/>
          <w:color w:val="000"/>
          <w:sz w:val="28"/>
          <w:szCs w:val="28"/>
        </w:rPr>
        <w:t xml:space="preserve">一、带头廉洁自律，严格执行厉行节约各项规定</w:t>
      </w:r>
    </w:p>
    <w:p>
      <w:pPr>
        <w:ind w:left="0" w:right="0" w:firstLine="560"/>
        <w:spacing w:before="450" w:after="450" w:line="312" w:lineRule="auto"/>
      </w:pPr>
      <w:r>
        <w:rPr>
          <w:rFonts w:ascii="宋体" w:hAnsi="宋体" w:eastAsia="宋体" w:cs="宋体"/>
          <w:color w:val="000"/>
          <w:sz w:val="28"/>
          <w:szCs w:val="28"/>
        </w:rPr>
        <w:t xml:space="preserve">自律”的各项工作，确保《通知》精神全面落到实处。一方面，在领导班子会上统一思想认识，自觉抑制各种不良风气，牢固树立廉洁自律意识。节日期间领导干部带头落实上级要求，严格执行公务用车、会议经费、公务接待费用等的管理规定，为全体干部职工作出了表率。没有用公款搞相互走访、相互送礼、相互宴请等拜年活动，没有用公款大吃大喝、游山玩水、出国（境）旅游。另一方面，尽量减少各级单位茶话会、联欢会和节庆剪彩，削减一切不必要的开支。春节前夕，公司机关利用有限的资源，组织了一台由机关内部自编自演的春节茶话会，从领导干部到职工都登台亮相，既丰富了干部职工的文化生活，又在节约开支的基础上保持了往年活跃的春节活动氛围。</w:t>
      </w:r>
    </w:p>
    <w:p>
      <w:pPr>
        <w:ind w:left="0" w:right="0" w:firstLine="560"/>
        <w:spacing w:before="450" w:after="450" w:line="312" w:lineRule="auto"/>
      </w:pPr>
      <w:r>
        <w:rPr>
          <w:rFonts w:ascii="宋体" w:hAnsi="宋体" w:eastAsia="宋体" w:cs="宋体"/>
          <w:color w:val="000"/>
          <w:sz w:val="28"/>
          <w:szCs w:val="28"/>
        </w:rPr>
        <w:t xml:space="preserve">二、加强教育，促进全体党员干部廉洁自律。</w:t>
      </w:r>
    </w:p>
    <w:p>
      <w:pPr>
        <w:ind w:left="0" w:right="0" w:firstLine="560"/>
        <w:spacing w:before="450" w:after="450" w:line="312" w:lineRule="auto"/>
      </w:pPr>
      <w:r>
        <w:rPr>
          <w:rFonts w:ascii="宋体" w:hAnsi="宋体" w:eastAsia="宋体" w:cs="宋体"/>
          <w:color w:val="000"/>
          <w:sz w:val="28"/>
          <w:szCs w:val="28"/>
        </w:rPr>
        <w:t xml:space="preserve">三、关注民生，开展春节慰问活动。</w:t>
      </w:r>
    </w:p>
    <w:p>
      <w:pPr>
        <w:ind w:left="0" w:right="0" w:firstLine="560"/>
        <w:spacing w:before="450" w:after="450" w:line="312" w:lineRule="auto"/>
      </w:pPr>
      <w:r>
        <w:rPr>
          <w:rFonts w:ascii="宋体" w:hAnsi="宋体" w:eastAsia="宋体" w:cs="宋体"/>
          <w:color w:val="000"/>
          <w:sz w:val="28"/>
          <w:szCs w:val="28"/>
        </w:rPr>
        <w:t xml:space="preserve">四、加强监督检查，严肃查处各种违规违纪行为。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元旦廉政建设工作总结2</w:t>
      </w:r>
    </w:p>
    <w:p>
      <w:pPr>
        <w:ind w:left="0" w:right="0" w:firstLine="560"/>
        <w:spacing w:before="450" w:after="450" w:line="312" w:lineRule="auto"/>
      </w:pPr>
      <w:r>
        <w:rPr>
          <w:rFonts w:ascii="宋体" w:hAnsi="宋体" w:eastAsia="宋体" w:cs="宋体"/>
          <w:color w:val="000"/>
          <w:sz w:val="28"/>
          <w:szCs w:val="28"/>
        </w:rPr>
        <w:t xml:space="preserve">元旦春节是我国的传统节日，也是重要的时刻，是落实党风廉政建设责任制工作电视会议精神的关键时期。在这个时候，我们需要加强党员干部的廉洁自律和机关作风建设，落实“三严禁、二严格”的规定，确保我们过一个纯洁、热闹、健康、和谐的节日。</w:t>
      </w:r>
    </w:p>
    <w:p>
      <w:pPr>
        <w:ind w:left="0" w:right="0" w:firstLine="560"/>
        <w:spacing w:before="450" w:after="450" w:line="312" w:lineRule="auto"/>
      </w:pPr>
      <w:r>
        <w:rPr>
          <w:rFonts w:ascii="宋体" w:hAnsi="宋体" w:eastAsia="宋体" w:cs="宋体"/>
          <w:color w:val="000"/>
          <w:sz w:val="28"/>
          <w:szCs w:val="28"/>
        </w:rPr>
        <w:t xml:space="preserve">首先，要加强党内政治生活，落实“集体领导、民主集中、个别酝酿、会议决定”的组织原则，促进班子成员间的齐心合力、团结协作，确保党内政治生活的健康发展。同时，要突出强调集中领导和“一把手”负总责的意识，坚持和完善党内政治生活的各项准则，从而确保领导班子的高度纯洁。</w:t>
      </w:r>
    </w:p>
    <w:p>
      <w:pPr>
        <w:ind w:left="0" w:right="0" w:firstLine="560"/>
        <w:spacing w:before="450" w:after="450" w:line="312" w:lineRule="auto"/>
      </w:pPr>
      <w:r>
        <w:rPr>
          <w:rFonts w:ascii="宋体" w:hAnsi="宋体" w:eastAsia="宋体" w:cs="宋体"/>
          <w:color w:val="000"/>
          <w:sz w:val="28"/>
          <w:szCs w:val="28"/>
        </w:rPr>
        <w:t xml:space="preserve">其次，要加强政治学习，着力解决世界观、人生观、价值观问题，开展警示教育，筑牢思想防线，把先进性教育活动贯穿各项到工作中去，切实做到清正廉洁，立党为公、执政为民。在这个过程中，要坚持正确的价值观，强调“实干兴邦、清正廉洁”的核心价值，为全面建设社会主义现代化强国提供坚实的思想基础。</w:t>
      </w:r>
    </w:p>
    <w:p>
      <w:pPr>
        <w:ind w:left="0" w:right="0" w:firstLine="560"/>
        <w:spacing w:before="450" w:after="450" w:line="312" w:lineRule="auto"/>
      </w:pPr>
      <w:r>
        <w:rPr>
          <w:rFonts w:ascii="宋体" w:hAnsi="宋体" w:eastAsia="宋体" w:cs="宋体"/>
          <w:color w:val="000"/>
          <w:sz w:val="28"/>
          <w:szCs w:val="28"/>
        </w:rPr>
        <w:t xml:space="preserve">再次，要坚决制止向领导干部送钱、送物、打着领导干部名义办私事谋私利以及参与赌博的歪风。同时，加强礼品礼金上缴登记制度，严格落实《制止婚丧喜庆大操大办、奢侈浪费行为的暂行规定》。坚决拒绝送收“红包”，依法严惩假冒领导及其亲属、身边工作人员名义占用资源、谋取私利行为的不正之风。</w:t>
      </w:r>
    </w:p>
    <w:p>
      <w:pPr>
        <w:ind w:left="0" w:right="0" w:firstLine="560"/>
        <w:spacing w:before="450" w:after="450" w:line="312" w:lineRule="auto"/>
      </w:pPr>
      <w:r>
        <w:rPr>
          <w:rFonts w:ascii="宋体" w:hAnsi="宋体" w:eastAsia="宋体" w:cs="宋体"/>
          <w:color w:val="000"/>
          <w:sz w:val="28"/>
          <w:szCs w:val="28"/>
        </w:rPr>
        <w:t xml:space="preserve">最后，要严格执行《党政领导干部选拔任用工作条例》。坚持正确的选人用人导向，坚决抵制和消除贪污、腐败等不正之风。在这个过程中，要充分发扬党的民主集中制，落实党风廉政建设责任制，加强党风廉政建设工作的宣传教育，提高党员干部廉洁自律意识和责任意识，推进全面从严治党。</w:t>
      </w:r>
    </w:p>
    <w:p>
      <w:pPr>
        <w:ind w:left="0" w:right="0" w:firstLine="560"/>
        <w:spacing w:before="450" w:after="450" w:line="312" w:lineRule="auto"/>
      </w:pPr>
      <w:r>
        <w:rPr>
          <w:rFonts w:ascii="宋体" w:hAnsi="宋体" w:eastAsia="宋体" w:cs="宋体"/>
          <w:color w:val="000"/>
          <w:sz w:val="28"/>
          <w:szCs w:val="28"/>
        </w:rPr>
        <w:t xml:space="preserve">总之，在元旦春节期间，我们必须严格遵守党的纪律和法律规定，坚持做到廉洁过节，认识到严肃问题的重要性，切实加强党风廉政建设工作，落实“三严禁、二严格”的规定，坚决消除各种不正之风，努力营造风清气正、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元旦廉政建设工作总结3</w:t>
      </w:r>
    </w:p>
    <w:p>
      <w:pPr>
        <w:ind w:left="0" w:right="0" w:firstLine="560"/>
        <w:spacing w:before="450" w:after="450" w:line="312" w:lineRule="auto"/>
      </w:pPr>
      <w:r>
        <w:rPr>
          <w:rFonts w:ascii="宋体" w:hAnsi="宋体" w:eastAsia="宋体" w:cs="宋体"/>
          <w:color w:val="000"/>
          <w:sz w:val="28"/>
          <w:szCs w:val="28"/>
        </w:rPr>
        <w:t xml:space="preserve">为进一步加强党风廉政建设工作，努力营造廉洁朴实、风清气正的税收执法环境，根据市局相关要求，我分局认真对照上级机关的指示，切实抓好两节期间的党风廉政建设工作，度过了一个文明、祥和、廉洁、节俭的节日。现将有关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习贯彻党的十八大、十八届三中、四中五中全会精神，推进党员干部思想道德体系建设，促进党风廉政建设工作的有序进行，努力营造廉洁朴实、风清气正的税收执法环境，进一步强化自律意识，弘扬廉政文化，推进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开展警示教育。观看廉政情景剧《生日快乐》，引导广大干部提高认识、筑牢防线、举一反三，加强自身廉政警示教育；组织学习十八大关于反腐倡廉重要论述、《中国_党员领导干部廉洁从政若干准则》、《中国_纪律处分条例》、《税收违法违纪行为处分规定》以及各级税务机关有关廉政规定，提醒税务干部要坚守廉政防线；传达《关于严禁元旦春节期间公款购买赠送烟花爆竹等年货节礼的通知》等相关廉政文件精神，组织学习了__八项规定_、_六条禁令_及省委_十项规定_并进一步强调了省局_六条禁令_和市局_三条铁纪_等有关制度规定、重申了_三个坚决_，要求大家本着对个人、家庭、单位负责的精神，清醒认识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2、开一次民主生活会。20xx年12月30日，召开党内民主生活会及分局民主生活会，开展批评与自我批评。组织全体人员围绕十八大提出的反腐倡廉要求，就如何加强反腐倡廉建设，结合征管改革要求，开展多层次的议廉活动，通过深入思考、广泛讨论、发现问题、寻找差距，提高对加强对腐倡廉工作长期性、复杂性和艰巨性的认识，进一步增强廉政风险意识、廉洁自律意识、接受监督意识。</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十八大关于反腐倡廉重要论述、《中国_党员领导干部廉洁从政若干准则》、《中国_纪律处分条例》、《税收违法违纪行为处分规定》、《关于在党的群众路线教育实践活动中严肃整治_会所中的歪风_的通知》以及各级税务机关有关廉政规定为主要内容进行全面学习。通过学习，提高了税务干部以及其家属对廉政教育的认识、强化了干部自身的防腐拒变能力。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4、开展两次考廉日活动。分别开展_12·9_、_春节、元旦_两次专题考廉日活动，分局长室组织学习了《关于严禁元旦春节期间公款购买赠送烟花爆竹等年货节礼的通知》、《启东市国家税务局关于转发启东市纪委在全市认真开展_会所中的歪风_专项整治活动的通知》、《南通市整顿_四风_专题视频会议主要精神》等廉政规定，组织观看警示宣传教育片《生日快乐》。牢固树立法纪观念、廉洁观念和道德观念，坚守廉政防线；对照《启东市国家税务局关于转发启东市纪委在全市认真开展_会所中的歪风_专项整治活动的通知》（启国税发〔20xx〕3号）和市局提出的贯彻落实意见，开展讨论排查活动；春节、元旦节后，每位同志都汇报了两节期间廉洁自律执行情况，填报《个人月度廉政情况申报表》、《礼金、礼品、礼券拒收、退回、上缴登记报告表》。分局长要求大家进一步提高对加强党风廉政建设工作重要性和紧迫性的认识；要严格贯彻执行__八项规定_、_六条禁令_和省委市委_十项规定_要求，严守廉政底线，做到洁身自爱，自觉抵制各种腐朽思想的侵蚀；要进一步加强分局内部管理和内控机制建设，为全年工作的开展打下坚实的基础。</w:t>
      </w:r>
    </w:p>
    <w:p>
      <w:pPr>
        <w:ind w:left="0" w:right="0" w:firstLine="560"/>
        <w:spacing w:before="450" w:after="450" w:line="312" w:lineRule="auto"/>
      </w:pPr>
      <w:r>
        <w:rPr>
          <w:rFonts w:ascii="宋体" w:hAnsi="宋体" w:eastAsia="宋体" w:cs="宋体"/>
          <w:color w:val="000"/>
          <w:sz w:val="28"/>
          <w:szCs w:val="28"/>
        </w:rPr>
        <w:t xml:space="preserve">据统计，在元旦春节期间我分局共上缴礼金及有价证券6000元整。上缴的礼金已按规定上缴至市局监察室。两节期间分局干部没有参与赌博及吃、拿、卡、要等情况；认真执行了节假日公车封存，严守_酒后不开车、开车不饮酒_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&gt;三、强化监督、长效管理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w:t>
      </w:r>
    </w:p>
    <w:p>
      <w:pPr>
        <w:ind w:left="0" w:right="0" w:firstLine="560"/>
        <w:spacing w:before="450" w:after="450" w:line="312" w:lineRule="auto"/>
      </w:pPr>
      <w:r>
        <w:rPr>
          <w:rFonts w:ascii="宋体" w:hAnsi="宋体" w:eastAsia="宋体" w:cs="宋体"/>
          <w:color w:val="000"/>
          <w:sz w:val="28"/>
          <w:szCs w:val="28"/>
        </w:rPr>
        <w:t xml:space="preserve">抓住分局工作及各自岗位特点，进行梳理、归纳、整合，充实完善规章制度，把节日反腐倡廉工作纳入制度化、规范化的轨道，建立健全长效工作机制，保证党风廉政建设有章可循。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w:t>
      </w:r>
    </w:p>
    <w:p>
      <w:pPr>
        <w:ind w:left="0" w:right="0" w:firstLine="560"/>
        <w:spacing w:before="450" w:after="450" w:line="312" w:lineRule="auto"/>
      </w:pPr>
      <w:r>
        <w:rPr>
          <w:rFonts w:ascii="宋体" w:hAnsi="宋体" w:eastAsia="宋体" w:cs="宋体"/>
          <w:color w:val="000"/>
          <w:sz w:val="28"/>
          <w:szCs w:val="28"/>
        </w:rPr>
        <w:t xml:space="preserve">拓宽廉政文化活动形势，认真抓好各项廉政规定的落实：</w:t>
      </w:r>
    </w:p>
    <w:p>
      <w:pPr>
        <w:ind w:left="0" w:right="0" w:firstLine="560"/>
        <w:spacing w:before="450" w:after="450" w:line="312" w:lineRule="auto"/>
      </w:pPr>
      <w:r>
        <w:rPr>
          <w:rFonts w:ascii="宋体" w:hAnsi="宋体" w:eastAsia="宋体" w:cs="宋体"/>
          <w:color w:val="000"/>
          <w:sz w:val="28"/>
          <w:szCs w:val="28"/>
        </w:rPr>
        <w:t xml:space="preserve">一是进一步完善学习制度，采取个人自学与集中学习、专题辅导和会议研讨相结合等方式，以法纪教育、先进典型示范教育和反面案例警示教育为重点，认真组织学习上级有关党风廉政建设的有关规定、讲话及会议精神；</w:t>
      </w:r>
    </w:p>
    <w:p>
      <w:pPr>
        <w:ind w:left="0" w:right="0" w:firstLine="560"/>
        <w:spacing w:before="450" w:after="450" w:line="312" w:lineRule="auto"/>
      </w:pPr>
      <w:r>
        <w:rPr>
          <w:rFonts w:ascii="宋体" w:hAnsi="宋体" w:eastAsia="宋体" w:cs="宋体"/>
          <w:color w:val="000"/>
          <w:sz w:val="28"/>
          <w:szCs w:val="28"/>
        </w:rPr>
        <w:t xml:space="preserve">二是认真开展好各个专题考廉日、民主测评、双述双评活动；</w:t>
      </w:r>
    </w:p>
    <w:p>
      <w:pPr>
        <w:ind w:left="0" w:right="0" w:firstLine="560"/>
        <w:spacing w:before="450" w:after="450" w:line="312" w:lineRule="auto"/>
      </w:pPr>
      <w:r>
        <w:rPr>
          <w:rFonts w:ascii="宋体" w:hAnsi="宋体" w:eastAsia="宋体" w:cs="宋体"/>
          <w:color w:val="000"/>
          <w:sz w:val="28"/>
          <w:szCs w:val="28"/>
        </w:rPr>
        <w:t xml:space="preserve">三是围绕分局廉政主题，积极开展、参与多种活动，打牢廉政文化思想根基，不断提高干部职工的廉洁从税意识，促进反腐倡廉工作的深入开展，确保维持_南通市廉政文化建设示范点_的称号。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w:t>
      </w:r>
    </w:p>
    <w:p>
      <w:pPr>
        <w:ind w:left="0" w:right="0" w:firstLine="560"/>
        <w:spacing w:before="450" w:after="450" w:line="312" w:lineRule="auto"/>
      </w:pPr>
      <w:r>
        <w:rPr>
          <w:rFonts w:ascii="宋体" w:hAnsi="宋体" w:eastAsia="宋体" w:cs="宋体"/>
          <w:color w:val="000"/>
          <w:sz w:val="28"/>
          <w:szCs w:val="28"/>
        </w:rPr>
        <w:t xml:space="preserve">身为分局领导，要管好自己，管好_一班人_，做到常教育、严要求、勤检查，确保_一岗双责_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w:t>
      </w:r>
    </w:p>
    <w:p>
      <w:pPr>
        <w:ind w:left="0" w:right="0" w:firstLine="560"/>
        <w:spacing w:before="450" w:after="450" w:line="312" w:lineRule="auto"/>
      </w:pPr>
      <w:r>
        <w:rPr>
          <w:rFonts w:ascii="宋体" w:hAnsi="宋体" w:eastAsia="宋体" w:cs="宋体"/>
          <w:color w:val="000"/>
          <w:sz w:val="28"/>
          <w:szCs w:val="28"/>
        </w:rPr>
        <w:t xml:space="preserve">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元旦廉政建设工作总结4</w:t>
      </w:r>
    </w:p>
    <w:p>
      <w:pPr>
        <w:ind w:left="0" w:right="0" w:firstLine="560"/>
        <w:spacing w:before="450" w:after="450" w:line="312" w:lineRule="auto"/>
      </w:pPr>
      <w:r>
        <w:rPr>
          <w:rFonts w:ascii="宋体" w:hAnsi="宋体" w:eastAsia="宋体" w:cs="宋体"/>
          <w:color w:val="000"/>
          <w:sz w:val="28"/>
          <w:szCs w:val="28"/>
        </w:rPr>
        <w:t xml:space="preserve">关于落实20_年元旦、春节期间加强廉洁自律</w:t>
      </w:r>
    </w:p>
    <w:p>
      <w:pPr>
        <w:ind w:left="0" w:right="0" w:firstLine="560"/>
        <w:spacing w:before="450" w:after="450" w:line="312" w:lineRule="auto"/>
      </w:pPr>
      <w:r>
        <w:rPr>
          <w:rFonts w:ascii="宋体" w:hAnsi="宋体" w:eastAsia="宋体" w:cs="宋体"/>
          <w:color w:val="000"/>
          <w:sz w:val="28"/>
          <w:szCs w:val="28"/>
        </w:rPr>
        <w:t xml:space="preserve">和厉行节约工作的情况汇报</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根据关于转发《省纪委〈关于20_年元旦、春节期间加强廉洁自律和厉行节约工作的通知〉》（埔纪发[20_]9号）文件精神，我局领导高度重视，专门组织全体干部职工对文件精神进行学习。现将有关情况汇报如下：</w:t>
      </w:r>
    </w:p>
    <w:p>
      <w:pPr>
        <w:ind w:left="0" w:right="0" w:firstLine="560"/>
        <w:spacing w:before="450" w:after="450" w:line="312" w:lineRule="auto"/>
      </w:pPr>
      <w:r>
        <w:rPr>
          <w:rFonts w:ascii="宋体" w:hAnsi="宋体" w:eastAsia="宋体" w:cs="宋体"/>
          <w:color w:val="000"/>
          <w:sz w:val="28"/>
          <w:szCs w:val="28"/>
        </w:rPr>
        <w:t xml:space="preserve">在元旦、春节前，我局召开全局干部职工会议，宣读了文件精神，引导干部职工牢固树立廉洁从政意识和法纪观念，严禁以各种名义接受可能影响公正执行公务的礼品、礼金和各种有价证券等，严禁利用职务之便接受可能影响公正执行公务的宴请以及旅游、健身、娱乐等活动安排。提前开展了示范教育、警示教育、廉政教育。并加强了对领导干部配偶、子女和身边工作人员的教育。</w:t>
      </w:r>
    </w:p>
    <w:p>
      <w:pPr>
        <w:ind w:left="0" w:right="0" w:firstLine="560"/>
        <w:spacing w:before="450" w:after="450" w:line="312" w:lineRule="auto"/>
      </w:pPr>
      <w:r>
        <w:rPr>
          <w:rFonts w:ascii="宋体" w:hAnsi="宋体" w:eastAsia="宋体" w:cs="宋体"/>
          <w:color w:val="000"/>
          <w:sz w:val="28"/>
          <w:szCs w:val="28"/>
        </w:rPr>
        <w:t xml:space="preserve">在节日期间，严格落实中央、省、市和县纪委关于党政机关厉行节约的规定要求，严格控制行政开支，严格执行公务用、公款接待因公出国（境）等各项管理制度，并严格执行财经纪律。本单位未出现任何违规事件。</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元旦廉政建设工作总结5</w:t>
      </w:r>
    </w:p>
    <w:p>
      <w:pPr>
        <w:ind w:left="0" w:right="0" w:firstLine="560"/>
        <w:spacing w:before="450" w:after="450" w:line="312" w:lineRule="auto"/>
      </w:pPr>
      <w:r>
        <w:rPr>
          <w:rFonts w:ascii="宋体" w:hAnsi="宋体" w:eastAsia="宋体" w:cs="宋体"/>
          <w:color w:val="000"/>
          <w:sz w:val="28"/>
          <w:szCs w:val="28"/>
        </w:rPr>
        <w:t xml:space="preserve">XX年元旦、春节期间，为贯彻落实中纪委《关于XX年元旦春节期间严格遵守廉洁自律规定坚决禁止浪费行为的通知》（以下简称通知）的要求，切实加强元旦、春节期间的党风廉政建设，制止奢侈浪费、公款送礼等不正之风的发生，xx局党委、纪委高度重视，积极部署，采取多项有力措施，加强治理防范，取得了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&gt;一、加强领导，严格纪律</w:t>
      </w:r>
    </w:p>
    <w:p>
      <w:pPr>
        <w:ind w:left="0" w:right="0" w:firstLine="560"/>
        <w:spacing w:before="450" w:after="450" w:line="312" w:lineRule="auto"/>
      </w:pPr>
      <w:r>
        <w:rPr>
          <w:rFonts w:ascii="宋体" w:hAnsi="宋体" w:eastAsia="宋体" w:cs="宋体"/>
          <w:color w:val="000"/>
          <w:sz w:val="28"/>
          <w:szCs w:val="28"/>
        </w:rPr>
        <w:t xml:space="preserve">为确保将此项党风廉政工作落实到实处，局纪委成立了由纪委书记xx为组长、各处廉政联络员为成员的党风廉政建设检查小组，负责对我局内部元旦、春节期间的党风廉政建设情况进行检查监督，明确要求廉政联络员对本处室工作人员春节、元旦期间的廉政守法、依法监管行为进行监督，并制定了严格的监督检查纪律。</w:t>
      </w:r>
    </w:p>
    <w:p>
      <w:pPr>
        <w:ind w:left="0" w:right="0" w:firstLine="560"/>
        <w:spacing w:before="450" w:after="450" w:line="312" w:lineRule="auto"/>
      </w:pPr>
      <w:r>
        <w:rPr>
          <w:rFonts w:ascii="宋体" w:hAnsi="宋体" w:eastAsia="宋体" w:cs="宋体"/>
          <w:color w:val="000"/>
          <w:sz w:val="28"/>
          <w:szCs w:val="28"/>
        </w:rPr>
        <w:t xml:space="preserve">&gt;二、加强教育，提高认识</w:t>
      </w:r>
    </w:p>
    <w:p>
      <w:pPr>
        <w:ind w:left="0" w:right="0" w:firstLine="560"/>
        <w:spacing w:before="450" w:after="450" w:line="312" w:lineRule="auto"/>
      </w:pPr>
      <w:r>
        <w:rPr>
          <w:rFonts w:ascii="宋体" w:hAnsi="宋体" w:eastAsia="宋体" w:cs="宋体"/>
          <w:color w:val="000"/>
          <w:sz w:val="28"/>
          <w:szCs w:val="28"/>
        </w:rPr>
        <w:t xml:space="preserve">做好元旦、春节期间的党风廉政建设工作，是深入贯彻《_中央关于加强党的执政能力建设的决定》，进一步增强干部廉洁自律意识，巩固廉洁自律工作成果的具体体现。“双节期间”，是各种不正之风多发、易发阶段，我局党委、纪委将这项工作列入了重要议事日程，通过组织学习、讨论等多种形式进行党风廉政建设宣传教育活动，营造浓厚舆论氛围，切实增强党员干部、特别是领导干部的廉洁自律意识，自觉按照中央提出的“八个坚持，八个反对”和“四大纪律，八项要求”的规定，筑牢思想道德防线，防止不廉洁行为的发生。</w:t>
      </w:r>
    </w:p>
    <w:p>
      <w:pPr>
        <w:ind w:left="0" w:right="0" w:firstLine="560"/>
        <w:spacing w:before="450" w:after="450" w:line="312" w:lineRule="auto"/>
      </w:pPr>
      <w:r>
        <w:rPr>
          <w:rFonts w:ascii="宋体" w:hAnsi="宋体" w:eastAsia="宋体" w:cs="宋体"/>
          <w:color w:val="000"/>
          <w:sz w:val="28"/>
          <w:szCs w:val="28"/>
        </w:rPr>
        <w:t xml:space="preserve">一是利用每周一全局学习会时间，深入学习中纪委和_纪委的各项规定和要求，教育和引导全局干部牢固树立廉洁意识，增强纪律观念和法制观念，警示全局干部洁身自爱，自觉抵制各种腐败浪费行为。</w:t>
      </w:r>
    </w:p>
    <w:p>
      <w:pPr>
        <w:ind w:left="0" w:right="0" w:firstLine="560"/>
        <w:spacing w:before="450" w:after="450" w:line="312" w:lineRule="auto"/>
      </w:pPr>
      <w:r>
        <w:rPr>
          <w:rFonts w:ascii="宋体" w:hAnsi="宋体" w:eastAsia="宋体" w:cs="宋体"/>
          <w:color w:val="000"/>
          <w:sz w:val="28"/>
          <w:szCs w:val="28"/>
        </w:rPr>
        <w:t xml:space="preserve">二是召开机构廉政联络员座谈会，重申廉洁自律的重要意义，提出春节拒收“利是”的要求。XX年11月，我局召开机构廉政联络员座谈会，局党委副书记语重心长地讲述了廉洁自律对自身发展的意义，并针对广东地区有在春节期间拜年送“利是”的风俗，详细地分析了其利害关系，要求每位监管干部不要收取公司领导拜年时送的“利是”。</w:t>
      </w:r>
    </w:p>
    <w:p>
      <w:pPr>
        <w:ind w:left="0" w:right="0" w:firstLine="560"/>
        <w:spacing w:before="450" w:after="450" w:line="312" w:lineRule="auto"/>
      </w:pPr>
      <w:r>
        <w:rPr>
          <w:rFonts w:ascii="宋体" w:hAnsi="宋体" w:eastAsia="宋体" w:cs="宋体"/>
          <w:color w:val="000"/>
          <w:sz w:val="28"/>
          <w:szCs w:val="28"/>
        </w:rPr>
        <w:t xml:space="preserve">&gt;三、具体落实举措</w:t>
      </w:r>
    </w:p>
    <w:p>
      <w:pPr>
        <w:ind w:left="0" w:right="0" w:firstLine="560"/>
        <w:spacing w:before="450" w:after="450" w:line="312" w:lineRule="auto"/>
      </w:pPr>
      <w:r>
        <w:rPr>
          <w:rFonts w:ascii="宋体" w:hAnsi="宋体" w:eastAsia="宋体" w:cs="宋体"/>
          <w:color w:val="000"/>
          <w:sz w:val="28"/>
          <w:szCs w:val="28"/>
        </w:rPr>
        <w:t xml:space="preserve">（一）对外公开发布《xx局廉政承诺》，进一步强化廉政意识。</w:t>
      </w:r>
    </w:p>
    <w:p>
      <w:pPr>
        <w:ind w:left="0" w:right="0" w:firstLine="560"/>
        <w:spacing w:before="450" w:after="450" w:line="312" w:lineRule="auto"/>
      </w:pPr>
      <w:r>
        <w:rPr>
          <w:rFonts w:ascii="宋体" w:hAnsi="宋体" w:eastAsia="宋体" w:cs="宋体"/>
          <w:color w:val="000"/>
          <w:sz w:val="28"/>
          <w:szCs w:val="28"/>
        </w:rPr>
        <w:t xml:space="preserve">XX年12月，我局对外公开发布《xx局廉政承诺》，通过在xx协会网站公示、邮寄给各机构、发布廉政信息等多种形式，明确我局廉政承诺内容，并公布监督电话，自觉接受社会各界和机构的监督。</w:t>
      </w:r>
    </w:p>
    <w:p>
      <w:pPr>
        <w:ind w:left="0" w:right="0" w:firstLine="560"/>
        <w:spacing w:before="450" w:after="450" w:line="312" w:lineRule="auto"/>
      </w:pPr>
      <w:r>
        <w:rPr>
          <w:rFonts w:ascii="宋体" w:hAnsi="宋体" w:eastAsia="宋体" w:cs="宋体"/>
          <w:color w:val="000"/>
          <w:sz w:val="28"/>
          <w:szCs w:val="28"/>
        </w:rPr>
        <w:t xml:space="preserve">在《xx局廉政承诺》中，我局明确承诺“廉洁自律，拒收钱物。凡是被监管对象送给xx局工作人员的\'现金、有价证券、贵重物品等，一概拒收；无法当面拒绝的，立即上交，并对送钱物的人署名登记，由xx局纪检部门退回送礼人所在单位纪检部门或内部审计部门，情节严重的予以通报。各机构应积极配合，杜绝逢年过节请客送礼的不良风气。”</w:t>
      </w:r>
    </w:p>
    <w:p>
      <w:pPr>
        <w:ind w:left="0" w:right="0" w:firstLine="560"/>
        <w:spacing w:before="450" w:after="450" w:line="312" w:lineRule="auto"/>
      </w:pPr>
      <w:r>
        <w:rPr>
          <w:rFonts w:ascii="宋体" w:hAnsi="宋体" w:eastAsia="宋体" w:cs="宋体"/>
          <w:color w:val="000"/>
          <w:sz w:val="28"/>
          <w:szCs w:val="28"/>
        </w:rPr>
        <w:t xml:space="preserve">（二）合理安排调研及检查工作，不得刻意在元旦春节期间安排检查调研工作。</w:t>
      </w:r>
    </w:p>
    <w:p>
      <w:pPr>
        <w:ind w:left="0" w:right="0" w:firstLine="560"/>
        <w:spacing w:before="450" w:after="450" w:line="312" w:lineRule="auto"/>
      </w:pPr>
      <w:r>
        <w:rPr>
          <w:rFonts w:ascii="宋体" w:hAnsi="宋体" w:eastAsia="宋体" w:cs="宋体"/>
          <w:color w:val="000"/>
          <w:sz w:val="28"/>
          <w:szCs w:val="28"/>
        </w:rPr>
        <w:t xml:space="preserve">春节前夕，局党委要求各处室除安排局党委已确定的调研及检查外，不得再安排调研及检查工作，以避免在此期间可能引发的党风廉政问题。</w:t>
      </w:r>
    </w:p>
    <w:p>
      <w:pPr>
        <w:ind w:left="0" w:right="0" w:firstLine="560"/>
        <w:spacing w:before="450" w:after="450" w:line="312" w:lineRule="auto"/>
      </w:pPr>
      <w:r>
        <w:rPr>
          <w:rFonts w:ascii="宋体" w:hAnsi="宋体" w:eastAsia="宋体" w:cs="宋体"/>
          <w:color w:val="000"/>
          <w:sz w:val="28"/>
          <w:szCs w:val="28"/>
        </w:rPr>
        <w:t xml:space="preserve">（三）通过举办新春联谊会、新春茶叙等活动，加强xx局与机构之间的交流，杜绝春节前后迎来送往、请客送礼的陈旧陋习。</w:t>
      </w:r>
    </w:p>
    <w:p>
      <w:pPr>
        <w:ind w:left="0" w:right="0" w:firstLine="560"/>
        <w:spacing w:before="450" w:after="450" w:line="312" w:lineRule="auto"/>
      </w:pPr>
      <w:r>
        <w:rPr>
          <w:rFonts w:ascii="宋体" w:hAnsi="宋体" w:eastAsia="宋体" w:cs="宋体"/>
          <w:color w:val="000"/>
          <w:sz w:val="28"/>
          <w:szCs w:val="28"/>
        </w:rPr>
        <w:t xml:space="preserve">一是XX年1月初，指导同业公会印发通知，要求会员单位不要在春节前后到xx局拜年送礼，我局除接受同业公会理事长前来拜访外，未同意安排任何机构来xx局进行礼节性拜访；</w:t>
      </w:r>
    </w:p>
    <w:p>
      <w:pPr>
        <w:ind w:left="0" w:right="0" w:firstLine="560"/>
        <w:spacing w:before="450" w:after="450" w:line="312" w:lineRule="auto"/>
      </w:pPr>
      <w:r>
        <w:rPr>
          <w:rFonts w:ascii="宋体" w:hAnsi="宋体" w:eastAsia="宋体" w:cs="宋体"/>
          <w:color w:val="000"/>
          <w:sz w:val="28"/>
          <w:szCs w:val="28"/>
        </w:rPr>
        <w:t xml:space="preserve">二是春节前，2月3日，由同业公会组织召开了“新春茶话会”，利用早晨茶点时机，同仁聚集一堂，总结过去，展望未来；</w:t>
      </w:r>
    </w:p>
    <w:p>
      <w:pPr>
        <w:ind w:left="0" w:right="0" w:firstLine="560"/>
        <w:spacing w:before="450" w:after="450" w:line="312" w:lineRule="auto"/>
      </w:pPr>
      <w:r>
        <w:rPr>
          <w:rFonts w:ascii="宋体" w:hAnsi="宋体" w:eastAsia="宋体" w:cs="宋体"/>
          <w:color w:val="000"/>
          <w:sz w:val="28"/>
          <w:szCs w:val="28"/>
        </w:rPr>
        <w:t xml:space="preserve">三是春节后，2月18日，由学会组织召开了新春茶叙，互祝美好未来。市政府副市长亲临茶叙，带来了市委、市政府对xx业的期望和祝贺。</w:t>
      </w:r>
    </w:p>
    <w:p>
      <w:pPr>
        <w:ind w:left="0" w:right="0" w:firstLine="560"/>
        <w:spacing w:before="450" w:after="450" w:line="312" w:lineRule="auto"/>
      </w:pPr>
      <w:r>
        <w:rPr>
          <w:rFonts w:ascii="宋体" w:hAnsi="宋体" w:eastAsia="宋体" w:cs="宋体"/>
          <w:color w:val="000"/>
          <w:sz w:val="28"/>
          <w:szCs w:val="28"/>
        </w:rPr>
        <w:t xml:space="preserve">通过上述提前打招呼、敲警钟的方式，促使我局党员干部自觉抵制铺张浪费等不良风气，有效地遏制了春节期间的奢侈浪费现象。各公司对我局在节日期间树新风、“平安廉洁度新年”的形式给予了高度评价。</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工程，我局将在今后的工作中以_三个代表_重要思想为指导，把党风廉政教育与学习实践_三个代表_重要思想相结合，把反腐败形势教育、党纪政纪、法律法规教育与保持_员先进性教育相结合，把党风廉政教育与加强基层党组织建设相结合，不断改进工作，开拓思路；不断加深广大党员对党风廉政工作的认识；不断丰富宣传教育的形式，注意将集中性的宣传教育活动与平时的宣传教育紧密配合，以形成一个相互促进，相互补充的有机整体，使我局党风廉政建设工作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元旦廉政建设工作总结6</w:t>
      </w:r>
    </w:p>
    <w:p>
      <w:pPr>
        <w:ind w:left="0" w:right="0" w:firstLine="560"/>
        <w:spacing w:before="450" w:after="450" w:line="312" w:lineRule="auto"/>
      </w:pPr>
      <w:r>
        <w:rPr>
          <w:rFonts w:ascii="宋体" w:hAnsi="宋体" w:eastAsia="宋体" w:cs="宋体"/>
          <w:color w:val="000"/>
          <w:sz w:val="28"/>
          <w:szCs w:val="28"/>
        </w:rPr>
        <w:t xml:space="preserve">且末县质监局 20_年元旦春节期间切实加强廉洁自律厉行</w:t>
      </w:r>
    </w:p>
    <w:p>
      <w:pPr>
        <w:ind w:left="0" w:right="0" w:firstLine="560"/>
        <w:spacing w:before="450" w:after="450" w:line="312" w:lineRule="auto"/>
      </w:pPr>
      <w:r>
        <w:rPr>
          <w:rFonts w:ascii="宋体" w:hAnsi="宋体" w:eastAsia="宋体" w:cs="宋体"/>
          <w:color w:val="000"/>
          <w:sz w:val="28"/>
          <w:szCs w:val="28"/>
        </w:rPr>
        <w:t xml:space="preserve">节约工作总结</w:t>
      </w:r>
    </w:p>
    <w:p>
      <w:pPr>
        <w:ind w:left="0" w:right="0" w:firstLine="560"/>
        <w:spacing w:before="450" w:after="450" w:line="312" w:lineRule="auto"/>
      </w:pPr>
      <w:r>
        <w:rPr>
          <w:rFonts w:ascii="宋体" w:hAnsi="宋体" w:eastAsia="宋体" w:cs="宋体"/>
          <w:color w:val="000"/>
          <w:sz w:val="28"/>
          <w:szCs w:val="28"/>
        </w:rPr>
        <w:t xml:space="preserve">且末县纪检委：</w:t>
      </w:r>
    </w:p>
    <w:p>
      <w:pPr>
        <w:ind w:left="0" w:right="0" w:firstLine="560"/>
        <w:spacing w:before="450" w:after="450" w:line="312" w:lineRule="auto"/>
      </w:pPr>
      <w:r>
        <w:rPr>
          <w:rFonts w:ascii="宋体" w:hAnsi="宋体" w:eastAsia="宋体" w:cs="宋体"/>
          <w:color w:val="000"/>
          <w:sz w:val="28"/>
          <w:szCs w:val="28"/>
        </w:rPr>
        <w:t xml:space="preserve">为深入贯彻落实党的十七届六中全会精神，切实加强作风建设和20_年元旦、春节期间廉洁自律工作，大力弘扬艰苦奋斗、厉行节约的优良传统和作风，过一个欢乐喜庆、廉洁节俭的节日，更好地落实县委关于20_年元旦春节期间切实加强廉洁自律和厉行节约工作的通知要求，现结合我局实际，制定《20_年元旦、春节期间反腐倡廉教育工作方案》，现将我局两节期间加强廉洁自律厉行节约工作做如下总结：</w:t>
      </w:r>
    </w:p>
    <w:p>
      <w:pPr>
        <w:ind w:left="0" w:right="0" w:firstLine="560"/>
        <w:spacing w:before="450" w:after="450" w:line="312" w:lineRule="auto"/>
      </w:pPr>
      <w:r>
        <w:rPr>
          <w:rFonts w:ascii="宋体" w:hAnsi="宋体" w:eastAsia="宋体" w:cs="宋体"/>
          <w:color w:val="000"/>
          <w:sz w:val="28"/>
          <w:szCs w:val="28"/>
        </w:rPr>
        <w:t xml:space="preserve">一、严格要求，切实遵守党风廉政自律各项规定</w:t>
      </w:r>
    </w:p>
    <w:p>
      <w:pPr>
        <w:ind w:left="0" w:right="0" w:firstLine="560"/>
        <w:spacing w:before="450" w:after="450" w:line="312" w:lineRule="auto"/>
      </w:pPr>
      <w:r>
        <w:rPr>
          <w:rFonts w:ascii="宋体" w:hAnsi="宋体" w:eastAsia="宋体" w:cs="宋体"/>
          <w:color w:val="000"/>
          <w:sz w:val="28"/>
          <w:szCs w:val="28"/>
        </w:rPr>
        <w:t xml:space="preserve">针对元旦、春节期间不廉洁行为易发多发的突出问题，各站 队、所（室）务必高度重视，采取有力措施及早防范。广大党员、干部尤其是领导干部要认真学习贯彻《中国_党员领导干部廉洁从政若干准则》52个不准，强化廉洁从政意识，自觉接受监督，管好配偶、子女和身边工作人员，坚决抵制各种不良风气。我局全体党员干部和职工要切实做到以下“八个严禁”：严禁违反规定送收礼品、礼金、有价证券和支付凭证；严禁接受可能影响公正执行公务的旅游、娱乐、宴请等活动；严禁以赌博或变相赌博以及大操大办婚丧嫁娶等形式收敛钱财；严禁用公款搞相互走访、相互送礼、相互宴请等拜年活动；严禁用公款大吃大喝、旅游和参与高消费娱乐、健身等活动；严禁以各种名义年终突击花钱和滥发津贴、补贴、奖金与实物，严格控制年终评比达标表彰活动，减少各种茶话会、联欢会，不得举办各类没有实质内容的节日庆典活动；严禁擅自接受邀请参加各种庆典、节会、论坛等活动。</w:t>
      </w:r>
    </w:p>
    <w:p>
      <w:pPr>
        <w:ind w:left="0" w:right="0" w:firstLine="560"/>
        <w:spacing w:before="450" w:after="450" w:line="312" w:lineRule="auto"/>
      </w:pPr>
      <w:r>
        <w:rPr>
          <w:rFonts w:ascii="宋体" w:hAnsi="宋体" w:eastAsia="宋体" w:cs="宋体"/>
          <w:color w:val="000"/>
          <w:sz w:val="28"/>
          <w:szCs w:val="28"/>
        </w:rPr>
        <w:t xml:space="preserve">二、严格教育，进一步增强廉洁自律意识</w:t>
      </w:r>
    </w:p>
    <w:p>
      <w:pPr>
        <w:ind w:left="0" w:right="0" w:firstLine="560"/>
        <w:spacing w:before="450" w:after="450" w:line="312" w:lineRule="auto"/>
      </w:pPr>
      <w:r>
        <w:rPr>
          <w:rFonts w:ascii="宋体" w:hAnsi="宋体" w:eastAsia="宋体" w:cs="宋体"/>
          <w:color w:val="000"/>
          <w:sz w:val="28"/>
          <w:szCs w:val="28"/>
        </w:rPr>
        <w:t xml:space="preserve">一要迅速将本通知和上级有关规定精神传达到我局党员干部和职工，对没有听到传达的人员要及时“补课”。二要结合我局位实际，对两节期间进一步加强廉洁自律和厉行节约等工作提出具体要求。三要采取多种形式开展廉洁自律和厉行节约的学习、宣传教育活动，加强理想信念、党风党纪、廉洁从政和艰苦奋斗教育，进一步增强党员干部特别是领导干部的廉洁自律意识、法纪观念和法治观念。四要按照上级的统一部署和要求，制定具体的工作方案，明确职责，认真组织实施，采取切实有效的措施把本通知精神落到实处。</w:t>
      </w:r>
    </w:p>
    <w:p>
      <w:pPr>
        <w:ind w:left="0" w:right="0" w:firstLine="560"/>
        <w:spacing w:before="450" w:after="450" w:line="312" w:lineRule="auto"/>
      </w:pPr>
      <w:r>
        <w:rPr>
          <w:rFonts w:ascii="宋体" w:hAnsi="宋体" w:eastAsia="宋体" w:cs="宋体"/>
          <w:color w:val="000"/>
          <w:sz w:val="28"/>
          <w:szCs w:val="28"/>
        </w:rPr>
        <w:t xml:space="preserve">三、严格监管，严查违规违纪行为</w:t>
      </w:r>
    </w:p>
    <w:p>
      <w:pPr>
        <w:ind w:left="0" w:right="0" w:firstLine="560"/>
        <w:spacing w:before="450" w:after="450" w:line="312" w:lineRule="auto"/>
      </w:pPr>
      <w:r>
        <w:rPr>
          <w:rFonts w:ascii="宋体" w:hAnsi="宋体" w:eastAsia="宋体" w:cs="宋体"/>
          <w:color w:val="000"/>
          <w:sz w:val="28"/>
          <w:szCs w:val="28"/>
        </w:rPr>
        <w:t xml:space="preserve">把节假日反腐倡廉工作纳入制度化、规范化轨道，建立健全长效工作机制。我局机关和各站、队、所（室）、党员、领导干部要发挥好遵守廉洁自律规定的示范带头作用。注重加强财务监管，从资金来源上堵塞漏洞，认真把好开支关，发现问题及时纠正。我局纪检室认真履行监督检查职责，加大在节日期间对党员、干部的监督力度，组织本单位对贯彻落实本通知精神情况</w:t>
      </w:r>
    </w:p>
    <w:p>
      <w:pPr>
        <w:ind w:left="0" w:right="0" w:firstLine="560"/>
        <w:spacing w:before="450" w:after="450" w:line="312" w:lineRule="auto"/>
      </w:pPr>
      <w:r>
        <w:rPr>
          <w:rFonts w:ascii="宋体" w:hAnsi="宋体" w:eastAsia="宋体" w:cs="宋体"/>
          <w:color w:val="000"/>
          <w:sz w:val="28"/>
          <w:szCs w:val="28"/>
        </w:rPr>
        <w:t xml:space="preserve">进行自查自纠，做好拒收和上交礼品、礼金及有价证券等钱物的登记工作；严肃依纪依法查处违反廉洁自律和厉行节约有关规定的问题。对教育、管理和监督工作不到位、直接管辖范围内发生严重违反廉洁自律和厉行节约有关规定的，我局党组将按照党风廉政建设责任制等规定，严肃追究主要领导、分管领导和直接责任人的责任。</w:t>
      </w:r>
    </w:p>
    <w:p>
      <w:pPr>
        <w:ind w:left="0" w:right="0" w:firstLine="560"/>
        <w:spacing w:before="450" w:after="450" w:line="312" w:lineRule="auto"/>
      </w:pPr>
      <w:r>
        <w:rPr>
          <w:rFonts w:ascii="宋体" w:hAnsi="宋体" w:eastAsia="宋体" w:cs="宋体"/>
          <w:color w:val="000"/>
          <w:sz w:val="28"/>
          <w:szCs w:val="28"/>
        </w:rPr>
        <w:t xml:space="preserve">各站、队、所（室）辖范围拒收礼品（含礼金、有价证券等）数量及贯彻执行本通知的情况。</w:t>
      </w:r>
    </w:p>
    <w:p>
      <w:pPr>
        <w:ind w:left="0" w:right="0" w:firstLine="560"/>
        <w:spacing w:before="450" w:after="450" w:line="312" w:lineRule="auto"/>
      </w:pPr>
      <w:r>
        <w:rPr>
          <w:rFonts w:ascii="宋体" w:hAnsi="宋体" w:eastAsia="宋体" w:cs="宋体"/>
          <w:color w:val="000"/>
          <w:sz w:val="28"/>
          <w:szCs w:val="28"/>
        </w:rPr>
        <w:t xml:space="preserve">四、结合当前开展的“走基层问民情转化风抓落实”主题实践活动，切实深入到基层，体察民情、了解民意，把党和政府的温暖送到群众去。</w:t>
      </w:r>
    </w:p>
    <w:p>
      <w:pPr>
        <w:ind w:left="0" w:right="0" w:firstLine="560"/>
        <w:spacing w:before="450" w:after="450" w:line="312" w:lineRule="auto"/>
      </w:pPr>
      <w:r>
        <w:rPr>
          <w:rFonts w:ascii="宋体" w:hAnsi="宋体" w:eastAsia="宋体" w:cs="宋体"/>
          <w:color w:val="000"/>
          <w:sz w:val="28"/>
          <w:szCs w:val="28"/>
        </w:rPr>
        <w:t xml:space="preserve">五、不准动用、借用公车办理私事。严格执行公车定点停放，公车钥匙统一交我局办公室保管。严禁领导干部驾驶公车。县纪委讲协调有关单位组织开展明察暗访，对有令不行、有禁不止、顶风违纪的，要严肃查处，在追究当事人责任的同时，严格按照“一岗双责”规定，追究有关领导责任。</w:t>
      </w:r>
    </w:p>
    <w:p>
      <w:pPr>
        <w:ind w:left="0" w:right="0" w:firstLine="560"/>
        <w:spacing w:before="450" w:after="450" w:line="312" w:lineRule="auto"/>
      </w:pPr>
      <w:r>
        <w:rPr>
          <w:rFonts w:ascii="宋体" w:hAnsi="宋体" w:eastAsia="宋体" w:cs="宋体"/>
          <w:color w:val="000"/>
          <w:sz w:val="28"/>
          <w:szCs w:val="28"/>
        </w:rPr>
        <w:t xml:space="preserve">六、通过我局在两节期间廉洁自律和厉行节约工作的深入，不断的宣传贯彻，加强学习，全局干部职工均能廉洁自律，未发生违规违纪现象。</w:t>
      </w:r>
    </w:p>
    <w:p>
      <w:pPr>
        <w:ind w:left="0" w:right="0" w:firstLine="560"/>
        <w:spacing w:before="450" w:after="450" w:line="312" w:lineRule="auto"/>
      </w:pPr>
      <w:r>
        <w:rPr>
          <w:rFonts w:ascii="宋体" w:hAnsi="宋体" w:eastAsia="宋体" w:cs="宋体"/>
          <w:color w:val="000"/>
          <w:sz w:val="28"/>
          <w:szCs w:val="28"/>
        </w:rPr>
        <w:t xml:space="preserve">且末县质量技术监督局</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元旦廉政建设工作总结7</w:t>
      </w:r>
    </w:p>
    <w:p>
      <w:pPr>
        <w:ind w:left="0" w:right="0" w:firstLine="560"/>
        <w:spacing w:before="450" w:after="450" w:line="312" w:lineRule="auto"/>
      </w:pPr>
      <w:r>
        <w:rPr>
          <w:rFonts w:ascii="宋体" w:hAnsi="宋体" w:eastAsia="宋体" w:cs="宋体"/>
          <w:color w:val="000"/>
          <w:sz w:val="28"/>
          <w:szCs w:val="28"/>
        </w:rPr>
        <w:t xml:space="preserve">XX元旦春节期间加强廉洁自律和改进工</w:t>
      </w:r>
    </w:p>
    <w:p>
      <w:pPr>
        <w:ind w:left="0" w:right="0" w:firstLine="560"/>
        <w:spacing w:before="450" w:after="450" w:line="312" w:lineRule="auto"/>
      </w:pPr>
      <w:r>
        <w:rPr>
          <w:rFonts w:ascii="宋体" w:hAnsi="宋体" w:eastAsia="宋体" w:cs="宋体"/>
          <w:color w:val="000"/>
          <w:sz w:val="28"/>
          <w:szCs w:val="28"/>
        </w:rPr>
        <w:t xml:space="preserve">作作风情况汇报</w:t>
      </w:r>
    </w:p>
    <w:p>
      <w:pPr>
        <w:ind w:left="0" w:right="0" w:firstLine="560"/>
        <w:spacing w:before="450" w:after="450" w:line="312" w:lineRule="auto"/>
      </w:pPr>
      <w:r>
        <w:rPr>
          <w:rFonts w:ascii="宋体" w:hAnsi="宋体" w:eastAsia="宋体" w:cs="宋体"/>
          <w:color w:val="000"/>
          <w:sz w:val="28"/>
          <w:szCs w:val="28"/>
        </w:rPr>
        <w:t xml:space="preserve">为贯彻落实_、江苏省纪委、南京市纪委及区纪委等关于在元旦、春节期间加强廉洁自律和改进工作作风的通知精神，热河南路街道党工委、纪工委高度重视，切实加强了工作作风的改进，有效推进了反腐倡廉建设，促使党员干部自觉廉洁，弘扬艰苦奋斗、勤俭节约的优良传统，以实际行动营造廉洁、节俭的节日氛围。</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廉洁自律意识。街道党工委、纪工委组织党员干部、职工传达学习党了“十八大”会议精神和_“关于改进工作作风密切联系群众的八项规定”、江苏省委的“十项规定”、南京市委的“十七个一律”及关纪发〔XX〕1号文件等规定，对“双节”期间改进工作作风和廉洁自律工作做了精心部署、提出要求。将贯彻落实“八项规定”与做好节日期间有关工作结合起来，进一步加强党风党纪和廉洁从政教育，不断强化领导干部、机关工作人员的法纪意识，切实树立为民、务实、清廉的形象。同时，从贴近党员干部思想和工作实际入手，结合“三争一创”活动，利用远程教育站点，宣传栏、黑板报等载体，对党员干部开展经常性的反腐倡廉教育，街道干部、特别是领导干部忧患意识、节俭意识、廉洁奉公意识得到增强，营造了廉洁从政的工作、生活氛围。</w:t>
      </w:r>
    </w:p>
    <w:p>
      <w:pPr>
        <w:ind w:left="0" w:right="0" w:firstLine="560"/>
        <w:spacing w:before="450" w:after="450" w:line="312" w:lineRule="auto"/>
      </w:pPr>
      <w:r>
        <w:rPr>
          <w:rFonts w:ascii="宋体" w:hAnsi="宋体" w:eastAsia="宋体" w:cs="宋体"/>
          <w:color w:val="000"/>
          <w:sz w:val="28"/>
          <w:szCs w:val="28"/>
        </w:rPr>
        <w:t xml:space="preserve">二是坚持勤俭节约，坚决制止铺张浪费行为。在双节期间开展勤俭节约活动，做到“节前有教育，节后有检查”，教育党员干部弘扬艰苦奋斗精神和勤俭节约的优良传统，认真落实中央、省、市、区关于厉行节约的新要求，带头抵制享乐主义和奢靡之风，始终保持严肃的生活态度、倡导良好的生活行为、培养健康的生活情趣，把资金用在改善民生、加快发展上，按照简朴、节约、务实的原则安排好节日期间的各项活动，坚决制止各类铺张浪费现象。为节省经费，街道对XX年务虚会的人数、地点、规格都进行了严格控制，仅在市区一家普通场所召开了科级以上干部会议；取消了年夜晚会和20多桌的会餐；拒绝了天棚公司、茶叶城等相关单位的宴请、慰问等迎来、送往活动。仅此三项，就节约了经费近20万，与往年相比，经费利用率提高了20个百分点。</w:t>
      </w:r>
    </w:p>
    <w:p>
      <w:pPr>
        <w:ind w:left="0" w:right="0" w:firstLine="560"/>
        <w:spacing w:before="450" w:after="450" w:line="312" w:lineRule="auto"/>
      </w:pPr>
      <w:r>
        <w:rPr>
          <w:rFonts w:ascii="宋体" w:hAnsi="宋体" w:eastAsia="宋体" w:cs="宋体"/>
          <w:color w:val="000"/>
          <w:sz w:val="28"/>
          <w:szCs w:val="28"/>
        </w:rPr>
        <w:t xml:space="preserve">三是改进工作作风，坚持为群众办实事、办好事。在改进工作作风上，街道党工委要求机关干部和班子成员，要深入基层、深入群众访贫问苦，积极为民办实事、办好事。在双节期间严格做到“五个严禁”：严禁用公款搞相互走访、相互送礼、相互宴请等拜年活动，严禁以各种名义年终突击花钱，严禁节日期间公车私用，实行集中管理；严禁用公款大吃大喝、旅游和进行高消费娱乐活动，严禁收受相关单位和个人的礼品、礼金、有价证券和支付凭证。设置公开举报电话、举报网络、举报QQ等，为群众举报提供多种渠道，并做到每报必查，确保举报件件有着落，事事有回音。举报电话为，举报网络为街道党建网，举报QQ为街道党团工作QQ群。</w:t>
      </w:r>
    </w:p>
    <w:p>
      <w:pPr>
        <w:ind w:left="0" w:right="0" w:firstLine="560"/>
        <w:spacing w:before="450" w:after="450" w:line="312" w:lineRule="auto"/>
      </w:pPr>
      <w:r>
        <w:rPr>
          <w:rFonts w:ascii="宋体" w:hAnsi="宋体" w:eastAsia="宋体" w:cs="宋体"/>
          <w:color w:val="000"/>
          <w:sz w:val="28"/>
          <w:szCs w:val="28"/>
        </w:rPr>
        <w:t xml:space="preserve">街道始终把改进工作作风和密切联系群众相结合，多次组织领导干部和机关干部深入社区，深入困难群众，开展帮扶救助、走访慰问等活动，千方百计为群众排忧解难。双节期间，机关、社区干部共为居民群众处理险树26棵、疏通下水道5处、拆除违章建筑80多处、600多平方米，清除小广告XX多处，清运垃圾45车，取缔占道经营场所30多处，接待群众来电、来访152人次，成功化解矛盾27起，共慰问低保户、边缘户、困难党员、困难群众计2527户，慰问现金、油、米、食品等生活用品折合人民币116万元，困难人群慰问覆盖面达100%。</w:t>
      </w:r>
    </w:p>
    <w:p>
      <w:pPr>
        <w:ind w:left="0" w:right="0" w:firstLine="560"/>
        <w:spacing w:before="450" w:after="450" w:line="312" w:lineRule="auto"/>
      </w:pPr>
      <w:r>
        <w:rPr>
          <w:rFonts w:ascii="宋体" w:hAnsi="宋体" w:eastAsia="宋体" w:cs="宋体"/>
          <w:color w:val="000"/>
          <w:sz w:val="28"/>
          <w:szCs w:val="28"/>
        </w:rPr>
        <w:t xml:space="preserve">四是强化“一岗双责”，遏制违规违纪行为发生。街道党政一把手为抓好元旦、春节期间改进工作作风和廉洁自律工作，加强了督察检查力度，强化“一岗双责”意识，分管领导、科级干部和社区书记作为第一责任人，切实担负起本科室、本社区党风廉政建设的领导职责，切实管好班子，带好队伍，抓好作风建设。在节日值班时，机关干部、各社区值班人员严格落实24小时值班制度和值守应急机制，遇有突发事件和紧急情况，立即请示报告，并及时采取措施妥善应对，确保节日期间工作正常运转。由于措施到位、宣传到位，元旦、春节期间的值班，机关和各社区没有发生一件责任事故，接待和处理群众矛盾做到“小事不出社区、大事不出街道”，把矛盾化解在萌芽状态，实现了进京“零上访”，有效遏制了各类矛盾的发生。</w:t>
      </w:r>
    </w:p>
    <w:p>
      <w:pPr>
        <w:ind w:left="0" w:right="0" w:firstLine="560"/>
        <w:spacing w:before="450" w:after="450" w:line="312" w:lineRule="auto"/>
      </w:pPr>
      <w:r>
        <w:rPr>
          <w:rFonts w:ascii="宋体" w:hAnsi="宋体" w:eastAsia="宋体" w:cs="宋体"/>
          <w:color w:val="000"/>
          <w:sz w:val="28"/>
          <w:szCs w:val="28"/>
        </w:rPr>
        <w:t xml:space="preserve">下一步，我们将对照通知精神，进一步强化学习教育，针对重点岗位、关键环节等廉政风险点，开展党员干部自查自纠活动，查找薄弱环节，采取有力措施加以防范，确保廉洁自律意识入脑入心。进一步改进机关作风和工作作风，把年度目标考核工作与改进工作作风、密切联系群众的“八项规定”结合起来，切实构建和完善加强党员干部和作风建设的长效机制，不断完善联系和服务基层群众的长效机制，为构建高效、廉洁政府和打造“幸福热南”保驾护航。</w:t>
      </w:r>
    </w:p>
    <w:p>
      <w:pPr>
        <w:ind w:left="0" w:right="0" w:firstLine="560"/>
        <w:spacing w:before="450" w:after="450" w:line="312" w:lineRule="auto"/>
      </w:pPr>
      <w:r>
        <w:rPr>
          <w:rFonts w:ascii="黑体" w:hAnsi="黑体" w:eastAsia="黑体" w:cs="黑体"/>
          <w:color w:val="000000"/>
          <w:sz w:val="36"/>
          <w:szCs w:val="36"/>
          <w:b w:val="1"/>
          <w:bCs w:val="1"/>
        </w:rPr>
        <w:t xml:space="preserve">元旦廉政建设工作总结8</w:t>
      </w:r>
    </w:p>
    <w:p>
      <w:pPr>
        <w:ind w:left="0" w:right="0" w:firstLine="560"/>
        <w:spacing w:before="450" w:after="450" w:line="312" w:lineRule="auto"/>
      </w:pPr>
      <w:r>
        <w:rPr>
          <w:rFonts w:ascii="宋体" w:hAnsi="宋体" w:eastAsia="宋体" w:cs="宋体"/>
          <w:color w:val="000"/>
          <w:sz w:val="28"/>
          <w:szCs w:val="28"/>
        </w:rPr>
        <w:t xml:space="preserve">_酉阳自治县委党校</w:t>
      </w:r>
    </w:p>
    <w:p>
      <w:pPr>
        <w:ind w:left="0" w:right="0" w:firstLine="560"/>
        <w:spacing w:before="450" w:after="450" w:line="312" w:lineRule="auto"/>
      </w:pPr>
      <w:r>
        <w:rPr>
          <w:rFonts w:ascii="宋体" w:hAnsi="宋体" w:eastAsia="宋体" w:cs="宋体"/>
          <w:color w:val="000"/>
          <w:sz w:val="28"/>
          <w:szCs w:val="28"/>
        </w:rPr>
        <w:t xml:space="preserve">关于加强20_年元旦春节期间廉洁自律工作的情况汇报</w:t>
      </w:r>
    </w:p>
    <w:p>
      <w:pPr>
        <w:ind w:left="0" w:right="0" w:firstLine="560"/>
        <w:spacing w:before="450" w:after="450" w:line="312" w:lineRule="auto"/>
      </w:pPr>
      <w:r>
        <w:rPr>
          <w:rFonts w:ascii="宋体" w:hAnsi="宋体" w:eastAsia="宋体" w:cs="宋体"/>
          <w:color w:val="000"/>
          <w:sz w:val="28"/>
          <w:szCs w:val="28"/>
        </w:rPr>
        <w:t xml:space="preserve">县委县政府党风廉政建设和反腐败斗争领导小组办公室：</w:t>
      </w:r>
    </w:p>
    <w:p>
      <w:pPr>
        <w:ind w:left="0" w:right="0" w:firstLine="560"/>
        <w:spacing w:before="450" w:after="450" w:line="312" w:lineRule="auto"/>
      </w:pPr>
      <w:r>
        <w:rPr>
          <w:rFonts w:ascii="宋体" w:hAnsi="宋体" w:eastAsia="宋体" w:cs="宋体"/>
          <w:color w:val="000"/>
          <w:sz w:val="28"/>
          <w:szCs w:val="28"/>
        </w:rPr>
        <w:t xml:space="preserve">为了切实维护风清气正、文明祥和的社会环境，我校采取建立组织机构、加强宣传教育、加大管理力度等多措施深入贯彻落实20_年元旦春节期间廉洁自律工作，现就贯彻落实情况汇报如下。</w:t>
      </w:r>
    </w:p>
    <w:p>
      <w:pPr>
        <w:ind w:left="0" w:right="0" w:firstLine="560"/>
        <w:spacing w:before="450" w:after="450" w:line="312" w:lineRule="auto"/>
      </w:pPr>
      <w:r>
        <w:rPr>
          <w:rFonts w:ascii="宋体" w:hAnsi="宋体" w:eastAsia="宋体" w:cs="宋体"/>
          <w:color w:val="000"/>
          <w:sz w:val="28"/>
          <w:szCs w:val="28"/>
        </w:rPr>
        <w:t xml:space="preserve">（一）建立组织机构。我校在党支部内挑选了立场坚定、作风过硬的党员领导干部成立了专门的工作领导小组，并就宣传教育、纪律监督等职责进行了分工，明确工作任务，落</w:t>
      </w:r>
    </w:p>
    <w:p>
      <w:pPr>
        <w:ind w:left="0" w:right="0" w:firstLine="560"/>
        <w:spacing w:before="450" w:after="450" w:line="312" w:lineRule="auto"/>
      </w:pPr>
      <w:r>
        <w:rPr>
          <w:rFonts w:ascii="宋体" w:hAnsi="宋体" w:eastAsia="宋体" w:cs="宋体"/>
          <w:color w:val="000"/>
          <w:sz w:val="28"/>
          <w:szCs w:val="28"/>
        </w:rPr>
        <w:t xml:space="preserve">实工作责任，进一步加强了对节日期间廉洁自律工作的领导。</w:t>
      </w:r>
    </w:p>
    <w:p>
      <w:pPr>
        <w:ind w:left="0" w:right="0" w:firstLine="560"/>
        <w:spacing w:before="450" w:after="450" w:line="312" w:lineRule="auto"/>
      </w:pPr>
      <w:r>
        <w:rPr>
          <w:rFonts w:ascii="宋体" w:hAnsi="宋体" w:eastAsia="宋体" w:cs="宋体"/>
          <w:color w:val="000"/>
          <w:sz w:val="28"/>
          <w:szCs w:val="28"/>
        </w:rPr>
        <w:t xml:space="preserve">（二）加强宣传教育。一是主要领导上党课。20_年12月30日，我校召开了全体教职工会议，我校主要领导作了题为《坚定信念、廉洁奉公》的党课，党课深入剖析了在新时期下，坚定信念、廉洁奉公对国家、对人民、对自身的益处，然后讲了如何作一名坚定信念、廉洁奉公的党员领导干部，主要领导还强调了要以身示范，履行好“一岗双责”带动全体教职工努力营造廉洁氛围。二是集中组织学习。20_年以来，我校通过学文件、观看警示教育等多种形式就加强廉洁自律组织了3次集中学习，每位教职工作了表态发言。</w:t>
      </w:r>
    </w:p>
    <w:p>
      <w:pPr>
        <w:ind w:left="0" w:right="0" w:firstLine="560"/>
        <w:spacing w:before="450" w:after="450" w:line="312" w:lineRule="auto"/>
      </w:pPr>
      <w:r>
        <w:rPr>
          <w:rFonts w:ascii="宋体" w:hAnsi="宋体" w:eastAsia="宋体" w:cs="宋体"/>
          <w:color w:val="000"/>
          <w:sz w:val="28"/>
          <w:szCs w:val="28"/>
        </w:rPr>
        <w:t xml:space="preserve">（三）加大管理力度。一是严格纪律。我校就“春节元旦期间六严禁”作了明文规定。二是加强监督，领导小组通过谈话、走访等多种形式对教职工实行监督检查。三是严肃奖惩。领导小组对有问题苗头的要坚决遏制，对情节轻微的要说服教育，对屡犯屡不改并情节严重的要移交相关部门处理。</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2024-09-20T22:27:46+08:00</dcterms:created>
  <dcterms:modified xsi:type="dcterms:W3CDTF">2024-09-20T22:27:46+08:00</dcterms:modified>
</cp:coreProperties>
</file>

<file path=docProps/custom.xml><?xml version="1.0" encoding="utf-8"?>
<Properties xmlns="http://schemas.openxmlformats.org/officeDocument/2006/custom-properties" xmlns:vt="http://schemas.openxmlformats.org/officeDocument/2006/docPropsVTypes"/>
</file>