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工作总结简短精炼免费(39篇)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简短精炼免费120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w:t>
      </w:r>
    </w:p>
    <w:p>
      <w:pPr>
        <w:ind w:left="0" w:right="0" w:firstLine="560"/>
        <w:spacing w:before="450" w:after="450" w:line="312" w:lineRule="auto"/>
      </w:pPr>
      <w:r>
        <w:rPr>
          <w:rFonts w:ascii="宋体" w:hAnsi="宋体" w:eastAsia="宋体" w:cs="宋体"/>
          <w:color w:val="000"/>
          <w:sz w:val="28"/>
          <w:szCs w:val="28"/>
        </w:rPr>
        <w:t xml:space="preserve">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_一日两次查房_，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x）人、大专（x）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内容为基础理论知识，院内感染知识，护患沟通技巧和专科知识。年内组织全院护士进行了密闭式静脉输液、无菌技术操作等xx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5、医院组织业务学习，鼓励护理人员自修及参加各种培训，截止今年底已有xx人获专科学历，xx人获得本科学历，x月份我院x名初级护理人员通过了中级职称考试，x人通过了初级职称考试。</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&gt;一、个人工作态度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&gt;三、其它方面表现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工作总结简短精炼免费3</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高度重视保密工作，严格按照中央、省委和市委、市政府有关文件精神，强化保密意识，突出工作重点，加强技术防范，规范保密管理，加大保密查处力度，落实保密责任，抓好保密工作软硬建设，提升全局保密工作水平，充分发挥了保密工作“保安全、保发展、促和谐”的积极作用。一年来的保密工作主要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有关文件精神，认真落实领导干部保密工作责任制，成立了由李萍萍局长及各股、室、站负责人组成的保密工作领导小组，加强保密工作的领导。坚持做到保密工作与业务工作同时部署、同时落实，全年召开两次专题会议研究保密工作，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&gt;二、加强学习教育，增强责任感和法律观念</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以保密知识问卷、宣传栏等形式开展相关宣传教育活动，将保密知识纳入职工的日常理论学习内容之中，不定期地组织职工学习保密知识和上级有关保密的文件精神，时刻提醒职工注意各项工作的保密性，树立起“人人保密、时时保密、处处保密”的良好氛围。同时，落实好工作经费，征订了全年《保密工作》刊物，为涉密电脑购买正版的\'杀毒软件、防火墙等，以保证保密工作的顺利进行。</w:t>
      </w:r>
    </w:p>
    <w:p>
      <w:pPr>
        <w:ind w:left="0" w:right="0" w:firstLine="560"/>
        <w:spacing w:before="450" w:after="450" w:line="312" w:lineRule="auto"/>
      </w:pPr>
      <w:r>
        <w:rPr>
          <w:rFonts w:ascii="宋体" w:hAnsi="宋体" w:eastAsia="宋体" w:cs="宋体"/>
          <w:color w:val="000"/>
          <w:sz w:val="28"/>
          <w:szCs w:val="28"/>
        </w:rPr>
        <w:t xml:space="preserve">&gt;三、加强各项措施，确保机密信息安全</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专人负责，做到责任落实。首先各种文件资料的保管和存档工作，由收文人员负责，专人治理，做好本单位涉密文件和资料的批阅、上交、整理，杜绝损坏、丢失现象发生，并按照有关规定办理涉密资料的相关审批手续，规范涉密文件、资料的印制工作，严格落实责任制。其次单位涉密计算机信息系统均建立网关、防火墙，且定期备份、查杀毒，涉及到最为重要的人口数据方面的计算机不联网，实行内部管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加强督查，抓好日常保密。组织专班人员对保密工作先行自查，发现问题及时纠正并通报，杜绝泄密事件的发生。同时抓好保密信息的投稿工作，及时地反映我局保密工作开展情况。及时报送年初计划和年终工作总结，认真完成市委保密办部署的专项保密工作任务。</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市的安全、稳定工作起到一定的促进作用，但离上级的要求还存在一定差距，我局将在今后的保密工作中不断总结经验，巩固已有成果，增强保密意识，严格堵塞泄密漏洞，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工作总结简短精炼免费4</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工作总结简短精炼免费5</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工作总结简短精炼免费6</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工作总结简短精炼免费7</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_，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工作总结简短精炼免费9</w:t>
      </w:r>
    </w:p>
    <w:p>
      <w:pPr>
        <w:ind w:left="0" w:right="0" w:firstLine="560"/>
        <w:spacing w:before="450" w:after="450" w:line="312" w:lineRule="auto"/>
      </w:pPr>
      <w:r>
        <w:rPr>
          <w:rFonts w:ascii="宋体" w:hAnsi="宋体" w:eastAsia="宋体" w:cs="宋体"/>
          <w:color w:val="000"/>
          <w:sz w:val="28"/>
          <w:szCs w:val="28"/>
        </w:rPr>
        <w:t xml:space="preserve">转眼已是20xx年了，我作为我们企业的新员工，来到我们企业也有几个多月的时间了，眼看着大家都在热火朝天的写着年终总结，我心里也是痒痒的，毕竟工作了这么久，我自然是生出了不少的工作心得，所以趁着新年来临之际，我也来对自己这一段时间来的工作做一个简短的总结，希望这份总结能对我以后的工作起到指示的作用。</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我们企业里的，那时候我还是一名尚未毕业的大学生，正在为实习工作而发愁，好在经历了诸多挫折险阻之后，我顺利的通过了我们公司hr的面试，并在面试后的一天接到了入职通知，这对于我一个尚未体会过工作滋味的人来说，就如同获得了一张登船的船票，我甚至都开始幻想自己能在公司里面大展拳脚一番了。只是，想象和实际的差距是比较大的，还记得刚来公司的时候我由于没有工作经验，所以我还得经过几天的培训才能正式上岗，原本以为自己处理工作上的业务都是手到擒来的，可真正上手了之后才发现自己不仅学识上有所不足，动手能力也有着诸多的欠缺，所以我可谓是出了不少糗，遇上了困难还得问一问周围的同事怎么办。即便我在工作的时候已经比较谨慎小心了，可依然还是在不少细节的地方犯了失误，弄的我有点头大了起来。</w:t>
      </w:r>
    </w:p>
    <w:p>
      <w:pPr>
        <w:ind w:left="0" w:right="0" w:firstLine="560"/>
        <w:spacing w:before="450" w:after="450" w:line="312" w:lineRule="auto"/>
      </w:pPr>
      <w:r>
        <w:rPr>
          <w:rFonts w:ascii="宋体" w:hAnsi="宋体" w:eastAsia="宋体" w:cs="宋体"/>
          <w:color w:val="000"/>
          <w:sz w:val="28"/>
          <w:szCs w:val="28"/>
        </w:rPr>
        <w:t xml:space="preserve">后来，我下定决心要改一改自己的习性了。首先我得从自己的思想开始，我不再被动的\'听取领导给我的建议和工作方法，我开始主动地去接触和了解公司里的业务，然后在回到宿舍后，还会在网上学习一些有用的资料;其次我开始锻炼自身的意志力，除了要保证每天准时准点起床来上班之外，我还要多多向公司的前辈讨教经验。其实，我刚来工作的时候，心态是比较骄躁的，很不喜欢别人来过多的指点我的工作，也不喜欢别人指出我工作上的问题，但是经过这么一段时间的工作，我变得沉稳了不少，即便遇上了工作上的问题，我也不会乱了自己的阵脚，而且当我的上级领导在批评指正我的时候，我也没有什么不满，因为我的确在许多方面还做的不到位。</w:t>
      </w:r>
    </w:p>
    <w:p>
      <w:pPr>
        <w:ind w:left="0" w:right="0" w:firstLine="560"/>
        <w:spacing w:before="450" w:after="450" w:line="312" w:lineRule="auto"/>
      </w:pPr>
      <w:r>
        <w:rPr>
          <w:rFonts w:ascii="宋体" w:hAnsi="宋体" w:eastAsia="宋体" w:cs="宋体"/>
          <w:color w:val="000"/>
          <w:sz w:val="28"/>
          <w:szCs w:val="28"/>
        </w:rPr>
        <w:t xml:space="preserve">在新的一年里，我一定要好好地提升一下个人的能力，争取让自己的工作效率有更大的提升，然后取得更好的业绩!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工作总结简短精炼免费10</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_安全第一_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工作总结简短精炼免费13</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工作总结简短精炼免费14</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单位组织的各项培训。因为班组长的责任直接影响员工的工作绩效，因此，在10年的班组建设中我首先强化自身的带头作用。加强班组成员的培训与学习，同时增加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1、充分利用每天安全例会时间，认真分析一周来的安全生产情况，将车间发生的安全事故认真分析总结，吸取经验，杜绝类似事故的再次发生。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&gt;三、班组员工叉车技能技术管理得到加强。</w:t>
      </w:r>
    </w:p>
    <w:p>
      <w:pPr>
        <w:ind w:left="0" w:right="0" w:firstLine="560"/>
        <w:spacing w:before="450" w:after="450" w:line="312" w:lineRule="auto"/>
      </w:pPr>
      <w:r>
        <w:rPr>
          <w:rFonts w:ascii="宋体" w:hAnsi="宋体" w:eastAsia="宋体" w:cs="宋体"/>
          <w:color w:val="000"/>
          <w:sz w:val="28"/>
          <w:szCs w:val="28"/>
        </w:rPr>
        <w:t xml:space="preserve">积极配合安全管理部门对车量的检查，并强化叉车技能的培训，使叉车技能在一次次考核中合格率大大提高，安全隐患现象得到较好控制。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制定了现场管理区域划分制，并在工作过程中认真执行，宣传贯彻“6s”活动，并认真组织实施，使现场负责区域得到很大的改善。</w:t>
      </w:r>
    </w:p>
    <w:p>
      <w:pPr>
        <w:ind w:left="0" w:right="0" w:firstLine="560"/>
        <w:spacing w:before="450" w:after="450" w:line="312" w:lineRule="auto"/>
      </w:pPr>
      <w:r>
        <w:rPr>
          <w:rFonts w:ascii="宋体" w:hAnsi="宋体" w:eastAsia="宋体" w:cs="宋体"/>
          <w:color w:val="000"/>
          <w:sz w:val="28"/>
          <w:szCs w:val="28"/>
        </w:rPr>
        <w:t xml:space="preserve">&gt;五、个人存在问题：</w:t>
      </w:r>
    </w:p>
    <w:p>
      <w:pPr>
        <w:ind w:left="0" w:right="0" w:firstLine="560"/>
        <w:spacing w:before="450" w:after="450" w:line="312" w:lineRule="auto"/>
      </w:pPr>
      <w:r>
        <w:rPr>
          <w:rFonts w:ascii="宋体" w:hAnsi="宋体" w:eastAsia="宋体" w:cs="宋体"/>
          <w:color w:val="000"/>
          <w:sz w:val="28"/>
          <w:szCs w:val="28"/>
        </w:rPr>
        <w:t xml:space="preserve">1、平常的工作计划想法不够全面。由于工作的繁杂，在每天的工作中，有一部分都是都是以自己经验，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计划。</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2、在平常仍有时出现布置工作后，没有检查、落实，甚至没有进行考核，影响了工作的积极性。因此，在今后的工作中，对已经安排的工作，要善始善终。</w:t>
      </w:r>
    </w:p>
    <w:p>
      <w:pPr>
        <w:ind w:left="0" w:right="0" w:firstLine="560"/>
        <w:spacing w:before="450" w:after="450" w:line="312" w:lineRule="auto"/>
      </w:pPr>
      <w:r>
        <w:rPr>
          <w:rFonts w:ascii="宋体" w:hAnsi="宋体" w:eastAsia="宋体" w:cs="宋体"/>
          <w:color w:val="000"/>
          <w:sz w:val="28"/>
          <w:szCs w:val="28"/>
        </w:rPr>
        <w:t xml:space="preserve">3、虽然已经在公司工作了多年，但感觉仍没有学会充分利用下属。这一点可能与本人多年的工作习惯和工作作风有关。我应该把一些工作让员工去处理，应该多给员工一些锻炼的机会，提高班组员工工作的积极性和主动性。</w:t>
      </w:r>
    </w:p>
    <w:p>
      <w:pPr>
        <w:ind w:left="0" w:right="0" w:firstLine="560"/>
        <w:spacing w:before="450" w:after="450" w:line="312" w:lineRule="auto"/>
      </w:pPr>
      <w:r>
        <w:rPr>
          <w:rFonts w:ascii="宋体" w:hAnsi="宋体" w:eastAsia="宋体" w:cs="宋体"/>
          <w:color w:val="000"/>
          <w:sz w:val="28"/>
          <w:szCs w:val="28"/>
        </w:rPr>
        <w:t xml:space="preserve">为切实抓好20xx年班组成员的工作，我将按以下几个方面进行开展工作：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生产，预防为主”的方针，严格按照标准作业的要求进行操作。全面落实安全生产责任制，重点抓好班组管理。继续坚持每周一次的班组车辆安全大检查，对班组每台叉车存在的安全隐患仔细排查，发现问题立即处理。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2、认真落实公司下达的生产任务。根据每个员工个人情况，制定最佳用人方案，确保正常生产人员的配备。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3、积极做好现场管理，强化“6s”管理，将“6s”管理制度化，规范化，每星期对班组成员进行不低于二次的检查，将检查结果进行班组内部通报。</w:t>
      </w:r>
    </w:p>
    <w:p>
      <w:pPr>
        <w:ind w:left="0" w:right="0" w:firstLine="560"/>
        <w:spacing w:before="450" w:after="450" w:line="312" w:lineRule="auto"/>
      </w:pPr>
      <w:r>
        <w:rPr>
          <w:rFonts w:ascii="宋体" w:hAnsi="宋体" w:eastAsia="宋体" w:cs="宋体"/>
          <w:color w:val="000"/>
          <w:sz w:val="28"/>
          <w:szCs w:val="28"/>
        </w:rPr>
        <w:t xml:space="preserve">4、加强自身学习，并认真注重岗位培训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5、做好环境保护工作。将班组及其班组负责区域环境卫生进行严格严查，净化工作环境。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综上所述，在新的一年里，我们在做好各项工作的同时，积极配合公司搞好各项活动，全面完成公司交给的各项任务，为公司带出一支能打硬仗，吃苦耐劳的员工队伍。为创建一只卓越班组共同努力。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工作总结简短精炼免费15</w:t>
      </w:r>
    </w:p>
    <w:p>
      <w:pPr>
        <w:ind w:left="0" w:right="0" w:firstLine="560"/>
        <w:spacing w:before="450" w:after="450" w:line="312" w:lineRule="auto"/>
      </w:pPr>
      <w:r>
        <w:rPr>
          <w:rFonts w:ascii="宋体" w:hAnsi="宋体" w:eastAsia="宋体" w:cs="宋体"/>
          <w:color w:val="000"/>
          <w:sz w:val="28"/>
          <w:szCs w:val="28"/>
        </w:rPr>
        <w:t xml:space="preserve">&gt;一、前台职责方面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&gt;二、工作的思想态度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&gt;三、学习和改进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工作总结简短精炼免费16</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工作总结简短精炼免费17</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&gt;1、树立正确的教育理念。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w:t>
      </w:r>
    </w:p>
    <w:p>
      <w:pPr>
        <w:ind w:left="0" w:right="0" w:firstLine="560"/>
        <w:spacing w:before="450" w:after="450" w:line="312" w:lineRule="auto"/>
      </w:pPr>
      <w:r>
        <w:rPr>
          <w:rFonts w:ascii="宋体" w:hAnsi="宋体" w:eastAsia="宋体" w:cs="宋体"/>
          <w:color w:val="000"/>
          <w:sz w:val="28"/>
          <w:szCs w:val="28"/>
        </w:rPr>
        <w:t xml:space="preserve">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&gt;2、不断提高自身的素质。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&gt;3、强化自身的理论知识。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&gt;4、热爱教育事业、相信自己。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工作总结简短精炼免费18</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w:t>
      </w:r>
    </w:p>
    <w:p>
      <w:pPr>
        <w:ind w:left="0" w:right="0" w:firstLine="560"/>
        <w:spacing w:before="450" w:after="450" w:line="312" w:lineRule="auto"/>
      </w:pPr>
      <w:r>
        <w:rPr>
          <w:rFonts w:ascii="宋体" w:hAnsi="宋体" w:eastAsia="宋体" w:cs="宋体"/>
          <w:color w:val="000"/>
          <w:sz w:val="28"/>
          <w:szCs w:val="28"/>
        </w:rPr>
        <w:t xml:space="preserve">文章《工作自我评价范文》正文开始&gt;&gt;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工作总结简短精炼免费19</w:t>
      </w:r>
    </w:p>
    <w:p>
      <w:pPr>
        <w:ind w:left="0" w:right="0" w:firstLine="560"/>
        <w:spacing w:before="450" w:after="450" w:line="312" w:lineRule="auto"/>
      </w:pPr>
      <w:r>
        <w:rPr>
          <w:rFonts w:ascii="宋体" w:hAnsi="宋体" w:eastAsia="宋体" w:cs="宋体"/>
          <w:color w:val="000"/>
          <w:sz w:val="28"/>
          <w:szCs w:val="28"/>
        </w:rPr>
        <w:t xml:space="preserve">时间如流水，总在不知觉间悄然流过，转眼又将进入新的一年。回顾20__年，虽然忙碌却倍感充实。现将一年来的工作总结如下：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持续学习___、___思想和“”重要思想，深入学习领会__的会议精神，贯彻执行__在新时期下的各项方针政策，加强政治理论修养，不断丰富自己的政治理论水平，政治立场坚定，理想信念坚定，以大局为重，自觉维护团结，注重调研，尊重事实，并能注意用领导干部标准修正自己言行，用理论水平指导平时工作。</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4、注重改革创新。积极培养职工的主观能动性，鼓励职工进行小改小革，让设备更加适应生产环境，在促进安全生产和节能减排上取得了很大成效。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__的路线、方针和政策，时刻与__中央坚持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工作总结简短精炼免费24</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一、办理公文精益求精，确保了公文处理的准确、及时、安全、保密。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______机关公文处理条例》、《国家行政机关公文处理办法》和省、市制定的《__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w:t>
      </w:r>
    </w:p>
    <w:p>
      <w:pPr>
        <w:ind w:left="0" w:right="0" w:firstLine="560"/>
        <w:spacing w:before="450" w:after="450" w:line="312" w:lineRule="auto"/>
      </w:pPr>
      <w:r>
        <w:rPr>
          <w:rFonts w:ascii="宋体" w:hAnsi="宋体" w:eastAsia="宋体" w:cs="宋体"/>
          <w:color w:val="000"/>
          <w:sz w:val="28"/>
          <w:szCs w:val="28"/>
        </w:rPr>
        <w:t xml:space="preserve">1.进一步加强政治学习和业务学习，营造浓厚的学习氛围。一方面通过积极、认真参加办公室组织的政治学习、组织本组工作人员集中学习的形式，加强对___理论、“___”重要思想、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2.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3.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工作总结简短精炼免费25</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工作总结简短精炼免费26</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工作总结简短精炼免费27</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_。整理青春家园停车场发票，管理费发票，填写验销及购买单，每月二十五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工作总结简短精炼免费29</w:t>
      </w:r>
    </w:p>
    <w:p>
      <w:pPr>
        <w:ind w:left="0" w:right="0" w:firstLine="560"/>
        <w:spacing w:before="450" w:after="450" w:line="312" w:lineRule="auto"/>
      </w:pPr>
      <w:r>
        <w:rPr>
          <w:rFonts w:ascii="宋体" w:hAnsi="宋体" w:eastAsia="宋体" w:cs="宋体"/>
          <w:color w:val="000"/>
          <w:sz w:val="28"/>
          <w:szCs w:val="28"/>
        </w:rPr>
        <w:t xml:space="preserve">&gt;一、幼儿科学活动内容必须来源于生活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_时时处处有教育”_方方面面有科学”的观念。教师要善于捕捉生活中的教育契机，有效地组织科学活动。如一次大班孩子在绘画活动的过程中，有一位幼儿不小心碰翻了老师的水杯，结果画面上用彩笔涂的部分模糊了，而用油画棒涂的部分却安然无恙，这一现象引起了幼儿极大的兴趣。大班教师抓住这个教育契机，生成了科学《油和水真奇妙》系列活动，通过实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其次，我们要有一颗细致观察的心，及时抓住幼儿的兴趣点。即要求教师具有敏锐的观察力，能敏感地捕捉住幼儿的那些稍纵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2024-09-20T22:40:18+08:00</dcterms:created>
  <dcterms:modified xsi:type="dcterms:W3CDTF">2024-09-20T22:40:18+08:00</dcterms:modified>
</cp:coreProperties>
</file>

<file path=docProps/custom.xml><?xml version="1.0" encoding="utf-8"?>
<Properties xmlns="http://schemas.openxmlformats.org/officeDocument/2006/custom-properties" xmlns:vt="http://schemas.openxmlformats.org/officeDocument/2006/docPropsVTypes"/>
</file>