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点题政治工作总结(汇总16篇)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点题政治工作总结1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w:t>
      </w:r>
    </w:p>
    <w:p>
      <w:pPr>
        <w:ind w:left="0" w:right="0" w:firstLine="560"/>
        <w:spacing w:before="450" w:after="450" w:line="312" w:lineRule="auto"/>
      </w:pPr>
      <w:r>
        <w:rPr>
          <w:rFonts w:ascii="宋体" w:hAnsi="宋体" w:eastAsia="宋体" w:cs="宋体"/>
          <w:color w:val="000"/>
          <w:sz w:val="28"/>
          <w:szCs w:val="28"/>
        </w:rPr>
        <w:t xml:space="preserve">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法行为专项整治工作，切实履行监督制约职能，进一步加强举报工作，全面履行控告检察工作职责，强化控告检察队伍建设，促进xx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&gt;一、半年来控告检察工作基本情况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xx县人民检察院接待来信来访xxxxx人次。受理各类来信x，经审查分流本院侦查监督科办理x，分流本院反贪污贿赂局办理x；接待群众来访xxxxx人次，分别由检察长、分管领导、业务部门作了解释和答复工作；检察长带案下访xxx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&gt;二、认真做好涉检信访工作，维护社会和谐稳定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xx县人民检察院以开展“规范司法行为专项整治工作”为契机，加大工作力度，做好来访人员的\'解释说理工作，取得了一定的实效。xx县人民检察院着眼于防患，从源头性、基础性、根本性问题着手，以从源头上化解涉检信访案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处理体系和涉检信访信息收集机制、信息互通交流机制，严格执行信访接待工作细则要求，落实信访突发事应急预案。</w:t>
      </w:r>
    </w:p>
    <w:p>
      <w:pPr>
        <w:ind w:left="0" w:right="0" w:firstLine="560"/>
        <w:spacing w:before="450" w:after="450" w:line="312" w:lineRule="auto"/>
      </w:pPr>
      <w:r>
        <w:rPr>
          <w:rFonts w:ascii="宋体" w:hAnsi="宋体" w:eastAsia="宋体" w:cs="宋体"/>
          <w:color w:val="000"/>
          <w:sz w:val="28"/>
          <w:szCs w:val="28"/>
        </w:rPr>
        <w:t xml:space="preserve">&gt;三、采取多种措施，搭建便民服务平台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xx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通过上半年来的控告检察工作小结，xx县人民检察院控告检察工作主要存在以下问题：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xx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点题政治工作总结2</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教学任务。一学期以来，在学校**的正确**下，高三第一轮工作进展顺利，现已完成的各项任务，较好实现了预期的教学目标。现就本学期本人对高三**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基础参差不齐，为了提高复习效率，保证高三第一轮**复习的进度，我针对各班学生不同的学情特点，精心设计不同的教案学案，做到有重点有分别地将每堂课的教学目标具体化，使不同基础的学生在每节课都有明确的具体学习要求和任务。根据本届高三**教学组的复习规划，我们制定详细的教学计划，每节课都有明确的知识目标和能力要求，每一章都有针对**高考题型特点和要求的相应的检测训练，做到学以致用，由知识型向能力型转变。在上，注重引导学生积极参入到课堂教学中来，充分发挥学生的自主性和**性，变被动学习为主动学习，将**基础知识与基本能力有机的**起来；在注重学科内知识系统归纳、综合的同时，随时加强文科综合知识的相关连接，培养和提升学生的综合思考能力，为第二轮**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念告诉我们，加强教学交流与合作，是整合教学资源、挖掘潜力、提升教学质量的有效途径。**学科的特点是过去性、综合性、阶段性和规律性，学生对**学科既感到有，更觉得难学，正是与**学科的基本特点有关。因此，我们高三**教学组针对本届高三学情的普遍特点，经常交流教学经验和学情特点，加强第一轮**复习中所遇到的新问题，共同探求解决问题的有效方法，及时调整复习进度和方法，共同印制辅导方案和有关训练资料，做到经验共有，资源共享，整体提升高三**复习效果，稳步推向高考目标化。同时，我们还注重加强与、教师的交流，将**、地理、科知识有机地连接，把文科综合题型训练分解到具体的学科知识中，培养学生综合答题能力。鼓励学生间相互交流学习心得和体会，促进学生共同进步。目前，高三**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点题政治工作总结3</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点题政治工作总结4</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_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点题政治工作总结5</w:t>
      </w:r>
    </w:p>
    <w:p>
      <w:pPr>
        <w:ind w:left="0" w:right="0" w:firstLine="560"/>
        <w:spacing w:before="450" w:after="450" w:line="312" w:lineRule="auto"/>
      </w:pPr>
      <w:r>
        <w:rPr>
          <w:rFonts w:ascii="宋体" w:hAnsi="宋体" w:eastAsia="宋体" w:cs="宋体"/>
          <w:color w:val="000"/>
          <w:sz w:val="28"/>
          <w:szCs w:val="28"/>
        </w:rPr>
        <w:t xml:space="preserve">“思想**教育是教育者根据一定社会和受教育者的需要，遵循品德形成规律，采用言传、身教等有效**，通过内化和外化，发展受教育者的思想、**、法制和道德几方面素质的系统活动过程”。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1、建立新型的师生关系是建立良好思想**教育氛围的基础。亲其师，才能信其道，建立新型的师生关系是建立良好思想**教育氛围的基础。教师对学生要多一份理解，多一份宽容，多一份爱。</w:t>
      </w:r>
    </w:p>
    <w:p>
      <w:pPr>
        <w:ind w:left="0" w:right="0" w:firstLine="560"/>
        <w:spacing w:before="450" w:after="450" w:line="312" w:lineRule="auto"/>
      </w:pPr>
      <w:r>
        <w:rPr>
          <w:rFonts w:ascii="宋体" w:hAnsi="宋体" w:eastAsia="宋体" w:cs="宋体"/>
          <w:color w:val="000"/>
          <w:sz w:val="28"/>
          <w:szCs w:val="28"/>
        </w:rPr>
        <w:t xml:space="preserve">师与生是*等的关系。长期以来，教师以绝对权威者的角色出现在学生面前，认为学生必须无条件地听从其安排，凭着主观的善意出发，往往很少站在学生的角度去考虑问题。新型的师生关系要求教师无论在课堂上也好还是思想**教育活动中都要把自己和学生放在*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2、给学生以积极的思想**教育期待是建立良好的思想**教育氛围的重要途径。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教育的实效，教师应有效地运用这种期待，使之发挥出这种力量的强大，这也是建立良好的思想**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_我们班是个温暖的大家庭，这个大家庭的每个成员都是兄弟姐妹，在座的每个人都应该看作是这个家中的一分子。_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3、确定班集体的奋斗目标，逐步培养学生的集体荣誉感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教育活动中的，可以从身边的小事做起，通过日常行为规范教育，将与小学生年龄特点相适应的思想**教育规范放入其中，实践证明，将思想**教育的要求化为一条条班级的具体的奋斗目标，可以激励全班学生向着目标奋进，使每一个学生都感到自己是和集体同呼吸、共甘苦的，通过集体的力量培养起学生的集体荣誉感，使学生受到思想**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4、通过少先队**对学生进行思想**教育教育。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学生在实践中体验，在少先队活动中强调学生既是受教育者，也是教育者，发挥他们的自主性，让学生全身心地参与，在一次次的实践中不断体会，不断感悟，不断积累，从而把思想**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面对全体学生，人人可为，天天可为，可以极大地调动学生的积极性。小学生的主要特点是以他律为主，他们对自己的评价主要是以具体的、外部的行为表现为依据。一年级学生尤其向往加入少先队**，这时，给他们树立具体的思想**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教育工作在小学生的道德品质的发展上具有重要意义，也是学校思想**教育工作不可或缺的重要部分。</w:t>
      </w:r>
    </w:p>
    <w:p>
      <w:pPr>
        <w:ind w:left="0" w:right="0" w:firstLine="560"/>
        <w:spacing w:before="450" w:after="450" w:line="312" w:lineRule="auto"/>
      </w:pPr>
      <w:r>
        <w:rPr>
          <w:rFonts w:ascii="宋体" w:hAnsi="宋体" w:eastAsia="宋体" w:cs="宋体"/>
          <w:color w:val="000"/>
          <w:sz w:val="28"/>
          <w:szCs w:val="28"/>
        </w:rPr>
        <w:t xml:space="preserve">乔拉克铁热克镇孟布拉克小学</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点题政治工作总结6</w:t>
      </w:r>
    </w:p>
    <w:p>
      <w:pPr>
        <w:ind w:left="0" w:right="0" w:firstLine="560"/>
        <w:spacing w:before="450" w:after="450" w:line="312" w:lineRule="auto"/>
      </w:pPr>
      <w:r>
        <w:rPr>
          <w:rFonts w:ascii="宋体" w:hAnsi="宋体" w:eastAsia="宋体" w:cs="宋体"/>
          <w:color w:val="000"/>
          <w:sz w:val="28"/>
          <w:szCs w:val="28"/>
        </w:rPr>
        <w:t xml:space="preserve">本学期我担任14级四个班《马克思主义基本原理》教学工作。一学期来，我始终以认真严谨的态度进行教学工作，结合学生的实际情况进行教学，现对本学期教学工作作出总结如下：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&gt;一、认真备课，研究教材教法，提高教学质量。</w:t>
      </w:r>
    </w:p>
    <w:p>
      <w:pPr>
        <w:ind w:left="0" w:right="0" w:firstLine="560"/>
        <w:spacing w:before="450" w:after="450" w:line="312" w:lineRule="auto"/>
      </w:pPr>
      <w:r>
        <w:rPr>
          <w:rFonts w:ascii="宋体" w:hAnsi="宋体" w:eastAsia="宋体" w:cs="宋体"/>
          <w:color w:val="000"/>
          <w:sz w:val="28"/>
          <w:szCs w:val="28"/>
        </w:rPr>
        <w:t xml:space="preserve">备课是上课的前提和基础，备课不但备学生而且备教材备教法，根据教材内容及学生的实际，设计课的类型，选用的教学方法，并对教学过程的程序及时间安排都作了详细的记录，认真写好教案。每一课都做到“有备而来”，每堂课都在课前做好充分的准备，并认真搜集每课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教学中首先要注重细节，每课每个单元的重点、难点、易混点的梳理工作，对重点难点、易混点讲解清晰，使内容清晰化，条理化，生动化，做到线索清晰，层次分明，深入浅出。在课堂上特别注意调动学生的积极性，充分体现学生的主体作用，让学生学得容易，学得轻松，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&gt;二、培养学生学习良好习惯，增强学生自学能力。</w:t>
      </w:r>
    </w:p>
    <w:p>
      <w:pPr>
        <w:ind w:left="0" w:right="0" w:firstLine="560"/>
        <w:spacing w:before="450" w:after="450" w:line="312" w:lineRule="auto"/>
      </w:pPr>
      <w:r>
        <w:rPr>
          <w:rFonts w:ascii="宋体" w:hAnsi="宋体" w:eastAsia="宋体" w:cs="宋体"/>
          <w:color w:val="000"/>
          <w:sz w:val="28"/>
          <w:szCs w:val="28"/>
        </w:rPr>
        <w:t xml:space="preserve">通过日常教学引领学生养成自觉主动学习的课堂探究学习，形成良好的思想道德素质。尝试不同班级不同学情的分层次教学导，激发学生的学习能动性，与学生沟通，引导学生增强学习信心。在引领学生多层次分析，解决实际热点问题，不断丰富政治课教育资源。通过热点问题的适当设置，让学生更加关注、深入思考。在教学工作中注意学生能力的培养，把传授知识、技能和发展能力结合起来，在知识层面上注入了思想情感教育的因素，发挥学生的创新意识。让学生的.各种素质都得到有效的发展和培养。积极学习本专业的教研理论，提高自己的理论水平和业务能力，提高自己的理论素养，给学生答疑释惑，才能==真正做到学高为师。用新鲜的时政知识辅佐理论，用理论解决时政问题，达到学以致用的目的。采取多种教学方法，在提高课堂教学质量和效益上下功夫。在教学过程中，打破传统的教学方法，用多媒体电化教学手段，提高教学质量，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三、增强责任感，加强教学研究</w:t>
      </w:r>
    </w:p>
    <w:p>
      <w:pPr>
        <w:ind w:left="0" w:right="0" w:firstLine="560"/>
        <w:spacing w:before="450" w:after="450" w:line="312" w:lineRule="auto"/>
      </w:pPr>
      <w:r>
        <w:rPr>
          <w:rFonts w:ascii="宋体" w:hAnsi="宋体" w:eastAsia="宋体" w:cs="宋体"/>
          <w:color w:val="000"/>
          <w:sz w:val="28"/>
          <w:szCs w:val="28"/>
        </w:rPr>
        <w:t xml:space="preserve">在教育教学中，始终把教育教学当成一种事业来追求，教育教学过程中，以自己的良好形象，人格品质，作学生的表率。多读书，读好书，丰富自己的头脑，不断的充实自己，提高自己。加强教学研究，积极撰写教育心得体会，把教学经验和教育理论结合起来。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本学期，工作认真，各方面有了很大的进步和提高。在今后的教育教学工作中，我将更严格要求自己，不断总结经验，努力提高自己的教学水平，促进政治课教学工作不断登上新台阶。</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点题政治工作总结7</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&gt;政治工作总结（10）</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宋体" w:hAnsi="宋体" w:eastAsia="宋体" w:cs="宋体"/>
          <w:color w:val="000"/>
          <w:sz w:val="28"/>
          <w:szCs w:val="28"/>
        </w:rPr>
        <w:t xml:space="preserve">&gt;政治工作总结（11）</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重要思想、党的_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&gt;政治工作总结（12）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和“_”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_活的灵魂，是_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_、_、_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&gt;政治工作总结（13）</w:t>
      </w:r>
    </w:p>
    <w:p>
      <w:pPr>
        <w:ind w:left="0" w:right="0" w:firstLine="560"/>
        <w:spacing w:before="450" w:after="450" w:line="312" w:lineRule="auto"/>
      </w:pPr>
      <w:r>
        <w:rPr>
          <w:rFonts w:ascii="宋体" w:hAnsi="宋体" w:eastAsia="宋体" w:cs="宋体"/>
          <w:color w:val="000"/>
          <w:sz w:val="28"/>
          <w:szCs w:val="28"/>
        </w:rPr>
        <w:t xml:space="preserve">20xx年是全市公安机关的全面推进年，分局公安政治思想工作以重要思想为指导，以开展保持*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xx届五中全会于10月召开，分局把对这次会议精神的学习作为开展党员先进性教育一次巩固提高的契机。分局采取集中学习与专门学习等多种形式，认真组织分局民警学习领会党的xx届五中全会精神，并以此作为指导新时期公安工作的指针，积极推进各项工作的展开。党委中心组首先就xx届五中全会精神进行了贯彻传达，并且将学习贯彻xx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&gt;政治工作总结（14）</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点题政治工作总结8</w:t>
      </w:r>
    </w:p>
    <w:p>
      <w:pPr>
        <w:ind w:left="0" w:right="0" w:firstLine="560"/>
        <w:spacing w:before="450" w:after="450" w:line="312" w:lineRule="auto"/>
      </w:pPr>
      <w:r>
        <w:rPr>
          <w:rFonts w:ascii="宋体" w:hAnsi="宋体" w:eastAsia="宋体" w:cs="宋体"/>
          <w:color w:val="000"/>
          <w:sz w:val="28"/>
          <w:szCs w:val="28"/>
        </w:rPr>
        <w:t xml:space="preserve">开学之初，面对本校初中生的实际情况，考虑到学校的高要求，我觉得我肩上的担子特别重。现在终于结束了。还有一个又长又短的暑假。你可以深吸一口气，停下来写一份工作总结</w:t>
      </w:r>
    </w:p>
    <w:p>
      <w:pPr>
        <w:ind w:left="0" w:right="0" w:firstLine="560"/>
        <w:spacing w:before="450" w:after="450" w:line="312" w:lineRule="auto"/>
      </w:pPr>
      <w:r>
        <w:rPr>
          <w:rFonts w:ascii="宋体" w:hAnsi="宋体" w:eastAsia="宋体" w:cs="宋体"/>
          <w:color w:val="000"/>
          <w:sz w:val="28"/>
          <w:szCs w:val="28"/>
        </w:rPr>
        <w:t xml:space="preserve">因为我有很多问题，我一直不敢做自我总结。事实上，这是非常错误的。我们应该不断地进行批评和自我批评，这样人们才能进步。我首先指出，我最大的问题是，我知道这在我心里是错误的，但我还是说了又做了。我认为这可能是普通人和能够取得一些成果的人之间最大的区别。另一个致命的问题是你不会假装困惑。你总是要把每件事都说清楚。事实上，有些事情永远无法说清楚，也不可能完全公平公正。</w:t>
      </w:r>
    </w:p>
    <w:p>
      <w:pPr>
        <w:ind w:left="0" w:right="0" w:firstLine="560"/>
        <w:spacing w:before="450" w:after="450" w:line="312" w:lineRule="auto"/>
      </w:pPr>
      <w:r>
        <w:rPr>
          <w:rFonts w:ascii="宋体" w:hAnsi="宋体" w:eastAsia="宋体" w:cs="宋体"/>
          <w:color w:val="000"/>
          <w:sz w:val="28"/>
          <w:szCs w:val="28"/>
        </w:rPr>
        <w:t xml:space="preserve">当然，我在各个方面也取得了相当大的进步。除了在上述理解上的进步，我还特别注意我平时的言行。我把不该说的和不该说的记在心里。同时，我知道一个人在工作中不能粗心。我严格且无条件地遵守学校的规章制度。我今年没有迟到早退。这是我做人的责任。教书育人是我作为人民教师的中心工作。不管遇到什么困难，遇到什么挫折，甚至别人的挖苦，周围同志的误解（有时我胡说八道，虽然比以前少了很多，但它仍然存在。你知道我，我没有任何想法。</w:t>
      </w:r>
    </w:p>
    <w:p>
      <w:pPr>
        <w:ind w:left="0" w:right="0" w:firstLine="560"/>
        <w:spacing w:before="450" w:after="450" w:line="312" w:lineRule="auto"/>
      </w:pPr>
      <w:r>
        <w:rPr>
          <w:rFonts w:ascii="宋体" w:hAnsi="宋体" w:eastAsia="宋体" w:cs="宋体"/>
          <w:color w:val="000"/>
          <w:sz w:val="28"/>
          <w:szCs w:val="28"/>
        </w:rPr>
        <w:t xml:space="preserve">我只是想和平地生活，我从不追求名利），总之，我活了下来，取得了好成绩。我在初中的政治高中入学考试中取得了历史性的突破。虽然我只是一个配角，但我也做了自己的部分让我详细谈谈我的教学工作。本学期，我关注教学的每个基本环节，学习教材，精心备课，以学生为主体，精心设计每一堂课，激发学生的学习兴趣，营造轻松活跃的学习氛围，合理创造性地运用教学方法，形成自己独特的教学风格。有效地减轻学生的课业负担，集中授课，在课堂上要求45分钟的质量，反对问题海战术。加强优生培养，弥补差生。对于具有良好政治知识基础的学生，他们经常补充国内外重大事件，设计相应的问题，增强他们分析问题和解决问题的能力。对于基础薄弱的学生来说，要注重掌握基本知识点，逐步加强课外辅导和计划，善于发现这些学生的闪光点，给予及时的鼓励，使他们也能学好政治。从而逐步提高全班的政治表现。</w:t>
      </w:r>
    </w:p>
    <w:p>
      <w:pPr>
        <w:ind w:left="0" w:right="0" w:firstLine="560"/>
        <w:spacing w:before="450" w:after="450" w:line="312" w:lineRule="auto"/>
      </w:pPr>
      <w:r>
        <w:rPr>
          <w:rFonts w:ascii="宋体" w:hAnsi="宋体" w:eastAsia="宋体" w:cs="宋体"/>
          <w:color w:val="000"/>
          <w:sz w:val="28"/>
          <w:szCs w:val="28"/>
        </w:rPr>
        <w:t xml:space="preserve">成绩只能代表过去。教学就像旅行。我将跟随玄奘的西行，发誓带着经文返回本学期初中政治教师二期教学工作总结，我在初中一年级12班和13班担任政治课的教学任务。从第一学期开始，他始终以认真严谨的态度学习；勤奋持之以恒地教学中严格要求学生，尊重学生，发扬教学民主，让学生学习；同时，他们的教育教学水平和思想觉悟不断提高，圆满完成了教育教学任务。第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I.主要工作和成就作为一名学科教师，我不敢懈怠。我从一开始就认真制定教学计划，注重中学教学理论的学习，精心备课教学，积极参加教研活动和备课小组活动，经常听取老教师的教训，学习教学经验，取长补短，提高教学专业水平。</w:t>
      </w:r>
    </w:p>
    <w:p>
      <w:pPr>
        <w:ind w:left="0" w:right="0" w:firstLine="560"/>
        <w:spacing w:before="450" w:after="450" w:line="312" w:lineRule="auto"/>
      </w:pPr>
      <w:r>
        <w:rPr>
          <w:rFonts w:ascii="宋体" w:hAnsi="宋体" w:eastAsia="宋体" w:cs="宋体"/>
          <w:color w:val="000"/>
          <w:sz w:val="28"/>
          <w:szCs w:val="28"/>
        </w:rPr>
        <w:t xml:space="preserve">以每堂课最好的心态站在教学世界上，以亲切、轻松、严肃的形象面对学生。在教育教学的实施中，我始终坚持按照《初中思想政治课程标准》进行教学，尊重学生在教学过程中的主体地位和作用培养学生的意识和创造力。尊重学生的独立人格，教会学生学习的主动性，让学生有自己的学习时间，注重学生对知识和技能的掌握，形成健全的人格素质，创新能力，实践能力和人格发展。</w:t>
      </w:r>
    </w:p>
    <w:p>
      <w:pPr>
        <w:ind w:left="0" w:right="0" w:firstLine="560"/>
        <w:spacing w:before="450" w:after="450" w:line="312" w:lineRule="auto"/>
      </w:pPr>
      <w:r>
        <w:rPr>
          <w:rFonts w:ascii="宋体" w:hAnsi="宋体" w:eastAsia="宋体" w:cs="宋体"/>
          <w:color w:val="000"/>
          <w:sz w:val="28"/>
          <w:szCs w:val="28"/>
        </w:rPr>
        <w:t xml:space="preserve">为了提高学生的思想道德素质，我结合现实生活中的.现象，认真进行多方面、多角度的诱导、培养，创造条件，开发学生的创造力和潜能，形成良好的人格品质。</w:t>
      </w:r>
    </w:p>
    <w:p>
      <w:pPr>
        <w:ind w:left="0" w:right="0" w:firstLine="560"/>
        <w:spacing w:before="450" w:after="450" w:line="312" w:lineRule="auto"/>
      </w:pPr>
      <w:r>
        <w:rPr>
          <w:rFonts w:ascii="宋体" w:hAnsi="宋体" w:eastAsia="宋体" w:cs="宋体"/>
          <w:color w:val="000"/>
          <w:sz w:val="28"/>
          <w:szCs w:val="28"/>
        </w:rPr>
        <w:t xml:space="preserve">教育是爱的事业。为了培养高素质的下一代，我从学生的身心健康出发，根据学生的个性特点进行引导。对于个别特困生，我利用课间休息多次交谈，鼓励他们树立正确的学习态度，积极面对生活，对于优秀学生，我教他们戒骄戒躁，努力提高，坚持不懈，取得更好的成绩。</w:t>
      </w:r>
    </w:p>
    <w:p>
      <w:pPr>
        <w:ind w:left="0" w:right="0" w:firstLine="560"/>
        <w:spacing w:before="450" w:after="450" w:line="312" w:lineRule="auto"/>
      </w:pPr>
      <w:r>
        <w:rPr>
          <w:rFonts w:ascii="宋体" w:hAnsi="宋体" w:eastAsia="宋体" w:cs="宋体"/>
          <w:color w:val="000"/>
          <w:sz w:val="28"/>
          <w:szCs w:val="28"/>
        </w:rPr>
        <w:t xml:space="preserve">通过现实生活中的事例，让学生树立从德、智、体、美、劳四个方面自觉发展自己的观念，树立远大理想。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在教育教学中，我始终把教育教学作为一种职业，把每一节课都视为发挥创造力和才能的机会，把自己发展的机会，把一节好课视为实现自己价值的体现。</w:t>
      </w:r>
    </w:p>
    <w:p>
      <w:pPr>
        <w:ind w:left="0" w:right="0" w:firstLine="560"/>
        <w:spacing w:before="450" w:after="450" w:line="312" w:lineRule="auto"/>
      </w:pPr>
      <w:r>
        <w:rPr>
          <w:rFonts w:ascii="宋体" w:hAnsi="宋体" w:eastAsia="宋体" w:cs="宋体"/>
          <w:color w:val="000"/>
          <w:sz w:val="28"/>
          <w:szCs w:val="28"/>
        </w:rPr>
        <w:t xml:space="preserve">在教育教学过程中，始终以良好的形象和人格品质为学生树立榜样。多读书，读好书，充实头脑，不断充实自我，提高自我；阅读新闻报纸，与时俱进，紧跟时代脉搏。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因为我相信教师的成功不仅取决于正确的教育理念、高超的教学水平和教学艺术，还需要高尚的人格和道德品质。作为一名“模范教师”，我始终注重培养我的人格——师德。</w:t>
      </w:r>
    </w:p>
    <w:p>
      <w:pPr>
        <w:ind w:left="0" w:right="0" w:firstLine="560"/>
        <w:spacing w:before="450" w:after="450" w:line="312" w:lineRule="auto"/>
      </w:pPr>
      <w:r>
        <w:rPr>
          <w:rFonts w:ascii="宋体" w:hAnsi="宋体" w:eastAsia="宋体" w:cs="宋体"/>
          <w:color w:val="000"/>
          <w:sz w:val="28"/>
          <w:szCs w:val="28"/>
        </w:rPr>
        <w:t xml:space="preserve">作为一名初中一年级的政治教师，他明白自己任务的重要性，所以他应该认真备课，收集多方面的相关资料。为了提高每堂课的教学效果和质量，我不仅注重对教材和梳理基础、重点和难点，广泛收集各种形式的教材进行教学，努力提高学生学习政治的兴趣，调动学生的积极性和主动性，提高课堂教学质量，按时完成教学任务。</w:t>
      </w:r>
    </w:p>
    <w:p>
      <w:pPr>
        <w:ind w:left="0" w:right="0" w:firstLine="560"/>
        <w:spacing w:before="450" w:after="450" w:line="312" w:lineRule="auto"/>
      </w:pPr>
      <w:r>
        <w:rPr>
          <w:rFonts w:ascii="宋体" w:hAnsi="宋体" w:eastAsia="宋体" w:cs="宋体"/>
          <w:color w:val="000"/>
          <w:sz w:val="28"/>
          <w:szCs w:val="28"/>
        </w:rPr>
        <w:t xml:space="preserve">II.经验和经验：</w:t>
      </w:r>
    </w:p>
    <w:p>
      <w:pPr>
        <w:ind w:left="0" w:right="0" w:firstLine="560"/>
        <w:spacing w:before="450" w:after="450" w:line="312" w:lineRule="auto"/>
      </w:pPr>
      <w:r>
        <w:rPr>
          <w:rFonts w:ascii="宋体" w:hAnsi="宋体" w:eastAsia="宋体" w:cs="宋体"/>
          <w:color w:val="000"/>
          <w:sz w:val="28"/>
          <w:szCs w:val="28"/>
        </w:rPr>
        <w:t xml:space="preserve">（1）严格课堂纪律，营造良好的纪律学习氛围；（2）把握重点和难点，运用多种教学方法，运用教学媒体分散教学重点和难点，运用直观、清晰的教学方法，结合学生实际情况，适当减少难度，并对课后习题进行必要的讲解和分析。d在练习本中</w:t>
      </w:r>
    </w:p>
    <w:p>
      <w:pPr>
        <w:ind w:left="0" w:right="0" w:firstLine="560"/>
        <w:spacing w:before="450" w:after="450" w:line="312" w:lineRule="auto"/>
      </w:pPr>
      <w:r>
        <w:rPr>
          <w:rFonts w:ascii="宋体" w:hAnsi="宋体" w:eastAsia="宋体" w:cs="宋体"/>
          <w:color w:val="000"/>
          <w:sz w:val="28"/>
          <w:szCs w:val="28"/>
        </w:rPr>
        <w:t xml:space="preserve">III.缺点和未来计划：</w:t>
      </w:r>
    </w:p>
    <w:p>
      <w:pPr>
        <w:ind w:left="0" w:right="0" w:firstLine="560"/>
        <w:spacing w:before="450" w:after="450" w:line="312" w:lineRule="auto"/>
      </w:pPr>
      <w:r>
        <w:rPr>
          <w:rFonts w:ascii="宋体" w:hAnsi="宋体" w:eastAsia="宋体" w:cs="宋体"/>
          <w:color w:val="000"/>
          <w:sz w:val="28"/>
          <w:szCs w:val="28"/>
        </w:rPr>
        <w:t xml:space="preserve">1.教学以传统方法为主，缺乏创新意识，注重学生创新能力的培养和教育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点题政治工作总结9</w:t>
      </w:r>
    </w:p>
    <w:p>
      <w:pPr>
        <w:ind w:left="0" w:right="0" w:firstLine="560"/>
        <w:spacing w:before="450" w:after="450" w:line="312" w:lineRule="auto"/>
      </w:pPr>
      <w:r>
        <w:rPr>
          <w:rFonts w:ascii="宋体" w:hAnsi="宋体" w:eastAsia="宋体" w:cs="宋体"/>
          <w:color w:val="000"/>
          <w:sz w:val="28"/>
          <w:szCs w:val="28"/>
        </w:rPr>
        <w:t xml:space="preserve">认真落实学校、教务处等部门的学期教科研工作。以改善课堂教学形式为重点，瞄准深化课改的大方向，认真研究选修课程的开发与开设，扎实推进“主题主讲讨论式”常态化的教育教学实践，不断提升学科教育教学质量。</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强化集体备课。要充分发扬团队协作精神，调动集体的智慧，打整体战。在认真研读《课程标准》、《教学指导意见》、《高考考试说明》基础上个人主备，组内教师轮流主讲，以中高级教师讲为主。集体研讨，集体备课研究要突出重点、难点，以分析教材，确定教法为主，同时交流资料，选好典型例题，解决疑难。在个人主备、集体研讨的基础上要进行反思，并进行个性修改，最后确定上课定稿。做到“工夫花在备课上，本事显在课堂上”，把好落实教学常规第一关。通过集体备课来实现从人心中有纲，目中有人，胸中有法，手中有艺。</w:t>
      </w:r>
    </w:p>
    <w:p>
      <w:pPr>
        <w:ind w:left="0" w:right="0" w:firstLine="560"/>
        <w:spacing w:before="450" w:after="450" w:line="312" w:lineRule="auto"/>
      </w:pPr>
      <w:r>
        <w:rPr>
          <w:rFonts w:ascii="宋体" w:hAnsi="宋体" w:eastAsia="宋体" w:cs="宋体"/>
          <w:color w:val="000"/>
          <w:sz w:val="28"/>
          <w:szCs w:val="28"/>
        </w:rPr>
        <w:t xml:space="preserve">充分发挥课堂的主阵地作用。教学内容、教学方法的.落实最终要通过学生才能实现。课堂教学要坚持以学生为中心，要进一步分析学生，了解学生的现状，了解学生的需求，帮助学生解难释疑。课堂教学要激发学生的求知欲，提升学生的求知能力，要注意调动学生的兴趣。**课堂教学的形式，充分利用学校现有的电教**制作教学课件，通过长期的努力逐步形成有特色的高质量的系列课件。新授课教学紧扣教学指导意见和考试说明，抓点理线，以点带面，系统梳理，形成网络。复习课要在理清基础知识网络体系的前提下，研究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认真开展听评课活动。组员之间可相互随堂听课，共同探讨教学实践中遇到的实际问题，充实备课中的不足。要求每位教师上一节校级公开课（尽量安排在录播教室），把听评课活动作为教研的常规来抓。同时按教发处要求，每位教师参加高三的随堂课听课。</w:t>
      </w:r>
    </w:p>
    <w:p>
      <w:pPr>
        <w:ind w:left="0" w:right="0" w:firstLine="560"/>
        <w:spacing w:before="450" w:after="450" w:line="312" w:lineRule="auto"/>
      </w:pPr>
      <w:r>
        <w:rPr>
          <w:rFonts w:ascii="宋体" w:hAnsi="宋体" w:eastAsia="宋体" w:cs="宋体"/>
          <w:color w:val="000"/>
          <w:sz w:val="28"/>
          <w:szCs w:val="28"/>
        </w:rPr>
        <w:t xml:space="preserve">2、提高训练反馈效果，提升教学效果。</w:t>
      </w:r>
    </w:p>
    <w:p>
      <w:pPr>
        <w:ind w:left="0" w:right="0" w:firstLine="560"/>
        <w:spacing w:before="450" w:after="450" w:line="312" w:lineRule="auto"/>
      </w:pPr>
      <w:r>
        <w:rPr>
          <w:rFonts w:ascii="宋体" w:hAnsi="宋体" w:eastAsia="宋体" w:cs="宋体"/>
          <w:color w:val="000"/>
          <w:sz w:val="28"/>
          <w:szCs w:val="28"/>
        </w:rPr>
        <w:t xml:space="preserve">作业要遵循学校提出的“三个必”：必收、必改、必议。提高作业布置的针对性和有效性，进一步减轻学生负担。要在进一步解读教学指导意见和考试说明的基础上，从基础训练、能力提升、综合素养等层次，对现有校本作业进一步作出修改、补充，提高作业的引导、检测、巩固知识功能。要认真研读考试说明，分析高考形势。结合时事**，认真**完成各次“诊断”性测试的命题、阅卷工作，认真作好考试后的情况分析，根据成绩对教学做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3、重视青年教师培养工作。</w:t>
      </w:r>
    </w:p>
    <w:p>
      <w:pPr>
        <w:ind w:left="0" w:right="0" w:firstLine="560"/>
        <w:spacing w:before="450" w:after="450" w:line="312" w:lineRule="auto"/>
      </w:pPr>
      <w:r>
        <w:rPr>
          <w:rFonts w:ascii="宋体" w:hAnsi="宋体" w:eastAsia="宋体" w:cs="宋体"/>
          <w:color w:val="000"/>
          <w:sz w:val="28"/>
          <w:szCs w:val="28"/>
        </w:rPr>
        <w:t xml:space="preserve">**本组教师的以老带新、互帮互学活动，力促青年教师迅速成长。鼓励青年教师参加空中课堂（本学期：房洁老师）、松山讲堂的讲课（讲座）等。督促青年教师加强基本功训练，激励青年教师参加各种级别基本功竞赛，提高青年教师教学水*。督促青年教师主动、积极投入课改，及时进行教学反思、教学总结，撰写教学后记、教学论文，提高后续教育教学有效性、科学性。</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课程标准》、《教学指导意见》、《高考考试说明》，促进教育观念更新，促使教学上新台阶，出新成果。计划在每次大集备时要抽出一定的时间集中学习教育教学理论、优秀的经验总结文章、最新的教育教学研究成果和前沿性理论。</w:t>
      </w:r>
    </w:p>
    <w:p>
      <w:pPr>
        <w:ind w:left="0" w:right="0" w:firstLine="560"/>
        <w:spacing w:before="450" w:after="450" w:line="312" w:lineRule="auto"/>
      </w:pPr>
      <w:r>
        <w:rPr>
          <w:rFonts w:ascii="宋体" w:hAnsi="宋体" w:eastAsia="宋体" w:cs="宋体"/>
          <w:color w:val="000"/>
          <w:sz w:val="28"/>
          <w:szCs w:val="28"/>
        </w:rPr>
        <w:t xml:space="preserve">提高教师的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w:t>
      </w:r>
    </w:p>
    <w:p>
      <w:pPr>
        <w:ind w:left="0" w:right="0" w:firstLine="560"/>
        <w:spacing w:before="450" w:after="450" w:line="312" w:lineRule="auto"/>
      </w:pPr>
      <w:r>
        <w:rPr>
          <w:rFonts w:ascii="宋体" w:hAnsi="宋体" w:eastAsia="宋体" w:cs="宋体"/>
          <w:color w:val="000"/>
          <w:sz w:val="28"/>
          <w:szCs w:val="28"/>
        </w:rPr>
        <w:t xml:space="preserve">2、加强高三毕业班和高**考的教学研究工作。</w:t>
      </w:r>
    </w:p>
    <w:p>
      <w:pPr>
        <w:ind w:left="0" w:right="0" w:firstLine="560"/>
        <w:spacing w:before="450" w:after="450" w:line="312" w:lineRule="auto"/>
      </w:pPr>
      <w:r>
        <w:rPr>
          <w:rFonts w:ascii="宋体" w:hAnsi="宋体" w:eastAsia="宋体" w:cs="宋体"/>
          <w:color w:val="000"/>
          <w:sz w:val="28"/>
          <w:szCs w:val="28"/>
        </w:rPr>
        <w:t xml:space="preserve">高三年级教师上好一节研究课，全组教师参与听课评课活动，促进课堂教学的优化和提高；每个教师都要研究考试说明，研究试题，关注作业效率与考试效能的研究，参悟高考命题思路和趋势，了解高三年级教学相关情况，传递高考信息；要加强集体备课，研究高三复习方法，提高复习的针对性；要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高二年级会考的复习教学工作是也是本学期教研组工作的重头戏。教研组以高二年级的备课组为主体，群策群力，分工合作，注重考试研究，在充分分析学情的基础上，认真研究备考复习策略，增强复习的针对性和有效性，力争实现预定的目标。</w:t>
      </w:r>
    </w:p>
    <w:p>
      <w:pPr>
        <w:ind w:left="0" w:right="0" w:firstLine="560"/>
        <w:spacing w:before="450" w:after="450" w:line="312" w:lineRule="auto"/>
      </w:pPr>
      <w:r>
        <w:rPr>
          <w:rFonts w:ascii="宋体" w:hAnsi="宋体" w:eastAsia="宋体" w:cs="宋体"/>
          <w:color w:val="000"/>
          <w:sz w:val="28"/>
          <w:szCs w:val="28"/>
        </w:rPr>
        <w:t xml:space="preserve">3、认真研究选修课程的开发与开设。</w:t>
      </w:r>
    </w:p>
    <w:p>
      <w:pPr>
        <w:ind w:left="0" w:right="0" w:firstLine="560"/>
        <w:spacing w:before="450" w:after="450" w:line="312" w:lineRule="auto"/>
      </w:pPr>
      <w:r>
        <w:rPr>
          <w:rFonts w:ascii="宋体" w:hAnsi="宋体" w:eastAsia="宋体" w:cs="宋体"/>
          <w:color w:val="000"/>
          <w:sz w:val="28"/>
          <w:szCs w:val="28"/>
        </w:rPr>
        <w:t xml:space="preserve">高一年级段在抓好必修课程教学的同时，瞄准深化课改的大方向，认真研究选修课程的开发与开设。本学期要落实好校本课程《企业战略》和《时政漫画评论》两项校本课程。要在收集资料的基础上，进行分析整理，形成校本教材，并在校本教材的基础上开展教学设计，形成具有较强操作和实践性的教案，进一步提高校本课程的吸引力，提升校本课程的质量和水*。鼓励老师积极参加选修课程相关的各类评比活动。</w:t>
      </w:r>
    </w:p>
    <w:p>
      <w:pPr>
        <w:ind w:left="0" w:right="0" w:firstLine="560"/>
        <w:spacing w:before="450" w:after="450" w:line="312" w:lineRule="auto"/>
      </w:pPr>
      <w:r>
        <w:rPr>
          <w:rFonts w:ascii="宋体" w:hAnsi="宋体" w:eastAsia="宋体" w:cs="宋体"/>
          <w:color w:val="000"/>
          <w:sz w:val="28"/>
          <w:szCs w:val="28"/>
        </w:rPr>
        <w:t xml:space="preserve">&gt;（三）4+1“主题主讲讨论式”活动安排</w:t>
      </w:r>
    </w:p>
    <w:p>
      <w:pPr>
        <w:ind w:left="0" w:right="0" w:firstLine="560"/>
        <w:spacing w:before="450" w:after="450" w:line="312" w:lineRule="auto"/>
      </w:pPr>
      <w:r>
        <w:rPr>
          <w:rFonts w:ascii="宋体" w:hAnsi="宋体" w:eastAsia="宋体" w:cs="宋体"/>
          <w:color w:val="000"/>
          <w:sz w:val="28"/>
          <w:szCs w:val="28"/>
        </w:rPr>
        <w:t xml:space="preserve">（具体时间视实际变动调整）</w:t>
      </w:r>
    </w:p>
    <w:p>
      <w:pPr>
        <w:ind w:left="0" w:right="0" w:firstLine="560"/>
        <w:spacing w:before="450" w:after="450" w:line="312" w:lineRule="auto"/>
      </w:pPr>
      <w:r>
        <w:rPr>
          <w:rFonts w:ascii="宋体" w:hAnsi="宋体" w:eastAsia="宋体" w:cs="宋体"/>
          <w:color w:val="000"/>
          <w:sz w:val="28"/>
          <w:szCs w:val="28"/>
        </w:rPr>
        <w:t xml:space="preserve">序号、时间、形式、主题、主讲人、主持人、*员</w:t>
      </w:r>
    </w:p>
    <w:p>
      <w:pPr>
        <w:ind w:left="0" w:right="0" w:firstLine="560"/>
        <w:spacing w:before="450" w:after="450" w:line="312" w:lineRule="auto"/>
      </w:pPr>
      <w:r>
        <w:rPr>
          <w:rFonts w:ascii="宋体" w:hAnsi="宋体" w:eastAsia="宋体" w:cs="宋体"/>
          <w:color w:val="000"/>
          <w:sz w:val="28"/>
          <w:szCs w:val="28"/>
        </w:rPr>
        <w:t xml:space="preserve">1、第4周（3、15）、研讨交流</w:t>
      </w:r>
    </w:p>
    <w:p>
      <w:pPr>
        <w:ind w:left="0" w:right="0" w:firstLine="560"/>
        <w:spacing w:before="450" w:after="450" w:line="312" w:lineRule="auto"/>
      </w:pPr>
      <w:r>
        <w:rPr>
          <w:rFonts w:ascii="宋体" w:hAnsi="宋体" w:eastAsia="宋体" w:cs="宋体"/>
          <w:color w:val="000"/>
          <w:sz w:val="28"/>
          <w:szCs w:val="28"/>
        </w:rPr>
        <w:t xml:space="preserve">学科素养：必修3、必修4文本解读和拓展（案例讨论分析）</w:t>
      </w:r>
    </w:p>
    <w:p>
      <w:pPr>
        <w:ind w:left="0" w:right="0" w:firstLine="560"/>
        <w:spacing w:before="450" w:after="450" w:line="312" w:lineRule="auto"/>
      </w:pPr>
      <w:r>
        <w:rPr>
          <w:rFonts w:ascii="宋体" w:hAnsi="宋体" w:eastAsia="宋体" w:cs="宋体"/>
          <w:color w:val="000"/>
          <w:sz w:val="28"/>
          <w:szCs w:val="28"/>
        </w:rPr>
        <w:t xml:space="preserve">2、第6周（3、29）、研讨交流</w:t>
      </w:r>
    </w:p>
    <w:p>
      <w:pPr>
        <w:ind w:left="0" w:right="0" w:firstLine="560"/>
        <w:spacing w:before="450" w:after="450" w:line="312" w:lineRule="auto"/>
      </w:pPr>
      <w:r>
        <w:rPr>
          <w:rFonts w:ascii="宋体" w:hAnsi="宋体" w:eastAsia="宋体" w:cs="宋体"/>
          <w:color w:val="000"/>
          <w:sz w:val="28"/>
          <w:szCs w:val="28"/>
        </w:rPr>
        <w:t xml:space="preserve">学科素养：解题说题（案例讨论分析）</w:t>
      </w:r>
    </w:p>
    <w:p>
      <w:pPr>
        <w:ind w:left="0" w:right="0" w:firstLine="560"/>
        <w:spacing w:before="450" w:after="450" w:line="312" w:lineRule="auto"/>
      </w:pPr>
      <w:r>
        <w:rPr>
          <w:rFonts w:ascii="宋体" w:hAnsi="宋体" w:eastAsia="宋体" w:cs="宋体"/>
          <w:color w:val="000"/>
          <w:sz w:val="28"/>
          <w:szCs w:val="28"/>
        </w:rPr>
        <w:t xml:space="preserve">3、第8周（4、12）、研讨交流</w:t>
      </w:r>
    </w:p>
    <w:p>
      <w:pPr>
        <w:ind w:left="0" w:right="0" w:firstLine="560"/>
        <w:spacing w:before="450" w:after="450" w:line="312" w:lineRule="auto"/>
      </w:pPr>
      <w:r>
        <w:rPr>
          <w:rFonts w:ascii="宋体" w:hAnsi="宋体" w:eastAsia="宋体" w:cs="宋体"/>
          <w:color w:val="000"/>
          <w:sz w:val="28"/>
          <w:szCs w:val="28"/>
        </w:rPr>
        <w:t xml:space="preserve">学科素养：教学过程的设计（高考二轮复习课案例讨论分析）</w:t>
      </w:r>
    </w:p>
    <w:p>
      <w:pPr>
        <w:ind w:left="0" w:right="0" w:firstLine="560"/>
        <w:spacing w:before="450" w:after="450" w:line="312" w:lineRule="auto"/>
      </w:pPr>
      <w:r>
        <w:rPr>
          <w:rFonts w:ascii="宋体" w:hAnsi="宋体" w:eastAsia="宋体" w:cs="宋体"/>
          <w:color w:val="000"/>
          <w:sz w:val="28"/>
          <w:szCs w:val="28"/>
        </w:rPr>
        <w:t xml:space="preserve">4、第12周（5、10）、研讨交流</w:t>
      </w:r>
    </w:p>
    <w:p>
      <w:pPr>
        <w:ind w:left="0" w:right="0" w:firstLine="560"/>
        <w:spacing w:before="450" w:after="450" w:line="312" w:lineRule="auto"/>
      </w:pPr>
      <w:r>
        <w:rPr>
          <w:rFonts w:ascii="宋体" w:hAnsi="宋体" w:eastAsia="宋体" w:cs="宋体"/>
          <w:color w:val="000"/>
          <w:sz w:val="28"/>
          <w:szCs w:val="28"/>
        </w:rPr>
        <w:t xml:space="preserve">选修课程的开发（案例讨论分析）</w:t>
      </w:r>
    </w:p>
    <w:p>
      <w:pPr>
        <w:ind w:left="0" w:right="0" w:firstLine="560"/>
        <w:spacing w:before="450" w:after="450" w:line="312" w:lineRule="auto"/>
      </w:pPr>
      <w:r>
        <w:rPr>
          <w:rFonts w:ascii="宋体" w:hAnsi="宋体" w:eastAsia="宋体" w:cs="宋体"/>
          <w:color w:val="000"/>
          <w:sz w:val="28"/>
          <w:szCs w:val="28"/>
        </w:rPr>
        <w:t xml:space="preserve">5、第14周（5、24）、研讨交流</w:t>
      </w:r>
    </w:p>
    <w:p>
      <w:pPr>
        <w:ind w:left="0" w:right="0" w:firstLine="560"/>
        <w:spacing w:before="450" w:after="450" w:line="312" w:lineRule="auto"/>
      </w:pPr>
      <w:r>
        <w:rPr>
          <w:rFonts w:ascii="宋体" w:hAnsi="宋体" w:eastAsia="宋体" w:cs="宋体"/>
          <w:color w:val="000"/>
          <w:sz w:val="28"/>
          <w:szCs w:val="28"/>
        </w:rPr>
        <w:t xml:space="preserve">学科素养：时政评析（案例讨论分析）</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点题政治工作总结10</w:t>
      </w:r>
    </w:p>
    <w:p>
      <w:pPr>
        <w:ind w:left="0" w:right="0" w:firstLine="560"/>
        <w:spacing w:before="450" w:after="450" w:line="312" w:lineRule="auto"/>
      </w:pPr>
      <w:r>
        <w:rPr>
          <w:rFonts w:ascii="宋体" w:hAnsi="宋体" w:eastAsia="宋体" w:cs="宋体"/>
          <w:color w:val="000"/>
          <w:sz w:val="28"/>
          <w:szCs w:val="28"/>
        </w:rPr>
        <w:t xml:space="preserve">一学期的工作即将结束，这学期来，本人担任七年级205班的政治教学任务，在教育教学工作中，始终坚持教书育人，为人师表，工作责任心强，服从领导的分工，积极做好本职工作，认真备课、上课、听课、评课，广泛获取各种知识，严格要求学生，尊重学生，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政治笔记与业务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6、积极参与听课，虚心向同行学习教学方法，博采众长，提高教学水平。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时时关心学生,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点题政治工作总结11</w:t>
      </w:r>
    </w:p>
    <w:p>
      <w:pPr>
        <w:ind w:left="0" w:right="0" w:firstLine="560"/>
        <w:spacing w:before="450" w:after="450" w:line="312" w:lineRule="auto"/>
      </w:pPr>
      <w:r>
        <w:rPr>
          <w:rFonts w:ascii="宋体" w:hAnsi="宋体" w:eastAsia="宋体" w:cs="宋体"/>
          <w:color w:val="000"/>
          <w:sz w:val="28"/>
          <w:szCs w:val="28"/>
        </w:rPr>
        <w:t xml:space="preserve">2班、4班思想品德的教学任务。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通过一学期的学习，对帮助学生学会与老师、同学和谐相处，学会处理好人际关系;帮助学生树立自尊，走向自立，成为自尊、自信、自立、自强的人。</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教材注重培养学生的实际操作能力，和生活更加贴近，在备课讲课时加入了生活元素来贴近学生的生活，吸引他们的注意力。在教学方面，努力做好备课上课工作。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第二、课后及时批改作业，通过对学生的作业、练习、检测，检查学生对知识的掌握情况，并在每次测验中总结学生的存在问题和薄弱环节，加以强调订正。让学生改正后告诉我为什么，确保他们真正懂。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以上是我的一些体会，我现在需要的是学习加方法加勤奋。踏实干，有艺术的干。希望在未来的日子里，能在更好的教学氛围下，取得更好成绩。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点题政治工作总结13</w:t>
      </w:r>
    </w:p>
    <w:p>
      <w:pPr>
        <w:ind w:left="0" w:right="0" w:firstLine="560"/>
        <w:spacing w:before="450" w:after="450" w:line="312" w:lineRule="auto"/>
      </w:pPr>
      <w:r>
        <w:rPr>
          <w:rFonts w:ascii="宋体" w:hAnsi="宋体" w:eastAsia="宋体" w:cs="宋体"/>
          <w:color w:val="000"/>
          <w:sz w:val="28"/>
          <w:szCs w:val="28"/>
        </w:rPr>
        <w:t xml:space="preserve">本学期，我担任九年级政治教学工作，时间紧任务重。在工作中，本人能从各方面严格要求自己，结合本校学生的实际情况，勤勤恳恳，使教学工作有计划、有步骤地开展，圆满地完成了本学期的教学任务。立足现在，放眼未来，为使今后的教学工作取得更大的进步，现对本学期的教学工作做出一个总结，希望能发扬优点，克服不足 。</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一年来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政治的兴趣。</w:t>
      </w:r>
    </w:p>
    <w:p>
      <w:pPr>
        <w:ind w:left="0" w:right="0" w:firstLine="560"/>
        <w:spacing w:before="450" w:after="450" w:line="312" w:lineRule="auto"/>
      </w:pPr>
      <w:r>
        <w:rPr>
          <w:rFonts w:ascii="宋体" w:hAnsi="宋体" w:eastAsia="宋体" w:cs="宋体"/>
          <w:color w:val="000"/>
          <w:sz w:val="28"/>
          <w:szCs w:val="28"/>
        </w:rPr>
        <w:t xml:space="preserve">2、由于九年级的学生已经有了一定的学习自觉性和自我管理能力，大部分学生能够坚持学习，养成了良好的学习习惯。</w:t>
      </w:r>
    </w:p>
    <w:p>
      <w:pPr>
        <w:ind w:left="0" w:right="0" w:firstLine="560"/>
        <w:spacing w:before="450" w:after="450" w:line="312" w:lineRule="auto"/>
      </w:pPr>
      <w:r>
        <w:rPr>
          <w:rFonts w:ascii="宋体" w:hAnsi="宋体" w:eastAsia="宋体" w:cs="宋体"/>
          <w:color w:val="000"/>
          <w:sz w:val="28"/>
          <w:szCs w:val="28"/>
        </w:rPr>
        <w:t xml:space="preserve">但也有一部分学生没能坚持下来，缺乏必要的监督。因此，除了课堂练习外，还需要让学生在平常多练习。发现问题及时纠正。课后发现学生作业有问题及时进行讲解;让学生及时消化。另外，对部分不自觉的同学还采取“一对一”的监督方式，确保他们不落后。</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 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下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&gt;三、回顾过去，还存在着一些不足之处，如：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九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由于每一位教师都在不断的改善和创新自己的教学，难免会有失败和弯路。在今后的教学工作中，我会努力扬长避短，力争在教学工作中取得更好的成绩。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点题政治工作总结14</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点题政治工作总结15</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教学任务。一学期以来，在学校**的正确**下，高三第一轮复习工作进展顺利，现已完成教学计划的各项任务，较好实现了预期的教学目标。现就本学期本人对高三**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学情情况，早在开学前制订了较周密的教学计划。由于本届高三学生**学科基础参差不齐，为了提高复习效率，保证高三第一轮**复习的进度，我针对各班学生不同的学情特点，精心设计不同的教案学案，做到有重点有分别地将每堂课的教学目标具体化，使不同基础的学生在每节课都有明确的具体学习要求和任务。根据本届高三**教学组的复习规划，我们制定详细的教学计划，每节课都有明确的知识目标和能力要求，每一章都有针对**高考题型特点和要求的相应的检测训练，做到学以致用，由知识型向能力型转变。在教学方法上，注重引导学生积极参入到课堂教学中来，充分发挥学生的自主性和**性，变被动学习为主动学习，将**基础知识与基本能力有机的**起来；在注重学科内知识系统归纳、综合的同时，随时加强文科综合知识的相关连接，培养和提升学生的综合思考能力，为第二轮**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因此，我认为加强对学生的`个别指导，是稳步提升学生掌握知识能力和**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学科的特点是过去性、综合性、阶段性和规律性，学生对**学科既感到有兴趣，更觉得难学，正是与**学科的基本特点有关。因此，我们高三**教学组针对本届高三学情的普遍特点，经常交流教学经验和学情特点，加强第一轮**复习中所遇到的新问题，共同探求解决问题的有效方法，及时调整复习进度和方法，共同印制辅导方案和有关训练资料，做到经验共有，资源共享，整体提升高三**复习效果，稳步推向高考目标化。同时，我们还注重加强与历史、地理教师的交流，将**、地理、历史学科知识有机地连接，把文科综合题型训练分解到具体的学科知识中，培养学生综合答题能力。鼓励学生间相互交流学习心得和体会，促进学生共同进步。目前，高三**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w:t>
      </w:r>
    </w:p>
    <w:p>
      <w:pPr>
        <w:ind w:left="0" w:right="0" w:firstLine="560"/>
        <w:spacing w:before="450" w:after="450" w:line="312" w:lineRule="auto"/>
      </w:pPr>
      <w:r>
        <w:rPr>
          <w:rFonts w:ascii="宋体" w:hAnsi="宋体" w:eastAsia="宋体" w:cs="宋体"/>
          <w:color w:val="000"/>
          <w:sz w:val="28"/>
          <w:szCs w:val="28"/>
        </w:rPr>
        <w:t xml:space="preserve">加强备课组成员之间的联络和沟通，*备课。我们共同制定教学计划，共同调整修改，每周进行集体备课，探讨**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学科定位要准，高考是指挥棒，高考是语数外加2b科目的形式，我们是2b，我们是不可以在高三开局的时候就去占用学生过多的时间，特别是我所任教的班级，我们的**科目只有45分钟，为了让更多的学生首先能拿到大学的船票，我们得全力**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时只要遇到问题大家就会相互交流讨论，并且能灵活运用网络**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w:t>
      </w:r>
    </w:p>
    <w:p>
      <w:pPr>
        <w:ind w:left="0" w:right="0" w:firstLine="560"/>
        <w:spacing w:before="450" w:after="450" w:line="312" w:lineRule="auto"/>
      </w:pPr>
      <w:r>
        <w:rPr>
          <w:rFonts w:ascii="宋体" w:hAnsi="宋体" w:eastAsia="宋体" w:cs="宋体"/>
          <w:color w:val="000"/>
          <w:sz w:val="28"/>
          <w:szCs w:val="28"/>
        </w:rPr>
        <w:t xml:space="preserve">一、我们选用的事《世纪金榜》这本资料，上课前5分钟让学生快速填写，哪怕是照着答案抄写也可以的，然后学生再读5分钟，熟悉知识点，并且画出自己觉得重要的部分，做简单的记忆。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三、写生再度读书，并且自主构建知识网络，从而让学生由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2024-11-10T21:38:12+08:00</dcterms:created>
  <dcterms:modified xsi:type="dcterms:W3CDTF">2024-11-10T21:38:12+08:00</dcterms:modified>
</cp:coreProperties>
</file>

<file path=docProps/custom.xml><?xml version="1.0" encoding="utf-8"?>
<Properties xmlns="http://schemas.openxmlformats.org/officeDocument/2006/custom-properties" xmlns:vt="http://schemas.openxmlformats.org/officeDocument/2006/docPropsVTypes"/>
</file>