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法治观察节目组工作总结(共23篇)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法治观察节目组工作总结1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w:t>
      </w:r>
    </w:p>
    <w:p>
      <w:pPr>
        <w:ind w:left="0" w:right="0" w:firstLine="560"/>
        <w:spacing w:before="450" w:after="450" w:line="312" w:lineRule="auto"/>
      </w:pPr>
      <w:r>
        <w:rPr>
          <w:rFonts w:ascii="宋体" w:hAnsi="宋体" w:eastAsia="宋体" w:cs="宋体"/>
          <w:color w:val="000"/>
          <w:sz w:val="28"/>
          <w:szCs w:val="28"/>
        </w:rPr>
        <w:t xml:space="preserve">我镇党委、政府始终把依法治县作为一项重要工作来抓，做到领导重视，工作有力。坚持以制度建设为突破口，制定依法治镇工作方案，和普法计划，从组织领导、目标任务、责任分解、工作措施、绩效考评等方面，对法治创建工作进行了全面规划，同时将依法治县工作经费纳入财政预算，给予强有力的资金保障，确保法治创建工作有序推进。坚持把法治建设纳入经济社会发展规划，列入镇党委决策议事的重要议程。成立了由党委书记任组长的依法治镇工作领导小组，明确领导小组办公室统筹协调全镇法治创建工作，形成全镇共同参与法治创建工作的格局。</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w:t>
      </w:r>
    </w:p>
    <w:p>
      <w:pPr>
        <w:ind w:left="0" w:right="0" w:firstLine="560"/>
        <w:spacing w:before="450" w:after="450" w:line="312" w:lineRule="auto"/>
      </w:pPr>
      <w:r>
        <w:rPr>
          <w:rFonts w:ascii="宋体" w:hAnsi="宋体" w:eastAsia="宋体" w:cs="宋体"/>
          <w:color w:val="000"/>
          <w:sz w:val="28"/>
          <w:szCs w:val="28"/>
        </w:rPr>
        <w:t xml:space="preserve">下一步我们将按照《社会抚养费征收管理办法》、《江苏省人口与计划生育条例》和社会抚养费征收程序，对本次专项治理对象按标准征收社会抚养费，社会抚养费集中上缴区财政，纳入区级财政预算管理，同时进一步完善社会抚养费征收管理执法责任制和监督制度，构建社会抚养费征收管理的长效机制。</w:t>
      </w:r>
    </w:p>
    <w:p>
      <w:pPr>
        <w:ind w:left="0" w:right="0" w:firstLine="560"/>
        <w:spacing w:before="450" w:after="450" w:line="312" w:lineRule="auto"/>
      </w:pPr>
      <w:r>
        <w:rPr>
          <w:rFonts w:ascii="宋体" w:hAnsi="宋体" w:eastAsia="宋体" w:cs="宋体"/>
          <w:color w:val="000"/>
          <w:sz w:val="28"/>
          <w:szCs w:val="28"/>
        </w:rPr>
        <w:t xml:space="preserve">今年是法制宣传教育第四个五年规划的第X年，根据省国土资源厅和白山市国土资源局的部署，结合我市国土资源工作实际，在全市干部、群众中开展多层次、多渠道、全方位的法制宣传教育工作，现就开展法制宣传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法治观察节目组工作总结3</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法治观察节目组工作总结4</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努力消除危害少年儿童的社会不良因素，切实维护少年儿童的合法权益，增强少年儿童的法制观念和自我保护意识，切实营造有利于少年儿童健康成长的良好环境。本中队有计划、有系统地对学生进行了法制教育，通过丰富多彩的活动，我班取得了较好的教育效果。</w:t>
      </w:r>
    </w:p>
    <w:p>
      <w:pPr>
        <w:ind w:left="0" w:right="0" w:firstLine="560"/>
        <w:spacing w:before="450" w:after="450" w:line="312" w:lineRule="auto"/>
      </w:pPr>
      <w:r>
        <w:rPr>
          <w:rFonts w:ascii="宋体" w:hAnsi="宋体" w:eastAsia="宋体" w:cs="宋体"/>
          <w:color w:val="000"/>
          <w:sz w:val="28"/>
          <w:szCs w:val="28"/>
        </w:rPr>
        <w:t xml:space="preserve">&gt;一、法制教育与日常行为规范相结合。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开学初，组织学生学习有关法律、法规等文件。如《学生伤害事故处理办法》、《未成年人保护法》、《预防未成年人犯罪法》、《治安管理条例》、《中小学生守则》《小学生日常行为规范》等。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&gt;二、充分利用《小学生日常行为规范》、《小学生守则》，培养学生法制观念。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&gt;三、法制教育活动周将法制教育活动推向高潮。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把3月中一周定为“法制教育周”。开展六个一活动：即观看了一部安全、法制教育专题片、组织了一期全校师生集中学习法制知识、印发了一封致家长信、开辟了一期安全、法制或_预防主题手抄报、开展了一次安全、法制教育主题班会、举办了一次安全、守法教育主题征文、举办了一场安全、法制专题知识讲座。通过开展法制教育活动，我班未出现一例学生违法乱纪的行为。</w:t>
      </w:r>
    </w:p>
    <w:p>
      <w:pPr>
        <w:ind w:left="0" w:right="0" w:firstLine="560"/>
        <w:spacing w:before="450" w:after="450" w:line="312" w:lineRule="auto"/>
      </w:pPr>
      <w:r>
        <w:rPr>
          <w:rFonts w:ascii="宋体" w:hAnsi="宋体" w:eastAsia="宋体" w:cs="宋体"/>
          <w:color w:val="000"/>
          <w:sz w:val="28"/>
          <w:szCs w:val="28"/>
        </w:rPr>
        <w:t xml:space="preserve">班级作为育人基地学校中的一个细胞，我们将义不容辞的担负起“普法”的重任，为我国的法制建设贡献一份力量。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法治观察节目组工作总结5</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信访接待制度、安全生产制度、调解治保制度和日常管理制度，进一步规范机关管理，确保安全无事故。对局机关家属楼由门卫担任监督员，常日值班，对办公区域，由门卫24小时轮流值班，并坚持小车进库制度，确保机关、车辆安全无事故。加强矛盾纠纷排查调解，今年共调解各类纠纷3件，调解率100%，调解成功率100%。在“春节”、“五一”、“十一”、“十八大”、县人代会等重点节假日，做到早安排，早防治。</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随时掌握变化；二是加强财会人员管理，严格执行《财务集中核算制度》，坚持“四统一”，即：统一帐户，统一核算，统一审批，统一采购，确保无违纪违规事件发生；三是加强新聘人员岗前教育管理，实行包保责任制。今年局机关要求局各单位现金不库存，票据集中管理，确保不断岗、不缺人，确保安全无失误、无事故。</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法治观察节目组工作总结6</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&gt;一、加强领导构建网络，形成依法治校的高效机制。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责任制，做到分管校长亲自抓，教导主任、政教主任具体抓，构建形成由政教处、教导处等部门分工负责的网络，各司其职，分工合作，责任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己应尽的义务和责任，明白了自己在学生心目中的地位和影响，他们都严格要求自己，作守法模范，处处、事事、时时注重为人师表，力求给学生以良好的影响，大大地增强了事业的责任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进和加强未成年人思想道德建设的意见》，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内容，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接受法制教育，提高遵纪守法的自觉性。另外通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况，制定了一系列规章制度，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文明之风的形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&gt;四、加强安全防范工作，建设平安和谐的校园环境。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法治观察节目组工作总结7</w:t>
      </w:r>
    </w:p>
    <w:p>
      <w:pPr>
        <w:ind w:left="0" w:right="0" w:firstLine="560"/>
        <w:spacing w:before="450" w:after="450" w:line="312" w:lineRule="auto"/>
      </w:pPr>
      <w:r>
        <w:rPr>
          <w:rFonts w:ascii="宋体" w:hAnsi="宋体" w:eastAsia="宋体" w:cs="宋体"/>
          <w:color w:val="000"/>
          <w:sz w:val="28"/>
          <w:szCs w:val="28"/>
        </w:rPr>
        <w:t xml:space="preserve">根据有关文件精神，县委*校结合工作实际，深入开展法制宣传教育，大力弘扬****法治精神。</w:t>
      </w:r>
    </w:p>
    <w:p>
      <w:pPr>
        <w:ind w:left="0" w:right="0" w:firstLine="560"/>
        <w:spacing w:before="450" w:after="450" w:line="312" w:lineRule="auto"/>
      </w:pPr>
      <w:r>
        <w:rPr>
          <w:rFonts w:ascii="宋体" w:hAnsi="宋体" w:eastAsia="宋体" w:cs="宋体"/>
          <w:color w:val="000"/>
          <w:sz w:val="28"/>
          <w:szCs w:val="28"/>
        </w:rPr>
        <w:t xml:space="preserve">&gt;1、加强**。学校召开办公会议，传达相关文件要求。制订活动方案，明确活动主题、宣传内容和责任人，要求充分发挥*校的主要职能，加大执行力度，确保法制宣传见成效。</w:t>
      </w:r>
    </w:p>
    <w:p>
      <w:pPr>
        <w:ind w:left="0" w:right="0" w:firstLine="560"/>
        <w:spacing w:before="450" w:after="450" w:line="312" w:lineRule="auto"/>
      </w:pPr>
      <w:r>
        <w:rPr>
          <w:rFonts w:ascii="宋体" w:hAnsi="宋体" w:eastAsia="宋体" w:cs="宋体"/>
          <w:color w:val="000"/>
          <w:sz w:val="28"/>
          <w:szCs w:val="28"/>
        </w:rPr>
        <w:t xml:space="preserve">&gt;2、营造氛围。为促进全校人员自觉学法守法用法的良好氛围，校园内悬挂“增强**观念，推动****”宣传横幅，校园网宣传关于******法制建设的重要论述。学校订购有关法律法规书籍，供教师学习参考。</w:t>
      </w:r>
    </w:p>
    <w:p>
      <w:pPr>
        <w:ind w:left="0" w:right="0" w:firstLine="560"/>
        <w:spacing w:before="450" w:after="450" w:line="312" w:lineRule="auto"/>
      </w:pPr>
      <w:r>
        <w:rPr>
          <w:rFonts w:ascii="宋体" w:hAnsi="宋体" w:eastAsia="宋体" w:cs="宋体"/>
          <w:color w:val="000"/>
          <w:sz w:val="28"/>
          <w:szCs w:val="28"/>
        </w:rPr>
        <w:t xml:space="preserve">&gt;3、**学习。学校近日召开全体教职**议，要求*员**积极参与法制宣传日活动，**学习了**********、*特色****法律体系和社会管理创新等法律法规，进一步加深全体人员的法治观念。另外，学校要求教师结合自身学科特点，把法制宣传融入课堂教学中，进行法制理论研究。**参公人员和**加全区法律知识网上考试。</w:t>
      </w:r>
    </w:p>
    <w:p>
      <w:pPr>
        <w:ind w:left="0" w:right="0" w:firstLine="560"/>
        <w:spacing w:before="450" w:after="450" w:line="312" w:lineRule="auto"/>
      </w:pPr>
      <w:r>
        <w:rPr>
          <w:rFonts w:ascii="宋体" w:hAnsi="宋体" w:eastAsia="宋体" w:cs="宋体"/>
          <w:color w:val="000"/>
          <w:sz w:val="28"/>
          <w:szCs w:val="28"/>
        </w:rPr>
        <w:t xml:space="preserve">&gt;4、对外宣讲。本月利用主体班培训和大宣讲活动的机会，对*员**和群众开展法制宣传教育，扩大“活动的影响范围。一是在***初任、事业人员初聘岗前培训班上，开设《网络舆情与**应对》、《预防职务**》、《警示教育》、《***法》、等涉及法制教育的课程，听众达188人。二是把全国法制宣传日活动与宣传*的精神有机结合，赴全区镇村和有关单位开展*精神大宣讲，对各级**和群众进行法制宣传教育，近20场、4000多人次。通过开展大宣讲，真正把法律知识和法治精神送到基层。</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法治观察节目组工作总结8</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三、抓好队伍建设，坚持严打方针。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四、做好帮教工作，增加两劳人员的信心。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宋体" w:hAnsi="宋体" w:eastAsia="宋体" w:cs="宋体"/>
          <w:color w:val="000"/>
          <w:sz w:val="28"/>
          <w:szCs w:val="28"/>
        </w:rPr>
        <w:t xml:space="preserve">根据区综治委的20xx年综治工作安排和文教卫局与医院签订的《安全生产责任状》的内容和要求，我院积极开展医院综治工作，落实安全责任，强化安全措施，建立长效管理机制，着力整治安全隐患，确保医院安全生产形势继续保持总体稳定，为经济社会和卫生事业发展营造安全、稳定的环境。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法治观察节目组工作总结9</w:t>
      </w:r>
    </w:p>
    <w:p>
      <w:pPr>
        <w:ind w:left="0" w:right="0" w:firstLine="560"/>
        <w:spacing w:before="450" w:after="450" w:line="312" w:lineRule="auto"/>
      </w:pPr>
      <w:r>
        <w:rPr>
          <w:rFonts w:ascii="宋体" w:hAnsi="宋体" w:eastAsia="宋体" w:cs="宋体"/>
          <w:color w:val="000"/>
          <w:sz w:val="28"/>
          <w:szCs w:val="28"/>
        </w:rPr>
        <w:t xml:space="preserve">20xx年，政务服务中心在县委县政府的领导下，在依法治县领导小组的指导下，深入学习贯彻党的十八届五中全会精神、省委十届七次全会和市委三届十一次全会精神，积极开展形式多样、的法律法规宣传活动，为推进依法治县、建设法治安岳营造良好的范围。现结合中心实际，将政务中心20xx年依法治县工作总结如下：</w:t>
      </w:r>
    </w:p>
    <w:p>
      <w:pPr>
        <w:ind w:left="0" w:right="0" w:firstLine="560"/>
        <w:spacing w:before="450" w:after="450" w:line="312" w:lineRule="auto"/>
      </w:pPr>
      <w:r>
        <w:rPr>
          <w:rFonts w:ascii="宋体" w:hAnsi="宋体" w:eastAsia="宋体" w:cs="宋体"/>
          <w:color w:val="000"/>
          <w:sz w:val="28"/>
          <w:szCs w:val="28"/>
        </w:rPr>
        <w:t xml:space="preserve">&gt;一、有序推进依法执政</w:t>
      </w:r>
    </w:p>
    <w:p>
      <w:pPr>
        <w:ind w:left="0" w:right="0" w:firstLine="560"/>
        <w:spacing w:before="450" w:after="450" w:line="312" w:lineRule="auto"/>
      </w:pPr>
      <w:r>
        <w:rPr>
          <w:rFonts w:ascii="宋体" w:hAnsi="宋体" w:eastAsia="宋体" w:cs="宋体"/>
          <w:color w:val="000"/>
          <w:sz w:val="28"/>
          <w:szCs w:val="28"/>
        </w:rPr>
        <w:t xml:space="preserve">(一)建立机构、落实责任。按照县上的要求，中心成立了以党组书记为组长、分管领导为副组长，其他股室及窗口负责人为成员的依法治县领导小组。结合中心实际制定了依法治县20xx年工作要点及法制学习计划，各股室及各窗口按照职责要求各司其职、各负其责。</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(二)完善领导干部依法办事制度机制。强化法律的刚性约束和制度约束，增强中心依法执政、依法行政能力。加强和改进对主要领导干部行使权力的制约和监督，加强行政监察。</w:t>
      </w:r>
    </w:p>
    <w:p>
      <w:pPr>
        <w:ind w:left="0" w:right="0" w:firstLine="560"/>
        <w:spacing w:before="450" w:after="450" w:line="312" w:lineRule="auto"/>
      </w:pPr>
      <w:r>
        <w:rPr>
          <w:rFonts w:ascii="宋体" w:hAnsi="宋体" w:eastAsia="宋体" w:cs="宋体"/>
          <w:color w:val="000"/>
          <w:sz w:val="28"/>
          <w:szCs w:val="28"/>
        </w:rPr>
        <w:t xml:space="preserve">(三)完善和落实党务公开制度。除涉及党和国家秘密或依照有关规定等不宜公开的以外，党组的决策事务都通过党务专栏及led多种方式进行了公开。</w:t>
      </w:r>
    </w:p>
    <w:p>
      <w:pPr>
        <w:ind w:left="0" w:right="0" w:firstLine="560"/>
        <w:spacing w:before="450" w:after="450" w:line="312" w:lineRule="auto"/>
      </w:pPr>
      <w:r>
        <w:rPr>
          <w:rFonts w:ascii="宋体" w:hAnsi="宋体" w:eastAsia="宋体" w:cs="宋体"/>
          <w:color w:val="000"/>
          <w:sz w:val="28"/>
          <w:szCs w:val="28"/>
        </w:rPr>
        <w:t xml:space="preserve">(四)推动党风廉政建设法治化。进一步健全党风廉政建设责任制，加强领导干部的廉政建设学习，深入推进惩治和预防腐败体系建设。落实纪检组长党风廉政建设监督责任制，推进正风肃纪，严格执行领导干部政治、工作、生活待遇等方面制度规定，建立改进作风长效机制。</w:t>
      </w:r>
    </w:p>
    <w:p>
      <w:pPr>
        <w:ind w:left="0" w:right="0" w:firstLine="560"/>
        <w:spacing w:before="450" w:after="450" w:line="312" w:lineRule="auto"/>
      </w:pPr>
      <w:r>
        <w:rPr>
          <w:rFonts w:ascii="宋体" w:hAnsi="宋体" w:eastAsia="宋体" w:cs="宋体"/>
          <w:color w:val="000"/>
          <w:sz w:val="28"/>
          <w:szCs w:val="28"/>
        </w:rPr>
        <w:t xml:space="preserve">&gt;二、强力推进依法行政</w:t>
      </w:r>
    </w:p>
    <w:p>
      <w:pPr>
        <w:ind w:left="0" w:right="0" w:firstLine="560"/>
        <w:spacing w:before="450" w:after="450" w:line="312" w:lineRule="auto"/>
      </w:pPr>
      <w:r>
        <w:rPr>
          <w:rFonts w:ascii="宋体" w:hAnsi="宋体" w:eastAsia="宋体" w:cs="宋体"/>
          <w:color w:val="000"/>
          <w:sz w:val="28"/>
          <w:szCs w:val="28"/>
        </w:rPr>
        <w:t xml:space="preserve">&gt;1、深化行政审批指导改革</w:t>
      </w:r>
    </w:p>
    <w:p>
      <w:pPr>
        <w:ind w:left="0" w:right="0" w:firstLine="560"/>
        <w:spacing w:before="450" w:after="450" w:line="312" w:lineRule="auto"/>
      </w:pPr>
      <w:r>
        <w:rPr>
          <w:rFonts w:ascii="宋体" w:hAnsi="宋体" w:eastAsia="宋体" w:cs="宋体"/>
          <w:color w:val="000"/>
          <w:sz w:val="28"/>
          <w:szCs w:val="28"/>
        </w:rPr>
        <w:t xml:space="preserve">（1）清理规范行政审批项目。按照四川省人民政府关于印发《市（州）行政许可项目目录》和《县（市、区）行政许可项目目录》的通知（川府发20xx〔80号〕）要求，组织相关部门完成了行政审批项目清理工作。现保留行政审批项目182项、保留公共服务项目154项。</w:t>
      </w:r>
    </w:p>
    <w:p>
      <w:pPr>
        <w:ind w:left="0" w:right="0" w:firstLine="560"/>
        <w:spacing w:before="450" w:after="450" w:line="312" w:lineRule="auto"/>
      </w:pPr>
      <w:r>
        <w:rPr>
          <w:rFonts w:ascii="宋体" w:hAnsi="宋体" w:eastAsia="宋体" w:cs="宋体"/>
          <w:color w:val="000"/>
          <w:sz w:val="28"/>
          <w:szCs w:val="28"/>
        </w:rPr>
        <w:t xml:space="preserve">（2）推进“一照一码”登记制度改革。 按照市、县的统一安排部署，积极配合工商部门推进工商登记制度改革，关于落实推广“一照一码”登记制度改革的通知XX县委、县政府的部署，积极配合工商部门推进工商登记制度改革，全面启动了企业 “三证合一、一证一码” 登记注册工作，通过 “一窗接件、联动办理、一窗出证”的“一窗式”办理模式， 压缩了审批时限、减少了申请人往返次数、降低了企业办事成本。截止目前，已核发 “一照一码”营业执照53份。</w:t>
      </w:r>
    </w:p>
    <w:p>
      <w:pPr>
        <w:ind w:left="0" w:right="0" w:firstLine="560"/>
        <w:spacing w:before="450" w:after="450" w:line="312" w:lineRule="auto"/>
      </w:pPr>
      <w:r>
        <w:rPr>
          <w:rFonts w:ascii="宋体" w:hAnsi="宋体" w:eastAsia="宋体" w:cs="宋体"/>
          <w:color w:val="000"/>
          <w:sz w:val="28"/>
          <w:szCs w:val="28"/>
        </w:rPr>
        <w:t xml:space="preserve">&gt;2、深入推进“两集中、两到位”</w:t>
      </w:r>
    </w:p>
    <w:p>
      <w:pPr>
        <w:ind w:left="0" w:right="0" w:firstLine="560"/>
        <w:spacing w:before="450" w:after="450" w:line="312" w:lineRule="auto"/>
      </w:pPr>
      <w:r>
        <w:rPr>
          <w:rFonts w:ascii="宋体" w:hAnsi="宋体" w:eastAsia="宋体" w:cs="宋体"/>
          <w:color w:val="000"/>
          <w:sz w:val="28"/>
          <w:szCs w:val="28"/>
        </w:rPr>
        <w:t xml:space="preserve">加强与县委编办、纪委监察局的配合，督促各部门全面落实 “两集中、两到位”，各审批服务部门均成立行政审批股，窗口办事能力明显提高，较好的解决了办事对象“两头跑”问题。目前，应入驻行政审批部门33个，已入驻31个部门、占应入驻的94%。应进纳入政务服务中心办理的行政审批事项182项，已纳入182项，占应纳入的100%；公共服务事项154项，已纳入114项、占应纳入的74%。国地税、工商等部门审批股整体入驻，所有审批服务事项均能在政务服务大厅受理和办理。</w:t>
      </w:r>
    </w:p>
    <w:p>
      <w:pPr>
        <w:ind w:left="0" w:right="0" w:firstLine="560"/>
        <w:spacing w:before="450" w:after="450" w:line="312" w:lineRule="auto"/>
      </w:pPr>
      <w:r>
        <w:rPr>
          <w:rFonts w:ascii="宋体" w:hAnsi="宋体" w:eastAsia="宋体" w:cs="宋体"/>
          <w:color w:val="000"/>
          <w:sz w:val="28"/>
          <w:szCs w:val="28"/>
        </w:rPr>
        <w:t xml:space="preserve">&gt;3、着力推进并联审批</w:t>
      </w:r>
    </w:p>
    <w:p>
      <w:pPr>
        <w:ind w:left="0" w:right="0" w:firstLine="560"/>
        <w:spacing w:before="450" w:after="450" w:line="312" w:lineRule="auto"/>
      </w:pPr>
      <w:r>
        <w:rPr>
          <w:rFonts w:ascii="宋体" w:hAnsi="宋体" w:eastAsia="宋体" w:cs="宋体"/>
          <w:color w:val="000"/>
          <w:sz w:val="28"/>
          <w:szCs w:val="28"/>
        </w:rPr>
        <w:t xml:space="preserve">按照“一窗受理、信息共享、同步审批、限时办结”的原则，坚持“中心组织协调、牵头部门负责、审批部门配合”机制推进并联审批。通过各方努力，中心成立了并联审批股，部门行政审批股整体进驻中心，为全面推进并联审批奠定了基础。</w:t>
      </w:r>
    </w:p>
    <w:p>
      <w:pPr>
        <w:ind w:left="0" w:right="0" w:firstLine="560"/>
        <w:spacing w:before="450" w:after="450" w:line="312" w:lineRule="auto"/>
      </w:pPr>
      <w:r>
        <w:rPr>
          <w:rFonts w:ascii="宋体" w:hAnsi="宋体" w:eastAsia="宋体" w:cs="宋体"/>
          <w:color w:val="000"/>
          <w:sz w:val="28"/>
          <w:szCs w:val="28"/>
        </w:rPr>
        <w:t xml:space="preserve">&gt;4、审批流程不断优化</w:t>
      </w:r>
    </w:p>
    <w:p>
      <w:pPr>
        <w:ind w:left="0" w:right="0" w:firstLine="560"/>
        <w:spacing w:before="450" w:after="450" w:line="312" w:lineRule="auto"/>
      </w:pPr>
      <w:r>
        <w:rPr>
          <w:rFonts w:ascii="宋体" w:hAnsi="宋体" w:eastAsia="宋体" w:cs="宋体"/>
          <w:color w:val="000"/>
          <w:sz w:val="28"/>
          <w:szCs w:val="28"/>
        </w:rPr>
        <w:t xml:space="preserve">按照减少审批环节、压缩审批时限、提高审批效率的要求，组织窗口部门对保留的审批及服务事项的审批流程进行优化再造，依法取消部分前置条件，提高了审批效率。已纳入中心办理的审批及服务项目的平均承诺办结时限比法定办结时限减少了6个工作日，平均办结时间为个工作日。</w:t>
      </w:r>
    </w:p>
    <w:p>
      <w:pPr>
        <w:ind w:left="0" w:right="0" w:firstLine="560"/>
        <w:spacing w:before="450" w:after="450" w:line="312" w:lineRule="auto"/>
      </w:pPr>
      <w:r>
        <w:rPr>
          <w:rFonts w:ascii="宋体" w:hAnsi="宋体" w:eastAsia="宋体" w:cs="宋体"/>
          <w:color w:val="000"/>
          <w:sz w:val="28"/>
          <w:szCs w:val="28"/>
        </w:rPr>
        <w:t xml:space="preserve">&gt;5、服务方式不断创新</w:t>
      </w:r>
    </w:p>
    <w:p>
      <w:pPr>
        <w:ind w:left="0" w:right="0" w:firstLine="560"/>
        <w:spacing w:before="450" w:after="450" w:line="312" w:lineRule="auto"/>
      </w:pPr>
      <w:r>
        <w:rPr>
          <w:rFonts w:ascii="宋体" w:hAnsi="宋体" w:eastAsia="宋体" w:cs="宋体"/>
          <w:color w:val="000"/>
          <w:sz w:val="28"/>
          <w:szCs w:val="28"/>
        </w:rPr>
        <w:t xml:space="preserve">进一步完善电子政务大厅功能，实行网上咨询、申报、受理、预审、审批。积极推行“预约、上门、延时”服务，对重点项目开设“绿色通道”提供便捷、高效的政务服务。今年以来，实现网上办件万件。开展预约服务320件（次），延时服务1049件（次）。</w:t>
      </w:r>
    </w:p>
    <w:p>
      <w:pPr>
        <w:ind w:left="0" w:right="0" w:firstLine="560"/>
        <w:spacing w:before="450" w:after="450" w:line="312" w:lineRule="auto"/>
      </w:pPr>
      <w:r>
        <w:rPr>
          <w:rFonts w:ascii="宋体" w:hAnsi="宋体" w:eastAsia="宋体" w:cs="宋体"/>
          <w:color w:val="000"/>
          <w:sz w:val="28"/>
          <w:szCs w:val="28"/>
        </w:rPr>
        <w:t xml:space="preserve">&gt;6、监督管理不断强化</w:t>
      </w:r>
    </w:p>
    <w:p>
      <w:pPr>
        <w:ind w:left="0" w:right="0" w:firstLine="560"/>
        <w:spacing w:before="450" w:after="450" w:line="312" w:lineRule="auto"/>
      </w:pPr>
      <w:r>
        <w:rPr>
          <w:rFonts w:ascii="宋体" w:hAnsi="宋体" w:eastAsia="宋体" w:cs="宋体"/>
          <w:color w:val="000"/>
          <w:sz w:val="28"/>
          <w:szCs w:val="28"/>
        </w:rPr>
        <w:t xml:space="preserve">严格执行“首问负责、限时办结、责任追究”等各项制度，使用四川省行政审批通用软件系统办理审批事项，将行政审批的各环节和窗口工作人员的工作状态纳入行政效能电子监察系统实施监察，规范审批行为，提升行政效能。</w:t>
      </w:r>
    </w:p>
    <w:p>
      <w:pPr>
        <w:ind w:left="0" w:right="0" w:firstLine="560"/>
        <w:spacing w:before="450" w:after="450" w:line="312" w:lineRule="auto"/>
      </w:pPr>
      <w:r>
        <w:rPr>
          <w:rFonts w:ascii="宋体" w:hAnsi="宋体" w:eastAsia="宋体" w:cs="宋体"/>
          <w:color w:val="000"/>
          <w:sz w:val="28"/>
          <w:szCs w:val="28"/>
        </w:rPr>
        <w:t xml:space="preserve">&gt;7、基层便民服务全面推进</w:t>
      </w:r>
    </w:p>
    <w:p>
      <w:pPr>
        <w:ind w:left="0" w:right="0" w:firstLine="560"/>
        <w:spacing w:before="450" w:after="450" w:line="312" w:lineRule="auto"/>
      </w:pPr>
      <w:r>
        <w:rPr>
          <w:rFonts w:ascii="宋体" w:hAnsi="宋体" w:eastAsia="宋体" w:cs="宋体"/>
          <w:color w:val="000"/>
          <w:sz w:val="28"/>
          <w:szCs w:val="28"/>
        </w:rPr>
        <w:t xml:space="preserve">以群众满意为宗旨，以标准化建设、规范化管理为重点，以便民利民、公正公开、务实高效、依法行政为基本要求，推进乡镇、村（社区）便民服务中心（代办站）建设。目前为止，全县69个乡镇、926个行政村、44个社区均建立了便民服务中心（代办点）并投入运行，办件量达76万件。基本实现了“小事不出村（居），大事不出乡（镇）”，实现“一站式办理，一条龙服务，让方便留给群众，把麻烦留给自己”的服务承诺。</w:t>
      </w:r>
    </w:p>
    <w:p>
      <w:pPr>
        <w:ind w:left="0" w:right="0" w:firstLine="560"/>
        <w:spacing w:before="450" w:after="450" w:line="312" w:lineRule="auto"/>
      </w:pPr>
      <w:r>
        <w:rPr>
          <w:rFonts w:ascii="宋体" w:hAnsi="宋体" w:eastAsia="宋体" w:cs="宋体"/>
          <w:color w:val="000"/>
          <w:sz w:val="28"/>
          <w:szCs w:val="28"/>
        </w:rPr>
        <w:t xml:space="preserve">&gt;8、深入推进行_力依法规范公开运行系统建设</w:t>
      </w:r>
    </w:p>
    <w:p>
      <w:pPr>
        <w:ind w:left="0" w:right="0" w:firstLine="560"/>
        <w:spacing w:before="450" w:after="450" w:line="312" w:lineRule="auto"/>
      </w:pPr>
      <w:r>
        <w:rPr>
          <w:rFonts w:ascii="宋体" w:hAnsi="宋体" w:eastAsia="宋体" w:cs="宋体"/>
          <w:color w:val="000"/>
          <w:sz w:val="28"/>
          <w:szCs w:val="28"/>
        </w:rPr>
        <w:t xml:space="preserve">全面完成行_力清理、内部流程图绘制、廉政风险点梳理和电子监察点建立工作。规范行_力动态调整，完善落实内部责任追究制度。及时公开行_力的法律依据、权力事项、外部流程等内容，加强层级权限管理和基础数据维护，加快推进行政职权目录编制、调整和动态管理、完善电子政务大厅、加强行_力运行基础平台和行_力运行监督平台建设(即：“一目录、一厅、两平台”)，实现省、市、县三级行_力网上运行、互联互通。保证行_力事项公开、运行规范、结果公正、监督有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法治观察节目组工作总结10</w:t>
      </w:r>
    </w:p>
    <w:p>
      <w:pPr>
        <w:ind w:left="0" w:right="0" w:firstLine="560"/>
        <w:spacing w:before="450" w:after="450" w:line="312" w:lineRule="auto"/>
      </w:pPr>
      <w:r>
        <w:rPr>
          <w:rFonts w:ascii="宋体" w:hAnsi="宋体" w:eastAsia="宋体" w:cs="宋体"/>
          <w:color w:val="000"/>
          <w:sz w:val="28"/>
          <w:szCs w:val="28"/>
        </w:rPr>
        <w:t xml:space="preserve">认真学习社会治安综合治理方面的文件，不断地用知识充实自己，使个人的工作能力水平大大提高。只要有社会治安综合治理方面的新政策、新文件出台，都及时组织人员学习，确保工作不失误。在工作中，从不言苦，尽职尽责的干好自己的本职工作。主要做了以下工作：一是把维护稳定暨社会治安综合治理工作纳入水库发展的重要议事日程，常抓不懈，做到每季度召开综合治理工作会议，研究、部署每一阶段的社会治安综合治理工作，亲自抓，具体协调解决问题；二是将社会治安综合治理工作列入文明建设总体规划，尤其作为精神文明建设的重要范畴，做到同布署、同落实、同检查、同总结；三是明确各站（组）负责人是综合治理工作的第一责任人，社会治安综合治理工作完成情况直接与绩效工资挂钩；四是强化对各时期社会治安综合治理的分析、预测、从思想上、工作上立足抓早、抓小、抓苗头，对出现的不稳定因素和隐患采取早发现、早处置，做到思想认识、组织领导、人员措施三到位；四是设立意见箱，健全完善各项规章制度，配齐、配全各类办公用品，使社会治安综合治理工作达到工作有制度，经费有保障。五是认真落实信访责任制，及时化解了各类不安定因素。</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法治观察节目组工作总结11</w:t>
      </w:r>
    </w:p>
    <w:p>
      <w:pPr>
        <w:ind w:left="0" w:right="0" w:firstLine="560"/>
        <w:spacing w:before="450" w:after="450" w:line="312" w:lineRule="auto"/>
      </w:pPr>
      <w:r>
        <w:rPr>
          <w:rFonts w:ascii="宋体" w:hAnsi="宋体" w:eastAsia="宋体" w:cs="宋体"/>
          <w:color w:val="000"/>
          <w:sz w:val="28"/>
          <w:szCs w:val="28"/>
        </w:rPr>
        <w:t xml:space="preserve">根据县依法治县领导小组办公室南法[XX]4号关于《集中开展依法治县宣传教育月活动的通知》、南法组办[XX]15号《关于明确依法治县工作几个具体问题的通知》，结合我局实际，现将依法治县XX年度半年工作总结如下：</w:t>
      </w:r>
    </w:p>
    <w:p>
      <w:pPr>
        <w:ind w:left="0" w:right="0" w:firstLine="560"/>
        <w:spacing w:before="450" w:after="450" w:line="312" w:lineRule="auto"/>
      </w:pPr>
      <w:r>
        <w:rPr>
          <w:rFonts w:ascii="宋体" w:hAnsi="宋体" w:eastAsia="宋体" w:cs="宋体"/>
          <w:color w:val="000"/>
          <w:sz w:val="28"/>
          <w:szCs w:val="28"/>
        </w:rPr>
        <w:t xml:space="preserve">&gt;一、依法治县基本情况</w:t>
      </w:r>
    </w:p>
    <w:p>
      <w:pPr>
        <w:ind w:left="0" w:right="0" w:firstLine="560"/>
        <w:spacing w:before="450" w:after="450" w:line="312" w:lineRule="auto"/>
      </w:pPr>
      <w:r>
        <w:rPr>
          <w:rFonts w:ascii="宋体" w:hAnsi="宋体" w:eastAsia="宋体" w:cs="宋体"/>
          <w:color w:val="000"/>
          <w:sz w:val="28"/>
          <w:szCs w:val="28"/>
        </w:rPr>
        <w:t xml:space="preserve">我局根据要求及时制定了依法治县宣传教育月工作方案，并结合我局工作自身实际，成立了县推进依法治县办公室，制定了XX年依法治县宣传工作实施意见，除上级要求的规定动作外，自选了局内老职工每月一次集中授课，授课内容就是平时执法时常用的法律、法规，以及执法技巧等活动。</w:t>
      </w:r>
    </w:p>
    <w:p>
      <w:pPr>
        <w:ind w:left="0" w:right="0" w:firstLine="560"/>
        <w:spacing w:before="450" w:after="450" w:line="312" w:lineRule="auto"/>
      </w:pPr>
      <w:r>
        <w:rPr>
          <w:rFonts w:ascii="宋体" w:hAnsi="宋体" w:eastAsia="宋体" w:cs="宋体"/>
          <w:color w:val="000"/>
          <w:sz w:val="28"/>
          <w:szCs w:val="28"/>
        </w:rPr>
        <w:t xml:space="preserve">&gt;二、依法治县宣传教育活动开展情况</w:t>
      </w:r>
    </w:p>
    <w:p>
      <w:pPr>
        <w:ind w:left="0" w:right="0" w:firstLine="560"/>
        <w:spacing w:before="450" w:after="450" w:line="312" w:lineRule="auto"/>
      </w:pPr>
      <w:r>
        <w:rPr>
          <w:rFonts w:ascii="宋体" w:hAnsi="宋体" w:eastAsia="宋体" w:cs="宋体"/>
          <w:color w:val="000"/>
          <w:sz w:val="28"/>
          <w:szCs w:val="28"/>
        </w:rPr>
        <w:t xml:space="preserve">3月26日，我局在广场成功举行了城乡规划建设暨房地产市场经营管理条例宣传活动。参加宣传大会的有县委县府相关领导，规划、国土、住建、执法、镇、镇等相关部门，在南的建安企业代表和群众代表。大会历时2个小时，发放资料1200余份、接受咨询300余人次，对规划、建设的疑点、难点、热点问题、群众关心的问题如：怎样购买放心的房屋，办理房屋产权的程序，拆迁、地质避让搬迁、刚性需求需要建房怎么办等进行现场解答，群众携疑而来，满意而归。</w:t>
      </w:r>
    </w:p>
    <w:p>
      <w:pPr>
        <w:ind w:left="0" w:right="0" w:firstLine="560"/>
        <w:spacing w:before="450" w:after="450" w:line="312" w:lineRule="auto"/>
      </w:pPr>
      <w:r>
        <w:rPr>
          <w:rFonts w:ascii="宋体" w:hAnsi="宋体" w:eastAsia="宋体" w:cs="宋体"/>
          <w:color w:val="000"/>
          <w:sz w:val="28"/>
          <w:szCs w:val="28"/>
        </w:rPr>
        <w:t xml:space="preserve">&gt;三、持续加大对擅自改变停车场、公厕使用用途行为的查处监督力度</w:t>
      </w:r>
    </w:p>
    <w:p>
      <w:pPr>
        <w:ind w:left="0" w:right="0" w:firstLine="560"/>
        <w:spacing w:before="450" w:after="450" w:line="312" w:lineRule="auto"/>
      </w:pPr>
      <w:r>
        <w:rPr>
          <w:rFonts w:ascii="宋体" w:hAnsi="宋体" w:eastAsia="宋体" w:cs="宋体"/>
          <w:color w:val="000"/>
          <w:sz w:val="28"/>
          <w:szCs w:val="28"/>
        </w:rPr>
        <w:t xml:space="preserve">（一）、清理情况</w:t>
      </w:r>
    </w:p>
    <w:p>
      <w:pPr>
        <w:ind w:left="0" w:right="0" w:firstLine="560"/>
        <w:spacing w:before="450" w:after="450" w:line="312" w:lineRule="auto"/>
      </w:pPr>
      <w:r>
        <w:rPr>
          <w:rFonts w:ascii="宋体" w:hAnsi="宋体" w:eastAsia="宋体" w:cs="宋体"/>
          <w:color w:val="000"/>
          <w:sz w:val="28"/>
          <w:szCs w:val="28"/>
        </w:rPr>
        <w:t xml:space="preserve">1、清理公厕26处（蹲位260个），其中正常使用18处，未投入使用的6处；1处因年久失修损坏严重停止使用；1处正在维修之中。</w:t>
      </w:r>
    </w:p>
    <w:p>
      <w:pPr>
        <w:ind w:left="0" w:right="0" w:firstLine="560"/>
        <w:spacing w:before="450" w:after="450" w:line="312" w:lineRule="auto"/>
      </w:pPr>
      <w:r>
        <w:rPr>
          <w:rFonts w:ascii="宋体" w:hAnsi="宋体" w:eastAsia="宋体" w:cs="宋体"/>
          <w:color w:val="000"/>
          <w:sz w:val="28"/>
          <w:szCs w:val="28"/>
        </w:rPr>
        <w:t xml:space="preserve">2、清理地下停车场28个（停车位1510个），其中正常使用的23个，未正常使用的5个（其中：被改做ktv酒吧的3个，被改做汽车美容的1个，1个因出入通道现被农贸市场占用，暂时无法投入使用）。</w:t>
      </w:r>
    </w:p>
    <w:p>
      <w:pPr>
        <w:ind w:left="0" w:right="0" w:firstLine="560"/>
        <w:spacing w:before="450" w:after="450" w:line="312" w:lineRule="auto"/>
      </w:pPr>
      <w:r>
        <w:rPr>
          <w:rFonts w:ascii="宋体" w:hAnsi="宋体" w:eastAsia="宋体" w:cs="宋体"/>
          <w:color w:val="000"/>
          <w:sz w:val="28"/>
          <w:szCs w:val="28"/>
        </w:rPr>
        <w:t xml:space="preserve">（二）、处理情况</w:t>
      </w:r>
    </w:p>
    <w:p>
      <w:pPr>
        <w:ind w:left="0" w:right="0" w:firstLine="560"/>
        <w:spacing w:before="450" w:after="450" w:line="312" w:lineRule="auto"/>
      </w:pPr>
      <w:r>
        <w:rPr>
          <w:rFonts w:ascii="宋体" w:hAnsi="宋体" w:eastAsia="宋体" w:cs="宋体"/>
          <w:color w:val="000"/>
          <w:sz w:val="28"/>
          <w:szCs w:val="28"/>
        </w:rPr>
        <w:t xml:space="preserve">1、未投入使用的公厕6处，通过清处，目前已投入使用的5处：公厕、名烟名酒公厕、上城公厕、仿古街入口公厕、中医院公厕；公园坝公厕需住建局对出入通道改道后才能投入使用；东风桥公厕目前正在改造，竣工后即可投入使用。</w:t>
      </w:r>
    </w:p>
    <w:p>
      <w:pPr>
        <w:ind w:left="0" w:right="0" w:firstLine="560"/>
        <w:spacing w:before="450" w:after="450" w:line="312" w:lineRule="auto"/>
      </w:pPr>
      <w:r>
        <w:rPr>
          <w:rFonts w:ascii="宋体" w:hAnsi="宋体" w:eastAsia="宋体" w:cs="宋体"/>
          <w:color w:val="000"/>
          <w:sz w:val="28"/>
          <w:szCs w:val="28"/>
        </w:rPr>
        <w:t xml:space="preserve">2、地下停车场被改作ktv酒吧的3处，通过整改，目前已恢复并投入使用的2处；2处未整改到位（群工部楼下盛世王朝娱乐的会所，目前，国资办已启动法律诉讼程序；公园坝停车场我局正在调查、处理之中）；因出入通道现被农贸市场占用暂时无法投入使用的停车场，待县雄建房地产开发有限公司新建农贸市场建设完工投入使用后，将现以路带市的农贸市场搬迁至新农贸市场后即可投入使用。</w:t>
      </w:r>
    </w:p>
    <w:p>
      <w:pPr>
        <w:ind w:left="0" w:right="0" w:firstLine="560"/>
        <w:spacing w:before="450" w:after="450" w:line="312" w:lineRule="auto"/>
      </w:pPr>
      <w:r>
        <w:rPr>
          <w:rFonts w:ascii="宋体" w:hAnsi="宋体" w:eastAsia="宋体" w:cs="宋体"/>
          <w:color w:val="000"/>
          <w:sz w:val="28"/>
          <w:szCs w:val="28"/>
        </w:rPr>
        <w:t xml:space="preserve">下步，一是将同相关职能部门和辖区镇人民政府以及社区一起继续加大巡查、监督力度，建立联动机制，做到及早发现，及时制止。同时，恳请办理工商、消防等相关营业执照的部门在今后审批过程中与职能部门及时沟通，信息共享，建立联合审批机制，坚决杜绝停车场擅自改变使用用途违法行为再次发生；二是按XX年12月4日县府专题会议精神协助相关部门、单位抓好余下公厕、停车场改变使用用途腾退工作。</w:t>
      </w:r>
    </w:p>
    <w:p>
      <w:pPr>
        <w:ind w:left="0" w:right="0" w:firstLine="560"/>
        <w:spacing w:before="450" w:after="450" w:line="312" w:lineRule="auto"/>
      </w:pPr>
      <w:r>
        <w:rPr>
          <w:rFonts w:ascii="宋体" w:hAnsi="宋体" w:eastAsia="宋体" w:cs="宋体"/>
          <w:color w:val="000"/>
          <w:sz w:val="28"/>
          <w:szCs w:val="28"/>
        </w:rPr>
        <w:t xml:space="preserve">&gt;四、持续加强城区扬尘污染治理工作</w:t>
      </w:r>
    </w:p>
    <w:p>
      <w:pPr>
        <w:ind w:left="0" w:right="0" w:firstLine="560"/>
        <w:spacing w:before="450" w:after="450" w:line="312" w:lineRule="auto"/>
      </w:pPr>
      <w:r>
        <w:rPr>
          <w:rFonts w:ascii="宋体" w:hAnsi="宋体" w:eastAsia="宋体" w:cs="宋体"/>
          <w:color w:val="000"/>
          <w:sz w:val="28"/>
          <w:szCs w:val="28"/>
        </w:rPr>
        <w:t xml:space="preserve">去年以来，通过我局不懈努力，相关单位和部门及社会各界的强力支持、配合，城区扬尘污染治理工作取得明显成效。一是运输弃土、砂石、煤炭、水泥等车辆均能按要求密闭覆盖运输，轮胎冲洗干净上路；二是建筑工地均能设置标美围墙，有条件的工地均能做到出入口道路硬化；三是均能做到降尘作业（含拆迁工地）；四是工地出入口均能设置沉砂池，配备高压冲洗枪，并派专人负责出入车辆冲洗。当前，由于部分城区道路与周边村社土路接口未硬化，脏车入城、部分运输车辆超载、不覆盖、城区裸露土地较多等原因，导致县城区扬尘污染现象仍然客观存在，治理任务艰巨，难度仍然很大。</w:t>
      </w:r>
    </w:p>
    <w:p>
      <w:pPr>
        <w:ind w:left="0" w:right="0" w:firstLine="560"/>
        <w:spacing w:before="450" w:after="450" w:line="312" w:lineRule="auto"/>
      </w:pPr>
      <w:r>
        <w:rPr>
          <w:rFonts w:ascii="宋体" w:hAnsi="宋体" w:eastAsia="宋体" w:cs="宋体"/>
          <w:color w:val="000"/>
          <w:sz w:val="28"/>
          <w:szCs w:val="28"/>
        </w:rPr>
        <w:t xml:space="preserve">下步，一是将继续对城区在建和基础开挖的68个工地采取日常巡查与重点工地派专人值守的办法，对不按规定降尘作业、围栏施工的一律采取停水、停电、停工等有效措施；二是联合执法队对运输弃土车辆不覆盖，带泥上路，沿路抛洒滴漏等行为进行严管重罚；三是积极协调配合相关职能部门加大对城区主干道绕城路行道树的清洗力度；建好冲洗场加大对入城脏车的冲洗和处罚力度；积极协调配合硬化修补城郊结合部未硬化的道路及破烂的路面；对城区裸露的土地进行撒草种进行临时绿化；四是积极协调配合红塔办、工业园、北改办等园办形成共识，形成工地规范管理齐抓共管的局面；五是加大不文明施工曝光力度，在县电视台滚动播放；六是对开发、施工企业不文明施工行为函告住建部门对其扣分处理，函告审计部门不予审计文明施工费；七是加大宣传舆论氛围，加大对乱倒弃土，乱扔垃圾，赃车入城等不文明行为的劝导、制止力度，形成合力治尘的良好氛围。</w:t>
      </w:r>
    </w:p>
    <w:p>
      <w:pPr>
        <w:ind w:left="0" w:right="0" w:firstLine="560"/>
        <w:spacing w:before="450" w:after="450" w:line="312" w:lineRule="auto"/>
      </w:pPr>
      <w:r>
        <w:rPr>
          <w:rFonts w:ascii="宋体" w:hAnsi="宋体" w:eastAsia="宋体" w:cs="宋体"/>
          <w:color w:val="000"/>
          <w:sz w:val="28"/>
          <w:szCs w:val="28"/>
        </w:rPr>
        <w:t xml:space="preserve">&gt;五、继续形成打击违法违规建设的高压态势</w:t>
      </w:r>
    </w:p>
    <w:p>
      <w:pPr>
        <w:ind w:left="0" w:right="0" w:firstLine="560"/>
        <w:spacing w:before="450" w:after="450" w:line="312" w:lineRule="auto"/>
      </w:pPr>
      <w:r>
        <w:rPr>
          <w:rFonts w:ascii="宋体" w:hAnsi="宋体" w:eastAsia="宋体" w:cs="宋体"/>
          <w:color w:val="000"/>
          <w:sz w:val="28"/>
          <w:szCs w:val="28"/>
        </w:rPr>
        <w:t xml:space="preserve">XX年3月至今，共拆除违法违规建筑、临时搭建303处、万余平方米，县城区违法违规建设得到有效遏制。当前，因经济利益的驱使、拆迁时高额的赔偿等，导致一部分人铤而走险，把搞违法违规建设当成一种发家致富的途径；再加之一些因拆迁、危旧房改造、刚需等原因想修房，而国土、规划、建设手续停办，导致县城规划区范围内部分私人建房蠢蠢欲动，我局控制、拆除难度非常大；部分开发项目属招商引资项目，灾后重建项目，手续至今未办理或不齐全；个别开发企业，未批先建，批少建多，违法销售行为仍然存在，我局调查、停工、处理难度大。同时，部分房屋受地震影响，或房屋年久失修导致屋顶漏水严重；汽修汽配城尚在建设之中，部分汽修汽配门店搭建临时设施现象仍然存在，我局几乎每天都要拆除临时搭建1—2处，控制、拆除难度大。</w:t>
      </w:r>
    </w:p>
    <w:p>
      <w:pPr>
        <w:ind w:left="0" w:right="0" w:firstLine="560"/>
        <w:spacing w:before="450" w:after="450" w:line="312" w:lineRule="auto"/>
      </w:pPr>
      <w:r>
        <w:rPr>
          <w:rFonts w:ascii="宋体" w:hAnsi="宋体" w:eastAsia="宋体" w:cs="宋体"/>
          <w:color w:val="000"/>
          <w:sz w:val="28"/>
          <w:szCs w:val="28"/>
        </w:rPr>
        <w:t xml:space="preserve">下步，一是继续加大巡查和拆除力度，形成打击违法违规建设的高压态势；二是继续与国土部门一起从打地基时介入调查、处理，将违法违规建设遏制在萌芽状态；三是恳请辖区镇人民政府继续督促村社、社区加大违法违规建设初巡、初止、报告力度，最大限度发挥联动机制的作用，让违法违规建设无机可乘；四是协调职能部门抽派专人，组建专班继续对县城区开发项目未批先建、批少建多、违法销售等违法行为立案调查、处理。</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法治观察节目组工作总结12</w:t>
      </w:r>
    </w:p>
    <w:p>
      <w:pPr>
        <w:ind w:left="0" w:right="0" w:firstLine="560"/>
        <w:spacing w:before="450" w:after="450" w:line="312" w:lineRule="auto"/>
      </w:pPr>
      <w:r>
        <w:rPr>
          <w:rFonts w:ascii="宋体" w:hAnsi="宋体" w:eastAsia="宋体" w:cs="宋体"/>
          <w:color w:val="000"/>
          <w:sz w:val="28"/>
          <w:szCs w:val="28"/>
        </w:rPr>
        <w:t xml:space="preserve">首先是从转变观念做起，紧紧依靠党组织，在教职工中大力开展教育法规、教育规程、“^v^”精神的的学习，并通过开展“依法执教，做新时期合格教师”大讨论，撰写心得体会等形式，转变思想，牢固树立广大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政治学习安排普法内容，教师的继续教育安排一定学时用于普法，新教师上岗前培训加大普法的分量。把深入普及法律常识，增强法制观念，减少犯罪作为中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通过聘请法制副校长刘波警官到学校进行专题讲座，通过晨会课、班队会、广播板报、知识竞赛等形式对学生进行法制教育，进行爱祖国、爱人民、爱劳动、爱科学、爱社会主义，以及社会公德教育、法制教育、纪律教育、品德修养教育，抓好日行为规范的养成，坚持</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法治观察节目组工作总结13</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法治观察节目组工作总结14</w:t>
      </w:r>
    </w:p>
    <w:p>
      <w:pPr>
        <w:ind w:left="0" w:right="0" w:firstLine="560"/>
        <w:spacing w:before="450" w:after="450" w:line="312" w:lineRule="auto"/>
      </w:pPr>
      <w:r>
        <w:rPr>
          <w:rFonts w:ascii="宋体" w:hAnsi="宋体" w:eastAsia="宋体" w:cs="宋体"/>
          <w:color w:val="000"/>
          <w:sz w:val="28"/>
          <w:szCs w:val="28"/>
        </w:rPr>
        <w:t xml:space="preserve">今天（12月4日）是全国第xx个国家**日。今天上午，宁陕县20xx年国家**日集**传活动在县城中心广场举行。</w:t>
      </w:r>
    </w:p>
    <w:p>
      <w:pPr>
        <w:ind w:left="0" w:right="0" w:firstLine="560"/>
        <w:spacing w:before="450" w:after="450" w:line="312" w:lineRule="auto"/>
      </w:pPr>
      <w:r>
        <w:rPr>
          <w:rFonts w:ascii="宋体" w:hAnsi="宋体" w:eastAsia="宋体" w:cs="宋体"/>
          <w:color w:val="000"/>
          <w:sz w:val="28"/>
          <w:szCs w:val="28"/>
        </w:rPr>
        <w:t xml:space="preserve">今年宣传活动围绕“学习贯彻*的*精神，维护**权威”主题，通过分发宣传资料、现场咨询、有奖竞答、播放法治微视频、**微讲座、普法公益广告等方式，营造良好的法治教育氛围。</w:t>
      </w:r>
    </w:p>
    <w:p>
      <w:pPr>
        <w:ind w:left="0" w:right="0" w:firstLine="560"/>
        <w:spacing w:before="450" w:after="450" w:line="312" w:lineRule="auto"/>
      </w:pPr>
      <w:r>
        <w:rPr>
          <w:rFonts w:ascii="宋体" w:hAnsi="宋体" w:eastAsia="宋体" w:cs="宋体"/>
          <w:color w:val="000"/>
          <w:sz w:val="28"/>
          <w:szCs w:val="28"/>
        </w:rPr>
        <w:t xml:space="preserve">活动现场，参与单位与群众进行了直通车式的法律咨询和服务活动。工作人员向过往群众详细介绍了*的*关于全面****的新观点、新举措、**相关知识以及各单位涉及的法律法规，并分发相关的宣传资料。现场各宣传展台前群众认真学习法律知识。</w:t>
      </w:r>
    </w:p>
    <w:p>
      <w:pPr>
        <w:ind w:left="0" w:right="0" w:firstLine="560"/>
        <w:spacing w:before="450" w:after="450" w:line="312" w:lineRule="auto"/>
      </w:pPr>
      <w:r>
        <w:rPr>
          <w:rFonts w:ascii="宋体" w:hAnsi="宋体" w:eastAsia="宋体" w:cs="宋体"/>
          <w:color w:val="000"/>
          <w:sz w:val="28"/>
          <w:szCs w:val="28"/>
        </w:rPr>
        <w:t xml:space="preserve">在县司法局**的**知识有奖微信答题活动中，工作人员在一旁详细地介绍活动内容，群众拿起手机纷纷参与到**竞赛答题活动中，在学*知识的同时有机会赢取话费。</w:t>
      </w:r>
    </w:p>
    <w:p>
      <w:pPr>
        <w:ind w:left="0" w:right="0" w:firstLine="560"/>
        <w:spacing w:before="450" w:after="450" w:line="312" w:lineRule="auto"/>
      </w:pPr>
      <w:r>
        <w:rPr>
          <w:rFonts w:ascii="宋体" w:hAnsi="宋体" w:eastAsia="宋体" w:cs="宋体"/>
          <w:color w:val="000"/>
          <w:sz w:val="28"/>
          <w:szCs w:val="28"/>
        </w:rPr>
        <w:t xml:space="preserve">同时，广场上的LED宣传大屏幕也在播出宁陕方言法治微视频，剧情通过真实案件改编，演员来自普通群众，对白为宁陕方言。由于接地气，贴近生活，吸引了路人纷纷驻足观看。另外，滚动播出的普法公益广告、**知识微讲座、法治情景剧同样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法治观察节目组工作总结15</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一、抓好机制建设，确保普法“浇灌工程”顺利开展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治教师进行不定期的法制培训。这为我镇普法“浇灌工程”工作的顺利开展打下扎实的基础。</w:t>
      </w:r>
    </w:p>
    <w:p>
      <w:pPr>
        <w:ind w:left="0" w:right="0" w:firstLine="560"/>
        <w:spacing w:before="450" w:after="450" w:line="312" w:lineRule="auto"/>
      </w:pPr>
      <w:r>
        <w:rPr>
          <w:rFonts w:ascii="宋体" w:hAnsi="宋体" w:eastAsia="宋体" w:cs="宋体"/>
          <w:color w:val="000"/>
          <w:sz w:val="28"/>
          <w:szCs w:val="28"/>
        </w:rPr>
        <w:t xml:space="preserve">5、制定工作措施，明确目标责任。在20xx年12月的普法“浇灌工程”动员大会上，镇党委、政府与各行政村、单位签订了普法“浇灌工程”目标责任书，实行阶段性的目标管理，同时把普法“浇灌工程”工作纳入镇党委、政府的年度目标管理之中。</w:t>
      </w:r>
    </w:p>
    <w:p>
      <w:pPr>
        <w:ind w:left="0" w:right="0" w:firstLine="560"/>
        <w:spacing w:before="450" w:after="450" w:line="312" w:lineRule="auto"/>
      </w:pPr>
      <w:r>
        <w:rPr>
          <w:rFonts w:ascii="宋体" w:hAnsi="宋体" w:eastAsia="宋体" w:cs="宋体"/>
          <w:color w:val="000"/>
          <w:sz w:val="28"/>
          <w:szCs w:val="28"/>
        </w:rPr>
        <w:t xml:space="preserve">二、开展宣讲活动，切实将普法“浇灌工程”引向深入</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请区普法“浇灌工程”宣讲团讲师对全镇3所中小学校150xxxx名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此项活动将持续到本学期末。</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民和社会和谐稳定，加快社会主义新农村建设步伐，我镇开展了农村党员、群众的法制宣传教育活动。镇普法“浇灌工程”宣讲团成员，到各村组织开展法制宣传教育活动。4月3日镇普法“浇灌工程”宣讲团宣讲员，到桐梓岗村开展了法制宣传，讲解了与农民群众生产生活密切相关的一些法律法规，如《人口和计划生育法》、《土地法》、《婚姻法》、《交通法规》等。接受宣传的人数在80xxxx以上，发放各类宣传材料1000份。</w:t>
      </w:r>
    </w:p>
    <w:p>
      <w:pPr>
        <w:ind w:left="0" w:right="0" w:firstLine="560"/>
        <w:spacing w:before="450" w:after="450" w:line="312" w:lineRule="auto"/>
      </w:pPr>
      <w:r>
        <w:rPr>
          <w:rFonts w:ascii="宋体" w:hAnsi="宋体" w:eastAsia="宋体" w:cs="宋体"/>
          <w:color w:val="000"/>
          <w:sz w:val="28"/>
          <w:szCs w:val="28"/>
        </w:rPr>
        <w:t xml:space="preserve">三、工作中存在的问题和下一步工作打算自全区开展普法“浇灌工程”以来，我镇积极响应、高度重视，开展了大量的工作，取得了一些成绩。但是在工作开展中也存在一些问题和不足：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1、继续开展好农村党员、群众的法制宣传教育。镇宣讲团成员继续开展走村患户的法制宣讲活动。</w:t>
      </w:r>
    </w:p>
    <w:p>
      <w:pPr>
        <w:ind w:left="0" w:right="0" w:firstLine="560"/>
        <w:spacing w:before="450" w:after="450" w:line="312" w:lineRule="auto"/>
      </w:pPr>
      <w:r>
        <w:rPr>
          <w:rFonts w:ascii="宋体" w:hAnsi="宋体" w:eastAsia="宋体" w:cs="宋体"/>
          <w:color w:val="000"/>
          <w:sz w:val="28"/>
          <w:szCs w:val="28"/>
        </w:rPr>
        <w:t xml:space="preserve">2、继续开展好中小学生的法制宣传教育。完成各村小学校法制讲座任务。</w:t>
      </w:r>
    </w:p>
    <w:p>
      <w:pPr>
        <w:ind w:left="0" w:right="0" w:firstLine="560"/>
        <w:spacing w:before="450" w:after="450" w:line="312" w:lineRule="auto"/>
      </w:pPr>
      <w:r>
        <w:rPr>
          <w:rFonts w:ascii="宋体" w:hAnsi="宋体" w:eastAsia="宋体" w:cs="宋体"/>
          <w:color w:val="000"/>
          <w:sz w:val="28"/>
          <w:szCs w:val="28"/>
        </w:rPr>
        <w:t xml:space="preserve">3、各村继续开展形式各样、内容丰富的法制宣传教育活动。</w:t>
      </w:r>
    </w:p>
    <w:p>
      <w:pPr>
        <w:ind w:left="0" w:right="0" w:firstLine="560"/>
        <w:spacing w:before="450" w:after="450" w:line="312" w:lineRule="auto"/>
      </w:pPr>
      <w:r>
        <w:rPr>
          <w:rFonts w:ascii="宋体" w:hAnsi="宋体" w:eastAsia="宋体" w:cs="宋体"/>
          <w:color w:val="000"/>
          <w:sz w:val="28"/>
          <w:szCs w:val="28"/>
        </w:rPr>
        <w:t xml:space="preserve">4、不断总结普法宣传工作中的经验和教训，切实将普法“浇灌工程”引向深入。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_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法治观察节目组工作总结17</w:t>
      </w:r>
    </w:p>
    <w:p>
      <w:pPr>
        <w:ind w:left="0" w:right="0" w:firstLine="560"/>
        <w:spacing w:before="450" w:after="450" w:line="312" w:lineRule="auto"/>
      </w:pPr>
      <w:r>
        <w:rPr>
          <w:rFonts w:ascii="宋体" w:hAnsi="宋体" w:eastAsia="宋体" w:cs="宋体"/>
          <w:color w:val="000"/>
          <w:sz w:val="28"/>
          <w:szCs w:val="28"/>
        </w:rPr>
        <w:t xml:space="preserve">皮尔果夫说：“一本好书,就是一个好的社会,它能陶冶人的感情与气质,使人高尚。”在本学期创建书香校园的活动中，书的香气就像花香一样弥漫在校园的各个角落，读书对大家来说成了最自然的事情，我们从书中汲取阳光和水……我们班也积极响应，进行了一系列的班级读书活动。</w:t>
      </w:r>
    </w:p>
    <w:p>
      <w:pPr>
        <w:ind w:left="0" w:right="0" w:firstLine="560"/>
        <w:spacing w:before="450" w:after="450" w:line="312" w:lineRule="auto"/>
      </w:pPr>
      <w:r>
        <w:rPr>
          <w:rFonts w:ascii="宋体" w:hAnsi="宋体" w:eastAsia="宋体" w:cs="宋体"/>
          <w:color w:val="000"/>
          <w:sz w:val="28"/>
          <w:szCs w:val="28"/>
        </w:rPr>
        <w:t xml:space="preserve">一、建立班级图书角 实行有序管理</w:t>
      </w:r>
    </w:p>
    <w:p>
      <w:pPr>
        <w:ind w:left="0" w:right="0" w:firstLine="560"/>
        <w:spacing w:before="450" w:after="450" w:line="312" w:lineRule="auto"/>
      </w:pPr>
      <w:r>
        <w:rPr>
          <w:rFonts w:ascii="宋体" w:hAnsi="宋体" w:eastAsia="宋体" w:cs="宋体"/>
          <w:color w:val="000"/>
          <w:sz w:val="28"/>
          <w:szCs w:val="28"/>
        </w:rPr>
        <w:t xml:space="preserve">我们主要是倡导学生，把家里的书带到班级与大家分享。同学们非常踊跃，你捐五本，他拿八本，不到两天的时间，班级的图书角就装满了各种各样的图书。并提出了“广泛读书、丰富内涵，伴我成长”的读书**。为了使孩子们读书走向持久性发展，我们逐步倡导有序阅读和定量管理。我们为孩子们规定了每人一学期的最低阅读量为20万字，写读书心得20篇以上。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二、确定读书时间 教会读书方法</w:t>
      </w:r>
    </w:p>
    <w:p>
      <w:pPr>
        <w:ind w:left="0" w:right="0" w:firstLine="560"/>
        <w:spacing w:before="450" w:after="450" w:line="312" w:lineRule="auto"/>
      </w:pPr>
      <w:r>
        <w:rPr>
          <w:rFonts w:ascii="宋体" w:hAnsi="宋体" w:eastAsia="宋体" w:cs="宋体"/>
          <w:color w:val="000"/>
          <w:sz w:val="28"/>
          <w:szCs w:val="28"/>
        </w:rPr>
        <w:t xml:space="preserve">我们利用每天午读的时间**学生认真阅读，并且提倡每天回家**读书，同时写读书笔记，不但保证了学生读书的时间，而且培养了同学们不动笔墨不读书的良好习惯。老师还对孩子们阅读兴趣的倾向性做适时的引导和点拨，帮助他们理解读书与自我成长的特殊关系，进而提高读书活动的层次和品位。然后根据学生的年龄特点和阅读兴趣，指导学生阅读方法，教会学生掌握各种阅读方法，并让他们能用所学的方法进行课外阅读。通过课内阅读和课外阅读的有机结合，营造书香班级，让好书陪伴学生、滋**生的童年。</w:t>
      </w:r>
    </w:p>
    <w:p>
      <w:pPr>
        <w:ind w:left="0" w:right="0" w:firstLine="560"/>
        <w:spacing w:before="450" w:after="450" w:line="312" w:lineRule="auto"/>
      </w:pPr>
      <w:r>
        <w:rPr>
          <w:rFonts w:ascii="宋体" w:hAnsi="宋体" w:eastAsia="宋体" w:cs="宋体"/>
          <w:color w:val="000"/>
          <w:sz w:val="28"/>
          <w:szCs w:val="28"/>
        </w:rPr>
        <w:t xml:space="preserve">三、倡导家庭阅读 争取家长配合</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宋体" w:hAnsi="宋体" w:eastAsia="宋体" w:cs="宋体"/>
          <w:color w:val="000"/>
          <w:sz w:val="28"/>
          <w:szCs w:val="28"/>
        </w:rPr>
        <w:t xml:space="preserve">四、搭建展示*台 促进学生发展</w:t>
      </w:r>
    </w:p>
    <w:p>
      <w:pPr>
        <w:ind w:left="0" w:right="0" w:firstLine="560"/>
        <w:spacing w:before="450" w:after="450" w:line="312" w:lineRule="auto"/>
      </w:pPr>
      <w:r>
        <w:rPr>
          <w:rFonts w:ascii="宋体" w:hAnsi="宋体" w:eastAsia="宋体" w:cs="宋体"/>
          <w:color w:val="000"/>
          <w:sz w:val="28"/>
          <w:szCs w:val="28"/>
        </w:rPr>
        <w:t xml:space="preserve">每月要在黑板报上开辟“阅读之窗”的栏目，及时更新，如阅读快递、优秀读书笔记、优秀作文等，既给学生提供了一个学习交流的机会，也给学生搭建了一个展示才能的舞台。</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法治观察节目组工作总结18</w:t>
      </w:r>
    </w:p>
    <w:p>
      <w:pPr>
        <w:ind w:left="0" w:right="0" w:firstLine="560"/>
        <w:spacing w:before="450" w:after="450" w:line="312" w:lineRule="auto"/>
      </w:pPr>
      <w:r>
        <w:rPr>
          <w:rFonts w:ascii="宋体" w:hAnsi="宋体" w:eastAsia="宋体" w:cs="宋体"/>
          <w:color w:val="000"/>
          <w:sz w:val="28"/>
          <w:szCs w:val="28"/>
        </w:rPr>
        <w:t xml:space="preserve">今年以来，我镇“法治镇”创建工作在县法治办的精心指导下，在镇党委、政府的正确领导下，认真贯彻落实全国和省、市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&gt;一、强化组织领导，依法执政水平不断提升</w:t>
      </w:r>
    </w:p>
    <w:p>
      <w:pPr>
        <w:ind w:left="0" w:right="0" w:firstLine="560"/>
        <w:spacing w:before="450" w:after="450" w:line="312" w:lineRule="auto"/>
      </w:pPr>
      <w:r>
        <w:rPr>
          <w:rFonts w:ascii="宋体" w:hAnsi="宋体" w:eastAsia="宋体" w:cs="宋体"/>
          <w:color w:val="000"/>
          <w:sz w:val="28"/>
          <w:szCs w:val="28"/>
        </w:rPr>
        <w:t xml:space="preserve">我镇法治建设工作紧紧围绕“六个坚持，六个做到”，以维护广大人民群众的合法权益为宗旨，不断增强广大干部群众特别是各级领导干部的法治观念和依法执政能力。一是党委政府依法执政能力得到增强。完善和建立了法治建设工作领导小组，依法行政协调指导小组，“六五”普法领导小组等一系列创建工作组织。党委健全依法决策、科学决策、民主决策机制，积极推进党务政务公开、建立健全党内情况通报制度、情况反映制度、重大决策征求意见制度、决策失误责任追究制度，进一步健全了党政主要领导权力监督机制和党风廉政建设责任制，党委依法执政能力得到了进一步提高。政府牢固树立依法行政观念，做到权责统一、依法行政、秩序正当、高效便民，进一步完善执法公示制、告知制，政务公开实行制度化、规范化，依法行政水平也得到了进一步提高。二是组织网络进一步得到健全。建立健全法治网络，党政领导、机关干部分工包干到村和企事业单位，指导负责分工蹲点单位的法治建设工作。各村和企事业单位实行“一把手”负责制，并指定专人负责，强化责任，把法治建设工作落到实处。三是绩效考核进一步得到完善。党委政府把创建法治XX工作纳入四个文明建设考核内容之一，对村和企事业单位的法治建设工作的考核与四个文明建设同步考核、同步检查。并做到考核成绩与工资挂钩，实行绩效考核。每年年初，党委政府以文件形式下发《XX年度“法治XX”建设重点工作安排表》和《创建“法治XX”工作责任分解表》以及《“法治XX”建设工作年度计划》。年底，镇党委还组织镇、村两级党代表与人大代表对基层法治建设工作和政府依法行政能力进行视察和监督，加快推进依法治镇的进程。</w:t>
      </w:r>
    </w:p>
    <w:p>
      <w:pPr>
        <w:ind w:left="0" w:right="0" w:firstLine="560"/>
        <w:spacing w:before="450" w:after="450" w:line="312" w:lineRule="auto"/>
      </w:pPr>
      <w:r>
        <w:rPr>
          <w:rFonts w:ascii="宋体" w:hAnsi="宋体" w:eastAsia="宋体" w:cs="宋体"/>
          <w:color w:val="000"/>
          <w:sz w:val="28"/>
          <w:szCs w:val="28"/>
        </w:rPr>
        <w:t xml:space="preserve">&gt;二、加大宣教力度，学法守法意识不断深入</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动员部署。年初党委政府专门印发《XX镇法治宣传工作要点》和《XX年度XX镇普法工作重点》，召开专题会议进行动员部署，不同层面广泛宣传，宣传教育部门拟定宣传教育工作计划，不定期深入基层开展宣传。二是学法守法。党委健全党政领导干部学法制度，把法治建设列入镇党政领导班子中心组学习的重要内容，中心组学习法律知识和法学理论，每年不少于三次，机关干部组织开展了普法知识测试。近年来，我们还举办了村治保调解主任普法知识培训班，民营企业家普法讲座，企业经营管理人员《学习新劳动合同法》培训班，组织基层妇女主任学习妇女权益保障法等，多形式、多内容、多层面进行培训教育。三是营造氛围。为了使法治XX建设深入人心，我镇各村在主要街道、路口悬挂横幅、定期不定期利用橱窗、专栏、黑板报刊登法治建设内容进行宣传。党委政府开展“千户家庭”学法竞赛活动等，通过不同形式的法制宣传活动，公民的法治意识不断增强。</w:t>
      </w:r>
    </w:p>
    <w:p>
      <w:pPr>
        <w:ind w:left="0" w:right="0" w:firstLine="560"/>
        <w:spacing w:before="450" w:after="450" w:line="312" w:lineRule="auto"/>
      </w:pPr>
      <w:r>
        <w:rPr>
          <w:rFonts w:ascii="宋体" w:hAnsi="宋体" w:eastAsia="宋体" w:cs="宋体"/>
          <w:color w:val="000"/>
          <w:sz w:val="28"/>
          <w:szCs w:val="28"/>
        </w:rPr>
        <w:t xml:space="preserve">&gt;三、以创新为抓手，着力打造法治XX特色</w:t>
      </w:r>
    </w:p>
    <w:p>
      <w:pPr>
        <w:ind w:left="0" w:right="0" w:firstLine="560"/>
        <w:spacing w:before="450" w:after="450" w:line="312" w:lineRule="auto"/>
      </w:pPr>
      <w:r>
        <w:rPr>
          <w:rFonts w:ascii="宋体" w:hAnsi="宋体" w:eastAsia="宋体" w:cs="宋体"/>
          <w:color w:val="000"/>
          <w:sz w:val="28"/>
          <w:szCs w:val="28"/>
        </w:rPr>
        <w:t xml:space="preserve">近年来，我镇坚持以三大载体建设为抓手，“法治XX”创建活动得到深化。</w:t>
      </w:r>
    </w:p>
    <w:p>
      <w:pPr>
        <w:ind w:left="0" w:right="0" w:firstLine="560"/>
        <w:spacing w:before="450" w:after="450" w:line="312" w:lineRule="auto"/>
      </w:pPr>
      <w:r>
        <w:rPr>
          <w:rFonts w:ascii="宋体" w:hAnsi="宋体" w:eastAsia="宋体" w:cs="宋体"/>
          <w:color w:val="000"/>
          <w:sz w:val="28"/>
          <w:szCs w:val="28"/>
        </w:rPr>
        <w:t xml:space="preserve">一是以镇党代会常任制为载体，建立党代表参政议政新机制。我镇从20xx年6月以来，就对镇党代会常任制活动作了积极的探索，并逐步成熟和完善起来。逐步形成了以明确责权为重点，健全完善党代表活动例会制度；以发展为主题，落实党代表调研制度；以促进为目的，贯彻党代表视察制度；以强化考核为目标，全面实施二级评议制度；以上下联动为抓手，坚决执行征求意见和通报情况制度。工作中，以制度建设为主要内容，不断规范和正常党代表活动，保证党代表各项活动正常化、连续化和规范化，从而使党建工作推动了法治工作的进程。</w:t>
      </w:r>
    </w:p>
    <w:p>
      <w:pPr>
        <w:ind w:left="0" w:right="0" w:firstLine="560"/>
        <w:spacing w:before="450" w:after="450" w:line="312" w:lineRule="auto"/>
      </w:pPr>
      <w:r>
        <w:rPr>
          <w:rFonts w:ascii="宋体" w:hAnsi="宋体" w:eastAsia="宋体" w:cs="宋体"/>
          <w:color w:val="000"/>
          <w:sz w:val="28"/>
          <w:szCs w:val="28"/>
        </w:rPr>
        <w:t xml:space="preserve">二是以构建惩防体系为载体，建立健全教育、制度、监督并重的惩治和预防腐败新机制。为深化党风廉政建设和反腐败工作，保证改革发展，稳定等工作健康有序发展，通过深入调查研究，我镇建立了惩防体系基本框架。主要内容：</w:t>
      </w:r>
    </w:p>
    <w:p>
      <w:pPr>
        <w:ind w:left="0" w:right="0" w:firstLine="560"/>
        <w:spacing w:before="450" w:after="450" w:line="312" w:lineRule="auto"/>
      </w:pPr>
      <w:r>
        <w:rPr>
          <w:rFonts w:ascii="宋体" w:hAnsi="宋体" w:eastAsia="宋体" w:cs="宋体"/>
          <w:color w:val="000"/>
          <w:sz w:val="28"/>
          <w:szCs w:val="28"/>
        </w:rPr>
        <w:t xml:space="preserve">1、加强宣教力度，筑牢拒腐防变的思想道德防线；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2、健全制度，规范管理，依纪管党；</w:t>
      </w:r>
    </w:p>
    <w:p>
      <w:pPr>
        <w:ind w:left="0" w:right="0" w:firstLine="560"/>
        <w:spacing w:before="450" w:after="450" w:line="312" w:lineRule="auto"/>
      </w:pPr>
      <w:r>
        <w:rPr>
          <w:rFonts w:ascii="宋体" w:hAnsi="宋体" w:eastAsia="宋体" w:cs="宋体"/>
          <w:color w:val="000"/>
          <w:sz w:val="28"/>
          <w:szCs w:val="28"/>
        </w:rPr>
        <w:t xml:space="preserve">3、强化监督，健全监控机制；</w:t>
      </w:r>
    </w:p>
    <w:p>
      <w:pPr>
        <w:ind w:left="0" w:right="0" w:firstLine="560"/>
        <w:spacing w:before="450" w:after="450" w:line="312" w:lineRule="auto"/>
      </w:pPr>
      <w:r>
        <w:rPr>
          <w:rFonts w:ascii="宋体" w:hAnsi="宋体" w:eastAsia="宋体" w:cs="宋体"/>
          <w:color w:val="000"/>
          <w:sz w:val="28"/>
          <w:szCs w:val="28"/>
        </w:rPr>
        <w:t xml:space="preserve">4、依法办案，强化惩处和责任追究；</w:t>
      </w:r>
    </w:p>
    <w:p>
      <w:pPr>
        <w:ind w:left="0" w:right="0" w:firstLine="560"/>
        <w:spacing w:before="450" w:after="450" w:line="312" w:lineRule="auto"/>
      </w:pPr>
      <w:r>
        <w:rPr>
          <w:rFonts w:ascii="宋体" w:hAnsi="宋体" w:eastAsia="宋体" w:cs="宋体"/>
          <w:color w:val="000"/>
          <w:sz w:val="28"/>
          <w:szCs w:val="28"/>
        </w:rPr>
        <w:t xml:space="preserve">5、加强领导，明确责任，抓好落实。</w:t>
      </w:r>
    </w:p>
    <w:p>
      <w:pPr>
        <w:ind w:left="0" w:right="0" w:firstLine="560"/>
        <w:spacing w:before="450" w:after="450" w:line="312" w:lineRule="auto"/>
      </w:pPr>
      <w:r>
        <w:rPr>
          <w:rFonts w:ascii="宋体" w:hAnsi="宋体" w:eastAsia="宋体" w:cs="宋体"/>
          <w:color w:val="000"/>
          <w:sz w:val="28"/>
          <w:szCs w:val="28"/>
        </w:rPr>
        <w:t xml:space="preserve">通过惩防体系建设，全镇党员、干部依法行政、依法执政的理念、水平得到进一步提升。近年来，全镇党员、干部无一人违法犯罪，惩防体系建设的成效，得到省、市纪律_门的高度认可。</w:t>
      </w:r>
    </w:p>
    <w:p>
      <w:pPr>
        <w:ind w:left="0" w:right="0" w:firstLine="560"/>
        <w:spacing w:before="450" w:after="450" w:line="312" w:lineRule="auto"/>
      </w:pPr>
      <w:r>
        <w:rPr>
          <w:rFonts w:ascii="宋体" w:hAnsi="宋体" w:eastAsia="宋体" w:cs="宋体"/>
          <w:color w:val="000"/>
          <w:sz w:val="28"/>
          <w:szCs w:val="28"/>
        </w:rPr>
        <w:t xml:space="preserve">三是以深化党务公开为载体，着力打造阳光政府。近年来，我镇不断深化党务、政务公开的内涵，完善镇、村两级公开目录，坚持做到除正常目录公开外，镇村两级重大事项必须在事前、事中、事后实行动态，全过程公开。其他事项可依照群众意愿，实行依法申请公开。对村级财务实行网上公开，群众可在网上对村、组财务收支情况进行查询。通过这种做法，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&gt;四、夯实各项措施，依法行政取得明显成效</w:t>
      </w:r>
    </w:p>
    <w:p>
      <w:pPr>
        <w:ind w:left="0" w:right="0" w:firstLine="560"/>
        <w:spacing w:before="450" w:after="450" w:line="312" w:lineRule="auto"/>
      </w:pPr>
      <w:r>
        <w:rPr>
          <w:rFonts w:ascii="宋体" w:hAnsi="宋体" w:eastAsia="宋体" w:cs="宋体"/>
          <w:color w:val="000"/>
          <w:sz w:val="28"/>
          <w:szCs w:val="28"/>
        </w:rPr>
        <w:t xml:space="preserve">深入推进法治XX建设，必须坚持以人为本，维护好人民群众的经济、政治和文化利益，为富民安民服务。因此，我镇把解决人民群众最关注的热点难点问题，作为深入推进“法治XX”建设的重要切入点。一是建立健全各项规章制度。党委印发了《XX镇党风廉政建设责任制追究实施办法（试行）》的通知，党政领导每年度开展一次述职述廉报告活动，建立健全依法科学民主决策机制的实施意见，定期开展党务、政务、村务、所务、院务、校务等公开工作。制定《XX镇工作人员绩效考核实施办法》、《XX镇村干部管理办法》、《镇干部“法治XX”建设包村蹲点分工工作制度》，建立重大事项社会稳定风险评估机制，通过一系列的制度，规范了党委政府的操作行为，提高了依法行政水平。二是法治惠民工程不断拓展。法治建设的关键是构建和谐社会。我镇积极开展法治惠民实事工程，认真解决农民在土地流转、社会保障方面存在的突出问题。对农民土地流转签订合同，对失地农民按政策规定及时测算生活补助、按年龄段发放生活补助费。三是依法行政职能不断增强。近年来，执法部门依法履行职能，依法行政水平得到不断提高。司法所广泛开展“民主法治示范村”创建活动。开展法律援助，村及相关规模企业建立了法律援助服务站，全镇现有法律援助联络员20人，今年接受服务对象咨询36人次。开展专项治理，经济服务中心防患于未然，抽调9人，组成3个工作组开展安全生产百日督查专项行动。劳动部门开展劳动用工执法大检查，对企业拖欠工资行为制定清欠计划，对劳动争议情况进行调解，切实维护劳动者利益。</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法治观察节目组工作总结19</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法治观察节目组工作总结20</w:t>
      </w:r>
    </w:p>
    <w:p>
      <w:pPr>
        <w:ind w:left="0" w:right="0" w:firstLine="560"/>
        <w:spacing w:before="450" w:after="450" w:line="312" w:lineRule="auto"/>
      </w:pPr>
      <w:r>
        <w:rPr>
          <w:rFonts w:ascii="宋体" w:hAnsi="宋体" w:eastAsia="宋体" w:cs="宋体"/>
          <w:color w:val="000"/>
          <w:sz w:val="28"/>
          <w:szCs w:val="28"/>
        </w:rPr>
        <w:t xml:space="preserve">我校现有44个教学班，学生953多人，教职工88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&gt;一、加大工作力度，规范依法治校工作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七五普法”的要求，我们制定了依法治校工作规划、工作计划，工作任务分解表，从组织机构、具体目标任务、实施方案措施等方面都作出了具体安排。成立了依法治校工作领导小组，由校长任组长，要求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_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4．重视了校务公开工作将学校的重大事件公布于公开栏内。比如说三好学生名单、优秀教师评定、力图做到“给群众一个明白，还领导一个清白”。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5．重视分年级教育学校领导分别联系一个年级，具体配合年级组长抓德育工作，一二年级重视入学教育及行为习惯养成教育，三四年级重视防止两极分化教育，五六年级着重进行理想教育及毕业升学教育。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&gt;三、我校重视教师素质的培训提高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法治观察节目组工作总结21</w:t>
      </w:r>
    </w:p>
    <w:p>
      <w:pPr>
        <w:ind w:left="0" w:right="0" w:firstLine="560"/>
        <w:spacing w:before="450" w:after="450" w:line="312" w:lineRule="auto"/>
      </w:pPr>
      <w:r>
        <w:rPr>
          <w:rFonts w:ascii="宋体" w:hAnsi="宋体" w:eastAsia="宋体" w:cs="宋体"/>
          <w:color w:val="000"/>
          <w:sz w:val="28"/>
          <w:szCs w:val="28"/>
        </w:rPr>
        <w:t xml:space="preserve">以《^v^中央^v^关于全面加强人口和计划生育工作统筹解决人口问题的决定》为指导，以《社会抚养费征收管理办法》和《江苏省人口与计划生育条例》等法律法规为依据，按照市政府办公室《关于社会抚养费专项清理工作的实施方案》及《区政府关于进一步加强社会抚养费征收管理和使用工作的意见》的要求，在全处集中开展社会抚养费征收管理专项整顿，切实加强基层计划生育依法行政，进一步提高依法征收和管理水平，规范征收行为，避免以罚代征、坐收坐支、挪用截留、收钱放生等违法违纪行为，促进新时期稳定低生育水平和统筹解决人口问题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法治观察节目组工作总结22</w:t>
      </w:r>
    </w:p>
    <w:p>
      <w:pPr>
        <w:ind w:left="0" w:right="0" w:firstLine="560"/>
        <w:spacing w:before="450" w:after="450" w:line="312" w:lineRule="auto"/>
      </w:pPr>
      <w:r>
        <w:rPr>
          <w:rFonts w:ascii="宋体" w:hAnsi="宋体" w:eastAsia="宋体" w:cs="宋体"/>
          <w:color w:val="000"/>
          <w:sz w:val="28"/>
          <w:szCs w:val="28"/>
        </w:rPr>
        <w:t xml:space="preserve">本次专项治理工作的范围是：20xx年1月1日以来违法生育的人员（包括已依法下达社会抚养费征收决定和已发生实际征收的行为）。</w:t>
      </w:r>
    </w:p>
    <w:p>
      <w:pPr>
        <w:ind w:left="0" w:right="0" w:firstLine="560"/>
        <w:spacing w:before="450" w:after="450" w:line="312" w:lineRule="auto"/>
      </w:pPr>
      <w:r>
        <w:rPr>
          <w:rFonts w:ascii="宋体" w:hAnsi="宋体" w:eastAsia="宋体" w:cs="宋体"/>
          <w:color w:val="000"/>
          <w:sz w:val="28"/>
          <w:szCs w:val="28"/>
        </w:rPr>
        <w:t xml:space="preserve">专项治理工作的主要内容包括：清理整顿规范全处社会抚养费的征收管理，对20xx年1月1日以来全处违法生育情况进行全面清理，依法征收社会抚养费。清查应征收案件个案及其基本情况，逐案整理有关材料，建立社会抚养费征收执行档案；针对存在问题，建章立制，完善管理，加强监督，真正将社会抚养费征收管理纳入法治化、规范化轨道。</w:t>
      </w:r>
    </w:p>
    <w:p>
      <w:pPr>
        <w:ind w:left="0" w:right="0" w:firstLine="560"/>
        <w:spacing w:before="450" w:after="450" w:line="312" w:lineRule="auto"/>
      </w:pPr>
      <w:r>
        <w:rPr>
          <w:rFonts w:ascii="黑体" w:hAnsi="黑体" w:eastAsia="黑体" w:cs="黑体"/>
          <w:color w:val="000000"/>
          <w:sz w:val="36"/>
          <w:szCs w:val="36"/>
          <w:b w:val="1"/>
          <w:bCs w:val="1"/>
        </w:rPr>
        <w:t xml:space="preserve">法治观察节目组工作总结23</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1、按照县委政府安排，我办干部职工积极参加了由^v^县委、县人民政府主办，县食药工质局、县文化旅游和广播影视局承办的以“品高原美食，尝味道”为主题的首届特色美食大赛活动。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2024-09-20T19:34:56+08:00</dcterms:created>
  <dcterms:modified xsi:type="dcterms:W3CDTF">2024-09-20T19:34:56+08:00</dcterms:modified>
</cp:coreProperties>
</file>

<file path=docProps/custom.xml><?xml version="1.0" encoding="utf-8"?>
<Properties xmlns="http://schemas.openxmlformats.org/officeDocument/2006/custom-properties" xmlns:vt="http://schemas.openxmlformats.org/officeDocument/2006/docPropsVTypes"/>
</file>