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文明乡社保站工作总结(实用25篇)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文明乡社保站工作总结1民政工作由于我个人认识的原因，在业务上只满足于完成上级领导交给的任务，不注重工作创新，没有形成亮点，在以后的工作中一定要在创新和亮点上下功夫。20__年以来，我市机关事业单位养老保险工作坚持以^v^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w:t>
      </w:r>
    </w:p>
    <w:p>
      <w:pPr>
        <w:ind w:left="0" w:right="0" w:firstLine="560"/>
        <w:spacing w:before="450" w:after="450" w:line="312" w:lineRule="auto"/>
      </w:pPr>
      <w:r>
        <w:rPr>
          <w:rFonts w:ascii="宋体" w:hAnsi="宋体" w:eastAsia="宋体" w:cs="宋体"/>
          <w:color w:val="000"/>
          <w:sz w:val="28"/>
          <w:szCs w:val="28"/>
        </w:rPr>
        <w:t xml:space="preserve">民政工作由于我个人认识的原因，在业务上只满足于完成上级领导交给的任务，不注重工作创新，没有形成亮点，在以后的工作中一定要在创新和亮点上下功夫。</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以^v^理论和“三个代表”重要思想和党的“^v^”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__年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公务员工资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公务员工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__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文明乡社保站工作总结2</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文明乡社保站工作总结3</w:t>
      </w:r>
    </w:p>
    <w:p>
      <w:pPr>
        <w:ind w:left="0" w:right="0" w:firstLine="560"/>
        <w:spacing w:before="450" w:after="450" w:line="312" w:lineRule="auto"/>
      </w:pPr>
      <w:r>
        <w:rPr>
          <w:rFonts w:ascii="宋体" w:hAnsi="宋体" w:eastAsia="宋体" w:cs="宋体"/>
          <w:color w:val="000"/>
          <w:sz w:val="28"/>
          <w:szCs w:val="28"/>
        </w:rPr>
        <w:t xml:space="preserve">xx社区工作站今年计划生育工作在社区工作站领导的正确领导下，根据街道计生科的统一部署，全体工作人员群策群力，不畏辛劳，顺利完成上级下达的各项目标任务。具体汇报如下：</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xx社区20xx年户籍人口为1133人，已婚育龄妇女300人，当年出生27人,其政策内出生22人（一孩18人、二孩4人），政策外出生5人（外一孩1人、外二孩3人、外三孩1人）；四术2人(其中：人流1人，上环1人)；用套191人，服务证持证率100%。流动人口总人数18916人，已婚育龄妇女3877人，当年出生304人（政策内一孩179人、二孩71人、三孩1人）；四术18人（其中：上环12人，女扎3人、人流3人）；用套1788人。查验《流动人口婚育证明》605本。为辖区育龄妇女提供免费查环查孕480人次。</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今年年初，xx社区工作站全体人员开始为辖区居民进行宣传。发出1万多张《流动人口一封信》，发放计划生育等宣传教育资料4000份，发放避孕t7800只，张贴宣传栏10期，开展生育文化中心活动20次。并督促育龄妇女回户籍地办理《流动人口婚育证明》和《广东省计划生育服务证》等，发放《催办通知书》160份；办理《广东省计划生育服务证》27本，与属地劳动用工单位签订流动人口计生管理责任书2份。</w:t>
      </w:r>
    </w:p>
    <w:p>
      <w:pPr>
        <w:ind w:left="0" w:right="0" w:firstLine="560"/>
        <w:spacing w:before="450" w:after="450" w:line="312" w:lineRule="auto"/>
      </w:pPr>
      <w:r>
        <w:rPr>
          <w:rFonts w:ascii="宋体" w:hAnsi="宋体" w:eastAsia="宋体" w:cs="宋体"/>
          <w:color w:val="000"/>
          <w:sz w:val="28"/>
          <w:szCs w:val="28"/>
        </w:rPr>
        <w:t xml:space="preserve">3、惠民工程及利益导向。</w:t>
      </w:r>
    </w:p>
    <w:p>
      <w:pPr>
        <w:ind w:left="0" w:right="0" w:firstLine="560"/>
        <w:spacing w:before="450" w:after="450" w:line="312" w:lineRule="auto"/>
      </w:pPr>
      <w:r>
        <w:rPr>
          <w:rFonts w:ascii="宋体" w:hAnsi="宋体" w:eastAsia="宋体" w:cs="宋体"/>
          <w:color w:val="000"/>
          <w:sz w:val="28"/>
          <w:szCs w:val="28"/>
        </w:rPr>
        <w:t xml:space="preserve">组织育龄妇女到区计划生育中心普查普治及查环查孕工作，今年育妇普查普治50人；协助计划生育特困户领取补济金和下岗人员独生子女费；免费为独生子女体检。为落实长效避孕措施的育妇申请奖励金18人。自孕前优生检查项目开始以来，为社区居民共发放宣传资料20xx多份，组织育龄对象检查共86人，随访86人，随访率为100%。</w:t>
      </w:r>
    </w:p>
    <w:p>
      <w:pPr>
        <w:ind w:left="0" w:right="0" w:firstLine="560"/>
        <w:spacing w:before="450" w:after="450" w:line="312" w:lineRule="auto"/>
      </w:pPr>
      <w:r>
        <w:rPr>
          <w:rFonts w:ascii="宋体" w:hAnsi="宋体" w:eastAsia="宋体" w:cs="宋体"/>
          <w:color w:val="000"/>
          <w:sz w:val="28"/>
          <w:szCs w:val="28"/>
        </w:rPr>
        <w:t xml:space="preserve">4、信息协查。</w:t>
      </w:r>
    </w:p>
    <w:p>
      <w:pPr>
        <w:ind w:left="0" w:right="0" w:firstLine="560"/>
        <w:spacing w:before="450" w:after="450" w:line="312" w:lineRule="auto"/>
      </w:pPr>
      <w:r>
        <w:rPr>
          <w:rFonts w:ascii="宋体" w:hAnsi="宋体" w:eastAsia="宋体" w:cs="宋体"/>
          <w:color w:val="000"/>
          <w:sz w:val="28"/>
          <w:szCs w:val="28"/>
        </w:rPr>
        <w:t xml:space="preserve">在全员系统通报信息共994条（省外通报信息420条、省内通报信息574条）。系统发送业务通报信息共139条、接收业务通报信息共69条。发送信息59条、接收信息11条，处理超期怀孕信息20条、输入当年出生共232人。个案数据主要项目完整率、逻辑准确率均达到100%。</w:t>
      </w:r>
    </w:p>
    <w:p>
      <w:pPr>
        <w:ind w:left="0" w:right="0" w:firstLine="560"/>
        <w:spacing w:before="450" w:after="450" w:line="312" w:lineRule="auto"/>
      </w:pPr>
      <w:r>
        <w:rPr>
          <w:rFonts w:ascii="宋体" w:hAnsi="宋体" w:eastAsia="宋体" w:cs="宋体"/>
          <w:color w:val="000"/>
          <w:sz w:val="28"/>
          <w:szCs w:val="28"/>
        </w:rPr>
        <w:t xml:space="preserve">展望20xx年计划生育工作，xx社区全体工作人员将继续尽心尽力，努力做好计划生育有关政策法规的宣传工作，组织一些有利于居民身心健康的活动，切实提高辖区育龄妇女的思想素质。</w:t>
      </w:r>
    </w:p>
    <w:p>
      <w:pPr>
        <w:ind w:left="0" w:right="0" w:firstLine="560"/>
        <w:spacing w:before="450" w:after="450" w:line="312" w:lineRule="auto"/>
      </w:pPr>
      <w:r>
        <w:rPr>
          <w:rFonts w:ascii="宋体" w:hAnsi="宋体" w:eastAsia="宋体" w:cs="宋体"/>
          <w:color w:val="000"/>
          <w:sz w:val="28"/>
          <w:szCs w:val="28"/>
        </w:rPr>
        <w:t xml:space="preserve">20xx年是提升城市管理水平的重要一年，我局机关的人口和计划生育工作，在市委、市府的大力支持下，我们认真贯彻_中央《关于全面加强人口和计划生育工作统筹解决人口问题的决定》，改进工作作风，采有多形式多角度大力开工计划生育宣传教育活动，全面推行优质服务，引导广大干部职工及家属树立科学、文明、进步的婚育观念，在局机关开成良好的计划生育氛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了把人口和计划生育管理工作的目标任务落到实处，局机关成立了计划生育管理工作领导小组，组长罗晓芹,副组长冯文祥、张娅萍、苏春胜、任春秋，成员马伟、刘黎明、张清华、邓长文、蒲俐玲。领导小组办公室主任由冯文祥兼任，马伟、蒲俐玲为成员并由办公室负责局机关的人口与计划生育工管理作日常事务。在整个系统形成了由一把手负总责，全体职工、家属积极参与人口和计划生育工作，真正体现了计划生育人人有责的浓厚氛围。</w:t>
      </w:r>
    </w:p>
    <w:p>
      <w:pPr>
        <w:ind w:left="0" w:right="0" w:firstLine="560"/>
        <w:spacing w:before="450" w:after="450" w:line="312" w:lineRule="auto"/>
      </w:pPr>
      <w:r>
        <w:rPr>
          <w:rFonts w:ascii="宋体" w:hAnsi="宋体" w:eastAsia="宋体" w:cs="宋体"/>
          <w:color w:val="000"/>
          <w:sz w:val="28"/>
          <w:szCs w:val="28"/>
        </w:rPr>
        <w:t xml:space="preserve">二、认真学习、分解目标，落实到人</w:t>
      </w:r>
    </w:p>
    <w:p>
      <w:pPr>
        <w:ind w:left="0" w:right="0" w:firstLine="560"/>
        <w:spacing w:before="450" w:after="450" w:line="312" w:lineRule="auto"/>
      </w:pPr>
      <w:r>
        <w:rPr>
          <w:rFonts w:ascii="宋体" w:hAnsi="宋体" w:eastAsia="宋体" w:cs="宋体"/>
          <w:color w:val="000"/>
          <w:sz w:val="28"/>
          <w:szCs w:val="28"/>
        </w:rPr>
        <w:t xml:space="preserve">20xx年年初，为了完成计划生育工作任务，结合本单位情况，我局组织干部职工认真学习了《215年人口和计划生育工作要点》文件，并与下属单位签定了目标责任书，将目标任务分解到人。同时制订了计划生育工作宣传单，下发到局机关每一个职工，为强化机关职工学习，了解计划生育法律法规知识和计划生育有关政策，提供了保障和服务。对计划生育政策、法规的宣传、舆论监督及正确执行国策起到了积极的作用。很大程度上提高了贯彻《决定》的自觉性。</w:t>
      </w:r>
    </w:p>
    <w:p>
      <w:pPr>
        <w:ind w:left="0" w:right="0" w:firstLine="560"/>
        <w:spacing w:before="450" w:after="450" w:line="312" w:lineRule="auto"/>
      </w:pPr>
      <w:r>
        <w:rPr>
          <w:rFonts w:ascii="宋体" w:hAnsi="宋体" w:eastAsia="宋体" w:cs="宋体"/>
          <w:color w:val="000"/>
          <w:sz w:val="28"/>
          <w:szCs w:val="28"/>
        </w:rPr>
        <w:t xml:space="preserve">三、将计生工作列入“一票否决”制度管理</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局领导班子将计划生育工作同其它各项业务工作同等对待，强调完成其它各项指标任务的同时，要完成计划生育工作，对于本系统内评优表模、晋职升级等与计划生育执行情况挂勾，实行一票否决制度。</w:t>
      </w:r>
    </w:p>
    <w:p>
      <w:pPr>
        <w:ind w:left="0" w:right="0" w:firstLine="560"/>
        <w:spacing w:before="450" w:after="450" w:line="312" w:lineRule="auto"/>
      </w:pPr>
      <w:r>
        <w:rPr>
          <w:rFonts w:ascii="宋体" w:hAnsi="宋体" w:eastAsia="宋体" w:cs="宋体"/>
          <w:color w:val="000"/>
          <w:sz w:val="28"/>
          <w:szCs w:val="28"/>
        </w:rPr>
        <w:t xml:space="preserve">四、落实妇科检查，保障生殖健康</w:t>
      </w:r>
    </w:p>
    <w:p>
      <w:pPr>
        <w:ind w:left="0" w:right="0" w:firstLine="560"/>
        <w:spacing w:before="450" w:after="450" w:line="312" w:lineRule="auto"/>
      </w:pPr>
      <w:r>
        <w:rPr>
          <w:rFonts w:ascii="宋体" w:hAnsi="宋体" w:eastAsia="宋体" w:cs="宋体"/>
          <w:color w:val="000"/>
          <w:sz w:val="28"/>
          <w:szCs w:val="28"/>
        </w:rPr>
        <w:t xml:space="preserve">为保障育龄妇女生殖健康，发现问题能及时处理，我局及时安排局机关育龄妇女到市医院进行生殖健康检查，一切经费由局机关单位统一报销，独生子女费也发放到位。虽然单位经费紧张，但为育龄妇女大开了方便之门。</w:t>
      </w:r>
    </w:p>
    <w:p>
      <w:pPr>
        <w:ind w:left="0" w:right="0" w:firstLine="560"/>
        <w:spacing w:before="450" w:after="450" w:line="312" w:lineRule="auto"/>
      </w:pPr>
      <w:r>
        <w:rPr>
          <w:rFonts w:ascii="宋体" w:hAnsi="宋体" w:eastAsia="宋体" w:cs="宋体"/>
          <w:color w:val="000"/>
          <w:sz w:val="28"/>
          <w:szCs w:val="28"/>
        </w:rPr>
        <w:t xml:space="preserve">五、依“标”行事，措施得力</w:t>
      </w:r>
    </w:p>
    <w:p>
      <w:pPr>
        <w:ind w:left="0" w:right="0" w:firstLine="560"/>
        <w:spacing w:before="450" w:after="450" w:line="312" w:lineRule="auto"/>
      </w:pPr>
      <w:r>
        <w:rPr>
          <w:rFonts w:ascii="宋体" w:hAnsi="宋体" w:eastAsia="宋体" w:cs="宋体"/>
          <w:color w:val="000"/>
          <w:sz w:val="28"/>
          <w:szCs w:val="28"/>
        </w:rPr>
        <w:t xml:space="preserve">我局机关现有已生育妇女7人，均已落实节育措施。全年本单位职工、家属和流动人口无违规生育。虽然我局机关人员少，育龄妇女少，但我们坚持对本单位已婚育龄男、女干部职工登记造册，严密掌握其计划生育情况，作到不等、不靠、不推、不拖。及时填写了育龄妇女档案表，长效节育措施落实率达100%，环孕检率达100%，怀孕录入率达30%以上。积极配合计生办做好49周岁以下已婚育龄妇女康检工作。将本单位独生子女出生时间准确登记造册。一是严格执行计划生育规章、政策，增强计划生育自觉实行的婚育新观念和工作透明度，同时督促局属各单位建立健全计生制度、台帐，定期召开例会、定期上报报表、定期检查婚育证明，定期开展流动人口清理登记工作。二是建立健全流动人口管理登记统计、报表、户口清理，按期报送有关资料等工作。三是努力抓好基础性工作，建立好各种基础台帐，努力推动计划生育基础性工作扎扎实实地进行。</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仍然存在着不足，今后要更进一步加强常住流入人口的管理，不留死角，避免管理失控，同时从注重工作实效性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文明乡社保站工作总结4</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&gt;二、社保所的制度管理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&gt;三、业务开展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_年城乡居民医疗保险在20_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文明乡社保站工作总结5</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20xx年城乡居民社会养老保险参保缴费人数5807人，征收入库保险费1004100元；累计按月发放1。4万余人城乡居民养老保险待遇累计1387万元，发放率为100%；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文明乡社保站工作总结6</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_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文明乡社保站工作总结7</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文明乡社保站工作总结8</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XX县民政局对接，增补了39名符合五保条件的老人，解决了他们的后顾之忧。今年我们岚山敬老院提档升级，按照“三有、三能、六达标”的要求，我们积极向民政局争取，把岚山敬老院确定为20xx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文明乡社保站工作总结9</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文明乡社保站工作总结10</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文明乡社保站工作总结11</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文明乡社保站工作总结13</w:t>
      </w:r>
    </w:p>
    <w:p>
      <w:pPr>
        <w:ind w:left="0" w:right="0" w:firstLine="560"/>
        <w:spacing w:before="450" w:after="450" w:line="312" w:lineRule="auto"/>
      </w:pPr>
      <w:r>
        <w:rPr>
          <w:rFonts w:ascii="宋体" w:hAnsi="宋体" w:eastAsia="宋体" w:cs="宋体"/>
          <w:color w:val="000"/>
          <w:sz w:val="28"/>
          <w:szCs w:val="28"/>
        </w:rPr>
        <w:t xml:space="preserve">三水镇劳动保障所在镇党委、政府的领导和市劳动和社会保障局的领导和大力支持下，认真贯彻中央、省、市有关劳动保障文件精神，半年来，三水劳动保障所以就业和再就业工作为工作重点，不断加强政策引导，积极宣传，推进各项劳动保障事业协调发展，为我镇改革、发展、稳定服好务。现将半年来所做工作总结</w:t>
      </w:r>
    </w:p>
    <w:p>
      <w:pPr>
        <w:ind w:left="0" w:right="0" w:firstLine="560"/>
        <w:spacing w:before="450" w:after="450" w:line="312" w:lineRule="auto"/>
      </w:pPr>
      <w:r>
        <w:rPr>
          <w:rFonts w:ascii="宋体" w:hAnsi="宋体" w:eastAsia="宋体" w:cs="宋体"/>
          <w:color w:val="000"/>
          <w:sz w:val="28"/>
          <w:szCs w:val="28"/>
        </w:rPr>
        <w:t xml:space="preserve">&gt;一、再就业工作</w:t>
      </w:r>
    </w:p>
    <w:p>
      <w:pPr>
        <w:ind w:left="0" w:right="0" w:firstLine="560"/>
        <w:spacing w:before="450" w:after="450" w:line="312" w:lineRule="auto"/>
      </w:pPr>
      <w:r>
        <w:rPr>
          <w:rFonts w:ascii="宋体" w:hAnsi="宋体" w:eastAsia="宋体" w:cs="宋体"/>
          <w:color w:val="000"/>
          <w:sz w:val="28"/>
          <w:szCs w:val="28"/>
        </w:rPr>
        <w:t xml:space="preserve">1、逐步完善就业、再就业台帐，并实行计算机微机化管理。</w:t>
      </w:r>
    </w:p>
    <w:p>
      <w:pPr>
        <w:ind w:left="0" w:right="0" w:firstLine="560"/>
        <w:spacing w:before="450" w:after="450" w:line="312" w:lineRule="auto"/>
      </w:pPr>
      <w:r>
        <w:rPr>
          <w:rFonts w:ascii="宋体" w:hAnsi="宋体" w:eastAsia="宋体" w:cs="宋体"/>
          <w:color w:val="000"/>
          <w:sz w:val="28"/>
          <w:szCs w:val="28"/>
        </w:rPr>
        <w:t xml:space="preserve">摸清全镇外出农民工、返乡农民工人数；对全镇农村劳动力、个体工商户、各大中小型企业、事业就业、失业人员每月进行摸底登记，登记各类就业失业人员1571人。按岗位数量、人员困难程度和就业愿望，分别进行了填表造册、审核、汇总，分门别类建立基础台帐，完善了工作平台，为提高办事效率打下基础。建立了返乡农民工、失地农民、高校毕业生、低收入家庭台帐，下岗失业人员花名册；返乡农民工就业、下岗失业人员就业花名册；“4050”人员就业花名册；“4050”人员失业花名册；求职人员台帐等。</w:t>
      </w:r>
    </w:p>
    <w:p>
      <w:pPr>
        <w:ind w:left="0" w:right="0" w:firstLine="560"/>
        <w:spacing w:before="450" w:after="450" w:line="312" w:lineRule="auto"/>
      </w:pPr>
      <w:r>
        <w:rPr>
          <w:rFonts w:ascii="宋体" w:hAnsi="宋体" w:eastAsia="宋体" w:cs="宋体"/>
          <w:color w:val="000"/>
          <w:sz w:val="28"/>
          <w:szCs w:val="28"/>
        </w:rPr>
        <w:t xml:space="preserve">2、努力为下岗失业人员及农村剩余劳动力开发就业岗位。</w:t>
      </w:r>
    </w:p>
    <w:p>
      <w:pPr>
        <w:ind w:left="0" w:right="0" w:firstLine="560"/>
        <w:spacing w:before="450" w:after="450" w:line="312" w:lineRule="auto"/>
      </w:pPr>
      <w:r>
        <w:rPr>
          <w:rFonts w:ascii="宋体" w:hAnsi="宋体" w:eastAsia="宋体" w:cs="宋体"/>
          <w:color w:val="000"/>
          <w:sz w:val="28"/>
          <w:szCs w:val="28"/>
        </w:rPr>
        <w:t xml:space="preserve">定期张贴招聘信息，组织有就愿望的各类人员参加广汉市各类大型现场招聘会。引导性组织培训农村农民工615人，劳动技能培训35人，创业培训12人，农村劳务输出1716人，其中省外1453人，城镇新增就业13人。</w:t>
      </w:r>
    </w:p>
    <w:p>
      <w:pPr>
        <w:ind w:left="0" w:right="0" w:firstLine="560"/>
        <w:spacing w:before="450" w:after="450" w:line="312" w:lineRule="auto"/>
      </w:pPr>
      <w:r>
        <w:rPr>
          <w:rFonts w:ascii="宋体" w:hAnsi="宋体" w:eastAsia="宋体" w:cs="宋体"/>
          <w:color w:val="000"/>
          <w:sz w:val="28"/>
          <w:szCs w:val="28"/>
        </w:rPr>
        <w:t xml:space="preserve">3、认真做好农村劳动力、下岗失业人员、失地农民《就业失业登记证》的发放和管理工作，截止到6月底，办理不同证卡674本。</w:t>
      </w:r>
    </w:p>
    <w:p>
      <w:pPr>
        <w:ind w:left="0" w:right="0" w:firstLine="560"/>
        <w:spacing w:before="450" w:after="450" w:line="312" w:lineRule="auto"/>
      </w:pPr>
      <w:r>
        <w:rPr>
          <w:rFonts w:ascii="宋体" w:hAnsi="宋体" w:eastAsia="宋体" w:cs="宋体"/>
          <w:color w:val="000"/>
          <w:sz w:val="28"/>
          <w:szCs w:val="28"/>
        </w:rPr>
        <w:t xml:space="preserve">4、在全镇范围内进行了整治非法用工打击违法犯罪专项活动摸底调查，全镇无非法用工现象发生。</w:t>
      </w:r>
    </w:p>
    <w:p>
      <w:pPr>
        <w:ind w:left="0" w:right="0" w:firstLine="560"/>
        <w:spacing w:before="450" w:after="450" w:line="312" w:lineRule="auto"/>
      </w:pPr>
      <w:r>
        <w:rPr>
          <w:rFonts w:ascii="宋体" w:hAnsi="宋体" w:eastAsia="宋体" w:cs="宋体"/>
          <w:color w:val="000"/>
          <w:sz w:val="28"/>
          <w:szCs w:val="28"/>
        </w:rPr>
        <w:t xml:space="preserve">5、接受群众政策咨询450余人次，接受并处理劳动维权32人次，办理申报小额贷款1人次。</w:t>
      </w:r>
    </w:p>
    <w:p>
      <w:pPr>
        <w:ind w:left="0" w:right="0" w:firstLine="560"/>
        <w:spacing w:before="450" w:after="450" w:line="312" w:lineRule="auto"/>
      </w:pPr>
      <w:r>
        <w:rPr>
          <w:rFonts w:ascii="宋体" w:hAnsi="宋体" w:eastAsia="宋体" w:cs="宋体"/>
          <w:color w:val="000"/>
          <w:sz w:val="28"/>
          <w:szCs w:val="28"/>
        </w:rPr>
        <w:t xml:space="preserve">6、按照市劳动局的要求，每月准确及时上报所有的统计报表和资料，上报社保信息5条，并做到工作有记录。</w:t>
      </w:r>
    </w:p>
    <w:p>
      <w:pPr>
        <w:ind w:left="0" w:right="0" w:firstLine="560"/>
        <w:spacing w:before="450" w:after="450" w:line="312" w:lineRule="auto"/>
      </w:pPr>
      <w:r>
        <w:rPr>
          <w:rFonts w:ascii="宋体" w:hAnsi="宋体" w:eastAsia="宋体" w:cs="宋体"/>
          <w:color w:val="000"/>
          <w:sz w:val="28"/>
          <w:szCs w:val="28"/>
        </w:rPr>
        <w:t xml:space="preserve">&gt;二、社保工作。</w:t>
      </w:r>
    </w:p>
    <w:p>
      <w:pPr>
        <w:ind w:left="0" w:right="0" w:firstLine="560"/>
        <w:spacing w:before="450" w:after="450" w:line="312" w:lineRule="auto"/>
      </w:pPr>
      <w:r>
        <w:rPr>
          <w:rFonts w:ascii="宋体" w:hAnsi="宋体" w:eastAsia="宋体" w:cs="宋体"/>
          <w:color w:val="000"/>
          <w:sz w:val="28"/>
          <w:szCs w:val="28"/>
        </w:rPr>
        <w:t xml:space="preserve">1、认真做好光明村、石观村、高店村、宝莲村、高店二居委征地农转非人员社会养老保险工作，办理征地农专非人员就业困难对象认证786人。</w:t>
      </w:r>
    </w:p>
    <w:p>
      <w:pPr>
        <w:ind w:left="0" w:right="0" w:firstLine="560"/>
        <w:spacing w:before="450" w:after="450" w:line="312" w:lineRule="auto"/>
      </w:pPr>
      <w:r>
        <w:rPr>
          <w:rFonts w:ascii="宋体" w:hAnsi="宋体" w:eastAsia="宋体" w:cs="宋体"/>
          <w:color w:val="000"/>
          <w:sz w:val="28"/>
          <w:szCs w:val="28"/>
        </w:rPr>
        <w:t xml:space="preserve">2、准确及时掌握退休人员的基本情况，建立了全镇退休人员“企业退休人员社会化管理服务台帐”，及时向市社保局反馈本辖区退休人员的增减情况；认真做好退休人员养老金领取资格确认工作，做好生存状况调查，并记录在册，20xx年6月底全镇共办理各类退体人员资格认证1345人。</w:t>
      </w:r>
    </w:p>
    <w:p>
      <w:pPr>
        <w:ind w:left="0" w:right="0" w:firstLine="560"/>
        <w:spacing w:before="450" w:after="450" w:line="312" w:lineRule="auto"/>
      </w:pPr>
      <w:r>
        <w:rPr>
          <w:rFonts w:ascii="宋体" w:hAnsi="宋体" w:eastAsia="宋体" w:cs="宋体"/>
          <w:color w:val="000"/>
          <w:sz w:val="28"/>
          <w:szCs w:val="28"/>
        </w:rPr>
        <w:t xml:space="preserve">3、做好征地农转非人员参保征收、核算工作，各类台帐的登记记录，对相关资料进行归档。</w:t>
      </w:r>
    </w:p>
    <w:p>
      <w:pPr>
        <w:ind w:left="0" w:right="0" w:firstLine="560"/>
        <w:spacing w:before="450" w:after="450" w:line="312" w:lineRule="auto"/>
      </w:pPr>
      <w:r>
        <w:rPr>
          <w:rFonts w:ascii="宋体" w:hAnsi="宋体" w:eastAsia="宋体" w:cs="宋体"/>
          <w:color w:val="000"/>
          <w:sz w:val="28"/>
          <w:szCs w:val="28"/>
        </w:rPr>
        <w:t xml:space="preserve">4、为了丰富退休人员的文化生活，依托镇老年协会积极组织广大退休人员进行健康有益的活动，建立离退体人员健康档案，组织离退体人员外出参见学习，让广大退休老人真正体会到老有所养，老有所乐，老有所依。</w:t>
      </w:r>
    </w:p>
    <w:p>
      <w:pPr>
        <w:ind w:left="0" w:right="0" w:firstLine="560"/>
        <w:spacing w:before="450" w:after="450" w:line="312" w:lineRule="auto"/>
      </w:pPr>
      <w:r>
        <w:rPr>
          <w:rFonts w:ascii="宋体" w:hAnsi="宋体" w:eastAsia="宋体" w:cs="宋体"/>
          <w:color w:val="000"/>
          <w:sz w:val="28"/>
          <w:szCs w:val="28"/>
        </w:rPr>
        <w:t xml:space="preserve">&gt;三、医保工作。</w:t>
      </w:r>
    </w:p>
    <w:p>
      <w:pPr>
        <w:ind w:left="0" w:right="0" w:firstLine="560"/>
        <w:spacing w:before="450" w:after="450" w:line="312" w:lineRule="auto"/>
      </w:pPr>
      <w:r>
        <w:rPr>
          <w:rFonts w:ascii="宋体" w:hAnsi="宋体" w:eastAsia="宋体" w:cs="宋体"/>
          <w:color w:val="000"/>
          <w:sz w:val="28"/>
          <w:szCs w:val="28"/>
        </w:rPr>
        <w:t xml:space="preserve">1、认真做好城镇居民基本医疗保险登记摸底。</w:t>
      </w:r>
    </w:p>
    <w:p>
      <w:pPr>
        <w:ind w:left="0" w:right="0" w:firstLine="560"/>
        <w:spacing w:before="450" w:after="450" w:line="312" w:lineRule="auto"/>
      </w:pPr>
      <w:r>
        <w:rPr>
          <w:rFonts w:ascii="宋体" w:hAnsi="宋体" w:eastAsia="宋体" w:cs="宋体"/>
          <w:color w:val="000"/>
          <w:sz w:val="28"/>
          <w:szCs w:val="28"/>
        </w:rPr>
        <w:t xml:space="preserve">2、办理征地农转非人员居民基本医疗保险清理登记。</w:t>
      </w:r>
    </w:p>
    <w:p>
      <w:pPr>
        <w:ind w:left="0" w:right="0" w:firstLine="560"/>
        <w:spacing w:before="450" w:after="450" w:line="312" w:lineRule="auto"/>
      </w:pPr>
      <w:r>
        <w:rPr>
          <w:rFonts w:ascii="宋体" w:hAnsi="宋体" w:eastAsia="宋体" w:cs="宋体"/>
          <w:color w:val="000"/>
          <w:sz w:val="28"/>
          <w:szCs w:val="28"/>
        </w:rPr>
        <w:t xml:space="preserve">3、代办优抚对象居民医疗保险退款4人。</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文明乡社保站工作总结14</w:t>
      </w:r>
    </w:p>
    <w:p>
      <w:pPr>
        <w:ind w:left="0" w:right="0" w:firstLine="560"/>
        <w:spacing w:before="450" w:after="450" w:line="312" w:lineRule="auto"/>
      </w:pPr>
      <w:r>
        <w:rPr>
          <w:rFonts w:ascii="宋体" w:hAnsi="宋体" w:eastAsia="宋体" w:cs="宋体"/>
          <w:color w:val="000"/>
          <w:sz w:val="28"/>
          <w:szCs w:val="28"/>
        </w:rPr>
        <w:t xml:space="preserve">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大以来，“三个代表”重要思想已深深的刻在了我的脑子里，只要我们确立和坚持“三个代表”重要思想作为我们党的根本指导思想的地位，伟大的中国_就会始终保持蓬勃兴旺的活力和生机，就一定能够团结和领导全党和全国各族人民，全面建设小康社会，加快推进社会主义现代化的新的发展阶段，在建设有中国特色社会主义道路上实现中华民族的伟大复兴，高举_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三个代表”重要思想，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文明乡社保站工作总结15</w:t>
      </w:r>
    </w:p>
    <w:p>
      <w:pPr>
        <w:ind w:left="0" w:right="0" w:firstLine="560"/>
        <w:spacing w:before="450" w:after="450" w:line="312" w:lineRule="auto"/>
      </w:pPr>
      <w:r>
        <w:rPr>
          <w:rFonts w:ascii="宋体" w:hAnsi="宋体" w:eastAsia="宋体" w:cs="宋体"/>
          <w:color w:val="000"/>
          <w:sz w:val="28"/>
          <w:szCs w:val="28"/>
        </w:rPr>
        <w:t xml:space="preserve">20__年,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__年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&gt;一、20__年主要指标完成情况</w:t>
      </w:r>
    </w:p>
    <w:p>
      <w:pPr>
        <w:ind w:left="0" w:right="0" w:firstLine="560"/>
        <w:spacing w:before="450" w:after="450" w:line="312" w:lineRule="auto"/>
      </w:pPr>
      <w:r>
        <w:rPr>
          <w:rFonts w:ascii="宋体" w:hAnsi="宋体" w:eastAsia="宋体" w:cs="宋体"/>
          <w:color w:val="000"/>
          <w:sz w:val="28"/>
          <w:szCs w:val="28"/>
        </w:rPr>
        <w:t xml:space="preserve">20__年共征缴各类社保基金亿元，增幅25%。全年共发放各类社保基金亿元，增幅12%。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（一）20__年开展的重点工作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__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__年调整企业退休人员基本养老金的通知》（鲁人社发〔20__〕25号）等文件精神，我县从20__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__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__]36号文件精神,居民养老保险基础养老金标准由每人每月75元，提高到每人每月85元。这是我省第四次提高居民养老保险基础养老金标准，提高后的基础养老金标准比国家规定水平（每人每月70元）高出15元。我县自20__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__]10号），市人社局、市财政局《泰安市机关事业单位工作人员养老保险制度改革实施办法》（泰人社发[20__]94号）和上级部署要求，我县于20__年10月上旬开展了机关事业单位养老保险信息采集工作。印发了《关于进行机关事业单位养老保险信息采集工作的通知》（_保发[20__]11号），制订了《东平县机关事业单位工作人员养老保险制度改革实施方案》，成立了机关事业单位养老保险信息采集工作小组，主要领导亲自抓，抽调专人专职负责此项工作。我县机关事业单位养老保险信息采集集中申报于20__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__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_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文明乡社保站工作总结16</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文明乡社保站工作总结17</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我乡20_年度城乡居民社会养老保险缴纳人数11610人，已缴纳人数9401人，缴纳完成率82%。录入新缴纳人员108人，接待修改缴费信息人员30余人、养老保险封存人员40余人、养老保险断缴、补缴10余人员。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文明乡社保站工作总结18</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文明乡社保站工作总结19</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文明乡社保站工作总结20</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1、刚到劳动所时就参加20xx年度农村劳动力资源调查表录入工作，和同事经过三个多月的加班加点将四万多份调查表全部录入到省劳动力资源网，其中个人就完成了总数的3/4将进3万份。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文明乡社保站工作总结21</w:t>
      </w:r>
    </w:p>
    <w:p>
      <w:pPr>
        <w:ind w:left="0" w:right="0" w:firstLine="560"/>
        <w:spacing w:before="450" w:after="450" w:line="312" w:lineRule="auto"/>
      </w:pPr>
      <w:r>
        <w:rPr>
          <w:rFonts w:ascii="宋体" w:hAnsi="宋体" w:eastAsia="宋体" w:cs="宋体"/>
          <w:color w:val="000"/>
          <w:sz w:val="28"/>
          <w:szCs w:val="28"/>
        </w:rPr>
        <w:t xml:space="preserve">回顾20xx年，双峰乡劳动保障工作在县人事局、乡党委政府的指导和支持下，通过全乡劳动保障协管员的共同努力，较好的完成了局里布置的各项工作任务，全乡上下劳动保障工作有序开展。现将20xx年我乡劳动保障工作总结如下：</w:t>
      </w:r>
    </w:p>
    <w:p>
      <w:pPr>
        <w:ind w:left="0" w:right="0" w:firstLine="560"/>
        <w:spacing w:before="450" w:after="450" w:line="312" w:lineRule="auto"/>
      </w:pPr>
      <w:r>
        <w:rPr>
          <w:rFonts w:ascii="宋体" w:hAnsi="宋体" w:eastAsia="宋体" w:cs="宋体"/>
          <w:color w:val="000"/>
          <w:sz w:val="28"/>
          <w:szCs w:val="28"/>
        </w:rPr>
        <w:t xml:space="preserve">&gt;1.劳动保障工作队伍建设</w:t>
      </w:r>
    </w:p>
    <w:p>
      <w:pPr>
        <w:ind w:left="0" w:right="0" w:firstLine="560"/>
        <w:spacing w:before="450" w:after="450" w:line="312" w:lineRule="auto"/>
      </w:pPr>
      <w:r>
        <w:rPr>
          <w:rFonts w:ascii="宋体" w:hAnsi="宋体" w:eastAsia="宋体" w:cs="宋体"/>
          <w:color w:val="000"/>
          <w:sz w:val="28"/>
          <w:szCs w:val="28"/>
        </w:rPr>
        <w:t xml:space="preserve">经过一年多来的劳动保障工作实践，劳动保障工作确实需要工作细致、责任心强、责任感高和有一定文化水平的人员担任。结合实际，根据全乡劳动保障协管员队伍存在的问题，今年年初，对各村的劳动保障协管员进行了培训并提出了相应的要求，同时签订了劳动保障工作责任书，落实了工作责任。同时坚决执行劳动保障工作例会制度，使得全乡整支劳动保障协管员队伍在素质上、业务操作上都有了进一步的提升，为全乡劳动保障工作奠定了良好的基础。</w:t>
      </w:r>
    </w:p>
    <w:p>
      <w:pPr>
        <w:ind w:left="0" w:right="0" w:firstLine="560"/>
        <w:spacing w:before="450" w:after="450" w:line="312" w:lineRule="auto"/>
      </w:pPr>
      <w:r>
        <w:rPr>
          <w:rFonts w:ascii="宋体" w:hAnsi="宋体" w:eastAsia="宋体" w:cs="宋体"/>
          <w:color w:val="000"/>
          <w:sz w:val="28"/>
          <w:szCs w:val="28"/>
        </w:rPr>
        <w:t xml:space="preserve">&gt;2.城乡居保工作</w:t>
      </w:r>
    </w:p>
    <w:p>
      <w:pPr>
        <w:ind w:left="0" w:right="0" w:firstLine="560"/>
        <w:spacing w:before="450" w:after="450" w:line="312" w:lineRule="auto"/>
      </w:pPr>
      <w:r>
        <w:rPr>
          <w:rFonts w:ascii="宋体" w:hAnsi="宋体" w:eastAsia="宋体" w:cs="宋体"/>
          <w:color w:val="000"/>
          <w:sz w:val="28"/>
          <w:szCs w:val="28"/>
        </w:rPr>
        <w:t xml:space="preserve">城乡居保工作涉及内容多，面广。今年下来我乡自我加压，在做好居保缴费、待遇审批、农保折算等基础工作上，还要求各村协管员针对刚满45周岁年月应保尽保。截至目前，我乡共参保人数1368人，完成收缴率达。</w:t>
      </w:r>
    </w:p>
    <w:p>
      <w:pPr>
        <w:ind w:left="0" w:right="0" w:firstLine="560"/>
        <w:spacing w:before="450" w:after="450" w:line="312" w:lineRule="auto"/>
      </w:pPr>
      <w:r>
        <w:rPr>
          <w:rFonts w:ascii="宋体" w:hAnsi="宋体" w:eastAsia="宋体" w:cs="宋体"/>
          <w:color w:val="000"/>
          <w:sz w:val="28"/>
          <w:szCs w:val="28"/>
        </w:rPr>
        <w:t xml:space="preserve">&gt;3.劳动就业工作</w:t>
      </w:r>
    </w:p>
    <w:p>
      <w:pPr>
        <w:ind w:left="0" w:right="0" w:firstLine="560"/>
        <w:spacing w:before="450" w:after="450" w:line="312" w:lineRule="auto"/>
      </w:pPr>
      <w:r>
        <w:rPr>
          <w:rFonts w:ascii="宋体" w:hAnsi="宋体" w:eastAsia="宋体" w:cs="宋体"/>
          <w:color w:val="000"/>
          <w:sz w:val="28"/>
          <w:szCs w:val="28"/>
        </w:rPr>
        <w:t xml:space="preserve">按照县里统一部署，开展了全乡剩余劳动力工作调查，同时结合大走访活动，到企业开展用工需求调查，并通过月度劳动保障工作例会予以传达落实。目前全乡劳动力人数在3000人左右，完成劳动就业、失业调查录入工作。积极配合就业处开展好双峰乡用工招聘会，较好的完成了用工招聘活动。同时结合劳动就业有关政策，极大的鼓舞了乡劳动协管员鼓励剩余劳动力就业的工作积极性。另一方面，较好的完成了企业劳动监察工作，全年共发生劳资纠纷一起，并于当天予以解决，全乡上下劳动就业基本稳定。三是劳动就业服务平台建设各项标准均按考核要求充实完善。四是完成劳动力资源调查录入工作。</w:t>
      </w:r>
    </w:p>
    <w:p>
      <w:pPr>
        <w:ind w:left="0" w:right="0" w:firstLine="560"/>
        <w:spacing w:before="450" w:after="450" w:line="312" w:lineRule="auto"/>
      </w:pPr>
      <w:r>
        <w:rPr>
          <w:rFonts w:ascii="宋体" w:hAnsi="宋体" w:eastAsia="宋体" w:cs="宋体"/>
          <w:color w:val="000"/>
          <w:sz w:val="28"/>
          <w:szCs w:val="28"/>
        </w:rPr>
        <w:t xml:space="preserve">&gt;4.退休人员社会化管理工作</w:t>
      </w:r>
    </w:p>
    <w:p>
      <w:pPr>
        <w:ind w:left="0" w:right="0" w:firstLine="560"/>
        <w:spacing w:before="450" w:after="450" w:line="312" w:lineRule="auto"/>
      </w:pPr>
      <w:r>
        <w:rPr>
          <w:rFonts w:ascii="宋体" w:hAnsi="宋体" w:eastAsia="宋体" w:cs="宋体"/>
          <w:color w:val="000"/>
          <w:sz w:val="28"/>
          <w:szCs w:val="28"/>
        </w:rPr>
        <w:t xml:space="preserve">我乡退休人员逐年增加，队伍逐步庞大，积极开展退休人员社会化管理工作。针对我乡退休人员社会化管理工作领导小组，小组组长负责，完善了日常管理工作。同时开展了全乡退休人员\"茶话会\"活动，详细了解退休人员的基本情况，为今后我乡社会化管理工作奠定了良好基础。</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按要求开展医保宣传及收缴工作。</w:t>
      </w:r>
    </w:p>
    <w:p>
      <w:pPr>
        <w:ind w:left="0" w:right="0" w:firstLine="560"/>
        <w:spacing w:before="450" w:after="450" w:line="312" w:lineRule="auto"/>
      </w:pPr>
      <w:r>
        <w:rPr>
          <w:rFonts w:ascii="宋体" w:hAnsi="宋体" w:eastAsia="宋体" w:cs="宋体"/>
          <w:color w:val="000"/>
          <w:sz w:val="28"/>
          <w:szCs w:val="28"/>
        </w:rPr>
        <w:t xml:space="preserve">1.召开全乡劳动保障协管员年终会议，总结回顾全乡劳动保障工作，收集意见及建议；</w:t>
      </w:r>
    </w:p>
    <w:p>
      <w:pPr>
        <w:ind w:left="0" w:right="0" w:firstLine="560"/>
        <w:spacing w:before="450" w:after="450" w:line="312" w:lineRule="auto"/>
      </w:pPr>
      <w:r>
        <w:rPr>
          <w:rFonts w:ascii="宋体" w:hAnsi="宋体" w:eastAsia="宋体" w:cs="宋体"/>
          <w:color w:val="000"/>
          <w:sz w:val="28"/>
          <w:szCs w:val="28"/>
        </w:rPr>
        <w:t xml:space="preserve">2.部署20xx年有关城乡居保工作；</w:t>
      </w:r>
    </w:p>
    <w:p>
      <w:pPr>
        <w:ind w:left="0" w:right="0" w:firstLine="560"/>
        <w:spacing w:before="450" w:after="450" w:line="312" w:lineRule="auto"/>
      </w:pPr>
      <w:r>
        <w:rPr>
          <w:rFonts w:ascii="宋体" w:hAnsi="宋体" w:eastAsia="宋体" w:cs="宋体"/>
          <w:color w:val="000"/>
          <w:sz w:val="28"/>
          <w:szCs w:val="28"/>
        </w:rPr>
        <w:t xml:space="preserve">3.按时完成城乡医保收缴及录入工作；</w:t>
      </w:r>
    </w:p>
    <w:p>
      <w:pPr>
        <w:ind w:left="0" w:right="0" w:firstLine="560"/>
        <w:spacing w:before="450" w:after="450" w:line="312" w:lineRule="auto"/>
      </w:pPr>
      <w:r>
        <w:rPr>
          <w:rFonts w:ascii="宋体" w:hAnsi="宋体" w:eastAsia="宋体" w:cs="宋体"/>
          <w:color w:val="000"/>
          <w:sz w:val="28"/>
          <w:szCs w:val="28"/>
        </w:rPr>
        <w:t xml:space="preserve">4.迎接县人事局劳动保障工作考核；</w:t>
      </w:r>
    </w:p>
    <w:p>
      <w:pPr>
        <w:ind w:left="0" w:right="0" w:firstLine="560"/>
        <w:spacing w:before="450" w:after="450" w:line="312" w:lineRule="auto"/>
      </w:pPr>
      <w:r>
        <w:rPr>
          <w:rFonts w:ascii="宋体" w:hAnsi="宋体" w:eastAsia="宋体" w:cs="宋体"/>
          <w:color w:val="000"/>
          <w:sz w:val="28"/>
          <w:szCs w:val="28"/>
        </w:rPr>
        <w:t xml:space="preserve">5.走访有关家庭困难、重病的退休人员。</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文明乡社保站工作总结22</w:t>
      </w:r>
    </w:p>
    <w:p>
      <w:pPr>
        <w:ind w:left="0" w:right="0" w:firstLine="560"/>
        <w:spacing w:before="450" w:after="450" w:line="312" w:lineRule="auto"/>
      </w:pPr>
      <w:r>
        <w:rPr>
          <w:rFonts w:ascii="宋体" w:hAnsi="宋体" w:eastAsia="宋体" w:cs="宋体"/>
          <w:color w:val="000"/>
          <w:sz w:val="28"/>
          <w:szCs w:val="28"/>
        </w:rPr>
        <w:t xml:space="preserve">我局的_工作在区委、区政府的正确领导和区人社局党委精心指导下，按照区委_部的工作部署，始终坚持以科学发展观为指导，认真贯彻执行党在新时期统一战线的方针、政策，坚持党对_工作的绝对领导，紧紧围绕区人社局党委、政府的中心任务和工作重点，广泛团结各方面的力量，充分调动各方面的积极作用，认真落实党的长期共存、互相监督、肝胆相照、荣辱与共的_方针，全面落实党的知识分子政策，积极营造出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&gt;一、抓好政治引领，推动转型发展</w:t>
      </w:r>
    </w:p>
    <w:p>
      <w:pPr>
        <w:ind w:left="0" w:right="0" w:firstLine="560"/>
        <w:spacing w:before="450" w:after="450" w:line="312" w:lineRule="auto"/>
      </w:pPr>
      <w:r>
        <w:rPr>
          <w:rFonts w:ascii="宋体" w:hAnsi="宋体" w:eastAsia="宋体" w:cs="宋体"/>
          <w:color w:val="000"/>
          <w:sz w:val="28"/>
          <w:szCs w:val="28"/>
        </w:rPr>
        <w:t xml:space="preserve">(一)开展党员教育专题活动。今年根据区委_部的工作部署，按照人社局党委的工作要求，组织全体党员开展自学、集中学习的活动，由党支部书记徐芳同志作题为《全面依法治国必须全面依规从严治党》专题辅导报告，全面解读了新形势下党风廉政建设的重要意义，深刻论述了从严治党的内容要求。</w:t>
      </w:r>
    </w:p>
    <w:p>
      <w:pPr>
        <w:ind w:left="0" w:right="0" w:firstLine="560"/>
        <w:spacing w:before="450" w:after="450" w:line="312" w:lineRule="auto"/>
      </w:pPr>
      <w:r>
        <w:rPr>
          <w:rFonts w:ascii="宋体" w:hAnsi="宋体" w:eastAsia="宋体" w:cs="宋体"/>
          <w:color w:val="000"/>
          <w:sz w:val="28"/>
          <w:szCs w:val="28"/>
        </w:rPr>
        <w:t xml:space="preserve">&gt;(二)开展严明政治纪律、严守政治规矩集中教育活动。</w:t>
      </w:r>
    </w:p>
    <w:p>
      <w:pPr>
        <w:ind w:left="0" w:right="0" w:firstLine="560"/>
        <w:spacing w:before="450" w:after="450" w:line="312" w:lineRule="auto"/>
      </w:pPr>
      <w:r>
        <w:rPr>
          <w:rFonts w:ascii="宋体" w:hAnsi="宋体" w:eastAsia="宋体" w:cs="宋体"/>
          <w:color w:val="000"/>
          <w:sz w:val="28"/>
          <w:szCs w:val="28"/>
        </w:rPr>
        <w:t xml:space="preserve">组织开展严明政治纪律和严守政治规矩集中教育活动，传达了区人社局党委在_工作精神，观看了专题片《较量无声》。用一个月时间，组织全体党员干部职工开展集中教育活动，严格贯彻落实五个必须、五个决不允许要求，把严明政治纪律、严守政治规矩放到首要位置，始终做到心中有党、对党忠诚，努力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三)开展三严三实专题党课教育活动。紧紧围绕三严三实主题，切实从灵魂深处着手，真正把自己摆进去，真改实改，着力解决谋事不实、创业不实、做人不实等问题。支部书记、组织委员、宣传委员分别和联系的党员作面对面交流，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四)开展第十六个党风廉政建设宣传教育月活动。开展中心组理论学习，丰富学习形式，开展撰写心得体会文章、学习征文等活动，全体党员干部共撰写心得体会10篇。开展党风廉政警示教育活动，组织全体干部职工收看相关警示视频，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&gt;二、履行服务职能，完善城乡居民服务体系</w:t>
      </w:r>
    </w:p>
    <w:p>
      <w:pPr>
        <w:ind w:left="0" w:right="0" w:firstLine="560"/>
        <w:spacing w:before="450" w:after="450" w:line="312" w:lineRule="auto"/>
      </w:pPr>
      <w:r>
        <w:rPr>
          <w:rFonts w:ascii="宋体" w:hAnsi="宋体" w:eastAsia="宋体" w:cs="宋体"/>
          <w:color w:val="000"/>
          <w:sz w:val="28"/>
          <w:szCs w:val="28"/>
        </w:rPr>
        <w:t xml:space="preserve">坚持居民无小事，服务无止境，落实无折扣的理念，建立班子成员及机关科室联系街道、联系社区制度，开展进社区、送服务、解难题等活动，搜集城乡居民反映困难和问题，逐一落实责任、答复解决。</w:t>
      </w:r>
    </w:p>
    <w:p>
      <w:pPr>
        <w:ind w:left="0" w:right="0" w:firstLine="560"/>
        <w:spacing w:before="450" w:after="450" w:line="312" w:lineRule="auto"/>
      </w:pPr>
      <w:r>
        <w:rPr>
          <w:rFonts w:ascii="宋体" w:hAnsi="宋体" w:eastAsia="宋体" w:cs="宋体"/>
          <w:color w:val="000"/>
          <w:sz w:val="28"/>
          <w:szCs w:val="28"/>
        </w:rPr>
        <w:t xml:space="preserve">&gt;三、存在的问题及201X年工作计划</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区人社局党委的要求还有差距，主要表现在:一是_宣传工作不到位，信息工作有待加强。全体干部职工关心、支持_工作的氛围跟上级要求相比较，还有一定差距。二是对_工作的职能认识不够，重视不够，_工作特色不明、亮点不多。</w:t>
      </w:r>
    </w:p>
    <w:p>
      <w:pPr>
        <w:ind w:left="0" w:right="0" w:firstLine="560"/>
        <w:spacing w:before="450" w:after="450" w:line="312" w:lineRule="auto"/>
      </w:pPr>
      <w:r>
        <w:rPr>
          <w:rFonts w:ascii="宋体" w:hAnsi="宋体" w:eastAsia="宋体" w:cs="宋体"/>
          <w:color w:val="000"/>
          <w:sz w:val="28"/>
          <w:szCs w:val="28"/>
        </w:rPr>
        <w:t xml:space="preserve">&gt;201X年_工作重点抓好以下几个方面:</w:t>
      </w:r>
    </w:p>
    <w:p>
      <w:pPr>
        <w:ind w:left="0" w:right="0" w:firstLine="560"/>
        <w:spacing w:before="450" w:after="450" w:line="312" w:lineRule="auto"/>
      </w:pPr>
      <w:r>
        <w:rPr>
          <w:rFonts w:ascii="宋体" w:hAnsi="宋体" w:eastAsia="宋体" w:cs="宋体"/>
          <w:color w:val="000"/>
          <w:sz w:val="28"/>
          <w:szCs w:val="28"/>
        </w:rPr>
        <w:t xml:space="preserve">一是提高认识。将_工作纳入全年工作事项中来，加大统一战线理论方针政策的宣传力度，提高干部群众对统一战线重要地位和作用的认识。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二是加强培训。加大对_干部及干部职工的培训教育力度，保证所有_对象都接受理论和业务培训;</w:t>
      </w:r>
    </w:p>
    <w:p>
      <w:pPr>
        <w:ind w:left="0" w:right="0" w:firstLine="560"/>
        <w:spacing w:before="450" w:after="450" w:line="312" w:lineRule="auto"/>
      </w:pPr>
      <w:r>
        <w:rPr>
          <w:rFonts w:ascii="宋体" w:hAnsi="宋体" w:eastAsia="宋体" w:cs="宋体"/>
          <w:color w:val="000"/>
          <w:sz w:val="28"/>
          <w:szCs w:val="28"/>
        </w:rPr>
        <w:t xml:space="preserve">三是抓好_宣传。提高对_工作的认识。同时注重加强调研和信息交流，培育先进典型，推动工作。</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文明乡社保站工作总结23</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20__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82。7%。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[20__]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(一)早打算，早安排，在市社保中心未下达任务之前，我们就召开了专题会议，决心要战胜自己，超越自己，实现新的突破，确定了20__年的工作重点，明确了20__年的养老保险奋斗目标。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20__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主任年初工作安排“常规工作要有新内涵，重点工作要有新突破，各项工作要有新进展，以实际行动来体现以“三个代表”为主要内容的保持^v^员先进性教育成果，展示全省养老保险经办队伍的风采”开展创建学习型机关活动，实行了阳光作业，基本上做到了工作学习化、学习工作化，挤出经费订阅了党报、党刊、业务、杂志、报纸等10余种。同时积极参加党校培训和市社保中心组织的财务确定制度、养老保险稽核等业务培训。3月9日我党支部全体党员在南宫参加了省城劳动保障系统保持^v^员先进性教育报告会，听取了李通顺厅长《坚持全心全意为人民服务的宗旨，切实保障劳动者合法权益》的专题报告和__年感动中国十大人物之一、省信访办副主任、被誉为“百姓书记”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文明乡社保站工作总结24</w:t>
      </w:r>
    </w:p>
    <w:p>
      <w:pPr>
        <w:ind w:left="0" w:right="0" w:firstLine="560"/>
        <w:spacing w:before="450" w:after="450" w:line="312" w:lineRule="auto"/>
      </w:pPr>
      <w:r>
        <w:rPr>
          <w:rFonts w:ascii="宋体" w:hAnsi="宋体" w:eastAsia="宋体" w:cs="宋体"/>
          <w:color w:val="000"/>
          <w:sz w:val="28"/>
          <w:szCs w:val="28"/>
        </w:rPr>
        <w:t xml:space="preserve">这一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&gt;一、各项任务指标完成情况</w:t>
      </w:r>
    </w:p>
    <w:p>
      <w:pPr>
        <w:ind w:left="0" w:right="0" w:firstLine="560"/>
        <w:spacing w:before="450" w:after="450" w:line="312" w:lineRule="auto"/>
      </w:pPr>
      <w:r>
        <w:rPr>
          <w:rFonts w:ascii="宋体" w:hAnsi="宋体" w:eastAsia="宋体" w:cs="宋体"/>
          <w:color w:val="000"/>
          <w:sz w:val="28"/>
          <w:szCs w:val="28"/>
        </w:rPr>
        <w:t xml:space="preserve">(一)社保扩面情况：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12875人，其中在职10343人，离退休2532人。全县机关事业单位新增67人，其中首次参保12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2、医疗保险：1-5月份，全县新参保人数281人，完成市下达任务的40%，到5月底全县共参加医疗保险人员14448人，其中在职参保11112人，退休人员参保3336人。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(二)基金收支情况(1-5月份)：</w:t>
      </w:r>
    </w:p>
    <w:p>
      <w:pPr>
        <w:ind w:left="0" w:right="0" w:firstLine="560"/>
        <w:spacing w:before="450" w:after="450" w:line="312" w:lineRule="auto"/>
      </w:pPr>
      <w:r>
        <w:rPr>
          <w:rFonts w:ascii="宋体" w:hAnsi="宋体" w:eastAsia="宋体" w:cs="宋体"/>
          <w:color w:val="000"/>
          <w:sz w:val="28"/>
          <w:szCs w:val="28"/>
        </w:rPr>
        <w:t xml:space="preserve">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1211万元(其中基本养老金支出1122万元)，当年结余410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共收取机关事业单位工作人员基本养老保险费1219万元(其中基本养老保险费收入1214万元)，完成年度任务3016万元的;支出基金1261万元(其中基本养老金支出1218万元)，当年结余-42万元，累计结余1029万元。</w:t>
      </w:r>
    </w:p>
    <w:p>
      <w:pPr>
        <w:ind w:left="0" w:right="0" w:firstLine="560"/>
        <w:spacing w:before="450" w:after="450" w:line="312" w:lineRule="auto"/>
      </w:pPr>
      <w:r>
        <w:rPr>
          <w:rFonts w:ascii="宋体" w:hAnsi="宋体" w:eastAsia="宋体" w:cs="宋体"/>
          <w:color w:val="000"/>
          <w:sz w:val="28"/>
          <w:szCs w:val="28"/>
        </w:rPr>
        <w:t xml:space="preserve">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共发生利息收入0万元，支出12万元(其中基本养老金0万元，退保金12万元)，当年结余-12万元，累计结余28万元。</w:t>
      </w:r>
    </w:p>
    <w:p>
      <w:pPr>
        <w:ind w:left="0" w:right="0" w:firstLine="560"/>
        <w:spacing w:before="450" w:after="450" w:line="312" w:lineRule="auto"/>
      </w:pPr>
      <w:r>
        <w:rPr>
          <w:rFonts w:ascii="宋体" w:hAnsi="宋体" w:eastAsia="宋体" w:cs="宋体"/>
          <w:color w:val="000"/>
          <w:sz w:val="28"/>
          <w:szCs w:val="28"/>
        </w:rPr>
        <w:t xml:space="preserve">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发生利息收入0万元，支出7万元,当年结余-7万元，累计结余1206万元。</w:t>
      </w:r>
    </w:p>
    <w:p>
      <w:pPr>
        <w:ind w:left="0" w:right="0" w:firstLine="560"/>
        <w:spacing w:before="450" w:after="450" w:line="312" w:lineRule="auto"/>
      </w:pPr>
      <w:r>
        <w:rPr>
          <w:rFonts w:ascii="宋体" w:hAnsi="宋体" w:eastAsia="宋体" w:cs="宋体"/>
          <w:color w:val="000"/>
          <w:sz w:val="28"/>
          <w:szCs w:val="28"/>
        </w:rPr>
        <w:t xml:space="preserve">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1-5月份共收取特殊人员医疗保障基金100万元，支出基金56万元，当年结余44万元，累计结余71万元。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共收取大病救助医疗保险19万元，支出基金29万元，当年结余-10万元，累计结余220万元。</w:t>
      </w:r>
    </w:p>
    <w:p>
      <w:pPr>
        <w:ind w:left="0" w:right="0" w:firstLine="560"/>
        <w:spacing w:before="450" w:after="450" w:line="312" w:lineRule="auto"/>
      </w:pPr>
      <w:r>
        <w:rPr>
          <w:rFonts w:ascii="宋体" w:hAnsi="宋体" w:eastAsia="宋体" w:cs="宋体"/>
          <w:color w:val="000"/>
          <w:sz w:val="28"/>
          <w:szCs w:val="28"/>
        </w:rPr>
        <w:t xml:space="preserve">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宋体" w:hAnsi="宋体" w:eastAsia="宋体" w:cs="宋体"/>
          <w:color w:val="000"/>
          <w:sz w:val="28"/>
          <w:szCs w:val="28"/>
        </w:rPr>
        <w:t xml:space="preserve">&gt;二、主要采取工作措施：</w:t>
      </w:r>
    </w:p>
    <w:p>
      <w:pPr>
        <w:ind w:left="0" w:right="0" w:firstLine="560"/>
        <w:spacing w:before="450" w:after="450" w:line="312" w:lineRule="auto"/>
      </w:pPr>
      <w:r>
        <w:rPr>
          <w:rFonts w:ascii="宋体" w:hAnsi="宋体" w:eastAsia="宋体" w:cs="宋体"/>
          <w:color w:val="000"/>
          <w:sz w:val="28"/>
          <w:szCs w:val="28"/>
        </w:rPr>
        <w:t xml:space="preserve">(一)、加大确保力度，巩固了离退休人员养老金社会化发放成果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是社会保障体系的重要环节。XX年在全面实现养老金社会化发放的基础上，把着力点放在规范发放上来。做到四个规范，即：规范数据库资料，规范业务流程，规范稽核办法，规范发放职责。进一步夯实了社会化发放基础，这一年，全县继续巩固社保机构直接发放、银行代发和邮寄等多种社会化发放方式，极大地方便了离退休人员就近领取养老金。</w:t>
      </w:r>
    </w:p>
    <w:p>
      <w:pPr>
        <w:ind w:left="0" w:right="0" w:firstLine="560"/>
        <w:spacing w:before="450" w:after="450" w:line="312" w:lineRule="auto"/>
      </w:pPr>
      <w:r>
        <w:rPr>
          <w:rFonts w:ascii="宋体" w:hAnsi="宋体" w:eastAsia="宋体" w:cs="宋体"/>
          <w:color w:val="000"/>
          <w:sz w:val="28"/>
          <w:szCs w:val="28"/>
        </w:rPr>
        <w:t xml:space="preserve">(二)、维护职工权益，狠抓扩面续保不放松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社保经办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w:t>
      </w:r>
    </w:p>
    <w:p>
      <w:pPr>
        <w:ind w:left="0" w:right="0" w:firstLine="560"/>
        <w:spacing w:before="450" w:after="450" w:line="312" w:lineRule="auto"/>
      </w:pPr>
      <w:r>
        <w:rPr>
          <w:rFonts w:ascii="宋体" w:hAnsi="宋体" w:eastAsia="宋体" w:cs="宋体"/>
          <w:color w:val="000"/>
          <w:sz w:val="28"/>
          <w:szCs w:val="28"/>
        </w:rPr>
        <w:t xml:space="preserve">(三)、开展专项稽核，防止虚报冒领</w:t>
      </w:r>
    </w:p>
    <w:p>
      <w:pPr>
        <w:ind w:left="0" w:right="0" w:firstLine="560"/>
        <w:spacing w:before="450" w:after="450" w:line="312" w:lineRule="auto"/>
      </w:pPr>
      <w:r>
        <w:rPr>
          <w:rFonts w:ascii="宋体" w:hAnsi="宋体" w:eastAsia="宋体" w:cs="宋体"/>
          <w:color w:val="000"/>
          <w:sz w:val="28"/>
          <w:szCs w:val="28"/>
        </w:rPr>
        <w:t xml:space="preserve">一是做好XX年度缴费工资申报和人员的核对工作，向所有参保企业下发了通知，对企业自查提出了具体要求;二是严格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三是加强对定点医疗机构的管理工作，协同医疗科到各定点机构检查53次。查处5起违规医疗案件，追回医保基金2万元，审核扣除各定点医疗机构违规元。四是完成社会保险登记证的发、换证工作和供养人员健康申报稽核工作，共稽核供养人员260人，已做认证172人，死亡5人，从起暂停发放供养人员95人(7人在XX年之前已暂停)，月暂停发放金额20675元。配合养老保险科做好退休人员因死亡未报多领养老金16人次，共计23165元。</w:t>
      </w:r>
    </w:p>
    <w:p>
      <w:pPr>
        <w:ind w:left="0" w:right="0" w:firstLine="560"/>
        <w:spacing w:before="450" w:after="450" w:line="312" w:lineRule="auto"/>
      </w:pPr>
      <w:r>
        <w:rPr>
          <w:rFonts w:ascii="宋体" w:hAnsi="宋体" w:eastAsia="宋体" w:cs="宋体"/>
          <w:color w:val="000"/>
          <w:sz w:val="28"/>
          <w:szCs w:val="28"/>
        </w:rPr>
        <w:t xml:space="preserve">(四)、医疗保险顺利开展。一是重抓医疗费用审核。认真审核参保人员的医药费用报销，组织人员到相关医疗单位去进行查实医药费用，避免了不合理的报销，保证了医疗保险基金的公平、合理使用，维护广大参保职工的医疗保障权益，确保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2024-09-20T18:27:34+08:00</dcterms:created>
  <dcterms:modified xsi:type="dcterms:W3CDTF">2024-09-20T18:27:34+08:00</dcterms:modified>
</cp:coreProperties>
</file>

<file path=docProps/custom.xml><?xml version="1.0" encoding="utf-8"?>
<Properties xmlns="http://schemas.openxmlformats.org/officeDocument/2006/custom-properties" xmlns:vt="http://schemas.openxmlformats.org/officeDocument/2006/docPropsVTypes"/>
</file>