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基层团干事工作总结(合集22篇)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基层团干事工作总结120xx年，***机关第_支部在***党组和***机关党委的正确领导下，以_理论和“三个代表”重要思想为指导，组织全体党员深入学习党的_和十六届三中、四中、五中全会精神，在机关党委的具体指导下，结合支部的工作特点和党员实...</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w:t>
      </w:r>
    </w:p>
    <w:p>
      <w:pPr>
        <w:ind w:left="0" w:right="0" w:firstLine="560"/>
        <w:spacing w:before="450" w:after="450" w:line="312" w:lineRule="auto"/>
      </w:pPr>
      <w:r>
        <w:rPr>
          <w:rFonts w:ascii="宋体" w:hAnsi="宋体" w:eastAsia="宋体" w:cs="宋体"/>
          <w:color w:val="000"/>
          <w:sz w:val="28"/>
          <w:szCs w:val="28"/>
        </w:rPr>
        <w:t xml:space="preserve">20xx年，***机关第_支部在***党组和***机关党委的正确领导下，以_理论和“三个代表”重要思想为指导，组织全体党员深入学习党的_和十六届三中、四中、五中全会精神，在机关党委的具体指导下，结合支部的工作特点和党员实际，进取开展坚持*员先进性教育活动，把先进性教育贯彻到实践中，在工作实践中，紧紧围绕我市“工业立柳，强市富民”总体发展思路和市委、市政府工作中心，坚持科学发展观，切实履行政协职能，为构建社会主义和谐社会做出了进取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一、进取开展坚持*员先进性教育活动。</w:t>
      </w:r>
    </w:p>
    <w:p>
      <w:pPr>
        <w:ind w:left="0" w:right="0" w:firstLine="560"/>
        <w:spacing w:before="450" w:after="450" w:line="312" w:lineRule="auto"/>
      </w:pPr>
      <w:r>
        <w:rPr>
          <w:rFonts w:ascii="宋体" w:hAnsi="宋体" w:eastAsia="宋体" w:cs="宋体"/>
          <w:color w:val="000"/>
          <w:sz w:val="28"/>
          <w:szCs w:val="28"/>
        </w:rPr>
        <w:t xml:space="preserve">***机关第_支部在***党组和***机关党委的领导下，按照《_柳州市委员会关于在全市开展以实践“三个代表”重要思想为主要资料的坚持*员先进性教育活动的实施方案》精神和《柳州***机关开展以实践“三个代表”重要思想为主要资料的坚持*员先进性教育活动的工作方案》，进取组织支部全体党员参加了机关党委主持的所有的学习活动，学习面覆盖了全体党员。经过学习培训，全体党员进一步深化了对_理论和“三个代表”重要思想的理解，进一步深化了对党的_和十六届三中、四中全会精神的理解，提高了加强党的执政本事建设的认识，明确了新时期坚持*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坚持*员先进性的具体要求。同时，认真做好征求党内外群众的意见、党员民主评议工作。每位党员对照先进性的具体要求，认真写好个人党性分析材料，重点查找出自我存在的突出问题，剖析思想根源，明确自我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_、十六届四中、五中全会及两会精神，传达市委有关文件，并组织了多次讨论。在民主生活会中，同志们进取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进取开展组织活动。结合坚持*员先进性教育活动，在***机关党委的组织安排下，支部组织全体党员参加了***机关党委建党84周年座谈会活动，组织党员到柳城_参观，与_服狱人员座谈交流，理解应对面的警示教育，参观_在广西等一系列革命先人历史画展，到百色参观百色起义及红七军革命旧址，理解革命传统教育，到柳城太平镇缅怀革命先烈及祭扫西山烈士陵园，进行爱国主义教育等。这一系列的活动，使党员深受教育，使每位党员同志加强了党性锻炼，重新正确审视了自我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进取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提高，。</w:t>
      </w:r>
    </w:p>
    <w:p>
      <w:pPr>
        <w:ind w:left="0" w:right="0" w:firstLine="560"/>
        <w:spacing w:before="450" w:after="450" w:line="312" w:lineRule="auto"/>
      </w:pPr>
      <w:r>
        <w:rPr>
          <w:rFonts w:ascii="宋体" w:hAnsi="宋体" w:eastAsia="宋体" w:cs="宋体"/>
          <w:color w:val="000"/>
          <w:sz w:val="28"/>
          <w:szCs w:val="28"/>
        </w:rPr>
        <w:t xml:space="preserve">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的工作重点和成效，主要体此刻各专委的工作上，我支部各专委党员干部在工作中率先垂范，以身作则，始终坚持党的路线、方针，模范地贯彻执行_的有关政策、精神，充分发挥模范带头作用，履行政协职能和组织服务职责。九届六次会议，我支部党员进取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xx年以来，根据市委、市政府的的有关部署，在***的安排下，我支部党员同志进取投身参加定点扶贫工作，在***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忙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本事，也指导和帮忙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党内监督处分条例》、《_中央关于廉洁自律、惩治*实施纲要》，传达了国内、区内有关严重违法违纪案件的审查和处理情景的文件以及有关自治区、市委廉政工作会议精神，参加了各种警示教育，每个党员都签订了《廉洁自律协议》，每两个月上报一次党员廉洁情景，时时提醒党员廉洁自律，年终填写廉洁报表，进行廉洁考评。全年没有一名党员违法乱纪，在全体党员的共同努力下，我们建设了一支具有较强拒腐防变本事的坚强的党员队伍。</w:t>
      </w:r>
    </w:p>
    <w:p>
      <w:pPr>
        <w:ind w:left="0" w:right="0" w:firstLine="560"/>
        <w:spacing w:before="450" w:after="450" w:line="312" w:lineRule="auto"/>
      </w:pPr>
      <w:r>
        <w:rPr>
          <w:rFonts w:ascii="宋体" w:hAnsi="宋体" w:eastAsia="宋体" w:cs="宋体"/>
          <w:color w:val="000"/>
          <w:sz w:val="28"/>
          <w:szCs w:val="28"/>
        </w:rPr>
        <w:t xml:space="preserve">回顾20xx年的党支部工作，在***机关党委的正确领导和具体指导下，我们取得了必须的成绩，可是我们也清醒地认识到，我们的工作与上级党组织的要求及全体党员的期望还有必须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_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基层团干事工作总结3</w:t>
      </w:r>
    </w:p>
    <w:p>
      <w:pPr>
        <w:ind w:left="0" w:right="0" w:firstLine="560"/>
        <w:spacing w:before="450" w:after="450" w:line="312" w:lineRule="auto"/>
      </w:pPr>
      <w:r>
        <w:rPr>
          <w:rFonts w:ascii="宋体" w:hAnsi="宋体" w:eastAsia="宋体" w:cs="宋体"/>
          <w:color w:val="000"/>
          <w:sz w:val="28"/>
          <w:szCs w:val="28"/>
        </w:rPr>
        <w:t xml:space="preserve">在和生活部共事的一学期中，有过成功，有过不足。回顾这一学期所举办的活动，从中有了许多的感悟。生活部对我来说是一个很陌生的部门，我并不是很了解生活部的职能，单纯的以为只是查查宿舍，一个学生会的后勤部门，但通过这一学期的工作让我有了新的认识。我将从以下几个方面的总结这一年来的工作：</w:t>
      </w:r>
    </w:p>
    <w:p>
      <w:pPr>
        <w:ind w:left="0" w:right="0" w:firstLine="560"/>
        <w:spacing w:before="450" w:after="450" w:line="312" w:lineRule="auto"/>
      </w:pPr>
      <w:r>
        <w:rPr>
          <w:rFonts w:ascii="宋体" w:hAnsi="宋体" w:eastAsia="宋体" w:cs="宋体"/>
          <w:color w:val="000"/>
          <w:sz w:val="28"/>
          <w:szCs w:val="28"/>
        </w:rPr>
        <w:t xml:space="preserve">一、20xx迎新活动：这是自加入生活部的第一件事情，在这过程中，生活部整理、分发、收齐志愿服;看似简单，却有许多细节注意。其次，在这期间生活部也在负责新生宿舍钥匙的分发，确保每位新生都能领到自己所在宿舍的钥匙。</w:t>
      </w:r>
    </w:p>
    <w:p>
      <w:pPr>
        <w:ind w:left="0" w:right="0" w:firstLine="560"/>
        <w:spacing w:before="450" w:after="450" w:line="312" w:lineRule="auto"/>
      </w:pPr>
      <w:r>
        <w:rPr>
          <w:rFonts w:ascii="宋体" w:hAnsi="宋体" w:eastAsia="宋体" w:cs="宋体"/>
          <w:color w:val="000"/>
          <w:sz w:val="28"/>
          <w:szCs w:val="28"/>
        </w:rPr>
        <w:t xml:space="preserve">二、团委学生会生活部招新，从之前的下宿舍宣传，生活部在宿舍分配上都将职能很好的体现。招新宣讲会那晚生活部也将宣讲会做的很好。虽然出现了一些问题，但当时好在副部还有相应的应对措施。之后的会议上生活部自身也进行了详细的总结，尤其是副部也知道自己身上的责任和义务。</w:t>
      </w:r>
    </w:p>
    <w:p>
      <w:pPr>
        <w:ind w:left="0" w:right="0" w:firstLine="560"/>
        <w:spacing w:before="450" w:after="450" w:line="312" w:lineRule="auto"/>
      </w:pPr>
      <w:r>
        <w:rPr>
          <w:rFonts w:ascii="宋体" w:hAnsi="宋体" w:eastAsia="宋体" w:cs="宋体"/>
          <w:color w:val="000"/>
          <w:sz w:val="28"/>
          <w:szCs w:val="28"/>
        </w:rPr>
        <w:t xml:space="preserve">三、宿舍讲坛，这是新干事加入生活部的第一个活动。作为嘉宾在场下观看了整场活动。这个活动从创意上较之前比起来都有了很大的提高，可能是因为第一次举办活动所以大家都有些不知所措，现场的控场，设备都相应出了一些问题，还好后面生活部部长以及副部做出了相应的应急措施。最后活动圆满结束。对于这次活动，生活部在例会上进行总结,其主要原因是副部在沟通上出现了问题，通过他们在会上的总结发现副部是能够看到问题存在，却不知道如何去解决，</w:t>
      </w:r>
    </w:p>
    <w:p>
      <w:pPr>
        <w:ind w:left="0" w:right="0" w:firstLine="560"/>
        <w:spacing w:before="450" w:after="450" w:line="312" w:lineRule="auto"/>
      </w:pPr>
      <w:r>
        <w:rPr>
          <w:rFonts w:ascii="宋体" w:hAnsi="宋体" w:eastAsia="宋体" w:cs="宋体"/>
          <w:color w:val="000"/>
          <w:sz w:val="28"/>
          <w:szCs w:val="28"/>
        </w:rPr>
        <w:t xml:space="preserve">有很多事情不会去选择认真思考。</w:t>
      </w:r>
    </w:p>
    <w:p>
      <w:pPr>
        <w:ind w:left="0" w:right="0" w:firstLine="560"/>
        <w:spacing w:before="450" w:after="450" w:line="312" w:lineRule="auto"/>
      </w:pPr>
      <w:r>
        <w:rPr>
          <w:rFonts w:ascii="宋体" w:hAnsi="宋体" w:eastAsia="宋体" w:cs="宋体"/>
          <w:color w:val="000"/>
          <w:sz w:val="28"/>
          <w:szCs w:val="28"/>
        </w:rPr>
        <w:t xml:space="preserve">四、新生干训——主要是排练闭幕式节目，这个节目由生活部干事决定。此次节目较以往的干训闭幕式节目来看有了很大的提高从演员的表演以及剧本的创意。</w:t>
      </w:r>
    </w:p>
    <w:p>
      <w:pPr>
        <w:ind w:left="0" w:right="0" w:firstLine="560"/>
        <w:spacing w:before="450" w:after="450" w:line="312" w:lineRule="auto"/>
      </w:pPr>
      <w:r>
        <w:rPr>
          <w:rFonts w:ascii="宋体" w:hAnsi="宋体" w:eastAsia="宋体" w:cs="宋体"/>
          <w:color w:val="000"/>
          <w:sz w:val="28"/>
          <w:szCs w:val="28"/>
        </w:rPr>
        <w:t xml:space="preserve">五、宿舍文化大赛是生活部的主打活动，更是学院重大比赛之一。在此次的宿舍文化大赛中，生活部按照以往比赛的流程举办此次活动。分别是：宿舍宣传活动、宿舍生活默契大比拼、宿舍风采展示、闭幕式晚会四项活动环节。</w:t>
      </w:r>
    </w:p>
    <w:p>
      <w:pPr>
        <w:ind w:left="0" w:right="0" w:firstLine="560"/>
        <w:spacing w:before="450" w:after="450" w:line="312" w:lineRule="auto"/>
      </w:pPr>
      <w:r>
        <w:rPr>
          <w:rFonts w:ascii="宋体" w:hAnsi="宋体" w:eastAsia="宋体" w:cs="宋体"/>
          <w:color w:val="000"/>
          <w:sz w:val="28"/>
          <w:szCs w:val="28"/>
        </w:rPr>
        <w:t xml:space="preserve">经过部门的努力以及学院的支持，获得校宿舍文化大赛“一等奖”</w:t>
      </w:r>
    </w:p>
    <w:p>
      <w:pPr>
        <w:ind w:left="0" w:right="0" w:firstLine="560"/>
        <w:spacing w:before="450" w:after="450" w:line="312" w:lineRule="auto"/>
      </w:pPr>
      <w:r>
        <w:rPr>
          <w:rFonts w:ascii="宋体" w:hAnsi="宋体" w:eastAsia="宋体" w:cs="宋体"/>
          <w:color w:val="000"/>
          <w:sz w:val="28"/>
          <w:szCs w:val="28"/>
        </w:rPr>
        <w:t xml:space="preserve">六、网络与科技文化节是学院最重视的活动之一。跟以往的网络与科技文化节不同的是增加了干训节目表演。任务加大，生活部还是没有忘了自己的分内之事。有优点也有不足。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1、此次晚会中，生活部首次被选中登台表演。</w:t>
      </w:r>
    </w:p>
    <w:p>
      <w:pPr>
        <w:ind w:left="0" w:right="0" w:firstLine="560"/>
        <w:spacing w:before="450" w:after="450" w:line="312" w:lineRule="auto"/>
      </w:pPr>
      <w:r>
        <w:rPr>
          <w:rFonts w:ascii="宋体" w:hAnsi="宋体" w:eastAsia="宋体" w:cs="宋体"/>
          <w:color w:val="000"/>
          <w:sz w:val="28"/>
          <w:szCs w:val="28"/>
        </w:rPr>
        <w:t xml:space="preserve">2、晚会前期，灯光负责人积极与各节目负责人沟通灯光事宜。不足：</w:t>
      </w:r>
    </w:p>
    <w:p>
      <w:pPr>
        <w:ind w:left="0" w:right="0" w:firstLine="560"/>
        <w:spacing w:before="450" w:after="450" w:line="312" w:lineRule="auto"/>
      </w:pPr>
      <w:r>
        <w:rPr>
          <w:rFonts w:ascii="宋体" w:hAnsi="宋体" w:eastAsia="宋体" w:cs="宋体"/>
          <w:color w:val="000"/>
          <w:sz w:val="28"/>
          <w:szCs w:val="28"/>
        </w:rPr>
        <w:t xml:space="preserve">1、前期排练时效率太低，部分演员有迟到现象。在此次排练与日后排练中，会严格把握排练进度并以身作则不迟到不早退，迟到演员也相应做出了批评与教育。</w:t>
      </w:r>
    </w:p>
    <w:p>
      <w:pPr>
        <w:ind w:left="0" w:right="0" w:firstLine="560"/>
        <w:spacing w:before="450" w:after="450" w:line="312" w:lineRule="auto"/>
      </w:pPr>
      <w:r>
        <w:rPr>
          <w:rFonts w:ascii="宋体" w:hAnsi="宋体" w:eastAsia="宋体" w:cs="宋体"/>
          <w:color w:val="000"/>
          <w:sz w:val="28"/>
          <w:szCs w:val="28"/>
        </w:rPr>
        <w:t xml:space="preserve">2、灯光部分，没有事先与灯光协会交流并协商，部分灯光仪器本身出现问题未能及时调整。主持人登台环节与灯光配合并不默契，其中环节在晚会开始前出现改动，期望在以后的晚会中能提前告知，</w:t>
      </w:r>
    </w:p>
    <w:p>
      <w:pPr>
        <w:ind w:left="0" w:right="0" w:firstLine="560"/>
        <w:spacing w:before="450" w:after="450" w:line="312" w:lineRule="auto"/>
      </w:pPr>
      <w:r>
        <w:rPr>
          <w:rFonts w:ascii="宋体" w:hAnsi="宋体" w:eastAsia="宋体" w:cs="宋体"/>
          <w:color w:val="000"/>
          <w:sz w:val="28"/>
          <w:szCs w:val="28"/>
        </w:rPr>
        <w:t xml:space="preserve">方便电脑灯与追光有时间沟通。部分节目的灯光效果不是很理想，不过也及时做出调整呢。</w:t>
      </w:r>
    </w:p>
    <w:p>
      <w:pPr>
        <w:ind w:left="0" w:right="0" w:firstLine="560"/>
        <w:spacing w:before="450" w:after="450" w:line="312" w:lineRule="auto"/>
      </w:pPr>
      <w:r>
        <w:rPr>
          <w:rFonts w:ascii="宋体" w:hAnsi="宋体" w:eastAsia="宋体" w:cs="宋体"/>
          <w:color w:val="000"/>
          <w:sz w:val="28"/>
          <w:szCs w:val="28"/>
        </w:rPr>
        <w:t xml:space="preserve">改进：在以后的晚会中，生活部会更加有经验地与各个节目负责人协商灯光事宜，更有效率的排练节目。</w:t>
      </w:r>
    </w:p>
    <w:p>
      <w:pPr>
        <w:ind w:left="0" w:right="0" w:firstLine="560"/>
        <w:spacing w:before="450" w:after="450" w:line="312" w:lineRule="auto"/>
      </w:pPr>
      <w:r>
        <w:rPr>
          <w:rFonts w:ascii="宋体" w:hAnsi="宋体" w:eastAsia="宋体" w:cs="宋体"/>
          <w:color w:val="000"/>
          <w:sz w:val="28"/>
          <w:szCs w:val="28"/>
        </w:rPr>
        <w:t xml:space="preserve">七、宿舍检查是生活部重要的工作之一，这学期总共要查5次宿舍，现在已经查了4次，每次查宿舍都会遇到各种问题，在这些过程中培训干事如何与宿舍的人交流说话，如何处理问题，如何写检查总结，在生活部的认真检查中，我们有了和谐美好的宿舍生活环境。总的来说，生活部的工作是辛苦繁琐的，跟生活部相处的这一学期还是被他们极强的温馨感袭击，大家都会做好先做好自己的分内之事，部门之间的凝聚力也很强，同时在部长的认真领导下，干事副部都逐步的进入了最佳工作状态，在下一学期力争配合其部长将生活部管理的更好。为团委学生会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基层团干事工作总结4</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基层团干事工作总结5</w:t>
      </w:r>
    </w:p>
    <w:p>
      <w:pPr>
        <w:ind w:left="0" w:right="0" w:firstLine="560"/>
        <w:spacing w:before="450" w:after="450" w:line="312" w:lineRule="auto"/>
      </w:pPr>
      <w:r>
        <w:rPr>
          <w:rFonts w:ascii="宋体" w:hAnsi="宋体" w:eastAsia="宋体" w:cs="宋体"/>
          <w:color w:val="000"/>
          <w:sz w:val="28"/>
          <w:szCs w:val="28"/>
        </w:rPr>
        <w:t xml:space="preserve">一年来，我公司在经开区的领导下，认真贯彻落实综治办有关文件精神，并结合公司实际，切实加强对社会治安综合治理工作的领导，坚持“打防结合﹑预防为主”的方针政策，以确保安全为目标，认真加强对广大干部职工的法律知识教育，努力提高干部职工的法律意识，杜绝了各种违法犯罪事件的发生，使综治工作在单位上下形成齐抓共管的良好局面推动了公司社会治安综合治理各项工作深入发展，确保了治安和员工思想的稳定。现将公司一年来社会治安综治工作的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基层团干事工作总结7</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基层团干事工作总结8</w:t>
      </w:r>
    </w:p>
    <w:p>
      <w:pPr>
        <w:ind w:left="0" w:right="0" w:firstLine="560"/>
        <w:spacing w:before="450" w:after="450" w:line="312" w:lineRule="auto"/>
      </w:pPr>
      <w:r>
        <w:rPr>
          <w:rFonts w:ascii="宋体" w:hAnsi="宋体" w:eastAsia="宋体" w:cs="宋体"/>
          <w:color w:val="000"/>
          <w:sz w:val="28"/>
          <w:szCs w:val="28"/>
        </w:rPr>
        <w:t xml:space="preserve">今天我参加新星团干部的评比，主要是为了向上级汇报个人工作、学习的情况，通过上级考察和检验，积极接受上级的批评和意见，改正自己的错误、缺点，以不断促进个人的进步、提升，使自己能更好地做一名合格、优秀的共青团员，来更好地做好本职工作，为共青团的光荣事业贡献自己的力量！下面我将从以下四个方面汇报个人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学习是学生的主要工作，更是团干部应当发挥表率作用的重要方 面。身为一名团干部，我深知，必须以更严格的标准要求自己，越是积极投入团的工作，越要充分利用好时间刻苦学习。在大一上学期的期末考试中，我在 11门课程中9科在85分以上，无不及格科目，班级总排名第二。但是，我对这一成绩还不满意，在今后的学习中，我更要不断提高学习效率，充分利用时间，刻苦钻研，认真学习，为团支部学习氛围的营造起到更大的推动作用。</w:t>
      </w:r>
    </w:p>
    <w:p>
      <w:pPr>
        <w:ind w:left="0" w:right="0" w:firstLine="560"/>
        <w:spacing w:before="450" w:after="450" w:line="312" w:lineRule="auto"/>
      </w:pPr>
      <w:r>
        <w:rPr>
          <w:rFonts w:ascii="宋体" w:hAnsi="宋体" w:eastAsia="宋体" w:cs="宋体"/>
          <w:color w:val="000"/>
          <w:sz w:val="28"/>
          <w:szCs w:val="28"/>
        </w:rPr>
        <w:t xml:space="preserve">二.个人在团支部工作方面</w:t>
      </w:r>
    </w:p>
    <w:p>
      <w:pPr>
        <w:ind w:left="0" w:right="0" w:firstLine="560"/>
        <w:spacing w:before="450" w:after="450" w:line="312" w:lineRule="auto"/>
      </w:pPr>
      <w:r>
        <w:rPr>
          <w:rFonts w:ascii="宋体" w:hAnsi="宋体" w:eastAsia="宋体" w:cs="宋体"/>
          <w:color w:val="000"/>
          <w:sz w:val="28"/>
          <w:szCs w:val="28"/>
        </w:rPr>
        <w:t xml:space="preserve">大一第一学期，我们的团支部不断建设，有序工作，得到了很大的进步和发展。在20xx年终的各项评比中，取得了令老师同学满意的成绩。我们在20xx年团支部等级评定中被评为A类团支部，同时获得“北理工优秀新生团支部”称号；在管理与经济学院十佳团日活动评选中获得二等奖。</w:t>
      </w:r>
    </w:p>
    <w:p>
      <w:pPr>
        <w:ind w:left="0" w:right="0" w:firstLine="560"/>
        <w:spacing w:before="450" w:after="450" w:line="312" w:lineRule="auto"/>
      </w:pPr>
      <w:r>
        <w:rPr>
          <w:rFonts w:ascii="宋体" w:hAnsi="宋体" w:eastAsia="宋体" w:cs="宋体"/>
          <w:color w:val="000"/>
          <w:sz w:val="28"/>
          <w:szCs w:val="28"/>
        </w:rPr>
        <w:t xml:space="preserve">集体的荣誉来源于每位团员的奋斗努力，我很荣幸自己在这一过程中尽到了自己应当的责任与义务。作为一名宣传委员，无论是日常事务还是团日活动，在团支部的各项工作中，我始终以灵敏的嗅觉要求自己，主动做好相关的宣传工作，积极发挥宣传工作的作用和影响。在做好本职工作的同时，我也认真帮助团支部其他方面工作的开展，</w:t>
      </w:r>
    </w:p>
    <w:p>
      <w:pPr>
        <w:ind w:left="0" w:right="0" w:firstLine="560"/>
        <w:spacing w:before="450" w:after="450" w:line="312" w:lineRule="auto"/>
      </w:pPr>
      <w:r>
        <w:rPr>
          <w:rFonts w:ascii="宋体" w:hAnsi="宋体" w:eastAsia="宋体" w:cs="宋体"/>
          <w:color w:val="000"/>
          <w:sz w:val="28"/>
          <w:szCs w:val="28"/>
        </w:rPr>
        <w:t xml:space="preserve">积极投身到团支部的共同建设中去，为团的工作想点子，探路子。</w:t>
      </w:r>
    </w:p>
    <w:p>
      <w:pPr>
        <w:ind w:left="0" w:right="0" w:firstLine="560"/>
        <w:spacing w:before="450" w:after="450" w:line="312" w:lineRule="auto"/>
      </w:pPr>
      <w:r>
        <w:rPr>
          <w:rFonts w:ascii="宋体" w:hAnsi="宋体" w:eastAsia="宋体" w:cs="宋体"/>
          <w:color w:val="000"/>
          <w:sz w:val="28"/>
          <w:szCs w:val="28"/>
        </w:rPr>
        <w:t xml:space="preserve">三．个人素质能力方面</w:t>
      </w:r>
    </w:p>
    <w:p>
      <w:pPr>
        <w:ind w:left="0" w:right="0" w:firstLine="560"/>
        <w:spacing w:before="450" w:after="450" w:line="312" w:lineRule="auto"/>
      </w:pPr>
      <w:r>
        <w:rPr>
          <w:rFonts w:ascii="宋体" w:hAnsi="宋体" w:eastAsia="宋体" w:cs="宋体"/>
          <w:color w:val="000"/>
          <w:sz w:val="28"/>
          <w:szCs w:val="28"/>
        </w:rPr>
        <w:t xml:space="preserve">我非常重视个人能力、素质的培养，特别是根据团的工作要求来</w:t>
      </w:r>
    </w:p>
    <w:p>
      <w:pPr>
        <w:ind w:left="0" w:right="0" w:firstLine="560"/>
        <w:spacing w:before="450" w:after="450" w:line="312" w:lineRule="auto"/>
      </w:pPr>
      <w:r>
        <w:rPr>
          <w:rFonts w:ascii="宋体" w:hAnsi="宋体" w:eastAsia="宋体" w:cs="宋体"/>
          <w:color w:val="000"/>
          <w:sz w:val="28"/>
          <w:szCs w:val="28"/>
        </w:rPr>
        <w:t xml:space="preserve">锻炼自己。作为一名宣传委员，良好的语言表达能力对于工作的开展非常重要。利用上学期的课余时间，我积极参加演讲、辩论比赛，获得“北京理工大学青春我做主演讲比赛”冠军，所在的院辩论队获得校新生辩论赛冠军，个人三次获得最佳辩手称号。</w:t>
      </w:r>
    </w:p>
    <w:p>
      <w:pPr>
        <w:ind w:left="0" w:right="0" w:firstLine="560"/>
        <w:spacing w:before="450" w:after="450" w:line="312" w:lineRule="auto"/>
      </w:pPr>
      <w:r>
        <w:rPr>
          <w:rFonts w:ascii="宋体" w:hAnsi="宋体" w:eastAsia="宋体" w:cs="宋体"/>
          <w:color w:val="000"/>
          <w:sz w:val="28"/>
          <w:szCs w:val="28"/>
        </w:rPr>
        <w:t xml:space="preserve">除此之外，我在具体业务素质方面也不断加强学习。我自学了PS技术，视频、音乐制作基础，主动了解主办活动各方面的流程、内容。在参加了新生干部培训之后，我获得很大启示，开始在细节处不断完善自己的工作，我养成了浏览学校主页和新闻的习惯，储存起各种团支部常用的资源。</w:t>
      </w:r>
    </w:p>
    <w:p>
      <w:pPr>
        <w:ind w:left="0" w:right="0" w:firstLine="560"/>
        <w:spacing w:before="450" w:after="450" w:line="312" w:lineRule="auto"/>
      </w:pPr>
      <w:r>
        <w:rPr>
          <w:rFonts w:ascii="宋体" w:hAnsi="宋体" w:eastAsia="宋体" w:cs="宋体"/>
          <w:color w:val="000"/>
          <w:sz w:val="28"/>
          <w:szCs w:val="28"/>
        </w:rPr>
        <w:t xml:space="preserve">通过这些锻炼，我的能力素质有了一定的提高，更能胜任本职的工作。但我知道这些还远不够，在未来的工作中，我一定坚持继续自觉提高，不断完善自己。</w:t>
      </w:r>
    </w:p>
    <w:p>
      <w:pPr>
        <w:ind w:left="0" w:right="0" w:firstLine="560"/>
        <w:spacing w:before="450" w:after="450" w:line="312" w:lineRule="auto"/>
      </w:pPr>
      <w:r>
        <w:rPr>
          <w:rFonts w:ascii="宋体" w:hAnsi="宋体" w:eastAsia="宋体" w:cs="宋体"/>
          <w:color w:val="000"/>
          <w:sz w:val="28"/>
          <w:szCs w:val="28"/>
        </w:rPr>
        <w:t xml:space="preserve">四.个人思想道德修养方面</w:t>
      </w:r>
    </w:p>
    <w:p>
      <w:pPr>
        <w:ind w:left="0" w:right="0" w:firstLine="560"/>
        <w:spacing w:before="450" w:after="450" w:line="312" w:lineRule="auto"/>
      </w:pPr>
      <w:r>
        <w:rPr>
          <w:rFonts w:ascii="宋体" w:hAnsi="宋体" w:eastAsia="宋体" w:cs="宋体"/>
          <w:color w:val="000"/>
          <w:sz w:val="28"/>
          <w:szCs w:val="28"/>
        </w:rPr>
        <w:t xml:space="preserve">我特别注重自身的思想道德修养，因为我认为，只有个人素质的</w:t>
      </w:r>
    </w:p>
    <w:p>
      <w:pPr>
        <w:ind w:left="0" w:right="0" w:firstLine="560"/>
        <w:spacing w:before="450" w:after="450" w:line="312" w:lineRule="auto"/>
      </w:pPr>
      <w:r>
        <w:rPr>
          <w:rFonts w:ascii="宋体" w:hAnsi="宋体" w:eastAsia="宋体" w:cs="宋体"/>
          <w:color w:val="000"/>
          <w:sz w:val="28"/>
          <w:szCs w:val="28"/>
        </w:rPr>
        <w:t xml:space="preserve">不断提高，才能感染他人，从而带动整个团支部的进步发展。 我一直坚持学习和实践中国特色社会主义和共产主义，加入了校、院共学会，参加了院、校党课的培训。理论学习之余，通过参加时事观察沙龙等活动，在实践中加深了对共产主义的认识和理解。 我一直要求自己做一个品德高尚的人。诚实守信，热心公益，乐于奉献、、、是我对自己不懈的要求。我一直以正能量的目标要求自己的一言一行，在同学中起到了一定的积极作用和影响。在今后我要将这方面的工作做得更好。</w:t>
      </w:r>
    </w:p>
    <w:p>
      <w:pPr>
        <w:ind w:left="0" w:right="0" w:firstLine="560"/>
        <w:spacing w:before="450" w:after="450" w:line="312" w:lineRule="auto"/>
      </w:pPr>
      <w:r>
        <w:rPr>
          <w:rFonts w:ascii="宋体" w:hAnsi="宋体" w:eastAsia="宋体" w:cs="宋体"/>
          <w:color w:val="000"/>
          <w:sz w:val="28"/>
          <w:szCs w:val="28"/>
        </w:rPr>
        <w:t xml:space="preserve">回顾自己一学期来的工作，我更感到不足和缺陷。在这一学期，我更要认真、努力地做好工作，在个人方面更加严格要求自己，进一步改正自己的缺点，不断提升自己，把缺憾变成圆满，用汗水铸就成绩！</w:t>
      </w:r>
    </w:p>
    <w:p>
      <w:pPr>
        <w:ind w:left="0" w:right="0" w:firstLine="560"/>
        <w:spacing w:before="450" w:after="450" w:line="312" w:lineRule="auto"/>
      </w:pPr>
      <w:r>
        <w:rPr>
          <w:rFonts w:ascii="宋体" w:hAnsi="宋体" w:eastAsia="宋体" w:cs="宋体"/>
          <w:color w:val="000"/>
          <w:sz w:val="28"/>
          <w:szCs w:val="28"/>
        </w:rPr>
        <w:t xml:space="preserve">这次的评选更被我看作是对自己的考核和检验，如果有幸能获此殊荣，将是我莫大的荣幸</w:t>
      </w:r>
    </w:p>
    <w:p>
      <w:pPr>
        <w:ind w:left="0" w:right="0" w:firstLine="560"/>
        <w:spacing w:before="450" w:after="450" w:line="312" w:lineRule="auto"/>
      </w:pPr>
      <w:r>
        <w:rPr>
          <w:rFonts w:ascii="宋体" w:hAnsi="宋体" w:eastAsia="宋体" w:cs="宋体"/>
          <w:color w:val="000"/>
          <w:sz w:val="28"/>
          <w:szCs w:val="28"/>
        </w:rPr>
        <w:t xml:space="preserve">和动力，我定将戒骄戒躁，更加扎实做好本职工作。如果未被选上，说明自己还不够优秀，我一定会向更加优秀的同学学习，向他们看齐，进一步反思自己，使自己进步。无论怎样，我都将以一颗恒久的热心投身到共青团的伟大事业中，做好本职工作，在自己平凡的岗位上发挥光和热！</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基层团干事工作总结9</w:t>
      </w:r>
    </w:p>
    <w:p>
      <w:pPr>
        <w:ind w:left="0" w:right="0" w:firstLine="560"/>
        <w:spacing w:before="450" w:after="450" w:line="312" w:lineRule="auto"/>
      </w:pPr>
      <w:r>
        <w:rPr>
          <w:rFonts w:ascii="宋体" w:hAnsi="宋体" w:eastAsia="宋体" w:cs="宋体"/>
          <w:color w:val="000"/>
          <w:sz w:val="28"/>
          <w:szCs w:val="28"/>
        </w:rPr>
        <w:t xml:space="preserve">根据省委、市委三问三解和三服务三促进活动安排和县委干部到一线，服务零距离三进三促工作部署，从4月份开始到6月底，我作为一名基层干部在我镇谢家营村驻村。四月份驻村以来，我与村两委一道深研细究、走访摸排，与群众倾心交流，把党和国家的大政方针、惠农政策送到农户中，在一线发现问题，在一线解决问题，在一线-</w:t>
      </w:r>
    </w:p>
    <w:p>
      <w:pPr>
        <w:ind w:left="0" w:right="0" w:firstLine="560"/>
        <w:spacing w:before="450" w:after="450" w:line="312" w:lineRule="auto"/>
      </w:pPr>
      <w:r>
        <w:rPr>
          <w:rFonts w:ascii="宋体" w:hAnsi="宋体" w:eastAsia="宋体" w:cs="宋体"/>
          <w:color w:val="000"/>
          <w:sz w:val="28"/>
          <w:szCs w:val="28"/>
        </w:rPr>
        <w:t xml:space="preserve">转变工作作风，通过一个月的驻村工作，感受颇深，让我深深体会到作为基层干部深入到农村一线我们究竟该干些什么?从中能领悟到什么?今后工作的方向在哪里?我认为，应该做到以下几点：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谢家营村群众生产、生活状况，了解党员、困难户情况，并结成帮扶对子，帮助他们一起进行春耕备耕生产，和他们一起拉家常，帮助消除他们心中的苦闷和疾虑。先后走访慰问老党员、困难群众21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在走访中，我了解到该村个别组因十天高速和西汉高速征地后遗留的低保分配问题导致部分群众连续到镇上访，群众对村两委干部工作方式、方法意见非常大，为此由我牵头组织力量，深入到村召开村、组干部会、党员会、群众代表会征询意见建议，研究分配方案，终于使这一村棘手问题得到了圆满解决。</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这必将为我们进一步抓好部门工作，助推二次创业、二次腾飞、建设六个城固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基层团干事工作总结10</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基层团干事工作总结11</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基层团干事工作总结12</w:t>
      </w:r>
    </w:p>
    <w:p>
      <w:pPr>
        <w:ind w:left="0" w:right="0" w:firstLine="560"/>
        <w:spacing w:before="450" w:after="450" w:line="312" w:lineRule="auto"/>
      </w:pPr>
      <w:r>
        <w:rPr>
          <w:rFonts w:ascii="宋体" w:hAnsi="宋体" w:eastAsia="宋体" w:cs="宋体"/>
          <w:color w:val="000"/>
          <w:sz w:val="28"/>
          <w:szCs w:val="28"/>
        </w:rPr>
        <w:t xml:space="preserve">三万活动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机关转作风、干部受锻炼、农民得实惠的效果。</w:t>
      </w:r>
    </w:p>
    <w:p>
      <w:pPr>
        <w:ind w:left="0" w:right="0" w:firstLine="560"/>
        <w:spacing w:before="450" w:after="450" w:line="312" w:lineRule="auto"/>
      </w:pPr>
      <w:r>
        <w:rPr>
          <w:rFonts w:ascii="宋体" w:hAnsi="宋体" w:eastAsia="宋体" w:cs="宋体"/>
          <w:color w:val="000"/>
          <w:sz w:val="28"/>
          <w:szCs w:val="28"/>
        </w:rPr>
        <w:t xml:space="preserve">一、带着使命感 真心下基层</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3月7日我们带着使命、带上行李，不乘专车、不摆架子分别进驻程藻冲村和陶家冲村。</w:t>
      </w:r>
    </w:p>
    <w:p>
      <w:pPr>
        <w:ind w:left="0" w:right="0" w:firstLine="560"/>
        <w:spacing w:before="450" w:after="450" w:line="312" w:lineRule="auto"/>
      </w:pPr>
      <w:r>
        <w:rPr>
          <w:rFonts w:ascii="宋体" w:hAnsi="宋体" w:eastAsia="宋体" w:cs="宋体"/>
          <w:color w:val="000"/>
          <w:sz w:val="28"/>
          <w:szCs w:val="28"/>
        </w:rPr>
        <w:t xml:space="preserve">一是带着重托入农户。工作组为何而来?驻多久?干什么?有哪些纪律规定?进村第一天，我们的第一件事就是向农民朋友说明我们的来意，让农民朋友知道万名干部下基层活动是对农业、农村和农民的关心，是关注民生、改善民生的重大举措。并表示我们不是来做客，不是来当领导，而是来与农民交朋友，当学生，办实事，做好事，解难事。</w:t>
      </w:r>
    </w:p>
    <w:p>
      <w:pPr>
        <w:ind w:left="0" w:right="0" w:firstLine="560"/>
        <w:spacing w:before="450" w:after="450" w:line="312" w:lineRule="auto"/>
      </w:pPr>
      <w:r>
        <w:rPr>
          <w:rFonts w:ascii="宋体" w:hAnsi="宋体" w:eastAsia="宋体" w:cs="宋体"/>
          <w:color w:val="000"/>
          <w:sz w:val="28"/>
          <w:szCs w:val="28"/>
        </w:rPr>
        <w:t xml:space="preserve">二是带着诚意访民情。现在，虽然塆塆通公路，交通比较便利，我们不摆架子，不用车，近的就步行，远的就借当地村民摩托车，以朋友姿态走村入户，分别深入两个村17个小组424户，农民朋友交心谈心，访贫问苦，把他们反映的问题都写在本子上，记在心目中。为达到100%入户率，我们不分远近，不管天气炎热，不放假休息，一次没有遇到的，再访第二次，直到访完才算完成任务。如陶家冲村工作队长许新志，爱人手术住院，岳父突然逝世，他丢小家顾大家，回家两天，就匆匆忙忙投入村里工作。程藻冲村工作队队员王中良，身患严重胃溃疡，在乡下身体不适应，吃不消，睡不好，但每天仍然坚持骑摩托车进塆入户，在一次入户调查中，因路不好驶，摩托翻倒在地，右腿负伤，自己简单包扎后，随即投入工作。当地农民朋友深受感动，不但热情接访，而且称赞工作组是好样的。通过入户调查，两个工作队分别撰写了有情况、有建议、有份量的调研报告，得到了村两委的高度评价和县万名干部下基层活动领导小组的充分肯定。</w:t>
      </w:r>
    </w:p>
    <w:p>
      <w:pPr>
        <w:ind w:left="0" w:right="0" w:firstLine="560"/>
        <w:spacing w:before="450" w:after="450" w:line="312" w:lineRule="auto"/>
      </w:pPr>
      <w:r>
        <w:rPr>
          <w:rFonts w:ascii="宋体" w:hAnsi="宋体" w:eastAsia="宋体" w:cs="宋体"/>
          <w:color w:val="000"/>
          <w:sz w:val="28"/>
          <w:szCs w:val="28"/>
        </w:rPr>
        <w:t xml:space="preserve">二、为民办实事 真情惠百姓</w:t>
      </w:r>
    </w:p>
    <w:p>
      <w:pPr>
        <w:ind w:left="0" w:right="0" w:firstLine="560"/>
        <w:spacing w:before="450" w:after="450" w:line="312" w:lineRule="auto"/>
      </w:pPr>
      <w:r>
        <w:rPr>
          <w:rFonts w:ascii="宋体" w:hAnsi="宋体" w:eastAsia="宋体" w:cs="宋体"/>
          <w:color w:val="000"/>
          <w:sz w:val="28"/>
          <w:szCs w:val="28"/>
        </w:rPr>
        <w:t xml:space="preserve">原先，我们片面认为，现在农村都承包到户了，工作队无事可做。通过开展访民情、察民意，解民忧等活动，农村不仅有许多事情需要我们去做，而且要用创新的办法去做，真正为农民朋友办实事，做好事，解难事。</w:t>
      </w:r>
    </w:p>
    <w:p>
      <w:pPr>
        <w:ind w:left="0" w:right="0" w:firstLine="560"/>
        <w:spacing w:before="450" w:after="450" w:line="312" w:lineRule="auto"/>
      </w:pPr>
      <w:r>
        <w:rPr>
          <w:rFonts w:ascii="宋体" w:hAnsi="宋体" w:eastAsia="宋体" w:cs="宋体"/>
          <w:color w:val="000"/>
          <w:sz w:val="28"/>
          <w:szCs w:val="28"/>
        </w:rPr>
        <w:t xml:space="preserve">一是为组织创建夯基础。我们把加强村级组织建设，让农民朋友活动有阵地、办事有保障、学习有窗口、致富有平台当作干部下基层的首要任务来完成。先后投资9000多元，购置办公设备20件(套)，帮助程藻冲、陶家冲两个村开展组织阵地建设，举办科学技术致富、法律法规等宣传栏2期，建立村规民约、道德风尚、村务公开等制度10多个。我们还按照县委、县政府五个基本、七个体系和创先争优等建设的部署和要求，进行了搜集整理资料，补充完善内容，规范建档归档。两个村的村级组织面貌明显改观，形象明显提升，村部成为凝聚人心的融合剂、融洽关系的连心桥、服务群众的保障部、加快发展的助推器。</w:t>
      </w:r>
    </w:p>
    <w:p>
      <w:pPr>
        <w:ind w:left="0" w:right="0" w:firstLine="560"/>
        <w:spacing w:before="450" w:after="450" w:line="312" w:lineRule="auto"/>
      </w:pPr>
      <w:r>
        <w:rPr>
          <w:rFonts w:ascii="宋体" w:hAnsi="宋体" w:eastAsia="宋体" w:cs="宋体"/>
          <w:color w:val="000"/>
          <w:sz w:val="28"/>
          <w:szCs w:val="28"/>
        </w:rPr>
        <w:t xml:space="preserve">二是为帮扶致富建平台。我们因地制宜，积极探索帮扶致富的新路子，以实际行动惠及老百姓。我们在深入调研的基础上，因地制宜，分别制订帮扶工作方案。一方面，引导陶家冲村两委转变传统思维方式，实施产业结构调整，帮助29户改建连片无性系茶园。为充分调动农民朋友种茶的积极性，我们捐献尿素2吨，并亲自送到29户茶农手中。此举，扩大了该村32亩的茶园面积，年可实现增收15万元。同时，我们投资6000多元，购置抽水泵1台，亚通管2根，水泥2吨，维修堰渠6道，开挖水井1个，支援抗旱保茶苗。该村外出务工代表余玉林发来短信赞道：湖北省委真英明，万名干部下基层。英罗百年遇干旱，捐款送物抗旱情。真是党的好干部，人民群众贴心人。同时，我们还为该村茶叶销售牵线搭桥，与中建三局签订了销售茶叶10吨、价值30万元的合同书，年可为茶农增收8万多元。村民许育良说：供销社工作队送来了squo;及时雨squo;，解决了我们燃眉之急。另一方面，我们指导程藻冲村充分发挥种药材的优势，充分调动村民种药的积极性。4月中旬，我们帮助该村招商引资，引进安徽亳州投资业主，建设连片瓜蒌种植基地，并负责提供产、供、销一条龙服务。目前，我们已帮助该村发展种植户30户，面积达150亩，年可增收75万元。</w:t>
      </w:r>
    </w:p>
    <w:p>
      <w:pPr>
        <w:ind w:left="0" w:right="0" w:firstLine="560"/>
        <w:spacing w:before="450" w:after="450" w:line="312" w:lineRule="auto"/>
      </w:pPr>
      <w:r>
        <w:rPr>
          <w:rFonts w:ascii="宋体" w:hAnsi="宋体" w:eastAsia="宋体" w:cs="宋体"/>
          <w:color w:val="000"/>
          <w:sz w:val="28"/>
          <w:szCs w:val="28"/>
        </w:rPr>
        <w:t xml:space="preserve">三是为借鉴学习找典型。用典型引路，帮助村干部群众转变发展观念，创新发展模式，推动村级经济社会快速发展，这是我们干部下基层有益尝试。我们分别组织程藻冲村和陶家冲村党员干部和村民代表20余人到百丈河、河南畈、梅岩等先进村考察学习基地建设、新农村建设、村级组织建设和产业结构调整等先进经验和做法。所到之处，他们都倍受鼓舞和启发。回来后，我们帮助他们结合本村实际，分别制订了村经济和社会发展规划，提出了开通公路活村、开发资源强村、开辟品牌兴村、开拓产业富村的发展战略。其中程藻村计划开发石材和矿泉水资源;开拓种植、养殖等产业。陶家冲村计划开通塆组公路;开发药材资源;开拓种、养、加等产业;开辟赵毅纪念碑和无名烈士墓等品牌。我们通过典型带动，帮助引领两个村找准了强村富民的发展方向。</w:t>
      </w:r>
    </w:p>
    <w:p>
      <w:pPr>
        <w:ind w:left="0" w:right="0" w:firstLine="560"/>
        <w:spacing w:before="450" w:after="450" w:line="312" w:lineRule="auto"/>
      </w:pPr>
      <w:r>
        <w:rPr>
          <w:rFonts w:ascii="宋体" w:hAnsi="宋体" w:eastAsia="宋体" w:cs="宋体"/>
          <w:color w:val="000"/>
          <w:sz w:val="28"/>
          <w:szCs w:val="28"/>
        </w:rPr>
        <w:t xml:space="preserve">三、建设新供销 真经化践行</w:t>
      </w:r>
    </w:p>
    <w:p>
      <w:pPr>
        <w:ind w:left="0" w:right="0" w:firstLine="560"/>
        <w:spacing w:before="450" w:after="450" w:line="312" w:lineRule="auto"/>
      </w:pPr>
      <w:r>
        <w:rPr>
          <w:rFonts w:ascii="宋体" w:hAnsi="宋体" w:eastAsia="宋体" w:cs="宋体"/>
          <w:color w:val="000"/>
          <w:sz w:val="28"/>
          <w:szCs w:val="28"/>
        </w:rPr>
        <w:t xml:space="preserve">万名干部下基层活动生动的实践经历，时间虽短，但思考良多。农业是供销社生存的基础，农村是供销社经营的阵地，农民是供销社服务的上帝。供销社要做服务三农的排头兵。农业、农村和农民需要什么?供销社应做些什么?我们要把这次实践化为理性地思考，把获取的经验化为实际行动，倾情为三农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一是搭建新平台，大力发展村级综合服务社，解决农村生产、生活需要问题。为把便民服务送到农民朋友家门口，千方百计地满足农民朋友的需要，近两年，我们发展村级综合服务社205家，覆盖全县60%以上的行政村，收到了便民服务的好效果，深受农民朋友的欢迎。20xx年，积极推进省市社下达的35家 。 村级综合服务社建设。再用2—3年时间，真正达到村村覆盖，努力把村级综合服务社办成集村务、商务、服务为一体的综合服务中心，办成融农副产品购销、农业生产资料供应、农村生活资料销售为一体的便民服务网络，办成合作经济的新载体、助农增收的新平台、服务农民的新窗口、和谐社会的新亮点。</w:t>
      </w:r>
    </w:p>
    <w:p>
      <w:pPr>
        <w:ind w:left="0" w:right="0" w:firstLine="560"/>
        <w:spacing w:before="450" w:after="450" w:line="312" w:lineRule="auto"/>
      </w:pPr>
      <w:r>
        <w:rPr>
          <w:rFonts w:ascii="宋体" w:hAnsi="宋体" w:eastAsia="宋体" w:cs="宋体"/>
          <w:color w:val="000"/>
          <w:sz w:val="28"/>
          <w:szCs w:val="28"/>
        </w:rPr>
        <w:t xml:space="preserve">二是组建新网络，加快发展农村现代流通网络体系，解决农民买难卖难问题。随着党和国家惠民政策的落实，茶桑药栗等支柱产业不断发展，农民朋友生活不断提高，农村需求发生了显著变化，随之也带来了农业生产资料买难和农副产品卖难的问题。如何解决这些问题?首先，要加快发展农业生产资料现代经营服务网络建设，争取用1—2年时间组建县农业生产资料配送中心，完善农资仓储物流基础设施，推进农资连锁配送服务，营造便利实惠、安全放心的消费环境。其次，要加快农副产品现代购销网络建设。围绕我县茶叶、药材等支柱产业，实行开放办社，采取领办、引办、创办等办法，用2—3年时间组建2—3个茶叶、药材购销中心和1个农副产品冷链物流中心，促进农副产品进城入市，日用消费品下乡进村，从根本上解决农民朋友买难卖难的问题。</w:t>
      </w:r>
    </w:p>
    <w:p>
      <w:pPr>
        <w:ind w:left="0" w:right="0" w:firstLine="560"/>
        <w:spacing w:before="450" w:after="450" w:line="312" w:lineRule="auto"/>
      </w:pPr>
      <w:r>
        <w:rPr>
          <w:rFonts w:ascii="宋体" w:hAnsi="宋体" w:eastAsia="宋体" w:cs="宋体"/>
          <w:color w:val="000"/>
          <w:sz w:val="28"/>
          <w:szCs w:val="28"/>
        </w:rPr>
        <w:t xml:space="preserve">三是创建新机制，引领发展农民合作经济组织，解决农副产品集约、集群的问题。我县农副产品资源十分丰富，如何立足资源和特色产业优势，实现产业集群、产品集约，就是要按照《农民专业合作社法》，引领发展各类专业合作社。要在现有领办乌云山兴合茶叶专业合作社、河南畈兴合茶叶专业合作社、梅岩兴合茶叶专业合作社、岩河岭兴合茶叶专业合作社等4个专业合作社的基础上，用2—3年时间，力争一乡一镇创办一个特色专业合作社。着重在三个方面来培育：一是帮助农民专业合作社开辟产品进超市、进社区、进批发市场、进国内国际市场的便捷通道;二是引导农民专业合作社开展信息，营销、技术、加工、仓储等服务;三是指导农民专业合作社推进规范化种养、标准化生产、品牌化经营，不断提高农产品质量、安全水平和市场竞争力。总之，我们将用实际行动促进产业发展和农民增收，真正把供销社办成农民各类合作经济组织的指导、协调和服务中心。</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基层团干事工作总结13</w:t>
      </w:r>
    </w:p>
    <w:p>
      <w:pPr>
        <w:ind w:left="0" w:right="0" w:firstLine="560"/>
        <w:spacing w:before="450" w:after="450" w:line="312" w:lineRule="auto"/>
      </w:pPr>
      <w:r>
        <w:rPr>
          <w:rFonts w:ascii="宋体" w:hAnsi="宋体" w:eastAsia="宋体" w:cs="宋体"/>
          <w:color w:val="000"/>
          <w:sz w:val="28"/>
          <w:szCs w:val="28"/>
        </w:rPr>
        <w:t xml:space="preserve">“减负”即减轻小学生过重课业负担。减轻学生过重的课业负担，减轻的是不合理、不必要的负担，但不是不要教学质量。通过减轻过重负担，推进素质教育的实施，从而促进学生德、智、体、美的全面发展和身心的健康成长。但学习是一项艰苦的劳动，学习需要付出艰辛的汗水。我们鼓励学生勤奋学习，刻苦钻研。减负的同时要提质，要通过教师改变教学方式，学生改变学习方式，养成良好的学习习惯和学习方法，提高教学质量和学习效率。学习总要有一定的负载。负载过轻，学生得不到应有的发展；负载过重，会破坏和扭曲学生的发展，而且学习就成了令人生厌而又不得不为之的“负担”。</w:t>
      </w:r>
    </w:p>
    <w:p>
      <w:pPr>
        <w:ind w:left="0" w:right="0" w:firstLine="560"/>
        <w:spacing w:before="450" w:after="450" w:line="312" w:lineRule="auto"/>
      </w:pPr>
      <w:r>
        <w:rPr>
          <w:rFonts w:ascii="宋体" w:hAnsi="宋体" w:eastAsia="宋体" w:cs="宋体"/>
          <w:color w:val="000"/>
          <w:sz w:val="28"/>
          <w:szCs w:val="28"/>
        </w:rPr>
        <w:t xml:space="preserve">那么什么是减负提质呢？我认为减负提质中的“减负”并不等于教学内容的减少，也不等于学习时间的减少。“减负”不单纯是学生课业负担数量上的减少，更重要的是教学内容与教学方法的渐进与革新，是教育观念的变革。否则，学生的课业负担今天可能被减下来了，但在明天却又可能以另外一种方式附加上去。教学减“负”不减“质”，在“减负”的同时又要“保质提质”，这才是真正的减负提质！我想，这一观念的出现其实也对我们提出了更高的要求。作为一线的语文教师，我们该怎么来落实减负提质呢？</w:t>
      </w:r>
    </w:p>
    <w:p>
      <w:pPr>
        <w:ind w:left="0" w:right="0" w:firstLine="560"/>
        <w:spacing w:before="450" w:after="450" w:line="312" w:lineRule="auto"/>
      </w:pPr>
      <w:r>
        <w:rPr>
          <w:rFonts w:ascii="宋体" w:hAnsi="宋体" w:eastAsia="宋体" w:cs="宋体"/>
          <w:color w:val="000"/>
          <w:sz w:val="28"/>
          <w:szCs w:val="28"/>
        </w:rPr>
        <w:t xml:space="preserve">语文教学如何“减负提质”曾听到过3种有趣的说法：</w:t>
      </w:r>
    </w:p>
    <w:p>
      <w:pPr>
        <w:ind w:left="0" w:right="0" w:firstLine="560"/>
        <w:spacing w:before="450" w:after="450" w:line="312" w:lineRule="auto"/>
      </w:pPr>
      <w:r>
        <w:rPr>
          <w:rFonts w:ascii="宋体" w:hAnsi="宋体" w:eastAsia="宋体" w:cs="宋体"/>
          <w:color w:val="000"/>
          <w:sz w:val="28"/>
          <w:szCs w:val="28"/>
        </w:rPr>
        <w:t xml:space="preserve">1、教师负担重，学生负担重，是恶性循环的教学；</w:t>
      </w:r>
    </w:p>
    <w:p>
      <w:pPr>
        <w:ind w:left="0" w:right="0" w:firstLine="560"/>
        <w:spacing w:before="450" w:after="450" w:line="312" w:lineRule="auto"/>
      </w:pPr>
      <w:r>
        <w:rPr>
          <w:rFonts w:ascii="宋体" w:hAnsi="宋体" w:eastAsia="宋体" w:cs="宋体"/>
          <w:color w:val="000"/>
          <w:sz w:val="28"/>
          <w:szCs w:val="28"/>
        </w:rPr>
        <w:t xml:space="preserve">2、教师负担轻，学生负担重，是误人子弟的教学；</w:t>
      </w:r>
    </w:p>
    <w:p>
      <w:pPr>
        <w:ind w:left="0" w:right="0" w:firstLine="560"/>
        <w:spacing w:before="450" w:after="450" w:line="312" w:lineRule="auto"/>
      </w:pPr>
      <w:r>
        <w:rPr>
          <w:rFonts w:ascii="宋体" w:hAnsi="宋体" w:eastAsia="宋体" w:cs="宋体"/>
          <w:color w:val="000"/>
          <w:sz w:val="28"/>
          <w:szCs w:val="28"/>
        </w:rPr>
        <w:t xml:space="preserve">3、教师勤钻研，学生负担轻，才是减负提质的教学。要切实做到减负提质，我们要坚持以下几个观点：</w:t>
      </w:r>
    </w:p>
    <w:p>
      <w:pPr>
        <w:ind w:left="0" w:right="0" w:firstLine="560"/>
        <w:spacing w:before="450" w:after="450" w:line="312" w:lineRule="auto"/>
      </w:pPr>
      <w:r>
        <w:rPr>
          <w:rFonts w:ascii="宋体" w:hAnsi="宋体" w:eastAsia="宋体" w:cs="宋体"/>
          <w:color w:val="000"/>
          <w:sz w:val="28"/>
          <w:szCs w:val="28"/>
        </w:rPr>
        <w:t xml:space="preserve">（一）小学语文教学的主阵地是课堂，当然，减负提质也得从课堂教学入手。</w:t>
      </w:r>
    </w:p>
    <w:p>
      <w:pPr>
        <w:ind w:left="0" w:right="0" w:firstLine="560"/>
        <w:spacing w:before="450" w:after="450" w:line="312" w:lineRule="auto"/>
      </w:pPr>
      <w:r>
        <w:rPr>
          <w:rFonts w:ascii="宋体" w:hAnsi="宋体" w:eastAsia="宋体" w:cs="宋体"/>
          <w:color w:val="000"/>
          <w:sz w:val="28"/>
          <w:szCs w:val="28"/>
        </w:rPr>
        <w:t xml:space="preserve">提高课堂教学效率，改进课堂教学形式正是切实可行的办法之一。所以教师课前一定要认真钻研教材，对课文的把握要成竹在心，学生的作业教师课前一定要完成，便于上课时有针对性的进行教学。</w:t>
      </w:r>
    </w:p>
    <w:p>
      <w:pPr>
        <w:ind w:left="0" w:right="0" w:firstLine="560"/>
        <w:spacing w:before="450" w:after="450" w:line="312" w:lineRule="auto"/>
      </w:pPr>
      <w:r>
        <w:rPr>
          <w:rFonts w:ascii="宋体" w:hAnsi="宋体" w:eastAsia="宋体" w:cs="宋体"/>
          <w:color w:val="000"/>
          <w:sz w:val="28"/>
          <w:szCs w:val="28"/>
        </w:rPr>
        <w:t xml:space="preserve">老师们认识到：首先要精心备好每一堂课，上好每一堂课，让课堂变得有趣起来，让学生乐于学习，提高课堂教学的有效性。其次，每堂课要留给学生一定的练习空间，以便及时了解学生的情况，保证老师有针对性地进行辅导。与此同时，老师还要不断地提高自身的业务水平，不断地去探索教改前沿，总结有益的教学方法，变教学生内容为教学生方法，使学生真正学有所得，而且能把所学知识自如应用。</w:t>
      </w:r>
    </w:p>
    <w:p>
      <w:pPr>
        <w:ind w:left="0" w:right="0" w:firstLine="560"/>
        <w:spacing w:before="450" w:after="450" w:line="312" w:lineRule="auto"/>
      </w:pPr>
      <w:r>
        <w:rPr>
          <w:rFonts w:ascii="宋体" w:hAnsi="宋体" w:eastAsia="宋体" w:cs="宋体"/>
          <w:color w:val="000"/>
          <w:sz w:val="28"/>
          <w:szCs w:val="28"/>
        </w:rPr>
        <w:t xml:space="preserve">一堂好课的标准通常是：教师讲得头头是道、条条有理，左右逢源、滴水不漏，层次分明、逻辑清晰，清清楚楚、明明白白，重点、难点、关键更是要讲透、讲“化”、做到细致入微；一堂课结束前教师通常还要把所讲内容梳理一遍，作个小结，以给学生一个清晰、完整的印象。总之，一堂好课就是要尽量使学生不费什么力气就能便捷地掌握所教知识，尽量不给学生留下什么疑难问题，做到当堂“消化”。这样的教学就如同教师把食物替学生嚼烂后再喂给学生一样，用教师对教学内容的“咀嚼”过多地替代了学生自己的“咀嚼”。其实，教师从教的角度对教学内容的“咀嚼”与学生从学的角度对教学内容的“咀嚼”并不是完全相同的一个过程，而是有区别的两个过程。这就是“教内容”与“教方法”的区别，让学生学会自己“咀嚼”食物，将能令他们真正爱上“咀嚼”，爱上学习。</w:t>
      </w:r>
    </w:p>
    <w:p>
      <w:pPr>
        <w:ind w:left="0" w:right="0" w:firstLine="560"/>
        <w:spacing w:before="450" w:after="450" w:line="312" w:lineRule="auto"/>
      </w:pPr>
      <w:r>
        <w:rPr>
          <w:rFonts w:ascii="宋体" w:hAnsi="宋体" w:eastAsia="宋体" w:cs="宋体"/>
          <w:color w:val="000"/>
          <w:sz w:val="28"/>
          <w:szCs w:val="28"/>
        </w:rPr>
        <w:t xml:space="preserve">（二）在语文教学中实施差异教学，能更好地达到减负提质的目的。</w:t>
      </w:r>
    </w:p>
    <w:p>
      <w:pPr>
        <w:ind w:left="0" w:right="0" w:firstLine="560"/>
        <w:spacing w:before="450" w:after="450" w:line="312" w:lineRule="auto"/>
      </w:pPr>
      <w:r>
        <w:rPr>
          <w:rFonts w:ascii="宋体" w:hAnsi="宋体" w:eastAsia="宋体" w:cs="宋体"/>
          <w:color w:val="000"/>
          <w:sz w:val="28"/>
          <w:szCs w:val="28"/>
        </w:rPr>
        <w:t xml:space="preserve">从学生不同的水平、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（三）要清醒地认识到“减负”不是“减质”。</w:t>
      </w:r>
    </w:p>
    <w:p>
      <w:pPr>
        <w:ind w:left="0" w:right="0" w:firstLine="560"/>
        <w:spacing w:before="450" w:after="450" w:line="312" w:lineRule="auto"/>
      </w:pPr>
      <w:r>
        <w:rPr>
          <w:rFonts w:ascii="宋体" w:hAnsi="宋体" w:eastAsia="宋体" w:cs="宋体"/>
          <w:color w:val="000"/>
          <w:sz w:val="28"/>
          <w:szCs w:val="28"/>
        </w:rPr>
        <w:t xml:space="preserve">“减负”不能“减质”，应重视培养学生的生存能力、自学能力和耐挫能力，更好地推进素质教育的深入开展。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工作总结《乡村医生工作总结报告》。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基层团干事工作总结15</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基层团干事工作总结16</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基层团干事工作总结17</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基层团干事工作总结18</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&gt;首先将个人工作情况总结汇报如下：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&gt;其次，在校团委一个学期的工作然我学到了很多的工作经验。</w:t>
      </w:r>
    </w:p>
    <w:p>
      <w:pPr>
        <w:ind w:left="0" w:right="0" w:firstLine="560"/>
        <w:spacing w:before="450" w:after="450" w:line="312" w:lineRule="auto"/>
      </w:pPr>
      <w:r>
        <w:rPr>
          <w:rFonts w:ascii="宋体" w:hAnsi="宋体" w:eastAsia="宋体" w:cs="宋体"/>
          <w:color w:val="000"/>
          <w:sz w:val="28"/>
          <w:szCs w:val="28"/>
        </w:rPr>
        <w:t xml:space="preserve">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基层团干事工作总结19</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基层团干事工作总结20</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xx年举办各种业务讲座12场次。主要涉及急诊急救相关知识培训、心肺复苏培训、医疗纠纷防范及处理讲座、内外科常见病的治疗常识及新进展、培训抗菌药物规范应用等内容，工作总结《医院年终工作总结报告》。</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2024-09-20T16:35:49+08:00</dcterms:created>
  <dcterms:modified xsi:type="dcterms:W3CDTF">2024-09-20T16:35:49+08:00</dcterms:modified>
</cp:coreProperties>
</file>

<file path=docProps/custom.xml><?xml version="1.0" encoding="utf-8"?>
<Properties xmlns="http://schemas.openxmlformats.org/officeDocument/2006/custom-properties" xmlns:vt="http://schemas.openxmlformats.org/officeDocument/2006/docPropsVTypes"/>
</file>