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工作总结怎么写简短高中(精选27篇)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简短高中11、办好家长学校，增进家校联系。我们坚持定期召开家长会，通过听讲座、随堂听课等形式，丰富家长学校活动，家长参与率达x%以上。同时，坚持通过电话联系、家访、经常性地与家长沟通，充分利用有效的教育资源，推进家校联系，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x%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工作总结怎么写简短高中2</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&gt;一、继续实施“修身工程”</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“感恩”主题教育从感恩父母、感恩老师、感恩社会、感恩自然多方面入手，通过多种活动，培养学生感恩的心。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&gt;二、加强班主任队伍建设，努力提高班主任育人水平。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着。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xx年3月18日召开xx高中青年班主任成长座谈会，针对青年班主任成长中的典型现象和典型问题，组织新老班主任齐聚一堂，互相交流，互相借鉴，集思广益，逐渐探索适合自己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&gt;三、德育常规工作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工作总结怎么写简短高中3</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4月工作总结：</w:t>
      </w:r>
    </w:p>
    <w:p>
      <w:pPr>
        <w:ind w:left="0" w:right="0" w:firstLine="560"/>
        <w:spacing w:before="450" w:after="450" w:line="312" w:lineRule="auto"/>
      </w:pPr>
      <w:r>
        <w:rPr>
          <w:rFonts w:ascii="宋体" w:hAnsi="宋体" w:eastAsia="宋体" w:cs="宋体"/>
          <w:color w:val="000"/>
          <w:sz w:val="28"/>
          <w:szCs w:val="28"/>
        </w:rPr>
        <w:t xml:space="preserve">1、完成20××年高考报名最后审核阶段各项工作；</w:t>
      </w:r>
    </w:p>
    <w:p>
      <w:pPr>
        <w:ind w:left="0" w:right="0" w:firstLine="560"/>
        <w:spacing w:before="450" w:after="450" w:line="312" w:lineRule="auto"/>
      </w:pPr>
      <w:r>
        <w:rPr>
          <w:rFonts w:ascii="宋体" w:hAnsi="宋体" w:eastAsia="宋体" w:cs="宋体"/>
          <w:color w:val="000"/>
          <w:sz w:val="28"/>
          <w:szCs w:val="28"/>
        </w:rPr>
        <w:t xml:space="preserve">2、完成xxxx级初一新生纸质档案的建立、盖章、花名册的制作并上报区教育部门备案；</w:t>
      </w:r>
    </w:p>
    <w:p>
      <w:pPr>
        <w:ind w:left="0" w:right="0" w:firstLine="560"/>
        <w:spacing w:before="450" w:after="450" w:line="312" w:lineRule="auto"/>
      </w:pPr>
      <w:r>
        <w:rPr>
          <w:rFonts w:ascii="宋体" w:hAnsi="宋体" w:eastAsia="宋体" w:cs="宋体"/>
          <w:color w:val="000"/>
          <w:sz w:val="28"/>
          <w:szCs w:val="28"/>
        </w:rPr>
        <w:t xml:space="preserve">3、完成20××年秋季一年级新生录取、缴费、核对缴费人数等各项工作；</w:t>
      </w:r>
    </w:p>
    <w:p>
      <w:pPr>
        <w:ind w:left="0" w:right="0" w:firstLine="560"/>
        <w:spacing w:before="450" w:after="450" w:line="312" w:lineRule="auto"/>
      </w:pPr>
      <w:r>
        <w:rPr>
          <w:rFonts w:ascii="宋体" w:hAnsi="宋体" w:eastAsia="宋体" w:cs="宋体"/>
          <w:color w:val="000"/>
          <w:sz w:val="28"/>
          <w:szCs w:val="28"/>
        </w:rPr>
        <w:t xml:space="preserve">4、完成部分教职工见习期满转正、职称津贴调整、档案的转入的审核工作；</w:t>
      </w:r>
    </w:p>
    <w:p>
      <w:pPr>
        <w:ind w:left="0" w:right="0" w:firstLine="560"/>
        <w:spacing w:before="450" w:after="450" w:line="312" w:lineRule="auto"/>
      </w:pPr>
      <w:r>
        <w:rPr>
          <w:rFonts w:ascii="宋体" w:hAnsi="宋体" w:eastAsia="宋体" w:cs="宋体"/>
          <w:color w:val="000"/>
          <w:sz w:val="28"/>
          <w:szCs w:val="28"/>
        </w:rPr>
        <w:t xml:space="preserve">5、完成了20××年图书报刊的征订工作；</w:t>
      </w:r>
    </w:p>
    <w:p>
      <w:pPr>
        <w:ind w:left="0" w:right="0" w:firstLine="560"/>
        <w:spacing w:before="450" w:after="450" w:line="312" w:lineRule="auto"/>
      </w:pPr>
      <w:r>
        <w:rPr>
          <w:rFonts w:ascii="宋体" w:hAnsi="宋体" w:eastAsia="宋体" w:cs="宋体"/>
          <w:color w:val="000"/>
          <w:sz w:val="28"/>
          <w:szCs w:val="28"/>
        </w:rPr>
        <w:t xml:space="preserve">6、配合后勤保障部完成了阅览室桌椅的登记编号工作；</w:t>
      </w:r>
    </w:p>
    <w:p>
      <w:pPr>
        <w:ind w:left="0" w:right="0" w:firstLine="560"/>
        <w:spacing w:before="450" w:after="450" w:line="312" w:lineRule="auto"/>
      </w:pPr>
      <w:r>
        <w:rPr>
          <w:rFonts w:ascii="宋体" w:hAnsi="宋体" w:eastAsia="宋体" w:cs="宋体"/>
          <w:color w:val="000"/>
          <w:sz w:val="28"/>
          <w:szCs w:val="28"/>
        </w:rPr>
        <w:t xml:space="preserve">8、整理归档了近期媒体报道我校的资料和其他有归档价值（比如啦啦操俱乐部成立仪式）的资料；</w:t>
      </w:r>
    </w:p>
    <w:p>
      <w:pPr>
        <w:ind w:left="0" w:right="0" w:firstLine="560"/>
        <w:spacing w:before="450" w:after="450" w:line="312" w:lineRule="auto"/>
      </w:pPr>
      <w:r>
        <w:rPr>
          <w:rFonts w:ascii="宋体" w:hAnsi="宋体" w:eastAsia="宋体" w:cs="宋体"/>
          <w:color w:val="000"/>
          <w:sz w:val="28"/>
          <w:szCs w:val="28"/>
        </w:rPr>
        <w:t xml:space="preserve">10、完成xx月份考勤统计、综合量化考核结果统计；</w:t>
      </w:r>
    </w:p>
    <w:p>
      <w:pPr>
        <w:ind w:left="0" w:right="0" w:firstLine="560"/>
        <w:spacing w:before="450" w:after="450" w:line="312" w:lineRule="auto"/>
      </w:pPr>
      <w:r>
        <w:rPr>
          <w:rFonts w:ascii="宋体" w:hAnsi="宋体" w:eastAsia="宋体" w:cs="宋体"/>
          <w:color w:val="000"/>
          <w:sz w:val="28"/>
          <w:szCs w:val="28"/>
        </w:rPr>
        <w:t xml:space="preserve">11、完成《西安晚报》、《三秦都市报》等报纸学校宣传材料的撰写；</w:t>
      </w:r>
    </w:p>
    <w:p>
      <w:pPr>
        <w:ind w:left="0" w:right="0" w:firstLine="560"/>
        <w:spacing w:before="450" w:after="450" w:line="312" w:lineRule="auto"/>
      </w:pPr>
      <w:r>
        <w:rPr>
          <w:rFonts w:ascii="宋体" w:hAnsi="宋体" w:eastAsia="宋体" w:cs="宋体"/>
          <w:color w:val="000"/>
          <w:sz w:val="28"/>
          <w:szCs w:val="28"/>
        </w:rPr>
        <w:t xml:space="preserve">12、完成秦都区校安办、陕西省食品安全办公室、咸阳市教育局、陕西省教育厅领导等的接待工作；</w:t>
      </w:r>
    </w:p>
    <w:p>
      <w:pPr>
        <w:ind w:left="0" w:right="0" w:firstLine="560"/>
        <w:spacing w:before="450" w:after="450" w:line="312" w:lineRule="auto"/>
      </w:pPr>
      <w:r>
        <w:rPr>
          <w:rFonts w:ascii="宋体" w:hAnsi="宋体" w:eastAsia="宋体" w:cs="宋体"/>
          <w:color w:val="000"/>
          <w:sz w:val="28"/>
          <w:szCs w:val="28"/>
        </w:rPr>
        <w:t xml:space="preserve">13、完成陕西教育学会“20xx—xxxx年质量提升工作先进集体”的申报工作；</w:t>
      </w:r>
    </w:p>
    <w:p>
      <w:pPr>
        <w:ind w:left="0" w:right="0" w:firstLine="560"/>
        <w:spacing w:before="450" w:after="450" w:line="312" w:lineRule="auto"/>
      </w:pPr>
      <w:r>
        <w:rPr>
          <w:rFonts w:ascii="宋体" w:hAnsi="宋体" w:eastAsia="宋体" w:cs="宋体"/>
          <w:color w:val="000"/>
          <w:sz w:val="28"/>
          <w:szCs w:val="28"/>
        </w:rPr>
        <w:t xml:space="preserve">14、完成学校啦啦操俱乐部宣传材料的编写以及日常新闻的撰写工作。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1、xxxx年秋季第二批新生入学测试的登记、准考证领取、测试、录取、缴费等各项工作；</w:t>
      </w:r>
    </w:p>
    <w:p>
      <w:pPr>
        <w:ind w:left="0" w:right="0" w:firstLine="560"/>
        <w:spacing w:before="450" w:after="450" w:line="312" w:lineRule="auto"/>
      </w:pPr>
      <w:r>
        <w:rPr>
          <w:rFonts w:ascii="宋体" w:hAnsi="宋体" w:eastAsia="宋体" w:cs="宋体"/>
          <w:color w:val="000"/>
          <w:sz w:val="28"/>
          <w:szCs w:val="28"/>
        </w:rPr>
        <w:t xml:space="preserve">2、做好xxxx年9月入职的教职工试用期结束考核工作的审核工作并上报领导批示；</w:t>
      </w:r>
    </w:p>
    <w:p>
      <w:pPr>
        <w:ind w:left="0" w:right="0" w:firstLine="560"/>
        <w:spacing w:before="450" w:after="450" w:line="312" w:lineRule="auto"/>
      </w:pPr>
      <w:r>
        <w:rPr>
          <w:rFonts w:ascii="宋体" w:hAnsi="宋体" w:eastAsia="宋体" w:cs="宋体"/>
          <w:color w:val="000"/>
          <w:sz w:val="28"/>
          <w:szCs w:val="28"/>
        </w:rPr>
        <w:t xml:space="preserve">3、发布20××报刊征订目录，以便教职工选择借阅；</w:t>
      </w:r>
    </w:p>
    <w:p>
      <w:pPr>
        <w:ind w:left="0" w:right="0" w:firstLine="560"/>
        <w:spacing w:before="450" w:after="450" w:line="312" w:lineRule="auto"/>
      </w:pPr>
      <w:r>
        <w:rPr>
          <w:rFonts w:ascii="宋体" w:hAnsi="宋体" w:eastAsia="宋体" w:cs="宋体"/>
          <w:color w:val="000"/>
          <w:sz w:val="28"/>
          <w:szCs w:val="28"/>
        </w:rPr>
        <w:t xml:space="preserve">本年度本人担任高中物理教学工作。在这一年中，本人针对所教班级的实际情况，取了一系列措施，使高中的物理成绩有了较大的进步，具体做法如下：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针对高中的具体情况，制定了一系列的补差方案：物理成绩不是很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工作总结怎么写简短高中4</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w:t>
      </w:r>
    </w:p>
    <w:p>
      <w:pPr>
        <w:ind w:left="0" w:right="0" w:firstLine="560"/>
        <w:spacing w:before="450" w:after="450" w:line="312" w:lineRule="auto"/>
      </w:pPr>
      <w:r>
        <w:rPr>
          <w:rFonts w:ascii="宋体" w:hAnsi="宋体" w:eastAsia="宋体" w:cs="宋体"/>
          <w:color w:val="000"/>
          <w:sz w:val="28"/>
          <w:szCs w:val="28"/>
        </w:rPr>
        <w:t xml:space="preserve">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工作总结怎么写简短高中5</w:t>
      </w:r>
    </w:p>
    <w:p>
      <w:pPr>
        <w:ind w:left="0" w:right="0" w:firstLine="560"/>
        <w:spacing w:before="450" w:after="450" w:line="312" w:lineRule="auto"/>
      </w:pPr>
      <w:r>
        <w:rPr>
          <w:rFonts w:ascii="宋体" w:hAnsi="宋体" w:eastAsia="宋体" w:cs="宋体"/>
          <w:color w:val="000"/>
          <w:sz w:val="28"/>
          <w:szCs w:val="28"/>
        </w:rPr>
        <w:t xml:space="preserve">在建设和完善多媒体教室、微机室、图书室的基础上，20_年学校不断完善教学设施，兴建了学生公寓小间住宿，单人单床，每间宿舍均有高档卫生间和宽敞的前后阳台，内设空调，且每个学生配有专柜，自来水通达每间宿舍，确保任何时候供水畅通。目前兴建完工的学生食堂建筑面积达2024平方米，美观、整洁、宽敞、明亮，配有餐桌2024座，确保全校师生一人一座；学校保本经营，师生共餐，确保饭菜质量。学校正筹建标准塑胶运动场、足球场、篮球场、排球场、羽毛球场、乒乓球场，数量足，质量高，能充分满足体育课和学生课外活动的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工作总结怎么写简短高中6</w:t>
      </w:r>
    </w:p>
    <w:p>
      <w:pPr>
        <w:ind w:left="0" w:right="0" w:firstLine="560"/>
        <w:spacing w:before="450" w:after="450" w:line="312" w:lineRule="auto"/>
      </w:pPr>
      <w:r>
        <w:rPr>
          <w:rFonts w:ascii="宋体" w:hAnsi="宋体" w:eastAsia="宋体" w:cs="宋体"/>
          <w:color w:val="000"/>
          <w:sz w:val="28"/>
          <w:szCs w:val="28"/>
        </w:rPr>
        <w:t xml:space="preserve">我校管辖范围地域较为宽广，城区学校和村小的分布有一定的距离，教学常规的督导和管理都存在一定的难度。但我校建立了以各校领导教研工作的追责制度，中心校常常进行不定期不定点的突击检查，以此来监督和明确教师常规教学工作中的认真。使各校常规教学工作有章可循，有布置，有落实。我校同时也重视在落实的过程中给以必要的检查和指导。本校学期初由分管教学校长亲自下到各个学校，进行随堂听课及学期初学校各项教学常规的检查。如学期中教学常规抓得较好的学校有：教研工作抓得有声有色的学校还有。我校在进行常规教学检查的同时，也时刻关心新教师的成长，深入课堂，为新教师在教学中存在的困难，寻找存在困难的原因，帮助新教师突破阻碍其工作进展的瓶颈。让新教师对工作更有信心。重视教育教学的常规落实，开展全方位，多层面，多形式的听课，评课、说课活动。对新上岗的教师要求尽快适应教学环境，上好合格课;教学能力强、教学经验丰富、教改意识强的教师，要上好研究课、优质课、示范课。各教研组组织教研活动，由教研组做好登记，并教研情况存档，待考核;评课，要认真、公正、客观地评价，并引入新的教育思想和教育观念，以促进教师研究教材，磨练内功，从而提高课堂教学效益。使我校管辖和服务下的各个学校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工作总结怎么写简短高中7</w:t>
      </w:r>
    </w:p>
    <w:p>
      <w:pPr>
        <w:ind w:left="0" w:right="0" w:firstLine="560"/>
        <w:spacing w:before="450" w:after="450" w:line="312" w:lineRule="auto"/>
      </w:pPr>
      <w:r>
        <w:rPr>
          <w:rFonts w:ascii="宋体" w:hAnsi="宋体" w:eastAsia="宋体" w:cs="宋体"/>
          <w:color w:val="000"/>
          <w:sz w:val="28"/>
          <w:szCs w:val="28"/>
        </w:rPr>
        <w:t xml:space="preserve">1．认真加强师风师德建设，倡导高尚职业道德</w:t>
      </w:r>
    </w:p>
    <w:p>
      <w:pPr>
        <w:ind w:left="0" w:right="0" w:firstLine="560"/>
        <w:spacing w:before="450" w:after="450" w:line="312" w:lineRule="auto"/>
      </w:pPr>
      <w:r>
        <w:rPr>
          <w:rFonts w:ascii="宋体" w:hAnsi="宋体" w:eastAsia="宋体" w:cs="宋体"/>
          <w:color w:val="000"/>
          <w:sz w:val="28"/>
          <w:szCs w:val="28"/>
        </w:rPr>
        <w:t xml:space="preserve">两年多来，我们坚持倡导并努力实践以“一种敬业爱生的奉献精神、学习互助的合作精神、奋勇拼搏的进取精神、探索开拓的创新精神、自求发展的自主精神”为内涵的“鄂高精神”，使之成为全体师生员工的行为准则和追求目标；且我们在教职工中深入开展研究学生、研究教材、研究考纲的“三研究”活动，开展热爱事业、热爱学校、热爱学生的“三热爱”活动，提倡为学生服务、为家长服务、为社会服务的“三服务”活动；进行“当人民满意教师”、“学为人师、行为世范”、“爱岗敬业、教书育人”等师德教育系列活动，认真签定师德师风承诺书，从而形成“事业第一，学校第一，学生第一”的良好风气。</w:t>
      </w:r>
    </w:p>
    <w:p>
      <w:pPr>
        <w:ind w:left="0" w:right="0" w:firstLine="560"/>
        <w:spacing w:before="450" w:after="450" w:line="312" w:lineRule="auto"/>
      </w:pPr>
      <w:r>
        <w:rPr>
          <w:rFonts w:ascii="宋体" w:hAnsi="宋体" w:eastAsia="宋体" w:cs="宋体"/>
          <w:color w:val="000"/>
          <w:sz w:val="28"/>
          <w:szCs w:val="28"/>
        </w:rPr>
        <w:t xml:space="preserve">2．扎实开展教研活动，提高教师专业素养</w:t>
      </w:r>
    </w:p>
    <w:p>
      <w:pPr>
        <w:ind w:left="0" w:right="0" w:firstLine="560"/>
        <w:spacing w:before="450" w:after="450" w:line="312" w:lineRule="auto"/>
      </w:pPr>
      <w:r>
        <w:rPr>
          <w:rFonts w:ascii="宋体" w:hAnsi="宋体" w:eastAsia="宋体" w:cs="宋体"/>
          <w:color w:val="000"/>
          <w:sz w:val="28"/>
          <w:szCs w:val="28"/>
        </w:rPr>
        <w:t xml:space="preserve">今年学校教研组每周举行一次备课会，每次备课会做到“三定”、“三研究”、“四统一”。“三定”即定时间、定内容、定中心发言人；“三研究”即研究重难点、研究双基、研究教法；“四统一”即统一教学目标、统一作业分量、统一测试内容、统一教学进度。我们积极推行教研组“同课异构”集体听课和推门随机听课活动，规定领导每周听课节数，坚持每节课都进行集体评课。我们还成功地组织了和武汉育才美术高中的双边教学交流活动，并产生深远的影响；开展了优秀教师的复习示范课研究活动，对调考、高考展开有益的探索；组织了全体教师开展随堂课、汇报课、论文评比、课后反思、考试考核等活动，使得青年教师的教学水平有了长足的进步，学校还特别重视引导教师进行反思性教学研究，强调教师的“自我反思”是校本研究的重要环节，通过自我反思，营造一种浓厚的研讨氛围，提高教师的教研能力，实现教师专业素养的快速提高。</w:t>
      </w:r>
    </w:p>
    <w:p>
      <w:pPr>
        <w:ind w:left="0" w:right="0" w:firstLine="560"/>
        <w:spacing w:before="450" w:after="450" w:line="312" w:lineRule="auto"/>
      </w:pPr>
      <w:r>
        <w:rPr>
          <w:rFonts w:ascii="宋体" w:hAnsi="宋体" w:eastAsia="宋体" w:cs="宋体"/>
          <w:color w:val="000"/>
          <w:sz w:val="28"/>
          <w:szCs w:val="28"/>
        </w:rPr>
        <w:t xml:space="preserve">3．积极搭建“名师”平台，努力实施“青蓝”工程</w:t>
      </w:r>
    </w:p>
    <w:p>
      <w:pPr>
        <w:ind w:left="0" w:right="0" w:firstLine="560"/>
        <w:spacing w:before="450" w:after="450" w:line="312" w:lineRule="auto"/>
      </w:pPr>
      <w:r>
        <w:rPr>
          <w:rFonts w:ascii="宋体" w:hAnsi="宋体" w:eastAsia="宋体" w:cs="宋体"/>
          <w:color w:val="000"/>
          <w:sz w:val="28"/>
          <w:szCs w:val="28"/>
        </w:rPr>
        <w:t xml:space="preserve">学校本着“发现新人，培养骨干，成就名师”的原则，积极搭建“名师”平台，充分发挥教师示范、榜样、荣誉称号等感召力，充分发挥考核评价的功能，组织教师积极参加各学科优质课比赛、论文评比等活动，加强检查、衡量和审核，让每一位教师都有一个充分发挥的机会，从而使许多优秀教师脱颖而出，努力实现“青蓝”工程。</w:t>
      </w:r>
    </w:p>
    <w:p>
      <w:pPr>
        <w:ind w:left="0" w:right="0" w:firstLine="560"/>
        <w:spacing w:before="450" w:after="450" w:line="312" w:lineRule="auto"/>
      </w:pPr>
      <w:r>
        <w:rPr>
          <w:rFonts w:ascii="宋体" w:hAnsi="宋体" w:eastAsia="宋体" w:cs="宋体"/>
          <w:color w:val="000"/>
          <w:sz w:val="28"/>
          <w:szCs w:val="28"/>
        </w:rPr>
        <w:t xml:space="preserve">两年多来，我校共外派60余人次参加培训学习。深入学习九江一中的教学方法，深入探讨育才美高、黄梅国际育才、麻城博达的教学管理方法，借助青年教师培训会的研讨，</w:t>
      </w:r>
    </w:p>
    <w:p>
      <w:pPr>
        <w:ind w:left="0" w:right="0" w:firstLine="560"/>
        <w:spacing w:before="450" w:after="450" w:line="312" w:lineRule="auto"/>
      </w:pPr>
      <w:r>
        <w:rPr>
          <w:rFonts w:ascii="宋体" w:hAnsi="宋体" w:eastAsia="宋体" w:cs="宋体"/>
          <w:color w:val="000"/>
          <w:sz w:val="28"/>
          <w:szCs w:val="28"/>
        </w:rPr>
        <w:t xml:space="preserve">利用《xx高教学资讯》的研究平台，使得教育教学呈现出良好的局面。同时，我们主动与教研室及时联系，争取教研室领导对我校给予教学工作的指导。通过听观摩课、评观摩课，上示范课、听张思中英语专题报告等，我校教师特别是青年教师进步很快。</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工作总结怎么写简短高中8</w:t>
      </w:r>
    </w:p>
    <w:p>
      <w:pPr>
        <w:ind w:left="0" w:right="0" w:firstLine="560"/>
        <w:spacing w:before="450" w:after="450" w:line="312" w:lineRule="auto"/>
      </w:pPr>
      <w:r>
        <w:rPr>
          <w:rFonts w:ascii="宋体" w:hAnsi="宋体" w:eastAsia="宋体" w:cs="宋体"/>
          <w:color w:val="000"/>
          <w:sz w:val="28"/>
          <w:szCs w:val="28"/>
        </w:rPr>
        <w:t xml:space="preserve">20xx年度，\"以人为本，求实创新”，一切着眼于师生员工，一切依靠师生员工，采用民主、平等、和谐的管理模式，创设和谐的学校氛围，以“内强素质，外树形象”，“从严治校，创建特色”为奋斗目标。努力在管理质量，服务质量，教学质量上下功夫。进一步加强了教师队伍的师德师风建设和对学生的道德、行为习惯的教育。坚持以教学为中心，围绕课程改革，扎实开展教育教学活动，深入推进有效教育，强化了各项管理制度，确保了学校各项工作再上一个台阶。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&gt;一、坚持依法治校，打造“平安沙高”</w:t>
      </w:r>
    </w:p>
    <w:p>
      <w:pPr>
        <w:ind w:left="0" w:right="0" w:firstLine="560"/>
        <w:spacing w:before="450" w:after="450" w:line="312" w:lineRule="auto"/>
      </w:pPr>
      <w:r>
        <w:rPr>
          <w:rFonts w:ascii="宋体" w:hAnsi="宋体" w:eastAsia="宋体" w:cs="宋体"/>
          <w:color w:val="000"/>
          <w:sz w:val="28"/>
          <w:szCs w:val="28"/>
        </w:rPr>
        <w:t xml:space="preserve">坚持“依法治校”理念，推进民主管理。充分发挥教职工的主人翁作用，及时召开教代会，增强学校民主管理意识，提高管理效益。</w:t>
      </w:r>
    </w:p>
    <w:p>
      <w:pPr>
        <w:ind w:left="0" w:right="0" w:firstLine="560"/>
        <w:spacing w:before="450" w:after="450" w:line="312" w:lineRule="auto"/>
      </w:pPr>
      <w:r>
        <w:rPr>
          <w:rFonts w:ascii="宋体" w:hAnsi="宋体" w:eastAsia="宋体" w:cs="宋体"/>
          <w:color w:val="000"/>
          <w:sz w:val="28"/>
          <w:szCs w:val="28"/>
        </w:rPr>
        <w:t xml:space="preserve">一是着眼建章立制。完善学校各项规章制度，修订了学校各项奖励办法，制订了教职工学期奖发放办法，涵盖行管、德育、教学、教研、后勤等各方面，强化了制度建设。</w:t>
      </w:r>
    </w:p>
    <w:p>
      <w:pPr>
        <w:ind w:left="0" w:right="0" w:firstLine="560"/>
        <w:spacing w:before="450" w:after="450" w:line="312" w:lineRule="auto"/>
      </w:pPr>
      <w:r>
        <w:rPr>
          <w:rFonts w:ascii="宋体" w:hAnsi="宋体" w:eastAsia="宋体" w:cs="宋体"/>
          <w:color w:val="000"/>
          <w:sz w:val="28"/>
          <w:szCs w:val="28"/>
        </w:rPr>
        <w:t xml:space="preserve">二是打造阳光校园。积极实施“亲师工程”，帮助教师解决工作、生活、学习等方面的困难和困惑，增强凝聚力；大力实施“近生工程”，关爱贫困生、学困生和待进生，帮助他们扶贫、扶志、扶智。</w:t>
      </w:r>
    </w:p>
    <w:p>
      <w:pPr>
        <w:ind w:left="0" w:right="0" w:firstLine="560"/>
        <w:spacing w:before="450" w:after="450" w:line="312" w:lineRule="auto"/>
      </w:pPr>
      <w:r>
        <w:rPr>
          <w:rFonts w:ascii="宋体" w:hAnsi="宋体" w:eastAsia="宋体" w:cs="宋体"/>
          <w:color w:val="000"/>
          <w:sz w:val="28"/>
          <w:szCs w:val="28"/>
        </w:rPr>
        <w:t xml:space="preserve">三是积极做好各项工作预案，确保学校安全稳定。定期召开师生座谈会，及时听取反馈信息，加强沟通和交流。建立了学校安全工作责任制，层层签定安全工作责任状，积极创建“平安校园”。正常开展法制教育、安全教育，定期进行安全工作检查，开展了学生逃生自救演练，提高了安全自护的能力。</w:t>
      </w:r>
    </w:p>
    <w:p>
      <w:pPr>
        <w:ind w:left="0" w:right="0" w:firstLine="560"/>
        <w:spacing w:before="450" w:after="450" w:line="312" w:lineRule="auto"/>
      </w:pPr>
      <w:r>
        <w:rPr>
          <w:rFonts w:ascii="宋体" w:hAnsi="宋体" w:eastAsia="宋体" w:cs="宋体"/>
          <w:color w:val="000"/>
          <w:sz w:val="28"/>
          <w:szCs w:val="28"/>
        </w:rPr>
        <w:t xml:space="preserve">&gt;二、坚持德育为首，打造“和谐沙高”</w:t>
      </w:r>
    </w:p>
    <w:p>
      <w:pPr>
        <w:ind w:left="0" w:right="0" w:firstLine="560"/>
        <w:spacing w:before="450" w:after="450" w:line="312" w:lineRule="auto"/>
      </w:pPr>
      <w:r>
        <w:rPr>
          <w:rFonts w:ascii="宋体" w:hAnsi="宋体" w:eastAsia="宋体" w:cs="宋体"/>
          <w:color w:val="000"/>
          <w:sz w:val="28"/>
          <w:szCs w:val="28"/>
        </w:rPr>
        <w:t xml:space="preserve">德育工作以校训“文明”为引领，以立德树人为总目标，以注重德育实效为原则，以学会做人为核心，以养成教育为抓手，强化基本道德准则教育，突出基础文明行为训练，构建“低起点、高目标，近距离、长效应”的德育工作模式，以全程、全员、全位管理为保证，提高育人水平。</w:t>
      </w:r>
    </w:p>
    <w:p>
      <w:pPr>
        <w:ind w:left="0" w:right="0" w:firstLine="560"/>
        <w:spacing w:before="450" w:after="450" w:line="312" w:lineRule="auto"/>
      </w:pPr>
      <w:r>
        <w:rPr>
          <w:rFonts w:ascii="宋体" w:hAnsi="宋体" w:eastAsia="宋体" w:cs="宋体"/>
          <w:color w:val="000"/>
          <w:sz w:val="28"/>
          <w:szCs w:val="28"/>
        </w:rPr>
        <w:t xml:space="preserve">一是实施“分层化德育”，高一突出养成教育和学会关心，高二突出法制教育和学会负责，高三突出理想前途教育和学会发展。</w:t>
      </w:r>
    </w:p>
    <w:p>
      <w:pPr>
        <w:ind w:left="0" w:right="0" w:firstLine="560"/>
        <w:spacing w:before="450" w:after="450" w:line="312" w:lineRule="auto"/>
      </w:pPr>
      <w:r>
        <w:rPr>
          <w:rFonts w:ascii="宋体" w:hAnsi="宋体" w:eastAsia="宋体" w:cs="宋体"/>
          <w:color w:val="000"/>
          <w:sz w:val="28"/>
          <w:szCs w:val="28"/>
        </w:rPr>
        <w:t xml:space="preserve">二是实施“生活化德育”，以贴近学生思想、生活实际和学生喜闻乐见的形式开展德育工作。引导学生珍爱生命，打造“平安校园”；关爱健康，打造“阳光校园”；铭记感恩，打造“和谐校园”。</w:t>
      </w:r>
    </w:p>
    <w:p>
      <w:pPr>
        <w:ind w:left="0" w:right="0" w:firstLine="560"/>
        <w:spacing w:before="450" w:after="450" w:line="312" w:lineRule="auto"/>
      </w:pPr>
      <w:r>
        <w:rPr>
          <w:rFonts w:ascii="宋体" w:hAnsi="宋体" w:eastAsia="宋体" w:cs="宋体"/>
          <w:color w:val="000"/>
          <w:sz w:val="28"/>
          <w:szCs w:val="28"/>
        </w:rPr>
        <w:t xml:space="preserve">三是实施“系列化德育”，重点突出了感恩教育、心理健康教育、文明礼仪养成教育和生命安全教育“四大教育”活动。本年度，制订、实施了校园各种安全应急预案。开展了廉政文化进校园活动，推进学校党风廉政建设；开展了“元旦汇演”评比活动，提升了校园基础文明层次，展示了学生的人文素养和青春风貌；隆重举办了高考动员仪式；积极开展国防教育活动，组织全体高一新生参加军训，增强了学生的国防观念和爱国意识；举办了校第九届田径运动会及广播操比赛，培养了学生健身意识。校男、女篮球队分别获得区高中组男篮、女篮第一名和第四名，我校男篮队代表龙湾区高中组参加市篮球赛；我校田径队获得总分第五名；教工趣味运动队获得区趣味运动会团体第四名。</w:t>
      </w:r>
    </w:p>
    <w:p>
      <w:pPr>
        <w:ind w:left="0" w:right="0" w:firstLine="560"/>
        <w:spacing w:before="450" w:after="450" w:line="312" w:lineRule="auto"/>
      </w:pPr>
      <w:r>
        <w:rPr>
          <w:rFonts w:ascii="宋体" w:hAnsi="宋体" w:eastAsia="宋体" w:cs="宋体"/>
          <w:color w:val="000"/>
          <w:sz w:val="28"/>
          <w:szCs w:val="28"/>
        </w:rPr>
        <w:t xml:space="preserve">&gt;三、坚持教学为先，打造“成功沙高”</w:t>
      </w:r>
    </w:p>
    <w:p>
      <w:pPr>
        <w:ind w:left="0" w:right="0" w:firstLine="560"/>
        <w:spacing w:before="450" w:after="450" w:line="312" w:lineRule="auto"/>
      </w:pPr>
      <w:r>
        <w:rPr>
          <w:rFonts w:ascii="宋体" w:hAnsi="宋体" w:eastAsia="宋体" w:cs="宋体"/>
          <w:color w:val="000"/>
          <w:sz w:val="28"/>
          <w:szCs w:val="28"/>
        </w:rPr>
        <w:t xml:space="preserve">坚持质量中心，深入开展“有效教学”活动，积极实施“全程优化，精细管理；面向全体，因材施教；全面发展，学有所长”的“三全”教育思想。</w:t>
      </w:r>
    </w:p>
    <w:p>
      <w:pPr>
        <w:ind w:left="0" w:right="0" w:firstLine="560"/>
        <w:spacing w:before="450" w:after="450" w:line="312" w:lineRule="auto"/>
      </w:pPr>
      <w:r>
        <w:rPr>
          <w:rFonts w:ascii="宋体" w:hAnsi="宋体" w:eastAsia="宋体" w:cs="宋体"/>
          <w:color w:val="000"/>
          <w:sz w:val="28"/>
          <w:szCs w:val="28"/>
        </w:rPr>
        <w:t xml:space="preserve">一是深入推进新课程，积极研究课堂教学模式，探索并实践有效、高效课堂教学。</w:t>
      </w:r>
    </w:p>
    <w:p>
      <w:pPr>
        <w:ind w:left="0" w:right="0" w:firstLine="560"/>
        <w:spacing w:before="450" w:after="450" w:line="312" w:lineRule="auto"/>
      </w:pPr>
      <w:r>
        <w:rPr>
          <w:rFonts w:ascii="宋体" w:hAnsi="宋体" w:eastAsia="宋体" w:cs="宋体"/>
          <w:color w:val="000"/>
          <w:sz w:val="28"/>
          <w:szCs w:val="28"/>
        </w:rPr>
        <w:t xml:space="preserve">二是抓实教学常规检查，强化过程管理。做到月月查，天天巡，随时谈，及时了解教学情况，及时补救教学缺陷，时时注重教学质量的提高。</w:t>
      </w:r>
    </w:p>
    <w:p>
      <w:pPr>
        <w:ind w:left="0" w:right="0" w:firstLine="560"/>
        <w:spacing w:before="450" w:after="450" w:line="312" w:lineRule="auto"/>
      </w:pPr>
      <w:r>
        <w:rPr>
          <w:rFonts w:ascii="宋体" w:hAnsi="宋体" w:eastAsia="宋体" w:cs="宋体"/>
          <w:color w:val="000"/>
          <w:sz w:val="28"/>
          <w:szCs w:val="28"/>
        </w:rPr>
        <w:t xml:space="preserve">三是强化两项考试，进行科学评价。认真做好期中、期未考试，不仅把好命题关，而且能做好期考质量分析，认真做好转差、保中、培优工作，全面提升教学质量。</w:t>
      </w:r>
    </w:p>
    <w:p>
      <w:pPr>
        <w:ind w:left="0" w:right="0" w:firstLine="560"/>
        <w:spacing w:before="450" w:after="450" w:line="312" w:lineRule="auto"/>
      </w:pPr>
      <w:r>
        <w:rPr>
          <w:rFonts w:ascii="宋体" w:hAnsi="宋体" w:eastAsia="宋体" w:cs="宋体"/>
          <w:color w:val="000"/>
          <w:sz w:val="28"/>
          <w:szCs w:val="28"/>
        </w:rPr>
        <w:t xml:space="preserve">四是积极做好两项“迎考”的备考工作，获取最佳的高考、会考成绩。20xx学年会考成绩也不亚于本区公立学校：十一科会考科目中学科平均分居省一级的有政治、通用技术；居省二级的有语文、生物、信息技术。学科及格率居省一级的有化学、生物、通用技术、信息技术；居省二级的有语文、政治、历史、地理。优秀率居省一级的有政治、通用技术；居省二级的有信息技术。20xx年高考又一次实现历史性大突破，高考成绩又远远领先于同类学校：自主招生上线44人；第一批上线14人；第二批上线2l人；第三批上钱l57人；共上线人数达236人，上线率高居73。3%，深受社会各界赞誉。</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工作总结怎么写简短高中9</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在学校党支部领导和大家的共同努力下，全校师生认真学习贯彻落实党的十八大精神和20xx两会精神，学校工作以教科研为先导，以德育工作为重心，以课程改革为契机，以学生全面和谐发展为中心，以树红中精神为指针，以发展创新为主题，以激励与督促为手段，立足课堂教学，精细学校管理，建设和谐文化，提升办学效益，学校的整体工作得到了提升。现总结汇报如下：</w:t>
      </w:r>
    </w:p>
    <w:p>
      <w:pPr>
        <w:ind w:left="0" w:right="0" w:firstLine="560"/>
        <w:spacing w:before="450" w:after="450" w:line="312" w:lineRule="auto"/>
      </w:pPr>
      <w:r>
        <w:rPr>
          <w:rFonts w:ascii="宋体" w:hAnsi="宋体" w:eastAsia="宋体" w:cs="宋体"/>
          <w:color w:val="000"/>
          <w:sz w:val="28"/>
          <w:szCs w:val="28"/>
        </w:rPr>
        <w:t xml:space="preserve">&gt;一、以师德教育为重点，加大教师队伍建设力度，铸师德，树形象。</w:t>
      </w:r>
    </w:p>
    <w:p>
      <w:pPr>
        <w:ind w:left="0" w:right="0" w:firstLine="560"/>
        <w:spacing w:before="450" w:after="450" w:line="312" w:lineRule="auto"/>
      </w:pPr>
      <w:r>
        <w:rPr>
          <w:rFonts w:ascii="宋体" w:hAnsi="宋体" w:eastAsia="宋体" w:cs="宋体"/>
          <w:color w:val="000"/>
          <w:sz w:val="28"/>
          <w:szCs w:val="28"/>
        </w:rPr>
        <w:t xml:space="preserve">1、本学期学校加强了行风建设工作，开展了“学先进、找差距、促发展”师德师风建设和读书活动，深入推进创先争优等教育活动，进一步解放思想，组织全体教职工观看顺德《师德论坛》、全体教职工撰写了心得体会；利用教师学习时间听取陈成德校长做的《恪守职业道德，成就事业追求》的专题报告，学习了《中小学教师职业道德规范》、《教育法》、《教师法》等法律文件，号召全体教职员工自觉履行教师职业道德准则，自律自省，立足本职岗位、做好本职工作，让教师队伍的高尚道德和纯正师风发扬光大。</w:t>
      </w:r>
    </w:p>
    <w:p>
      <w:pPr>
        <w:ind w:left="0" w:right="0" w:firstLine="560"/>
        <w:spacing w:before="450" w:after="450" w:line="312" w:lineRule="auto"/>
      </w:pPr>
      <w:r>
        <w:rPr>
          <w:rFonts w:ascii="宋体" w:hAnsi="宋体" w:eastAsia="宋体" w:cs="宋体"/>
          <w:color w:val="000"/>
          <w:sz w:val="28"/>
          <w:szCs w:val="28"/>
        </w:rPr>
        <w:t xml:space="preserve">2、开展多种形式的校本培训。为提高了教师的岗位技能，本学期我校有幸邀请全国名校长李志刚到我校做《和谐互助教学策略》讲座。4、5月份，开展了“和谐互助”集体教研课、比武课。广大教师教育理念进一步转变，教师的竞争意识，服务意识，责任意识，团队意识不断增强，广大教师师德师能和业务水平有了新的提高，涌现出一批学科教学能手。</w:t>
      </w:r>
    </w:p>
    <w:p>
      <w:pPr>
        <w:ind w:left="0" w:right="0" w:firstLine="560"/>
        <w:spacing w:before="450" w:after="450" w:line="312" w:lineRule="auto"/>
      </w:pPr>
      <w:r>
        <w:rPr>
          <w:rFonts w:ascii="宋体" w:hAnsi="宋体" w:eastAsia="宋体" w:cs="宋体"/>
          <w:color w:val="000"/>
          <w:sz w:val="28"/>
          <w:szCs w:val="28"/>
        </w:rPr>
        <w:t xml:space="preserve">3、进一步加强了校务公开，推进学校民主决策和民主管理，学校的重大事项由学校教代会民主讨论和决策通过。</w:t>
      </w:r>
    </w:p>
    <w:p>
      <w:pPr>
        <w:ind w:left="0" w:right="0" w:firstLine="560"/>
        <w:spacing w:before="450" w:after="450" w:line="312" w:lineRule="auto"/>
      </w:pPr>
      <w:r>
        <w:rPr>
          <w:rFonts w:ascii="宋体" w:hAnsi="宋体" w:eastAsia="宋体" w:cs="宋体"/>
          <w:color w:val="000"/>
          <w:sz w:val="28"/>
          <w:szCs w:val="28"/>
        </w:rPr>
        <w:t xml:space="preserve">&gt;二、加大德育工作力度，夯实行为规范基础。</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德育处充分发挥团委学生会的管理职能，严抓出勤和纪律，包括迟到、课间出校门、两操和其他违纪现象，积极宣传，严格管理，使学生养成了良好的习惯。在校园环境建设方面，学校加大了校园卫生的检查评比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学校还健全了家长学校体制，密切了学校和家庭、社会的联系，形成教育合力，共同发挥了德育效应，各年级有组织地开好家长会议，学校还要求班主任积极进行家访，并要求班级健全班级中等生、困难学生档案。本学期要求全体教师参与临界生帮扶工作，做到帮扶次次有记录，次次有反馈，实行全员德育，把德育工作落到实处。团委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建设浓厚校园德育氛围。本学期，学校充分利用广播、宣传橱窗、黑板报、朝会、班会等德育途径，有针对性地对学生进行纪律教育、法制教育、心理健康教育、爱国主义教育、安全教育等，传播积极思想，指导学生开展有益身心的校园文化活动。本学期举行了4节主题班会比武课活动，结合学校中心教育工作，使班会课教育内容更有针对性，实效性，时代性。</w:t>
      </w:r>
    </w:p>
    <w:p>
      <w:pPr>
        <w:ind w:left="0" w:right="0" w:firstLine="560"/>
        <w:spacing w:before="450" w:after="450" w:line="312" w:lineRule="auto"/>
      </w:pPr>
      <w:r>
        <w:rPr>
          <w:rFonts w:ascii="宋体" w:hAnsi="宋体" w:eastAsia="宋体" w:cs="宋体"/>
          <w:color w:val="000"/>
          <w:sz w:val="28"/>
          <w:szCs w:val="28"/>
        </w:rPr>
        <w:t xml:space="preserve">4、认真组织好初一、初二学生的社会实践活动，制定科学、合理、人文的实践活动计划，提升实践活动实施的可操作性，使学生实践活动与所学知识的紧密结合起来，为激发学习兴趣和提高实践能力打下坚实基础。</w:t>
      </w:r>
    </w:p>
    <w:p>
      <w:pPr>
        <w:ind w:left="0" w:right="0" w:firstLine="560"/>
        <w:spacing w:before="450" w:after="450" w:line="312" w:lineRule="auto"/>
      </w:pPr>
      <w:r>
        <w:rPr>
          <w:rFonts w:ascii="宋体" w:hAnsi="宋体" w:eastAsia="宋体" w:cs="宋体"/>
          <w:color w:val="000"/>
          <w:sz w:val="28"/>
          <w:szCs w:val="28"/>
        </w:rPr>
        <w:t xml:space="preserve">5、团委学生会发掘工作的着力点，开展丰富多彩的.德育活动，润物于无声，以各种活动为载体加强青少年思想道德教育，培养爱国主义、集体主义精神，多方面培养学生的综合素质。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20xx年2月，开展“我们的节日·春节、元宵节”系列教育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（2）、20xx年3月为贫困资金注入新鲜血液，弘扬雷锋精神，到辖区内的低保家庭中开展“学雷锋做义工”帮扶活动，给低保家庭送去慰问礼品，并根据群众所需，陪他们聊天，帮他们搞卫生。</w:t>
      </w:r>
    </w:p>
    <w:p>
      <w:pPr>
        <w:ind w:left="0" w:right="0" w:firstLine="560"/>
        <w:spacing w:before="450" w:after="450" w:line="312" w:lineRule="auto"/>
      </w:pPr>
      <w:r>
        <w:rPr>
          <w:rFonts w:ascii="宋体" w:hAnsi="宋体" w:eastAsia="宋体" w:cs="宋体"/>
          <w:color w:val="000"/>
          <w:sz w:val="28"/>
          <w:szCs w:val="28"/>
        </w:rPr>
        <w:t xml:space="preserve">（3）、20xx年3月至4月，组织举办校第十五届科艺节，开展了丰富多彩的科艺节系列活动，如文艺汇演、硬笔书法比赛、“禁毒”主题绘画比赛、科学幻想绘画比赛、“金点子”创意征集、小发明制作、“水火箭”制作比赛、校徽征集、环保作品大赛等。主题鲜明的活动，为同学们展示才艺和特长提供了一个舞台，让同学们的智慧在这里碰出火花。</w:t>
      </w:r>
    </w:p>
    <w:p>
      <w:pPr>
        <w:ind w:left="0" w:right="0" w:firstLine="560"/>
        <w:spacing w:before="450" w:after="450" w:line="312" w:lineRule="auto"/>
      </w:pPr>
      <w:r>
        <w:rPr>
          <w:rFonts w:ascii="宋体" w:hAnsi="宋体" w:eastAsia="宋体" w:cs="宋体"/>
          <w:color w:val="000"/>
          <w:sz w:val="28"/>
          <w:szCs w:val="28"/>
        </w:rPr>
        <w:t xml:space="preserve">（4）、20xx年4月，开展“我们的节日·清明节”系列教育活动，加强公民道德建设，弘扬优秀传统文化，引导学生慎终追远、缅怀先辈，激发爱党爱国情感。</w:t>
      </w:r>
    </w:p>
    <w:p>
      <w:pPr>
        <w:ind w:left="0" w:right="0" w:firstLine="560"/>
        <w:spacing w:before="450" w:after="450" w:line="312" w:lineRule="auto"/>
      </w:pPr>
      <w:r>
        <w:rPr>
          <w:rFonts w:ascii="宋体" w:hAnsi="宋体" w:eastAsia="宋体" w:cs="宋体"/>
          <w:color w:val="000"/>
          <w:sz w:val="28"/>
          <w:szCs w:val="28"/>
        </w:rPr>
        <w:t xml:space="preserve">（5）、20xx年4月组织开展了“我的中国梦”演讲、征文比赛，加强学生的理想与前途教育。</w:t>
      </w:r>
    </w:p>
    <w:p>
      <w:pPr>
        <w:ind w:left="0" w:right="0" w:firstLine="560"/>
        <w:spacing w:before="450" w:after="450" w:line="312" w:lineRule="auto"/>
      </w:pPr>
      <w:r>
        <w:rPr>
          <w:rFonts w:ascii="宋体" w:hAnsi="宋体" w:eastAsia="宋体" w:cs="宋体"/>
          <w:color w:val="000"/>
          <w:sz w:val="28"/>
          <w:szCs w:val="28"/>
        </w:rPr>
        <w:t xml:space="preserve">（6）、20xx年5月配合政教处开展反_教育，由学校统一安排，各班上了一节题为“认清‘全能神’_的危害”的主题班会课；初一、初二级利用电脑课，组织学生观看视频，认清“全能神”危害，看后写心得。</w:t>
      </w:r>
    </w:p>
    <w:p>
      <w:pPr>
        <w:ind w:left="0" w:right="0" w:firstLine="560"/>
        <w:spacing w:before="450" w:after="450" w:line="312" w:lineRule="auto"/>
      </w:pPr>
      <w:r>
        <w:rPr>
          <w:rFonts w:ascii="宋体" w:hAnsi="宋体" w:eastAsia="宋体" w:cs="宋体"/>
          <w:color w:val="000"/>
          <w:sz w:val="28"/>
          <w:szCs w:val="28"/>
        </w:rPr>
        <w:t xml:space="preserve">（7）、20xx年6月组织开展初一级“快乐儿童节，慈善唱主角”活动的爱心传承义卖活动。</w:t>
      </w:r>
    </w:p>
    <w:p>
      <w:pPr>
        <w:ind w:left="0" w:right="0" w:firstLine="560"/>
        <w:spacing w:before="450" w:after="450" w:line="312" w:lineRule="auto"/>
      </w:pPr>
      <w:r>
        <w:rPr>
          <w:rFonts w:ascii="宋体" w:hAnsi="宋体" w:eastAsia="宋体" w:cs="宋体"/>
          <w:color w:val="000"/>
          <w:sz w:val="28"/>
          <w:szCs w:val="28"/>
        </w:rPr>
        <w:t xml:space="preserve">（8）、20xx年6月，开展“我们的节日·端午节”系列教育活动，引导学生文明、安全参与传统民俗文化活动。</w:t>
      </w:r>
    </w:p>
    <w:p>
      <w:pPr>
        <w:ind w:left="0" w:right="0" w:firstLine="560"/>
        <w:spacing w:before="450" w:after="450" w:line="312" w:lineRule="auto"/>
      </w:pPr>
      <w:r>
        <w:rPr>
          <w:rFonts w:ascii="宋体" w:hAnsi="宋体" w:eastAsia="宋体" w:cs="宋体"/>
          <w:color w:val="000"/>
          <w:sz w:val="28"/>
          <w:szCs w:val="28"/>
        </w:rPr>
        <w:t xml:space="preserve">（9）、20xx年6月组织组织刘可嘉、李圣微同学参加由容桂街道办事处宣传文体办公室主办的金话筒司仪大赛比赛，其中，刘可嘉同学以出色的表现以总分第三名的分数闯入决赛。</w:t>
      </w:r>
    </w:p>
    <w:p>
      <w:pPr>
        <w:ind w:left="0" w:right="0" w:firstLine="560"/>
        <w:spacing w:before="450" w:after="450" w:line="312" w:lineRule="auto"/>
      </w:pPr>
      <w:r>
        <w:rPr>
          <w:rFonts w:ascii="宋体" w:hAnsi="宋体" w:eastAsia="宋体" w:cs="宋体"/>
          <w:color w:val="000"/>
          <w:sz w:val="28"/>
          <w:szCs w:val="28"/>
        </w:rPr>
        <w:t xml:space="preserve">&gt;三、抓好教学科研活动，提高教学质量</w:t>
      </w:r>
    </w:p>
    <w:p>
      <w:pPr>
        <w:ind w:left="0" w:right="0" w:firstLine="560"/>
        <w:spacing w:before="450" w:after="450" w:line="312" w:lineRule="auto"/>
      </w:pPr>
      <w:r>
        <w:rPr>
          <w:rFonts w:ascii="宋体" w:hAnsi="宋体" w:eastAsia="宋体" w:cs="宋体"/>
          <w:color w:val="000"/>
          <w:sz w:val="28"/>
          <w:szCs w:val="28"/>
        </w:rPr>
        <w:t xml:space="preserve">1、加强了“和谐互助”课堂教学理论培训，提高教师理论认识。</w:t>
      </w:r>
    </w:p>
    <w:p>
      <w:pPr>
        <w:ind w:left="0" w:right="0" w:firstLine="560"/>
        <w:spacing w:before="450" w:after="450" w:line="312" w:lineRule="auto"/>
      </w:pPr>
      <w:r>
        <w:rPr>
          <w:rFonts w:ascii="宋体" w:hAnsi="宋体" w:eastAsia="宋体" w:cs="宋体"/>
          <w:color w:val="000"/>
          <w:sz w:val="28"/>
          <w:szCs w:val="28"/>
        </w:rPr>
        <w:t xml:space="preserve">本学期来为了使和谐互助课堂教学的理念深入到每位教师心中，我校先后进行了一系列的业务讲座，学校、科组、备课组经常组织教师学习、探讨“和谐互助”策略和新课标。4月21日，xx中学特别邀请到山东省青岛市即墨教体局副局长、即墨28中校长李志刚到校作题为《和谐互助打造高效课堂》课改专题报告，指导我校课堂教学改革。xx中学全体教师出席了此次报告会，大家感觉到，传统教学不改不行，要想学校有发展，学生发展是前提，一问一答式已不适应当前的教学发展，堂教学改革势在必行。</w:t>
      </w:r>
    </w:p>
    <w:p>
      <w:pPr>
        <w:ind w:left="0" w:right="0" w:firstLine="560"/>
        <w:spacing w:before="450" w:after="450" w:line="312" w:lineRule="auto"/>
      </w:pPr>
      <w:r>
        <w:rPr>
          <w:rFonts w:ascii="宋体" w:hAnsi="宋体" w:eastAsia="宋体" w:cs="宋体"/>
          <w:color w:val="000"/>
          <w:sz w:val="28"/>
          <w:szCs w:val="28"/>
        </w:rPr>
        <w:t xml:space="preserve">每周利用业务学习时间，领导先后带领教师学习了《课堂风暴》、进行和谐互助大讲坛等。这些学习让大家从理论层面上完善着自身的认识水平和理论素养，为和谐互助课堂教学的实施提供了有力的理论支撑。</w:t>
      </w:r>
    </w:p>
    <w:p>
      <w:pPr>
        <w:ind w:left="0" w:right="0" w:firstLine="560"/>
        <w:spacing w:before="450" w:after="450" w:line="312" w:lineRule="auto"/>
      </w:pPr>
      <w:r>
        <w:rPr>
          <w:rFonts w:ascii="宋体" w:hAnsi="宋体" w:eastAsia="宋体" w:cs="宋体"/>
          <w:color w:val="000"/>
          <w:sz w:val="28"/>
          <w:szCs w:val="28"/>
        </w:rPr>
        <w:t xml:space="preserve">2、全面实施“和谐互助”教学策略，推进学校的课堂教学改革。本学期所有教师都投入到课改当中，科组利用教研活动研究、探讨、确定课堂教学的一般模式，要求本科组老师以本学科的模式为指导进行组织课堂教学，学校加强检查督促。</w:t>
      </w:r>
    </w:p>
    <w:p>
      <w:pPr>
        <w:ind w:left="0" w:right="0" w:firstLine="560"/>
        <w:spacing w:before="450" w:after="450" w:line="312" w:lineRule="auto"/>
      </w:pPr>
      <w:r>
        <w:rPr>
          <w:rFonts w:ascii="宋体" w:hAnsi="宋体" w:eastAsia="宋体" w:cs="宋体"/>
          <w:color w:val="000"/>
          <w:sz w:val="28"/>
          <w:szCs w:val="28"/>
        </w:rPr>
        <w:t xml:space="preserve">3、加强校本教研，实践中探究并完善和谐互助课堂教学。</w:t>
      </w:r>
    </w:p>
    <w:p>
      <w:pPr>
        <w:ind w:left="0" w:right="0" w:firstLine="560"/>
        <w:spacing w:before="450" w:after="450" w:line="312" w:lineRule="auto"/>
      </w:pPr>
      <w:r>
        <w:rPr>
          <w:rFonts w:ascii="宋体" w:hAnsi="宋体" w:eastAsia="宋体" w:cs="宋体"/>
          <w:color w:val="000"/>
          <w:sz w:val="28"/>
          <w:szCs w:val="28"/>
        </w:rPr>
        <w:t xml:space="preserve">（1）为了扎实开展校本教研活动，更好地带动老师们实施和谐互助教改，四月二十五、二十六日，叶志和副校长、陈亚玲主任、李淑华和黄赞芳副主任按照我校的“和谐互助”教学模式，带头亮剑，开展行政课堂教学公开课活动。行政公开课很好地演绎了“火车头”的作用，给全体教师起到了模范带头作用。老师们认为学校行政聚焦课堂、敢于亮剑，给老师们树立了榜样，将促使课堂教学改革更上一个台阶，进而引领我校和谐互助教学策略改革的全面推进。</w:t>
      </w:r>
    </w:p>
    <w:p>
      <w:pPr>
        <w:ind w:left="0" w:right="0" w:firstLine="560"/>
        <w:spacing w:before="450" w:after="450" w:line="312" w:lineRule="auto"/>
      </w:pPr>
      <w:r>
        <w:rPr>
          <w:rFonts w:ascii="宋体" w:hAnsi="宋体" w:eastAsia="宋体" w:cs="宋体"/>
          <w:color w:val="000"/>
          <w:sz w:val="28"/>
          <w:szCs w:val="28"/>
        </w:rPr>
        <w:t xml:space="preserve">（2）本学期我校各科组组织教师进行了主题为《和谐互助教学策略》专题研讨活动。首先，教务处组织教师观摩了5节和谐互助课堂示范课，分别是尤文贤老师的语文课、陈光东老师的数学课、张爱群老师的英语课；刘晶老师的政治课，陈亚玲主任的物理课，然后进行了互动式评课及研讨。</w:t>
      </w:r>
    </w:p>
    <w:p>
      <w:pPr>
        <w:ind w:left="0" w:right="0" w:firstLine="560"/>
        <w:spacing w:before="450" w:after="450" w:line="312" w:lineRule="auto"/>
      </w:pPr>
      <w:r>
        <w:rPr>
          <w:rFonts w:ascii="宋体" w:hAnsi="宋体" w:eastAsia="宋体" w:cs="宋体"/>
          <w:color w:val="000"/>
          <w:sz w:val="28"/>
          <w:szCs w:val="28"/>
        </w:rPr>
        <w:t xml:space="preserve">（3）为了促进青年教师的迅速成长、优化课堂教学、适应新课程改革变化，教务处开展和谐互助课堂教学比武活动，本次活动不仅仅是青年教师间的比赛，也是学科组，备课组，师徒结对子之间的较量。活动不仅仅局限于青年教师，而且带动了全校的教研氛围，通过课堂教学比武，青年教师看到了自己的进步，同时也明白“教无止境”，并以此作为契机，明确今后教学方向，着实提高课堂教学质量。</w:t>
      </w:r>
    </w:p>
    <w:p>
      <w:pPr>
        <w:ind w:left="0" w:right="0" w:firstLine="560"/>
        <w:spacing w:before="450" w:after="450" w:line="312" w:lineRule="auto"/>
      </w:pPr>
      <w:r>
        <w:rPr>
          <w:rFonts w:ascii="宋体" w:hAnsi="宋体" w:eastAsia="宋体" w:cs="宋体"/>
          <w:color w:val="000"/>
          <w:sz w:val="28"/>
          <w:szCs w:val="28"/>
        </w:rPr>
        <w:t xml:space="preserve">（4）各个科组组积极开展教研公开课活动。各个科组利用本科组时间开展集体集体教研、备课和科组公开课活动。每周的集体教研（集体备课）时间，全体领导都深入到自己所负责的教研组参与研究。全体行政虽然学校事务繁忙，但却经常深入到各负责的科组参与集体教研或备课，受到教师们的热烈欢迎，激发了教师们的研究热情，使教师们的研究更有深度。各科组根据自身情况分别举行不同层次的教研公开课，教师积极参与，老师们在讲课、听课及评课的过程中学习他人新颖的有效的教学方法，同时反思总觉自己的优势及不足。</w:t>
      </w:r>
    </w:p>
    <w:p>
      <w:pPr>
        <w:ind w:left="0" w:right="0" w:firstLine="560"/>
        <w:spacing w:before="450" w:after="450" w:line="312" w:lineRule="auto"/>
      </w:pPr>
      <w:r>
        <w:rPr>
          <w:rFonts w:ascii="宋体" w:hAnsi="宋体" w:eastAsia="宋体" w:cs="宋体"/>
          <w:color w:val="000"/>
          <w:sz w:val="28"/>
          <w:szCs w:val="28"/>
        </w:rPr>
        <w:t xml:space="preserve">4、狠抓教学管理，实行推门听课。陈成德校长带领所有行政、科组长深入课堂，分别对各自负责学科的全体教师进行推门听课，通过听课拉近了与教师的距离。特别是陈成德校长，本学期听课六十多节，对每一次的听课都认真了解和掌握教师的教学内容、教学进度、学生情况等，听课期间，对教师一言一行的观察，对教师课堂实况的记录，让校长对教师的教学水平、能力有更充分更深刻的了解。每听完一节课，都会与授课老师进行面对面的评课交流，从学生的学到教师的教，从班级文化到学生学习习惯，给教师激励性的评价，以同事的身份，宽松平和的对话讨论探究课堂教学的得失，真心实意帮助教师提高教学能力，共同促进学校的教育教学质量。</w:t>
      </w:r>
    </w:p>
    <w:p>
      <w:pPr>
        <w:ind w:left="0" w:right="0" w:firstLine="560"/>
        <w:spacing w:before="450" w:after="450" w:line="312" w:lineRule="auto"/>
      </w:pPr>
      <w:r>
        <w:rPr>
          <w:rFonts w:ascii="宋体" w:hAnsi="宋体" w:eastAsia="宋体" w:cs="宋体"/>
          <w:color w:val="000"/>
          <w:sz w:val="28"/>
          <w:szCs w:val="28"/>
        </w:rPr>
        <w:t xml:space="preserve">5、以质量监控为依托，提高学校的教育质量。本学期，我校规范教师的日常教育教学工作，引导教师以“和谐互助”教学策略为指导，形成新的教学理念，改变评价方法和评价手段，客观全面地评价学生。学校在每次联考后，都要以年级组为单位召开教学质量分析会，并且要求每位教师写出质量分析报告，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6、以初三工作为龙头，确保学校工作重点。毕业班工作是学校工作的重中之重。为了让每位学生顺利毕业、升入高中，学校主要领导都蹲挂初三，为初三把舵、保驾护航。为统一初三教师的思想，学期初就召开了初三教师会议，进行学情分析，整顿学风，让学生尽快进入升中状态。</w:t>
      </w:r>
    </w:p>
    <w:p>
      <w:pPr>
        <w:ind w:left="0" w:right="0" w:firstLine="560"/>
        <w:spacing w:before="450" w:after="450" w:line="312" w:lineRule="auto"/>
      </w:pPr>
      <w:r>
        <w:rPr>
          <w:rFonts w:ascii="宋体" w:hAnsi="宋体" w:eastAsia="宋体" w:cs="宋体"/>
          <w:color w:val="000"/>
          <w:sz w:val="28"/>
          <w:szCs w:val="28"/>
        </w:rPr>
        <w:t xml:space="preserve">&gt;四、抓好安全WW工作，创建和谐幸福校园</w:t>
      </w:r>
    </w:p>
    <w:p>
      <w:pPr>
        <w:ind w:left="0" w:right="0" w:firstLine="560"/>
        <w:spacing w:before="450" w:after="450" w:line="312" w:lineRule="auto"/>
      </w:pPr>
      <w:r>
        <w:rPr>
          <w:rFonts w:ascii="宋体" w:hAnsi="宋体" w:eastAsia="宋体" w:cs="宋体"/>
          <w:color w:val="000"/>
          <w:sz w:val="28"/>
          <w:szCs w:val="28"/>
        </w:rPr>
        <w:t xml:space="preserve">本学期我校认真贯彻落实上级关于学校安全工作的一系列精神，坚持“安全第一，预防为主”的方针，围绕建设和谐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1、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2、重视校园日常的安全巡查，定期检查更新各项安全设备设施，做到未雨绸缪，防患于未然。检查的内容包括有应急灯、灭火器、消防栓、教学楼、办公室、教室、体育器材等。每次的安全隐患排查，都做好了详细的记录，发现问题立即上报或者进行整改。添置了各类安全警示牌和疏散牌，今年共更换了6个破损的消防栓门和全部过期失效的灭火器。</w:t>
      </w:r>
    </w:p>
    <w:p>
      <w:pPr>
        <w:ind w:left="0" w:right="0" w:firstLine="560"/>
        <w:spacing w:before="450" w:after="450" w:line="312" w:lineRule="auto"/>
      </w:pPr>
      <w:r>
        <w:rPr>
          <w:rFonts w:ascii="宋体" w:hAnsi="宋体" w:eastAsia="宋体" w:cs="宋体"/>
          <w:color w:val="000"/>
          <w:sz w:val="28"/>
          <w:szCs w:val="28"/>
        </w:rPr>
        <w:t xml:space="preserve">3、利用校讯通发送安全提示，定期联系家长，不断地提高家长对学校安全工作的认识。发放节假日放假通知“给家长的一封信”，包括有元旦、清明、端午、五一、国庆和寒假、暑假等，信中的一个重要内容就是提醒家长加强对子女的安全教育，切实履行好监管和教育义务，以保证子女在假期中的安全，也借此机会加强和广大家长的沟通，争取家长的理解和对学校工作的支持。</w:t>
      </w:r>
    </w:p>
    <w:p>
      <w:pPr>
        <w:ind w:left="0" w:right="0" w:firstLine="560"/>
        <w:spacing w:before="450" w:after="450" w:line="312" w:lineRule="auto"/>
      </w:pPr>
      <w:r>
        <w:rPr>
          <w:rFonts w:ascii="宋体" w:hAnsi="宋体" w:eastAsia="宋体" w:cs="宋体"/>
          <w:color w:val="000"/>
          <w:sz w:val="28"/>
          <w:szCs w:val="28"/>
        </w:rPr>
        <w:t xml:space="preserve">4、继续认真做好师生的意外伤害保险的理赔跟进处理工作。虽然今年师生的保险理赔事故比较多，但我依然能仔细、耐心地做好家长、学生、教师的沟通和资料收集工作，使我校的保险理赔工作能顺利、迅速地理赔到位，免除了事故者的后顾之忧。</w:t>
      </w:r>
    </w:p>
    <w:p>
      <w:pPr>
        <w:ind w:left="0" w:right="0" w:firstLine="560"/>
        <w:spacing w:before="450" w:after="450" w:line="312" w:lineRule="auto"/>
      </w:pPr>
      <w:r>
        <w:rPr>
          <w:rFonts w:ascii="宋体" w:hAnsi="宋体" w:eastAsia="宋体" w:cs="宋体"/>
          <w:color w:val="000"/>
          <w:sz w:val="28"/>
          <w:szCs w:val="28"/>
        </w:rPr>
        <w:t xml:space="preserve">5、加强门卫管理。结合近期各地发生的校园伤害事故，严格执行师生进出校门的门卫制度和外来人员的登记制度。教师的邮件、快递一律由本人亲自签收，此举虽然给老师们带来了很大不便，但老师们都能自觉配合学校工作的开展。</w:t>
      </w:r>
    </w:p>
    <w:p>
      <w:pPr>
        <w:ind w:left="0" w:right="0" w:firstLine="560"/>
        <w:spacing w:before="450" w:after="450" w:line="312" w:lineRule="auto"/>
      </w:pPr>
      <w:r>
        <w:rPr>
          <w:rFonts w:ascii="宋体" w:hAnsi="宋体" w:eastAsia="宋体" w:cs="宋体"/>
          <w:color w:val="000"/>
          <w:sz w:val="28"/>
          <w:szCs w:val="28"/>
        </w:rPr>
        <w:t xml:space="preserve">6、开展“安全教育活动月”相关活动：组织学生到花溪公园参加顺德区防灾减灾宣传日教育活动。组织全体师生进行防震、消防、应急等主题的安全疏散演习。组织学校义务消防队进行消防水带的使用培训。</w:t>
      </w:r>
    </w:p>
    <w:p>
      <w:pPr>
        <w:ind w:left="0" w:right="0" w:firstLine="560"/>
        <w:spacing w:before="450" w:after="450" w:line="312" w:lineRule="auto"/>
      </w:pPr>
      <w:r>
        <w:rPr>
          <w:rFonts w:ascii="宋体" w:hAnsi="宋体" w:eastAsia="宋体" w:cs="宋体"/>
          <w:color w:val="000"/>
          <w:sz w:val="28"/>
          <w:szCs w:val="28"/>
        </w:rPr>
        <w:t xml:space="preserve">7、开展防溺水相关活动：结合近期发生的溺水实际案例分析，组织各班观看教育视频；发放防溺水安全知识的调查表；发放学生上学方式调查表；发放“珍爱生命，预防溺水”致家长的一封信；组织全校学生签订《xx中学学生防溺水安全责任书》等，使学生加深对溺水事件的理解。进一步使广大家长明白自己即是孩子的监护人，亦是孩子安全教育和监护的责任人。以此增强家长的监管意识，提高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&gt;五、教育教学业绩：</w:t>
      </w:r>
    </w:p>
    <w:p>
      <w:pPr>
        <w:ind w:left="0" w:right="0" w:firstLine="560"/>
        <w:spacing w:before="450" w:after="450" w:line="312" w:lineRule="auto"/>
      </w:pPr>
      <w:r>
        <w:rPr>
          <w:rFonts w:ascii="宋体" w:hAnsi="宋体" w:eastAsia="宋体" w:cs="宋体"/>
          <w:color w:val="000"/>
          <w:sz w:val="28"/>
          <w:szCs w:val="28"/>
        </w:rPr>
        <w:t xml:space="preserve">经过一学期师生的共同努力，我校教育教学工作取得丰收，一是学生综合能力明显提高，硕果累累。</w:t>
      </w:r>
    </w:p>
    <w:p>
      <w:pPr>
        <w:ind w:left="0" w:right="0" w:firstLine="560"/>
        <w:spacing w:before="450" w:after="450" w:line="312" w:lineRule="auto"/>
      </w:pPr>
      <w:r>
        <w:rPr>
          <w:rFonts w:ascii="宋体" w:hAnsi="宋体" w:eastAsia="宋体" w:cs="宋体"/>
          <w:color w:val="000"/>
          <w:sz w:val="28"/>
          <w:szCs w:val="28"/>
        </w:rPr>
        <w:t xml:space="preserve">1、今年中考总体综合成绩还没出来，因为试卷难度加深，同学们都感觉考试成绩不够理想，但是据了解，我校还是取得的比较优异的成绩，我校的及格率应该在顺德区前几名，平均分也在区前列。目前，我校有六名同学达到顺德一中录取线，估计今年我校有三十多位同学达市属学校录取线。</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二是我校教师素质提高，喜报频传。</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&gt;六、学期工作的反思</w:t>
      </w:r>
    </w:p>
    <w:p>
      <w:pPr>
        <w:ind w:left="0" w:right="0" w:firstLine="560"/>
        <w:spacing w:before="450" w:after="450" w:line="312" w:lineRule="auto"/>
      </w:pPr>
      <w:r>
        <w:rPr>
          <w:rFonts w:ascii="宋体" w:hAnsi="宋体" w:eastAsia="宋体" w:cs="宋体"/>
          <w:color w:val="000"/>
          <w:sz w:val="28"/>
          <w:szCs w:val="28"/>
        </w:rPr>
        <w:t xml:space="preserve">过去的一个学期，我们做了许多工作，开展了不少有益的探讨，也收到了一定的效果，这是应该肯定的。但反思过去一个学期的工作，很多地方我们觉得还做得不够，甚至不理想，特别是在兄弟学校都在迅猛前进的大环境里，我们更显得有点落后了，这不能不引起我们的深刻反思。</w:t>
      </w:r>
    </w:p>
    <w:p>
      <w:pPr>
        <w:ind w:left="0" w:right="0" w:firstLine="560"/>
        <w:spacing w:before="450" w:after="450" w:line="312" w:lineRule="auto"/>
      </w:pPr>
      <w:r>
        <w:rPr>
          <w:rFonts w:ascii="宋体" w:hAnsi="宋体" w:eastAsia="宋体" w:cs="宋体"/>
          <w:color w:val="000"/>
          <w:sz w:val="28"/>
          <w:szCs w:val="28"/>
        </w:rPr>
        <w:t xml:space="preserve">1、教师的观念和教学方法还没有彻底实现转变。</w:t>
      </w:r>
    </w:p>
    <w:p>
      <w:pPr>
        <w:ind w:left="0" w:right="0" w:firstLine="560"/>
        <w:spacing w:before="450" w:after="450" w:line="312" w:lineRule="auto"/>
      </w:pPr>
      <w:r>
        <w:rPr>
          <w:rFonts w:ascii="宋体" w:hAnsi="宋体" w:eastAsia="宋体" w:cs="宋体"/>
          <w:color w:val="000"/>
          <w:sz w:val="28"/>
          <w:szCs w:val="28"/>
        </w:rPr>
        <w:t xml:space="preserve">学生的生源已经变了，但是有些教师还是用老一套方法，课堂还是以讲为主，分层教学没有真正实施，培养学生的思维训练太少，没有在注重基础知识的过关上再进行知识的拓展和提高，没有培养学生的能力。教师对于优生和尖子生的培养没有系统性，在课堂上没有拔高训练，作业没有真正分层，课后辅导没有到位。它成为制约教学质量提升的根本原因。</w:t>
      </w:r>
    </w:p>
    <w:p>
      <w:pPr>
        <w:ind w:left="0" w:right="0" w:firstLine="560"/>
        <w:spacing w:before="450" w:after="450" w:line="312" w:lineRule="auto"/>
      </w:pPr>
      <w:r>
        <w:rPr>
          <w:rFonts w:ascii="宋体" w:hAnsi="宋体" w:eastAsia="宋体" w:cs="宋体"/>
          <w:color w:val="000"/>
          <w:sz w:val="28"/>
          <w:szCs w:val="28"/>
        </w:rPr>
        <w:t xml:space="preserve">2、教师缺乏问题思考或问题导向研究意识。</w:t>
      </w:r>
    </w:p>
    <w:p>
      <w:pPr>
        <w:ind w:left="0" w:right="0" w:firstLine="560"/>
        <w:spacing w:before="450" w:after="450" w:line="312" w:lineRule="auto"/>
      </w:pPr>
      <w:r>
        <w:rPr>
          <w:rFonts w:ascii="宋体" w:hAnsi="宋体" w:eastAsia="宋体" w:cs="宋体"/>
          <w:color w:val="000"/>
          <w:sz w:val="28"/>
          <w:szCs w:val="28"/>
        </w:rPr>
        <w:t xml:space="preserve">教师群体缺乏自我发展意识，这是比较普遍的现象。我们开展了许多工作，但工作的收效甚微，比如我们开展和谐互助小组合作学习，如何科学划分小组成员？如何对师傅进行培训使用等等，很少老师进行深入的研究探讨，所以很多工作只是停留在事情的表象，没有深入，工作当然就达不到效果。</w:t>
      </w:r>
    </w:p>
    <w:p>
      <w:pPr>
        <w:ind w:left="0" w:right="0" w:firstLine="560"/>
        <w:spacing w:before="450" w:after="450" w:line="312" w:lineRule="auto"/>
      </w:pPr>
      <w:r>
        <w:rPr>
          <w:rFonts w:ascii="宋体" w:hAnsi="宋体" w:eastAsia="宋体" w:cs="宋体"/>
          <w:color w:val="000"/>
          <w:sz w:val="28"/>
          <w:szCs w:val="28"/>
        </w:rPr>
        <w:t xml:space="preserve">3、扶困培优工作收效甚微，教学质量亟待提高</w:t>
      </w:r>
    </w:p>
    <w:p>
      <w:pPr>
        <w:ind w:left="0" w:right="0" w:firstLine="560"/>
        <w:spacing w:before="450" w:after="450" w:line="312" w:lineRule="auto"/>
      </w:pPr>
      <w:r>
        <w:rPr>
          <w:rFonts w:ascii="宋体" w:hAnsi="宋体" w:eastAsia="宋体" w:cs="宋体"/>
          <w:color w:val="000"/>
          <w:sz w:val="28"/>
          <w:szCs w:val="28"/>
        </w:rPr>
        <w:t xml:space="preserve">应该说，我校对扶困培优工作是十分重视的，也围绕这个工作专门开展研究讨论，教师们也想了不少办法，但就是难于持之以恒的坚持，至少目前很多时候是停留在口号上。在平常的课堂教学中，很难看到教师分层教学，分层练习，课外分层作业，分层辅导。我们觉得，什么时候我们教师的课堂出现分层教学、分类要求、分层练习，就说明我们的老师真的转变的教育观念，改革了教育教学方法，扶困培优工作就不再说一句空话，课堂教学质量就会发生根本行的提升。</w:t>
      </w:r>
    </w:p>
    <w:p>
      <w:pPr>
        <w:ind w:left="0" w:right="0" w:firstLine="560"/>
        <w:spacing w:before="450" w:after="450" w:line="312" w:lineRule="auto"/>
      </w:pPr>
      <w:r>
        <w:rPr>
          <w:rFonts w:ascii="宋体" w:hAnsi="宋体" w:eastAsia="宋体" w:cs="宋体"/>
          <w:color w:val="000"/>
          <w:sz w:val="28"/>
          <w:szCs w:val="28"/>
        </w:rPr>
        <w:t xml:space="preserve">过去的一个学期，很多成绩值得我们自豪，很多工作值得我们总结，引发我们思考。在新的一学年，我们要克服不足，发扬成绩，以新的思想、新的方法去实现xx中学新的跨越。</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xx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&gt;一、在工作位上，敬业爱岗，积极主动。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&gt;二、在分管工作上，服从安排，兢兢业业。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工作总结怎么写简短高中11</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工作总结怎么写简短高中12</w:t>
      </w:r>
    </w:p>
    <w:p>
      <w:pPr>
        <w:ind w:left="0" w:right="0" w:firstLine="560"/>
        <w:spacing w:before="450" w:after="450" w:line="312" w:lineRule="auto"/>
      </w:pPr>
      <w:r>
        <w:rPr>
          <w:rFonts w:ascii="宋体" w:hAnsi="宋体" w:eastAsia="宋体" w:cs="宋体"/>
          <w:color w:val="000"/>
          <w:sz w:val="28"/>
          <w:szCs w:val="28"/>
        </w:rPr>
        <w:t xml:space="preserve">质量是办学的生命，高素质的教师队伍是质量的保证。一学期来，我校认真抓好教师的继续教育，开展全民终身学习活动。建立以校为本的教研制度，走科研兴校之路，千方百计打造一支高素质的教师队伍。学校积极地开展新课程全员培训。本学期我校选定骨干老师，年轻老师参加“国培”学习有数十人次。</w:t>
      </w:r>
    </w:p>
    <w:p>
      <w:pPr>
        <w:ind w:left="0" w:right="0" w:firstLine="560"/>
        <w:spacing w:before="450" w:after="450" w:line="312" w:lineRule="auto"/>
      </w:pPr>
      <w:r>
        <w:rPr>
          <w:rFonts w:ascii="宋体" w:hAnsi="宋体" w:eastAsia="宋体" w:cs="宋体"/>
          <w:color w:val="000"/>
          <w:sz w:val="28"/>
          <w:szCs w:val="28"/>
        </w:rPr>
        <w:t xml:space="preserve">本学期，我校重视科组落实教研活动的开展，以教学经验比较丰富的教学骨干上好一堂示范课，青年教师上好一堂研讨课的活动。为了激励人人参与教研活动，我们非常重视活动的过程的各个环节的工作落实，授课教师说课、听课老师议课、教研员或骨干教师总结等。我们既上示范交流课，又作课后的答辩交流让老师们在互动交流中成长起来。</w:t>
      </w:r>
    </w:p>
    <w:p>
      <w:pPr>
        <w:ind w:left="0" w:right="0" w:firstLine="560"/>
        <w:spacing w:before="450" w:after="450" w:line="312" w:lineRule="auto"/>
      </w:pPr>
      <w:r>
        <w:rPr>
          <w:rFonts w:ascii="宋体" w:hAnsi="宋体" w:eastAsia="宋体" w:cs="宋体"/>
          <w:color w:val="000"/>
          <w:sz w:val="28"/>
          <w:szCs w:val="28"/>
        </w:rPr>
        <w:t xml:space="preserve">值得一提的是，我校的教研工作得到了县教研室等方面的关心和支持，每次举行大规模的教学观摩活动，都得到县教研室领导的亲临指导。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工作总结怎么写简短高中13</w:t>
      </w:r>
    </w:p>
    <w:p>
      <w:pPr>
        <w:ind w:left="0" w:right="0" w:firstLine="560"/>
        <w:spacing w:before="450" w:after="450" w:line="312" w:lineRule="auto"/>
      </w:pPr>
      <w:r>
        <w:rPr>
          <w:rFonts w:ascii="宋体" w:hAnsi="宋体" w:eastAsia="宋体" w:cs="宋体"/>
          <w:color w:val="000"/>
          <w:sz w:val="28"/>
          <w:szCs w:val="28"/>
        </w:rPr>
        <w:t xml:space="preserve">20xx年，我校以先进的教学思想为指导，以教学为中心，以严格精细的管理为抓手，以切实提高教学质量为原则，以提升办学水平为目标，全面开创教学工作新局面，为天有高中的腾飞插上强劲的翅膀。</w:t>
      </w:r>
    </w:p>
    <w:p>
      <w:pPr>
        <w:ind w:left="0" w:right="0" w:firstLine="560"/>
        <w:spacing w:before="450" w:after="450" w:line="312" w:lineRule="auto"/>
      </w:pPr>
      <w:r>
        <w:rPr>
          <w:rFonts w:ascii="宋体" w:hAnsi="宋体" w:eastAsia="宋体" w:cs="宋体"/>
          <w:color w:val="000"/>
          <w:sz w:val="28"/>
          <w:szCs w:val="28"/>
        </w:rPr>
        <w:t xml:space="preserve">&gt;一、强化学习意识，以新的教学理念充实丰富教师思想。</w:t>
      </w:r>
    </w:p>
    <w:p>
      <w:pPr>
        <w:ind w:left="0" w:right="0" w:firstLine="560"/>
        <w:spacing w:before="450" w:after="450" w:line="312" w:lineRule="auto"/>
      </w:pPr>
      <w:r>
        <w:rPr>
          <w:rFonts w:ascii="宋体" w:hAnsi="宋体" w:eastAsia="宋体" w:cs="宋体"/>
          <w:color w:val="000"/>
          <w:sz w:val="28"/>
          <w:szCs w:val="28"/>
        </w:rPr>
        <w:t xml:space="preserve">自古以来，教师的职业被誉为“传道，授业，解惑”的阳光职业，随着社会的不断发展，教师职业被赋予更广泛的内容，但有一点是不变的，那就是“育人”的工作。一直以来，我们坚持“先成人后成才”的办学思想，立足学生实际，为学生终身可持续发展打基础。</w:t>
      </w:r>
    </w:p>
    <w:p>
      <w:pPr>
        <w:ind w:left="0" w:right="0" w:firstLine="560"/>
        <w:spacing w:before="450" w:after="450" w:line="312" w:lineRule="auto"/>
      </w:pPr>
      <w:r>
        <w:rPr>
          <w:rFonts w:ascii="宋体" w:hAnsi="宋体" w:eastAsia="宋体" w:cs="宋体"/>
          <w:color w:val="000"/>
          <w:sz w:val="28"/>
          <w:szCs w:val="28"/>
        </w:rPr>
        <w:t xml:space="preserve">1、以爱治教，全面实施赏识教育。</w:t>
      </w:r>
    </w:p>
    <w:p>
      <w:pPr>
        <w:ind w:left="0" w:right="0" w:firstLine="560"/>
        <w:spacing w:before="450" w:after="450" w:line="312" w:lineRule="auto"/>
      </w:pPr>
      <w:r>
        <w:rPr>
          <w:rFonts w:ascii="宋体" w:hAnsi="宋体" w:eastAsia="宋体" w:cs="宋体"/>
          <w:color w:val="000"/>
          <w:sz w:val="28"/>
          <w:szCs w:val="28"/>
        </w:rPr>
        <w:t xml:space="preserve">冰心老人说过：有爱，就有一切。爱是开启心灵智慧的钥匙。我们号召全体教师要爱学校，爱岗位，爱学生。把学生的成长与我们从事的事业联系起来，不断增强爱的情感。教师对学生的爱是博大的无私的，爱一切的学生，爱学生的一切。爱是真情付出，爱是严格管理，只要你是“捧一颗真心来”，学生是会理解的，感恩老师的。真心关爱每一位学生，你就会不断发现学生身上不同的闪光点，学生的每一个闪光点被老师发掘，鼓励，欣赏，它所迸发出的智慧火花将是无法估量的。只有真爱，才能发掘学生的闪光点；一个闪光点的发掘，可以成为人生辉煌的火炬。</w:t>
      </w:r>
    </w:p>
    <w:p>
      <w:pPr>
        <w:ind w:left="0" w:right="0" w:firstLine="560"/>
        <w:spacing w:before="450" w:after="450" w:line="312" w:lineRule="auto"/>
      </w:pPr>
      <w:r>
        <w:rPr>
          <w:rFonts w:ascii="宋体" w:hAnsi="宋体" w:eastAsia="宋体" w:cs="宋体"/>
          <w:color w:val="000"/>
          <w:sz w:val="28"/>
          <w:szCs w:val="28"/>
        </w:rPr>
        <w:t xml:space="preserve">本学期期中考试结束后，我们专门组织召开了以“爱”为主题的教学研讨会，树立了六位“以爱治教，欣赏教育”的氛围，在社会上引起来强烈反响，家长们欣慰地说：把孩子送到天有高中读书，我们放心。</w:t>
      </w:r>
    </w:p>
    <w:p>
      <w:pPr>
        <w:ind w:left="0" w:right="0" w:firstLine="560"/>
        <w:spacing w:before="450" w:after="450" w:line="312" w:lineRule="auto"/>
      </w:pPr>
      <w:r>
        <w:rPr>
          <w:rFonts w:ascii="宋体" w:hAnsi="宋体" w:eastAsia="宋体" w:cs="宋体"/>
          <w:color w:val="000"/>
          <w:sz w:val="28"/>
          <w:szCs w:val="28"/>
        </w:rPr>
        <w:t xml:space="preserve">2、以基础为主，全面提高学生素质。</w:t>
      </w:r>
    </w:p>
    <w:p>
      <w:pPr>
        <w:ind w:left="0" w:right="0" w:firstLine="560"/>
        <w:spacing w:before="450" w:after="450" w:line="312" w:lineRule="auto"/>
      </w:pPr>
      <w:r>
        <w:rPr>
          <w:rFonts w:ascii="宋体" w:hAnsi="宋体" w:eastAsia="宋体" w:cs="宋体"/>
          <w:color w:val="000"/>
          <w:sz w:val="28"/>
          <w:szCs w:val="28"/>
        </w:rPr>
        <w:t xml:space="preserve">高中阶段学习是人生最艰苦的磨砺期，也是人生成就的关键期。学生学习时间长、强度高、压力大。尤其我们学校学生基础差，线下生多，正线生少，高分学生微乎其微。所以，我们立足基础，全面落实“一本书“的指导思想。那就是所有高考科目只用一本同步训练辅导资料，在吃透教材的基础上，要认真彻底地弄清楚教辅训练题。我们形象地称之为是“一本书洗澡”主义，真正把这本资料书“洗”干净“洗”透彻，避免东拼西凑资料泛滥影响教学效果的现象。</w:t>
      </w:r>
    </w:p>
    <w:p>
      <w:pPr>
        <w:ind w:left="0" w:right="0" w:firstLine="560"/>
        <w:spacing w:before="450" w:after="450" w:line="312" w:lineRule="auto"/>
      </w:pPr>
      <w:r>
        <w:rPr>
          <w:rFonts w:ascii="宋体" w:hAnsi="宋体" w:eastAsia="宋体" w:cs="宋体"/>
          <w:color w:val="000"/>
          <w:sz w:val="28"/>
          <w:szCs w:val="28"/>
        </w:rPr>
        <w:t xml:space="preserve">3、以课内比较学为主线，转变教学理念。</w:t>
      </w:r>
    </w:p>
    <w:p>
      <w:pPr>
        <w:ind w:left="0" w:right="0" w:firstLine="560"/>
        <w:spacing w:before="450" w:after="450" w:line="312" w:lineRule="auto"/>
      </w:pPr>
      <w:r>
        <w:rPr>
          <w:rFonts w:ascii="宋体" w:hAnsi="宋体" w:eastAsia="宋体" w:cs="宋体"/>
          <w:color w:val="000"/>
          <w:sz w:val="28"/>
          <w:szCs w:val="28"/>
        </w:rPr>
        <w:t xml:space="preserve">本学期我们把课内比较学作为教师业务提高的主要内容之一，帮助教师把握课改精神，增加对课改的艰巨性的认识和提高对课改的责任感，全员参与比较学的实践活动。通过对课改的实践，转变教学观念，更新教学理念，变单一的知识传授为学生的主动学习，让学生在学习中学会学习，学会发展，学会合作，学会生存。</w:t>
      </w:r>
    </w:p>
    <w:p>
      <w:pPr>
        <w:ind w:left="0" w:right="0" w:firstLine="560"/>
        <w:spacing w:before="450" w:after="450" w:line="312" w:lineRule="auto"/>
      </w:pPr>
      <w:r>
        <w:rPr>
          <w:rFonts w:ascii="宋体" w:hAnsi="宋体" w:eastAsia="宋体" w:cs="宋体"/>
          <w:color w:val="000"/>
          <w:sz w:val="28"/>
          <w:szCs w:val="28"/>
        </w:rPr>
        <w:t xml:space="preserve">同时，我们特别注意新教材的研究，研究教材方法的多样性，研究新旧教材的关系和差异，研究新教材与师生的适应性，研究课改实施与学生评价的关系等等，全面有效推进新课改的实施，取得了阶段性的成果。</w:t>
      </w:r>
    </w:p>
    <w:p>
      <w:pPr>
        <w:ind w:left="0" w:right="0" w:firstLine="560"/>
        <w:spacing w:before="450" w:after="450" w:line="312" w:lineRule="auto"/>
      </w:pPr>
      <w:r>
        <w:rPr>
          <w:rFonts w:ascii="宋体" w:hAnsi="宋体" w:eastAsia="宋体" w:cs="宋体"/>
          <w:color w:val="000"/>
          <w:sz w:val="28"/>
          <w:szCs w:val="28"/>
        </w:rPr>
        <w:t xml:space="preserve">&gt;二、严格教学管理，不断完善过程管理与绩效评价机制。</w:t>
      </w:r>
    </w:p>
    <w:p>
      <w:pPr>
        <w:ind w:left="0" w:right="0" w:firstLine="560"/>
        <w:spacing w:before="450" w:after="450" w:line="312" w:lineRule="auto"/>
      </w:pPr>
      <w:r>
        <w:rPr>
          <w:rFonts w:ascii="宋体" w:hAnsi="宋体" w:eastAsia="宋体" w:cs="宋体"/>
          <w:color w:val="000"/>
          <w:sz w:val="28"/>
          <w:szCs w:val="28"/>
        </w:rPr>
        <w:t xml:space="preserve">我们借鉴一中、实验高中先进的管理模式，结合xx高中具体实际，进一步完善了教学过程管理和绩效考核机制。</w:t>
      </w:r>
    </w:p>
    <w:p>
      <w:pPr>
        <w:ind w:left="0" w:right="0" w:firstLine="560"/>
        <w:spacing w:before="450" w:after="450" w:line="312" w:lineRule="auto"/>
      </w:pPr>
      <w:r>
        <w:rPr>
          <w:rFonts w:ascii="宋体" w:hAnsi="宋体" w:eastAsia="宋体" w:cs="宋体"/>
          <w:color w:val="000"/>
          <w:sz w:val="28"/>
          <w:szCs w:val="28"/>
        </w:rPr>
        <w:t xml:space="preserve">1、教学过程管理是持之以恒落实教学常规的具体有效的措施。</w:t>
      </w:r>
    </w:p>
    <w:p>
      <w:pPr>
        <w:ind w:left="0" w:right="0" w:firstLine="560"/>
        <w:spacing w:before="450" w:after="450" w:line="312" w:lineRule="auto"/>
      </w:pPr>
      <w:r>
        <w:rPr>
          <w:rFonts w:ascii="宋体" w:hAnsi="宋体" w:eastAsia="宋体" w:cs="宋体"/>
          <w:color w:val="000"/>
          <w:sz w:val="28"/>
          <w:szCs w:val="28"/>
        </w:rPr>
        <w:t xml:space="preserve">我们制定处《教学过程管理评价方案》并设立教学过程管理奖，从五个方面进行评价。包括基本要求、备课要求、课改要求、批改要求、辅导要求。每个方面细化到每一小条，每一条都以分数进行量化。教学过程的管理执行，一方面由每天行政值班领导进行考核。另一方面教务处设立过程管理考核员，天天检查，节节检查。小到教师仪表服饰，大到备课、上课。同时，对老师考勤还要实行上下班指纹考核。每月一次结算，直接与该月过程管理奖挂钩，按月随工资发放。每学期，分期中、期末我们还要进行两次学生测评。学生测评分两部分进行：一是填表进行文字调查，二是填卡，考核计分。最后，将具体考评分计入综合评价，并作为教师续聘的重要依据。所有这些过程管理都用具体分值量化，做到细化、精华、科学化，可操作性强。《教学过程管理评价方案》的制定和实施，充分调动了教师的积极性，进一步规范了教师的教学行为，从制度上保证了教学质量的稳步提高。</w:t>
      </w:r>
    </w:p>
    <w:p>
      <w:pPr>
        <w:ind w:left="0" w:right="0" w:firstLine="560"/>
        <w:spacing w:before="450" w:after="450" w:line="312" w:lineRule="auto"/>
      </w:pPr>
      <w:r>
        <w:rPr>
          <w:rFonts w:ascii="宋体" w:hAnsi="宋体" w:eastAsia="宋体" w:cs="宋体"/>
          <w:color w:val="000"/>
          <w:sz w:val="28"/>
          <w:szCs w:val="28"/>
        </w:rPr>
        <w:t xml:space="preserve">2、教学绩效评价机制。</w:t>
      </w:r>
    </w:p>
    <w:p>
      <w:pPr>
        <w:ind w:left="0" w:right="0" w:firstLine="560"/>
        <w:spacing w:before="450" w:after="450" w:line="312" w:lineRule="auto"/>
      </w:pPr>
      <w:r>
        <w:rPr>
          <w:rFonts w:ascii="宋体" w:hAnsi="宋体" w:eastAsia="宋体" w:cs="宋体"/>
          <w:color w:val="000"/>
          <w:sz w:val="28"/>
          <w:szCs w:val="28"/>
        </w:rPr>
        <w:t xml:space="preserve">由于我们学校学生数量有限，班级差异大，为了制定科学有效的评价机制，我们反复征求老师意见，并经教职工大会通过，修订完善了绩效评价制度。评价对象分二个层次：一是所有任教学科，二是所有班级集体。评价分期中、期末，每期两次。学科评价按平均分、高分率、有效率、提高率四项指标计分。班级考核则按高级指标（分一本、二本、三本、省线），目标数完全情况计分，变一年备考为三备考，人人有任务，每班有指标，既要各学科充分发扬成绩，也促使各学科之间协调发展，同时，还要及时做好培优补差，查漏补缺工作。教学绩效奖是教师工资的重要组成部分。每月不少于1000元的绩效奖分期中、期末两次发放，直接依据就是以上考评的具体分数，打破了干好干坏一个样，干与不干一个样的分配机制，优劳优得，多劳多得，使得广大教师珍惜时间、义务辅导、代课不计报酬蔚然成风，教学质量明显上升。</w:t>
      </w:r>
    </w:p>
    <w:p>
      <w:pPr>
        <w:ind w:left="0" w:right="0" w:firstLine="560"/>
        <w:spacing w:before="450" w:after="450" w:line="312" w:lineRule="auto"/>
      </w:pPr>
      <w:r>
        <w:rPr>
          <w:rFonts w:ascii="宋体" w:hAnsi="宋体" w:eastAsia="宋体" w:cs="宋体"/>
          <w:color w:val="000"/>
          <w:sz w:val="28"/>
          <w:szCs w:val="28"/>
        </w:rPr>
        <w:t xml:space="preserve">3、既重过程亦重绩效。</w:t>
      </w:r>
    </w:p>
    <w:p>
      <w:pPr>
        <w:ind w:left="0" w:right="0" w:firstLine="560"/>
        <w:spacing w:before="450" w:after="450" w:line="312" w:lineRule="auto"/>
      </w:pPr>
      <w:r>
        <w:rPr>
          <w:rFonts w:ascii="宋体" w:hAnsi="宋体" w:eastAsia="宋体" w:cs="宋体"/>
          <w:color w:val="000"/>
          <w:sz w:val="28"/>
          <w:szCs w:val="28"/>
        </w:rPr>
        <w:t xml:space="preserve">教学过程的严格管理与教学绩效的科学评价，成为调动教师积极性的最有效的支点，二者相辅相成。我们清醒地认识到：过程是绩效的切实保证，只有严格的过程才有良好的绩效。没有过程的绩效是虚假的绩效，是无木之本，是空中楼阁，是投机，抑或是偶然。当然。没有绩效的过程是无用的过程，是不完善的过程。所以，我们既重过程亦重绩效。二者不可偏颇。</w:t>
      </w:r>
    </w:p>
    <w:p>
      <w:pPr>
        <w:ind w:left="0" w:right="0" w:firstLine="560"/>
        <w:spacing w:before="450" w:after="450" w:line="312" w:lineRule="auto"/>
      </w:pPr>
      <w:r>
        <w:rPr>
          <w:rFonts w:ascii="宋体" w:hAnsi="宋体" w:eastAsia="宋体" w:cs="宋体"/>
          <w:color w:val="000"/>
          <w:sz w:val="28"/>
          <w:szCs w:val="28"/>
        </w:rPr>
        <w:t xml:space="preserve">&gt;三、坚持集体教研，稳步推进教学质量的整体提高。</w:t>
      </w:r>
    </w:p>
    <w:p>
      <w:pPr>
        <w:ind w:left="0" w:right="0" w:firstLine="560"/>
        <w:spacing w:before="450" w:after="450" w:line="312" w:lineRule="auto"/>
      </w:pPr>
      <w:r>
        <w:rPr>
          <w:rFonts w:ascii="宋体" w:hAnsi="宋体" w:eastAsia="宋体" w:cs="宋体"/>
          <w:color w:val="000"/>
          <w:sz w:val="28"/>
          <w:szCs w:val="28"/>
        </w:rPr>
        <w:t xml:space="preserve">教研出效益，教研出成果。这是每一个教师都心知肚明的共识。但是如何抓好教研，可谓是仁者见仁，智者见智。我们将集体备课作为教学教研的突破口，期初各备课组各学科结合具体实际，确订全期教研计划，落实学校提出的教研重点课题——精讲多练。在“精讲多练”指导思想的要求下，我们明确提出“还给学生一刻钟”，要求每节课都要至少留给学生一刻钟的训练时间。为了将集体备课落到实处，我们采取了以下的措施：</w:t>
      </w:r>
    </w:p>
    <w:p>
      <w:pPr>
        <w:ind w:left="0" w:right="0" w:firstLine="560"/>
        <w:spacing w:before="450" w:after="450" w:line="312" w:lineRule="auto"/>
      </w:pPr>
      <w:r>
        <w:rPr>
          <w:rFonts w:ascii="宋体" w:hAnsi="宋体" w:eastAsia="宋体" w:cs="宋体"/>
          <w:color w:val="000"/>
          <w:sz w:val="28"/>
          <w:szCs w:val="28"/>
        </w:rPr>
        <w:t xml:space="preserve">（一）学校领导身先士卒，亲自挂帅。四位校长包干全校10个教研组的备课任务，确保每个学科每周集体备课时都有主要领导参加，并且还要发表指导性意见。由于主要领导参加了教研，有效地确保每次集体备课都按程序进行，避免走过场的形式主义。</w:t>
      </w:r>
    </w:p>
    <w:p>
      <w:pPr>
        <w:ind w:left="0" w:right="0" w:firstLine="560"/>
        <w:spacing w:before="450" w:after="450" w:line="312" w:lineRule="auto"/>
      </w:pPr>
      <w:r>
        <w:rPr>
          <w:rFonts w:ascii="宋体" w:hAnsi="宋体" w:eastAsia="宋体" w:cs="宋体"/>
          <w:color w:val="000"/>
          <w:sz w:val="28"/>
          <w:szCs w:val="28"/>
        </w:rPr>
        <w:t xml:space="preserve">（二）确保集体备课时间。在期初课程表上，每个学科就安排了一个专门的单位时间进行集体备课，确保所有该科教师能够集中精力按时参加。</w:t>
      </w:r>
    </w:p>
    <w:p>
      <w:pPr>
        <w:ind w:left="0" w:right="0" w:firstLine="560"/>
        <w:spacing w:before="450" w:after="450" w:line="312" w:lineRule="auto"/>
      </w:pPr>
      <w:r>
        <w:rPr>
          <w:rFonts w:ascii="宋体" w:hAnsi="宋体" w:eastAsia="宋体" w:cs="宋体"/>
          <w:color w:val="000"/>
          <w:sz w:val="28"/>
          <w:szCs w:val="28"/>
        </w:rPr>
        <w:t xml:space="preserve">（三）制订集体备课的具体程序。每次集体备课要清点人数，互相检查上一周备课、听课、练习处理情况，人数多的备课组每周要听课、评课，人数少的备课组两周一次。中心发言人汇报一周教学，体会，练习处理情况，周考试题设想等等。所有参加教研老师必须做到提前备课，人人发言。评课必须做到“三个一点”（肯定一点成绩，指出一点不足，提出一点建议）。</w:t>
      </w:r>
    </w:p>
    <w:p>
      <w:pPr>
        <w:ind w:left="0" w:right="0" w:firstLine="560"/>
        <w:spacing w:before="450" w:after="450" w:line="312" w:lineRule="auto"/>
      </w:pPr>
      <w:r>
        <w:rPr>
          <w:rFonts w:ascii="宋体" w:hAnsi="宋体" w:eastAsia="宋体" w:cs="宋体"/>
          <w:color w:val="000"/>
          <w:sz w:val="28"/>
          <w:szCs w:val="28"/>
        </w:rPr>
        <w:t xml:space="preserve">（四）集体备课与平时教学有机统一。集体备课在我们学校已经形成一种常规有序的工作，是教学过程的一个重要环节。除了每周一次集体备课，老师之间互相听课常态化，便于及时总结交流教学中的得与失，有利于及时调整平时的教学工作。形成了“人人参与教研”的良好风气，使得一大批年青教师脱颖而出。仅本学期参加各级教研活动获奖就达18人次，占全体教师1/3。</w:t>
      </w:r>
    </w:p>
    <w:p>
      <w:pPr>
        <w:ind w:left="0" w:right="0" w:firstLine="560"/>
        <w:spacing w:before="450" w:after="450" w:line="312" w:lineRule="auto"/>
      </w:pPr>
      <w:r>
        <w:rPr>
          <w:rFonts w:ascii="宋体" w:hAnsi="宋体" w:eastAsia="宋体" w:cs="宋体"/>
          <w:color w:val="000"/>
          <w:sz w:val="28"/>
          <w:szCs w:val="28"/>
        </w:rPr>
        <w:t xml:space="preserve">&gt;四、优胜略汰，全面优化教师队伍。</w:t>
      </w:r>
    </w:p>
    <w:p>
      <w:pPr>
        <w:ind w:left="0" w:right="0" w:firstLine="560"/>
        <w:spacing w:before="450" w:after="450" w:line="312" w:lineRule="auto"/>
      </w:pPr>
      <w:r>
        <w:rPr>
          <w:rFonts w:ascii="宋体" w:hAnsi="宋体" w:eastAsia="宋体" w:cs="宋体"/>
          <w:color w:val="000"/>
          <w:sz w:val="28"/>
          <w:szCs w:val="28"/>
        </w:rPr>
        <w:t xml:space="preserve">教师，是学校的宝贵重要资源，是教学质量的直接保证。为了提高教学质量增强的后劲，我们严把教师关。首先，我们严把“进入关”。学校成立由校长桂帅、骨干教师参加的招聘专班，建立了资料库。凡是新进的老师必须经过严格的笔试、口试、面试，优秀教师方能进入我校任教。我们不拘一格，面向全国选聘英才，原则上，必须是工作三年以上，60岁以下的优秀教师才有资格参加应聘。二是优厚的待遇吸引人才。我们尽可能压缩较低的行政经费，减少管理成本，将有限的经费倾斜到教学一线。制定科学的分配机制，做到“多劳多得，优劳优得”，打破了平均主义的分配机制，使教师积极性充分提高。三是严格管理，使教师的综合素质全面提高。在思想上，我们确立了“天有高中六大精神”，以“六大精神”来武装教师头脑，对照精神找差距、立目标。在行动上，我们用严格的管理制度来规范、约束教学行为。全体教师心顺气顺，工作紧张有序，虽苦犹乐。真正让天有高中成为广大教师可以依赖终生的地方，成为广大青年教师为之奋斗实现人生价值的良好平台。</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工作总结怎么写简短高中14</w:t>
      </w:r>
    </w:p>
    <w:p>
      <w:pPr>
        <w:ind w:left="0" w:right="0" w:firstLine="560"/>
        <w:spacing w:before="450" w:after="450" w:line="312" w:lineRule="auto"/>
      </w:pPr>
      <w:r>
        <w:rPr>
          <w:rFonts w:ascii="宋体" w:hAnsi="宋体" w:eastAsia="宋体" w:cs="宋体"/>
          <w:color w:val="000"/>
          <w:sz w:val="28"/>
          <w:szCs w:val="28"/>
        </w:rPr>
        <w:t xml:space="preserve">20xx—20xx年度，xx中学发展史上极为辉煌的一年：学校被黄冈市教育局授予办学条件先进单位。xxx老师一举夺得县、市、省级说课竞赛一等奖，填补了本校省级优质课获奖的空白。首次xx县学校安全工作现场会在我校召开；20xx年中考以市重点高中三人（其中xxx同学获全县总分第一名），县重点高中上线41人雄踞全县各校前列。</w:t>
      </w:r>
    </w:p>
    <w:p>
      <w:pPr>
        <w:ind w:left="0" w:right="0" w:firstLine="560"/>
        <w:spacing w:before="450" w:after="450" w:line="312" w:lineRule="auto"/>
      </w:pPr>
      <w:r>
        <w:rPr>
          <w:rFonts w:ascii="宋体" w:hAnsi="宋体" w:eastAsia="宋体" w:cs="宋体"/>
          <w:color w:val="000"/>
          <w:sz w:val="28"/>
          <w:szCs w:val="28"/>
        </w:rPr>
        <w:t xml:space="preserve">这一项殊荣，得益于学校办学理念的创新，得益于学校人事制度改革的成功，得益于学校全体教职员工和谐相处、相得益彰……</w:t>
      </w:r>
    </w:p>
    <w:p>
      <w:pPr>
        <w:ind w:left="0" w:right="0" w:firstLine="560"/>
        <w:spacing w:before="450" w:after="450" w:line="312" w:lineRule="auto"/>
      </w:pPr>
      <w:r>
        <w:rPr>
          <w:rFonts w:ascii="宋体" w:hAnsi="宋体" w:eastAsia="宋体" w:cs="宋体"/>
          <w:color w:val="000"/>
          <w:sz w:val="28"/>
          <w:szCs w:val="28"/>
        </w:rPr>
        <w:t xml:space="preserve">一年来，出现了学校管理得心应手、校园面貌日新月异、教育教学质量稳步提高的喜人景象，较好地完成了预定工作目标。现将一年来的工作简要总结如下：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&gt;一、强化德育工作，营造成优良育人环境。</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溶解于平时。编印了每月一期的班主任谈话资料，充分利用读报、政治课、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别出心裁在学校食堂、教室张贴对联式名言、警句，及时更新学校、班级黑板报。学校“新风”广播台坚持做到一日两播，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十分注重多方面教育，广泛开展有益活动，塑造新一代的社会主义事业接班人。三月份，“学雷锋，树新风”的活动积极开展，助人为乐的好人好事层出不穷；四月份，祭扫烈士陵园，爱家爱国之情油然而生；五月份，“在团旗下”的演讲活动让同学们充分认识了青年团员的先进性；六月份，《守则》、《规范》的知识竞赛让新生充分定位自己的新角色；十月份“我爱一中”征文比赛，十一月份田径运动会，十二月份校园美育节等都结出了丰硕的果实……</w:t>
      </w:r>
    </w:p>
    <w:p>
      <w:pPr>
        <w:ind w:left="0" w:right="0" w:firstLine="560"/>
        <w:spacing w:before="450" w:after="450" w:line="312" w:lineRule="auto"/>
      </w:pPr>
      <w:r>
        <w:rPr>
          <w:rFonts w:ascii="宋体" w:hAnsi="宋体" w:eastAsia="宋体" w:cs="宋体"/>
          <w:color w:val="000"/>
          <w:sz w:val="28"/>
          <w:szCs w:val="28"/>
        </w:rPr>
        <w:t xml:space="preserve">4、安全工作常抓不懈，警钟长鸣。</w:t>
      </w:r>
    </w:p>
    <w:p>
      <w:pPr>
        <w:ind w:left="0" w:right="0" w:firstLine="560"/>
        <w:spacing w:before="450" w:after="450" w:line="312" w:lineRule="auto"/>
      </w:pPr>
      <w:r>
        <w:rPr>
          <w:rFonts w:ascii="宋体" w:hAnsi="宋体" w:eastAsia="宋体" w:cs="宋体"/>
          <w:color w:val="000"/>
          <w:sz w:val="28"/>
          <w:szCs w:val="28"/>
        </w:rPr>
        <w:t xml:space="preserve">我们始终信奉安全工作无小事的原则，制定严格的制度，签订责任状，改造校园环境，加大保护力度，整改安全隐患，这一系列措施，迎得了县首次学校安全工作现场会在我校成功召开。</w:t>
      </w:r>
    </w:p>
    <w:p>
      <w:pPr>
        <w:ind w:left="0" w:right="0" w:firstLine="560"/>
        <w:spacing w:before="450" w:after="450" w:line="312" w:lineRule="auto"/>
      </w:pPr>
      <w:r>
        <w:rPr>
          <w:rFonts w:ascii="宋体" w:hAnsi="宋体" w:eastAsia="宋体" w:cs="宋体"/>
          <w:color w:val="000"/>
          <w:sz w:val="28"/>
          <w:szCs w:val="28"/>
        </w:rPr>
        <w:t xml:space="preserve">5、实现学校教育、家庭教育、社会教育和谐统一，营造大德育环境。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期末发放“致家长的一封信”，与家长沟通联系，对学生进行跟踪教育，聘任派出所、司法所、法庭及老红军后代为校外辅导员，定期到校为学生上课，构建了和谐统一的育人环境。</w:t>
      </w:r>
    </w:p>
    <w:p>
      <w:pPr>
        <w:ind w:left="0" w:right="0" w:firstLine="560"/>
        <w:spacing w:before="450" w:after="450" w:line="312" w:lineRule="auto"/>
      </w:pPr>
      <w:r>
        <w:rPr>
          <w:rFonts w:ascii="宋体" w:hAnsi="宋体" w:eastAsia="宋体" w:cs="宋体"/>
          <w:color w:val="000"/>
          <w:sz w:val="28"/>
          <w:szCs w:val="28"/>
        </w:rPr>
        <w:t xml:space="preserve">&gt;二、狠抓常规教学管理，努力提高教育教学质量。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教育工作是学校的中心工作，教学质量是学校工作的生命线。我们把教育教学质量作为衡量教师工作的重要标准，作为各类评优表模的主要依据，已经形成质量兴校、以教学质量论英雄的良好局面。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作法，倡导集体备课，坚持超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2、大胆进行课堂创新和探索。</w:t>
      </w:r>
    </w:p>
    <w:p>
      <w:pPr>
        <w:ind w:left="0" w:right="0" w:firstLine="560"/>
        <w:spacing w:before="450" w:after="450" w:line="312" w:lineRule="auto"/>
      </w:pPr>
      <w:r>
        <w:rPr>
          <w:rFonts w:ascii="宋体" w:hAnsi="宋体" w:eastAsia="宋体" w:cs="宋体"/>
          <w:color w:val="000"/>
          <w:sz w:val="28"/>
          <w:szCs w:val="28"/>
        </w:rPr>
        <w:t xml:space="preserve">结合县教研室开展的校本教研活动，我们在课堂教学上进行大胆的创新和探索。各个学科的课堂教学都有自己独立的模式，我们要求教师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3、加强考试管理和总结。</w:t>
      </w:r>
    </w:p>
    <w:p>
      <w:pPr>
        <w:ind w:left="0" w:right="0" w:firstLine="560"/>
        <w:spacing w:before="450" w:after="450" w:line="312" w:lineRule="auto"/>
      </w:pPr>
      <w:r>
        <w:rPr>
          <w:rFonts w:ascii="宋体" w:hAnsi="宋体" w:eastAsia="宋体" w:cs="宋体"/>
          <w:color w:val="000"/>
          <w:sz w:val="28"/>
          <w:szCs w:val="28"/>
        </w:rPr>
        <w:t xml:space="preserve">我们坚持每期两考，严格采用中考要求进行。考室人数最多不得超过40个，实行交叉监考，交叉评阅试卷，严肃考风考纪，促进良好学风的形成。通过考试总结，我们评选“十大教师标兵”、“十大学习标兵”，做到典型引路，整体推进。</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要让教研成为教育质量第一生产力，我们坚定了抓教学研究的方向和目标。学校每个教研组每周坚持开展教研活动，每个教研组都有一个行政领导蹲点，督促并参加教研、教改活动的实施和落实。本年度，学校负责教学副校长亲自抓教研，并安排两名教研主任抓教研工作。各教研组都承担有不同层次的课题研究，教学实践中注重教法改革和学法指导，每学期都让教师撰写教学论文和教学总结。特别是40岁以下教师，每学期有否教研教改成绩将作为年终评选和考核的先决条件。为此学校初步实现了教师由“教书型”向“研究型”的转变。也收获了一系列荣誉：xxx老师一路过关斩将，先后夺得县、市、省优质课竞赛一等奖；xxx老师获得得县政治优质课一等奖；xxx老师获县语文优质课二等奖；xxx、xxx等十二位教师撰写的论文获市级奖；xxx老师制作的课件获县一等奖。校数学教研组主编的校本教研成果“问题解决式教学模式”在全县校本教研总结会上发行交流……</w:t>
      </w:r>
    </w:p>
    <w:p>
      <w:pPr>
        <w:ind w:left="0" w:right="0" w:firstLine="560"/>
        <w:spacing w:before="450" w:after="450" w:line="312" w:lineRule="auto"/>
      </w:pPr>
      <w:r>
        <w:rPr>
          <w:rFonts w:ascii="宋体" w:hAnsi="宋体" w:eastAsia="宋体" w:cs="宋体"/>
          <w:color w:val="000"/>
          <w:sz w:val="28"/>
          <w:szCs w:val="28"/>
        </w:rPr>
        <w:t xml:space="preserve">5、毕业班教学是学校教学工作的重点。</w:t>
      </w:r>
    </w:p>
    <w:p>
      <w:pPr>
        <w:ind w:left="0" w:right="0" w:firstLine="560"/>
        <w:spacing w:before="450" w:after="450" w:line="312" w:lineRule="auto"/>
      </w:pPr>
      <w:r>
        <w:rPr>
          <w:rFonts w:ascii="宋体" w:hAnsi="宋体" w:eastAsia="宋体" w:cs="宋体"/>
          <w:color w:val="000"/>
          <w:sz w:val="28"/>
          <w:szCs w:val="28"/>
        </w:rPr>
        <w:t xml:space="preserve">我校一向把毕业班教学作为学校教学工作的重点，学校采取的是“校长披挂上阵、行政成员参与、初三教师主攻、初一初二教师助攻”的管理模式，学校要求所有行政成员每周在初三年级听课不得少于两节，参与教研组活动不得少于1次，初一、初二教师在初三听课不得少于1节。这样所有任课教师取人之长、补已之短，极大促进我校初三年级教学工作扎实有效地开展。20xx年中考辉煌成绩就是这一举措的结晶。</w:t>
      </w:r>
    </w:p>
    <w:p>
      <w:pPr>
        <w:ind w:left="0" w:right="0" w:firstLine="560"/>
        <w:spacing w:before="450" w:after="450" w:line="312" w:lineRule="auto"/>
      </w:pPr>
      <w:r>
        <w:rPr>
          <w:rFonts w:ascii="宋体" w:hAnsi="宋体" w:eastAsia="宋体" w:cs="宋体"/>
          <w:color w:val="000"/>
          <w:sz w:val="28"/>
          <w:szCs w:val="28"/>
        </w:rPr>
        <w:t xml:space="preserve">&gt;三、增收节支，确保教学一线的需要；严防群治，创建文明净美的校园。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思想、业务学习，强化了后勤工作人员服务第一线意识，学校严格执行一次性收费标准，坚持面向社会公示收费标准，一次性清理校产校物，实行规范管理，加强财务“双签”制度，使学校经费正常开支，财务工作无违纪现象发生。</w:t>
      </w:r>
    </w:p>
    <w:p>
      <w:pPr>
        <w:ind w:left="0" w:right="0" w:firstLine="560"/>
        <w:spacing w:before="450" w:after="450" w:line="312" w:lineRule="auto"/>
      </w:pPr>
      <w:r>
        <w:rPr>
          <w:rFonts w:ascii="宋体" w:hAnsi="宋体" w:eastAsia="宋体" w:cs="宋体"/>
          <w:color w:val="000"/>
          <w:sz w:val="28"/>
          <w:szCs w:val="28"/>
        </w:rPr>
        <w:t xml:space="preserve">学校采取住房制度改革，让住户教师住得舒服、安心；借鸡下蛋改造车棚、学生公寓；校内商店实行公开竞标……这些措施，一定程度上缓解了学校资金紧缺的矛盾，为教学条件的改善、职工福利的改善提供了保障。</w:t>
      </w:r>
    </w:p>
    <w:p>
      <w:pPr>
        <w:ind w:left="0" w:right="0" w:firstLine="560"/>
        <w:spacing w:before="450" w:after="450" w:line="312" w:lineRule="auto"/>
      </w:pPr>
      <w:r>
        <w:rPr>
          <w:rFonts w:ascii="宋体" w:hAnsi="宋体" w:eastAsia="宋体" w:cs="宋体"/>
          <w:color w:val="000"/>
          <w:sz w:val="28"/>
          <w:szCs w:val="28"/>
        </w:rPr>
        <w:t xml:space="preserve">我们狠抓综合治理和卫生工作，学校对校园的卫生实行班级包周责任制。在安全防范上加强24小时值班制度，确保一年来无安全事故发生。</w:t>
      </w:r>
    </w:p>
    <w:p>
      <w:pPr>
        <w:ind w:left="0" w:right="0" w:firstLine="560"/>
        <w:spacing w:before="450" w:after="450" w:line="312" w:lineRule="auto"/>
      </w:pPr>
      <w:r>
        <w:rPr>
          <w:rFonts w:ascii="宋体" w:hAnsi="宋体" w:eastAsia="宋体" w:cs="宋体"/>
          <w:color w:val="000"/>
          <w:sz w:val="28"/>
          <w:szCs w:val="28"/>
        </w:rPr>
        <w:t xml:space="preserve">&gt;四、以校党支部为中心，充分发挥工会特殊作用，增强集体凝聚力。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紧紧依靠党支部和全体党员，这是做好学校各项工作的根本，结合开展先进性教育，通过学习、谈心，肯定成绩，找出努力方向，使每一位党员真正成为教育教学方面的“领头羊”。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实行校务公开，凡重大事务，学校财务收支都让教师有一本明白帐。同时我们每年还组织教师进行一次体检，“三八”组织妇女教师出外旅游。工会工作真正起到了教职工与学校间的桥梁、纽带作用。</w:t>
      </w:r>
    </w:p>
    <w:p>
      <w:pPr>
        <w:ind w:left="0" w:right="0" w:firstLine="560"/>
        <w:spacing w:before="450" w:after="450" w:line="312" w:lineRule="auto"/>
      </w:pPr>
      <w:r>
        <w:rPr>
          <w:rFonts w:ascii="宋体" w:hAnsi="宋体" w:eastAsia="宋体" w:cs="宋体"/>
          <w:color w:val="000"/>
          <w:sz w:val="28"/>
          <w:szCs w:val="28"/>
        </w:rPr>
        <w:t xml:space="preserve">一年来的工作，已得到了上级教育主管部门的肯定。xx一中也在xx地区形成了风景这边独好的景象。“路漫漫其修远兮，吾将上下而求索”，在今后工作中，我们将更加努力，争创更大的辉煌。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xxxx、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工作总结怎么写简短高中16</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20xx年的xx学校是欣欣向荣的一年，这一年里面，学生的本科上线率突破了学校建校以来的最好成绩，比之前保持的最高上线率高了将近xx，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工作总结怎么写简短高中17</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v^四必须^v^，布置了必须收，收交了必须改，批改了必须评，讲评后补救。在教学中关心爱护学生，与学生关系融洽。异常是“三生”(特殊生、学困生、优等生)工作中努力做到^v^三面^v^，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20x学年度的工作已经结束了，本年度，学校工作继续以党的十x大精神为指针，努力实践“三个代表”重要思想，坚持科研先导、质量为本，扎实稳步地开展教育教学工作，全面实施素质教育。在深化教育科研，加大实施素质教育的力度，依法民主管理学校，全面提高教育质量等方面，在县教育局及镇领导的亲切关怀和热心指导下，在团结、奋进的校领导班子的带领下，在广大教职员工的不懈努力下，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抓好各项工作的灵魂和基础，一切工作都要有正确的政治思想作为指导。为此本年度我们通过集中学习和自学等多种方式、方法，进一步学习了十x大以来会议精神，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(一)在提高教师的政治思想和职业道德修养方面我们的具体作法是：</w:t>
      </w:r>
    </w:p>
    <w:p>
      <w:pPr>
        <w:ind w:left="0" w:right="0" w:firstLine="560"/>
        <w:spacing w:before="450" w:after="450" w:line="312" w:lineRule="auto"/>
      </w:pPr>
      <w:r>
        <w:rPr>
          <w:rFonts w:ascii="宋体" w:hAnsi="宋体" w:eastAsia="宋体" w:cs="宋体"/>
          <w:color w:val="000"/>
          <w:sz w:val="28"/>
          <w:szCs w:val="28"/>
        </w:rPr>
        <w:t xml:space="preserve">第一，通过听、读、看等多种形式，多种新闻媒体，使全校教师能充分学习提高自身的政治思想理论基础，使他们牢固树立正确的世界观、人生观和价值观。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中学是我县的农村中学之一，学校的各方面工作都举足轻重，尤其教学工作更是。这方面的工作我们绝不敢有丝毫的懈怠。多年来，我们通过工作实际已牢固树立了以德育为首，以教学为中心的教育理念，因此我们在历届中考取得了令人满意的成绩。令全县教育界乃至社会各界刮目相看，在教育局组织的质量监测中，中学仍然排在前列，这些成绩的取得归功于全体教师无私、勤奋创造性的工作，更应该感谢领导的关心、和家长的大力支持。</w:t>
      </w:r>
    </w:p>
    <w:p>
      <w:pPr>
        <w:ind w:left="0" w:right="0" w:firstLine="560"/>
        <w:spacing w:before="450" w:after="450" w:line="312" w:lineRule="auto"/>
      </w:pPr>
      <w:r>
        <w:rPr>
          <w:rFonts w:ascii="宋体" w:hAnsi="宋体" w:eastAsia="宋体" w:cs="宋体"/>
          <w:color w:val="000"/>
          <w:sz w:val="28"/>
          <w:szCs w:val="28"/>
        </w:rPr>
        <w:t xml:space="preserve">(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(二)认真落实、实施“三环四个一”教学模式</w:t>
      </w:r>
    </w:p>
    <w:p>
      <w:pPr>
        <w:ind w:left="0" w:right="0" w:firstLine="560"/>
        <w:spacing w:before="450" w:after="450" w:line="312" w:lineRule="auto"/>
      </w:pPr>
      <w:r>
        <w:rPr>
          <w:rFonts w:ascii="宋体" w:hAnsi="宋体" w:eastAsia="宋体" w:cs="宋体"/>
          <w:color w:val="000"/>
          <w:sz w:val="28"/>
          <w:szCs w:val="28"/>
        </w:rPr>
        <w:t xml:space="preserve">为了能更好地使“三环四个一”教学模式在我校能顺利、有效、高质量地实施，学期初，我们就认真细地研究了“三环四个一”的真正内涵，形成并制定了我校“三环四个一”实施方案，为使其真正落到实处，我们以学年级为单位组织全体师生多次学习了“三环四个一”的具体要求和具体操作，老师们都深刻理解了常规教学及教学活动各个环节中的量化考评细则。“三环四个一”的要求是科学的、系统的，同时也成为了广大教师的自学行动，我们从中获取了丰厚的回报。</w:t>
      </w:r>
    </w:p>
    <w:p>
      <w:pPr>
        <w:ind w:left="0" w:right="0" w:firstLine="560"/>
        <w:spacing w:before="450" w:after="450" w:line="312" w:lineRule="auto"/>
      </w:pPr>
      <w:r>
        <w:rPr>
          <w:rFonts w:ascii="宋体" w:hAnsi="宋体" w:eastAsia="宋体" w:cs="宋体"/>
          <w:color w:val="000"/>
          <w:sz w:val="28"/>
          <w:szCs w:val="28"/>
        </w:rPr>
        <w:t xml:space="preserve">(三)具体实施了学校内部，师生各个层面的“帮带工程”</w:t>
      </w:r>
    </w:p>
    <w:p>
      <w:pPr>
        <w:ind w:left="0" w:right="0" w:firstLine="560"/>
        <w:spacing w:before="450" w:after="450" w:line="312" w:lineRule="auto"/>
      </w:pPr>
      <w:r>
        <w:rPr>
          <w:rFonts w:ascii="宋体" w:hAnsi="宋体" w:eastAsia="宋体" w:cs="宋体"/>
          <w:color w:val="000"/>
          <w:sz w:val="28"/>
          <w:szCs w:val="28"/>
        </w:rPr>
        <w:t xml:space="preserve">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(四)继续坚持教师轮作课制度</w:t>
      </w:r>
    </w:p>
    <w:p>
      <w:pPr>
        <w:ind w:left="0" w:right="0" w:firstLine="560"/>
        <w:spacing w:before="450" w:after="450" w:line="312" w:lineRule="auto"/>
      </w:pPr>
      <w:r>
        <w:rPr>
          <w:rFonts w:ascii="宋体" w:hAnsi="宋体" w:eastAsia="宋体" w:cs="宋体"/>
          <w:color w:val="000"/>
          <w:sz w:val="28"/>
          <w:szCs w:val="28"/>
        </w:rPr>
        <w:t xml:space="preserve">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(五)狠抓常规教学不放松</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本年度我校集中力量进行生态校园建设建设，学校领导班子成员利用节假日带头参加劳动，积极组织、精心筹划、大力投入，在师生得共同努力下取得了明显的成效。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一)为了能全面贯彻新时期党的教育方针，全面实施素质教育，响应国家号召的全民健身运动，中学在资金比较困难的条件下，购置体育教学器材，包括各种球类、跳绳、铅球等。并且全部按照国家制定的各学年体育课程要求，上全上满各学年的体育课，加强课间操管理，并且适时开展一些丰富多彩的体育课内外活动，不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为了能满足学生对卫生、健康方面的需求，学校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有工作有专人负责。因此在过去的一个年度，无论是学校的治安综合治理、校园防火、防盗都非常让领导和师生、家长满意，本年度实现了校园零事故。</w:t>
      </w:r>
    </w:p>
    <w:p>
      <w:pPr>
        <w:ind w:left="0" w:right="0" w:firstLine="560"/>
        <w:spacing w:before="450" w:after="450" w:line="312" w:lineRule="auto"/>
      </w:pPr>
      <w:r>
        <w:rPr>
          <w:rFonts w:ascii="宋体" w:hAnsi="宋体" w:eastAsia="宋体" w:cs="宋体"/>
          <w:color w:val="000"/>
          <w:sz w:val="28"/>
          <w:szCs w:val="28"/>
        </w:rPr>
        <w:t xml:space="preserve">在宿班方面我们不仅有相应的管理制度，更作到警钟长鸣，时刻提高有关人员的防范意识，如有事故发生能做到及时发现、及时处理。</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2、学生的饮水条件比较差。</w:t>
      </w:r>
    </w:p>
    <w:p>
      <w:pPr>
        <w:ind w:left="0" w:right="0" w:firstLine="560"/>
        <w:spacing w:before="450" w:after="450" w:line="312" w:lineRule="auto"/>
      </w:pPr>
      <w:r>
        <w:rPr>
          <w:rFonts w:ascii="宋体" w:hAnsi="宋体" w:eastAsia="宋体" w:cs="宋体"/>
          <w:color w:val="000"/>
          <w:sz w:val="28"/>
          <w:szCs w:val="28"/>
        </w:rPr>
        <w:t xml:space="preserve">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总之，中学在上本年工作总体是好的，但问题也是存在的，但学校的领导和教师都充分得认识到了存在的不足。</w:t>
      </w:r>
    </w:p>
    <w:p>
      <w:pPr>
        <w:ind w:left="0" w:right="0" w:firstLine="560"/>
        <w:spacing w:before="450" w:after="450" w:line="312" w:lineRule="auto"/>
      </w:pPr>
      <w:r>
        <w:rPr>
          <w:rFonts w:ascii="宋体" w:hAnsi="宋体" w:eastAsia="宋体" w:cs="宋体"/>
          <w:color w:val="000"/>
          <w:sz w:val="28"/>
          <w:szCs w:val="28"/>
        </w:rPr>
        <w:t xml:space="preserve">在这一学年的教学工作中，我注重自己思想水平的提高，努力把自己塑造好，提高自己的理性认知能力。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工作总结怎么写简短高中18</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工作总结怎么写简短高中19</w:t>
      </w:r>
    </w:p>
    <w:p>
      <w:pPr>
        <w:ind w:left="0" w:right="0" w:firstLine="560"/>
        <w:spacing w:before="450" w:after="450" w:line="312" w:lineRule="auto"/>
      </w:pPr>
      <w:r>
        <w:rPr>
          <w:rFonts w:ascii="宋体" w:hAnsi="宋体" w:eastAsia="宋体" w:cs="宋体"/>
          <w:color w:val="000"/>
          <w:sz w:val="28"/>
          <w:szCs w:val="28"/>
        </w:rPr>
        <w:t xml:space="preserve">一方面，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积极学习各种理论知识，以提高自己的教学业务水平，并积极参加市里、县里组织的信息技术教研活动，学习其他学校优秀的教学方法和经验，同时常与我校的信息老师讨论并提练教育教学方法，以便在工作中能以坚实的理论作为指导，更好地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工作总结怎么写简短高中20</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3、安全教育做到了警钟长鸣、常抓不懈。加强了对学生课间活动的监督，坚持了楼道值班和集体放学制度，做好了交通安全、食品卫生安全的教育。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2024-11-10T17:57:53+08:00</dcterms:created>
  <dcterms:modified xsi:type="dcterms:W3CDTF">2024-11-10T17:57:53+08:00</dcterms:modified>
</cp:coreProperties>
</file>

<file path=docProps/custom.xml><?xml version="1.0" encoding="utf-8"?>
<Properties xmlns="http://schemas.openxmlformats.org/officeDocument/2006/custom-properties" xmlns:vt="http://schemas.openxmlformats.org/officeDocument/2006/docPropsVTypes"/>
</file>