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长津湖总结【12篇】</w:t>
      </w:r>
      <w:bookmarkEnd w:id="1"/>
    </w:p>
    <w:p>
      <w:pPr>
        <w:jc w:val="center"/>
        <w:spacing w:before="0" w:after="450"/>
      </w:pPr>
      <w:r>
        <w:rPr>
          <w:rFonts w:ascii="Arial" w:hAnsi="Arial" w:eastAsia="Arial" w:cs="Arial"/>
          <w:color w:val="999999"/>
          <w:sz w:val="20"/>
          <w:szCs w:val="20"/>
        </w:rPr>
        <w:t xml:space="preserve">来源：网络  作者：暖阳如梦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总之，汉语单词的发音是Zung*ie，意思是总结。 以下是为大家整理的关于长津湖总结的文章12篇 ,欢迎品鉴！【篇一】长津湖总结　　在抗美援朝中，英雄连队——七连与他们的战友们坚守阵地，让敌人无法进攻和撤退。他们在冰雪中战胜了疲惫和饥饿。他...</w:t>
      </w:r>
    </w:p>
    <w:p>
      <w:pPr>
        <w:ind w:left="0" w:right="0" w:firstLine="560"/>
        <w:spacing w:before="450" w:after="450" w:line="312" w:lineRule="auto"/>
      </w:pPr>
      <w:r>
        <w:rPr>
          <w:rFonts w:ascii="宋体" w:hAnsi="宋体" w:eastAsia="宋体" w:cs="宋体"/>
          <w:color w:val="000"/>
          <w:sz w:val="28"/>
          <w:szCs w:val="28"/>
        </w:rPr>
        <w:t xml:space="preserve">总之，汉语单词的发音是Zung*ie，意思是总结。 以下是为大家整理的关于长津湖总结的文章12篇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【篇一】长津湖总结</w:t>
      </w:r>
    </w:p>
    <w:p>
      <w:pPr>
        <w:ind w:left="0" w:right="0" w:firstLine="560"/>
        <w:spacing w:before="450" w:after="450" w:line="312" w:lineRule="auto"/>
      </w:pPr>
      <w:r>
        <w:rPr>
          <w:rFonts w:ascii="宋体" w:hAnsi="宋体" w:eastAsia="宋体" w:cs="宋体"/>
          <w:color w:val="000"/>
          <w:sz w:val="28"/>
          <w:szCs w:val="28"/>
        </w:rPr>
        <w:t xml:space="preserve">　　在抗美援朝中，英雄连队——七连与他们的战友们坚守阵地，让敌人无法进攻和撤退。他们在冰雪中战胜了疲惫和饥饿。他们用毅力歌唱了祖国的大好河山，用鲜血染红了迎风飘扬的五星红旗。</w:t>
      </w:r>
    </w:p>
    <w:p>
      <w:pPr>
        <w:ind w:left="0" w:right="0" w:firstLine="560"/>
        <w:spacing w:before="450" w:after="450" w:line="312" w:lineRule="auto"/>
      </w:pPr>
      <w:r>
        <w:rPr>
          <w:rFonts w:ascii="宋体" w:hAnsi="宋体" w:eastAsia="宋体" w:cs="宋体"/>
          <w:color w:val="000"/>
          <w:sz w:val="28"/>
          <w:szCs w:val="28"/>
        </w:rPr>
        <w:t xml:space="preserve">　　不守信用的美军开着战斗机越过了三八线，进攻了才成立不久的中国东部，中国才成立一年，没有战斗机，没有坦克，连成千上万的枪支都是从敌人手中缴获来的，比起美国的军事力量，中国差得实在太远了，但我们的战士们并没有放弃，坚持与敌人奋战到底。在白雪皑皑的雪地上，战士们毫不畏惧地将自己埋在了雪堆里；在稀疏的树林里，他们躺在石头上当“死尸”，躲过了敌人一次又一次的侦察。他们用智慧、用生命与敌人正面交锋。</w:t>
      </w:r>
    </w:p>
    <w:p>
      <w:pPr>
        <w:ind w:left="0" w:right="0" w:firstLine="560"/>
        <w:spacing w:before="450" w:after="450" w:line="312" w:lineRule="auto"/>
      </w:pPr>
      <w:r>
        <w:rPr>
          <w:rFonts w:ascii="宋体" w:hAnsi="宋体" w:eastAsia="宋体" w:cs="宋体"/>
          <w:color w:val="000"/>
          <w:sz w:val="28"/>
          <w:szCs w:val="28"/>
        </w:rPr>
        <w:t xml:space="preserve">　　在接连不断的枪声和炸弹声中，为了不让美军通风报信，七连的战士们抛颅头、洒热血地浴血奋战，敌人用大量的坦克和机关枪扫射我军。在一间小房子中，伍仟里、余从戎与敌人相互打了起来，敌人把伍仟里勒得青筋暴起。他和余从戎相互配合，把几个永不放弃的美军杀死了，他们的鲜血浸湿了两个英雄满是泥土的厚军衣。与此同时，雷公带领的连队，用智慧战胜了美军的后援，七连战士们把敌人的发报塔摧毁了。在战火连天的地方，战士们用毅力和勇气打败了众多敌人，也为增强战士们的信心，点燃战士们的雄雄斗志，赢得后面连队的胜利起着极大的鼓舞作用。</w:t>
      </w:r>
    </w:p>
    <w:p>
      <w:pPr>
        <w:ind w:left="0" w:right="0" w:firstLine="560"/>
        <w:spacing w:before="450" w:after="450" w:line="312" w:lineRule="auto"/>
      </w:pPr>
      <w:r>
        <w:rPr>
          <w:rFonts w:ascii="宋体" w:hAnsi="宋体" w:eastAsia="宋体" w:cs="宋体"/>
          <w:color w:val="000"/>
          <w:sz w:val="28"/>
          <w:szCs w:val="28"/>
        </w:rPr>
        <w:t xml:space="preserve">　　“这场仗如果我们不打，那就下一代打！”这坚定而又庄严的声音深深地印在了我的脑海。一想到那个画面，我便情不自禁地热泪盈眶：美军即将撤离时，在山顶上发现了一支早已冻死在了山顶上的军队，美军师长到达山顶看到这一幕时，缓缓地脱下手套，庄重地敬了个礼。而这个军队，正是至死不渝、坚定不移的我军战士，他们每个人的背上、帽子上、睫毛上都有一层厚厚的雪花，眼神中透露出对美军的不满，他们有着铁一样的意识、钢一样的身躯。就是这样的他们，在严冬中“战胜”了得意忘形的美军。</w:t>
      </w:r>
    </w:p>
    <w:p>
      <w:pPr>
        <w:ind w:left="0" w:right="0" w:firstLine="560"/>
        <w:spacing w:before="450" w:after="450" w:line="312" w:lineRule="auto"/>
      </w:pPr>
      <w:r>
        <w:rPr>
          <w:rFonts w:ascii="宋体" w:hAnsi="宋体" w:eastAsia="宋体" w:cs="宋体"/>
          <w:color w:val="000"/>
          <w:sz w:val="28"/>
          <w:szCs w:val="28"/>
        </w:rPr>
        <w:t xml:space="preserve">　　他们用的鲜血染红了五星红旗，他们走着坚定的步伐，把烟雾缭绕的中国变成了蓝天白云和小康生活！</w:t>
      </w:r>
    </w:p>
    <w:p>
      <w:pPr>
        <w:ind w:left="0" w:right="0" w:firstLine="560"/>
        <w:spacing w:before="450" w:after="450" w:line="312" w:lineRule="auto"/>
      </w:pPr>
      <w:r>
        <w:rPr>
          <w:rFonts w:ascii="黑体" w:hAnsi="黑体" w:eastAsia="黑体" w:cs="黑体"/>
          <w:color w:val="000000"/>
          <w:sz w:val="36"/>
          <w:szCs w:val="36"/>
          <w:b w:val="1"/>
          <w:bCs w:val="1"/>
        </w:rPr>
        <w:t xml:space="preserve">【篇二】长津湖总结</w:t>
      </w:r>
    </w:p>
    <w:p>
      <w:pPr>
        <w:ind w:left="0" w:right="0" w:firstLine="560"/>
        <w:spacing w:before="450" w:after="450" w:line="312" w:lineRule="auto"/>
      </w:pPr>
      <w:r>
        <w:rPr>
          <w:rFonts w:ascii="宋体" w:hAnsi="宋体" w:eastAsia="宋体" w:cs="宋体"/>
          <w:color w:val="000"/>
          <w:sz w:val="28"/>
          <w:szCs w:val="28"/>
        </w:rPr>
        <w:t xml:space="preserve">　　长津湖战役，是世界军史上最为惨烈的战役。志愿军近15万人，在气温接近零下40度的长津湖，与美军战斗僵持20多天。由于极度严寒，加之没有充足的御寒衣物，有近三万战士冻伤，4000余人冻死。著名的“冰雕连”，就发生在此次战役，他们在前沿阵地潜伏三天四夜，每天靠三个土豆和雪水充饥解渴。等到冲锋的号角吹响时，全连官兵成了一尊尊雕像，保持着射击的姿势。</w:t>
      </w:r>
    </w:p>
    <w:p>
      <w:pPr>
        <w:ind w:left="0" w:right="0" w:firstLine="560"/>
        <w:spacing w:before="450" w:after="450" w:line="312" w:lineRule="auto"/>
      </w:pPr>
      <w:r>
        <w:rPr>
          <w:rFonts w:ascii="宋体" w:hAnsi="宋体" w:eastAsia="宋体" w:cs="宋体"/>
          <w:color w:val="000"/>
          <w:sz w:val="28"/>
          <w:szCs w:val="28"/>
        </w:rPr>
        <w:t xml:space="preserve">　　长津湖之战对于整个朝鲜战争来说，影响非常深远。志愿军九兵团收复了三八线以北的东部广大地区，将美国人彻底轰出了朝鲜东部元山平原地区，在战略态势上得了分。志愿军成功地将联合国军驱逐出北朝鲜的东北地区，所以此战役以及在西线的胜利，是中国军队对西方国家军队在主要战役的1次胜利，一举扭转了朝鲜战争的大局，</w:t>
      </w:r>
    </w:p>
    <w:p>
      <w:pPr>
        <w:ind w:left="0" w:right="0" w:firstLine="560"/>
        <w:spacing w:before="450" w:after="450" w:line="312" w:lineRule="auto"/>
      </w:pPr>
      <w:r>
        <w:rPr>
          <w:rFonts w:ascii="黑体" w:hAnsi="黑体" w:eastAsia="黑体" w:cs="黑体"/>
          <w:color w:val="000000"/>
          <w:sz w:val="36"/>
          <w:szCs w:val="36"/>
          <w:b w:val="1"/>
          <w:bCs w:val="1"/>
        </w:rPr>
        <w:t xml:space="preserve">【篇三】长津湖总结</w:t>
      </w:r>
    </w:p>
    <w:p>
      <w:pPr>
        <w:ind w:left="0" w:right="0" w:firstLine="560"/>
        <w:spacing w:before="450" w:after="450" w:line="312" w:lineRule="auto"/>
      </w:pPr>
      <w:r>
        <w:rPr>
          <w:rFonts w:ascii="宋体" w:hAnsi="宋体" w:eastAsia="宋体" w:cs="宋体"/>
          <w:color w:val="000"/>
          <w:sz w:val="28"/>
          <w:szCs w:val="28"/>
        </w:rPr>
        <w:t xml:space="preserve">　　国庆期间，以抗美援朝第二次战役为背景的电影《长津湖》大热，这部全景式还原长津湖之战的电影，让观众看到一个个浴血奋战的英雄，也让人忆起中国人民志愿军从辽宁丹东转战朝鲜战场的故事。</w:t>
      </w:r>
    </w:p>
    <w:p>
      <w:pPr>
        <w:ind w:left="0" w:right="0" w:firstLine="560"/>
        <w:spacing w:before="450" w:after="450" w:line="312" w:lineRule="auto"/>
      </w:pPr>
      <w:r>
        <w:rPr>
          <w:rFonts w:ascii="宋体" w:hAnsi="宋体" w:eastAsia="宋体" w:cs="宋体"/>
          <w:color w:val="000"/>
          <w:sz w:val="28"/>
          <w:szCs w:val="28"/>
        </w:rPr>
        <w:t xml:space="preserve">　　安东是辽宁省丹东市的旧称，与朝鲜民主主义人民共和国新义州市隔江相望。当年，中国人民志愿军战士从这里走向朝鲜战场，当“抗美援朝，保家卫国”的口号响彻大街小巷，安东便成了中国人民志愿军抗美援朝出国作战出征地和抗美援朝战争大后方的最前沿。</w:t>
      </w:r>
    </w:p>
    <w:p>
      <w:pPr>
        <w:ind w:left="0" w:right="0" w:firstLine="560"/>
        <w:spacing w:before="450" w:after="450" w:line="312" w:lineRule="auto"/>
      </w:pPr>
      <w:r>
        <w:rPr>
          <w:rFonts w:ascii="宋体" w:hAnsi="宋体" w:eastAsia="宋体" w:cs="宋体"/>
          <w:color w:val="000"/>
          <w:sz w:val="28"/>
          <w:szCs w:val="28"/>
        </w:rPr>
        <w:t xml:space="preserve">　　为了全力支援前线，响应党中央的号召，当时中共安东市委提出，只要前线需要，“要人给人，要物给物，要血给血，要什么给什么，要多少就给多少”。</w:t>
      </w:r>
    </w:p>
    <w:p>
      <w:pPr>
        <w:ind w:left="0" w:right="0" w:firstLine="560"/>
        <w:spacing w:before="450" w:after="450" w:line="312" w:lineRule="auto"/>
      </w:pPr>
      <w:r>
        <w:rPr>
          <w:rFonts w:ascii="宋体" w:hAnsi="宋体" w:eastAsia="宋体" w:cs="宋体"/>
          <w:color w:val="000"/>
          <w:sz w:val="28"/>
          <w:szCs w:val="28"/>
        </w:rPr>
        <w:t xml:space="preserve">　　“安东市委向全市人民发出捐献三架飞机的号召，广大群众积极参与、踊跃捐款。”86岁的丹东市民宋群基至今仍记得全市人民用实际行动支援前线的场面。</w:t>
      </w:r>
    </w:p>
    <w:p>
      <w:pPr>
        <w:ind w:left="0" w:right="0" w:firstLine="560"/>
        <w:spacing w:before="450" w:after="450" w:line="312" w:lineRule="auto"/>
      </w:pPr>
      <w:r>
        <w:rPr>
          <w:rFonts w:ascii="宋体" w:hAnsi="宋体" w:eastAsia="宋体" w:cs="宋体"/>
          <w:color w:val="000"/>
          <w:sz w:val="28"/>
          <w:szCs w:val="28"/>
        </w:rPr>
        <w:t xml:space="preserve">　　1953年8月，新华社记者汪钦、李俊在《鸭绿江边的英雄城市——安东》一文中写道：“1951年开展的捐献飞机大炮运动中，安东市人民在增产节约的基础上，捐献了九十亿余元，可购买战斗机6架。”</w:t>
      </w:r>
    </w:p>
    <w:p>
      <w:pPr>
        <w:ind w:left="0" w:right="0" w:firstLine="560"/>
        <w:spacing w:before="450" w:after="450" w:line="312" w:lineRule="auto"/>
      </w:pPr>
      <w:r>
        <w:rPr>
          <w:rFonts w:ascii="宋体" w:hAnsi="宋体" w:eastAsia="宋体" w:cs="宋体"/>
          <w:color w:val="000"/>
          <w:sz w:val="28"/>
          <w:szCs w:val="28"/>
        </w:rPr>
        <w:t xml:space="preserve">　　1950年8月至1951年8月，敌机经常空袭鸭绿江上的桥梁。面对强敌，为解决前线部队作战物资保障难题，东北军区提出建设一条打不垮、炸不烂的钢铁运输线。“过了鸭绿江就是前线，无论火车司机还是铁道兵，都做好了战斗准备。”铁路抗美援朝博物馆馆长解本胜说。</w:t>
      </w:r>
    </w:p>
    <w:p>
      <w:pPr>
        <w:ind w:left="0" w:right="0" w:firstLine="560"/>
        <w:spacing w:before="450" w:after="450" w:line="312" w:lineRule="auto"/>
      </w:pPr>
      <w:r>
        <w:rPr>
          <w:rFonts w:ascii="宋体" w:hAnsi="宋体" w:eastAsia="宋体" w:cs="宋体"/>
          <w:color w:val="000"/>
          <w:sz w:val="28"/>
          <w:szCs w:val="28"/>
        </w:rPr>
        <w:t xml:space="preserve">　　此外，为了做好志愿军后勤保障，一些企业、工厂加班加点生产。彼时的安东机械厂承担为志愿军修理军械的任务，由于敌机对安东疯狂轰炸，工厂设施屡遭破坏，工人孙行昌、刘洪文喊出了“只要鸭绿江水没被炸干，我们的生产就不能停”的口号。</w:t>
      </w:r>
    </w:p>
    <w:p>
      <w:pPr>
        <w:ind w:left="0" w:right="0" w:firstLine="560"/>
        <w:spacing w:before="450" w:after="450" w:line="312" w:lineRule="auto"/>
      </w:pPr>
      <w:r>
        <w:rPr>
          <w:rFonts w:ascii="宋体" w:hAnsi="宋体" w:eastAsia="宋体" w:cs="宋体"/>
          <w:color w:val="000"/>
          <w:sz w:val="28"/>
          <w:szCs w:val="28"/>
        </w:rPr>
        <w:t xml:space="preserve">　　安东人民不辱使命。</w:t>
      </w:r>
    </w:p>
    <w:p>
      <w:pPr>
        <w:ind w:left="0" w:right="0" w:firstLine="560"/>
        <w:spacing w:before="450" w:after="450" w:line="312" w:lineRule="auto"/>
      </w:pPr>
      <w:r>
        <w:rPr>
          <w:rFonts w:ascii="宋体" w:hAnsi="宋体" w:eastAsia="宋体" w:cs="宋体"/>
          <w:color w:val="000"/>
          <w:sz w:val="28"/>
          <w:szCs w:val="28"/>
        </w:rPr>
        <w:t xml:space="preserve">　　这座英雄的城市曾是许多志愿军战士的家。在一封志愿军战士张明庆1951年6月11日写于朝鲜战场的信中，记者看到了这样的文字：“亲爱的宋大爷：离开您已经有两个多月了。您对我的关怀和亲切的照顾，使我感到祖国的温暖，我以有这样可爱的祖国而骄傲。”收信人是时年65岁的宋传义老人。</w:t>
      </w:r>
    </w:p>
    <w:p>
      <w:pPr>
        <w:ind w:left="0" w:right="0" w:firstLine="560"/>
        <w:spacing w:before="450" w:after="450" w:line="312" w:lineRule="auto"/>
      </w:pPr>
      <w:r>
        <w:rPr>
          <w:rFonts w:ascii="宋体" w:hAnsi="宋体" w:eastAsia="宋体" w:cs="宋体"/>
          <w:color w:val="000"/>
          <w:sz w:val="28"/>
          <w:szCs w:val="28"/>
        </w:rPr>
        <w:t xml:space="preserve">　　当年因频遭美军轰炸，很多人劝宋传义离开家躲一躲，他却坚持留下，只因他居住的临江街是志愿军部队经常路过和宿营的地方。一次，宋传义发现队伍中有一名伤员，立刻迎上去扶到自己家，对老伴说：“儿子牺牲在解放战争战场，他是革命青年，志愿军也是革命青年，都是咱的儿子！”</w:t>
      </w:r>
    </w:p>
    <w:p>
      <w:pPr>
        <w:ind w:left="0" w:right="0" w:firstLine="560"/>
        <w:spacing w:before="450" w:after="450" w:line="312" w:lineRule="auto"/>
      </w:pPr>
      <w:r>
        <w:rPr>
          <w:rFonts w:ascii="宋体" w:hAnsi="宋体" w:eastAsia="宋体" w:cs="宋体"/>
          <w:color w:val="000"/>
          <w:sz w:val="28"/>
          <w:szCs w:val="28"/>
        </w:rPr>
        <w:t xml:space="preserve">　　这名伤员就是张明庆，他在被宋传义夫妇照料两个多星期后奔赴朝鲜战场。类似的信，宋传义先后收到300多封。虽然前线战事很紧张，战士们仍忘不了跟“老父亲”聊聊近况。宋传义也经常给战士们写信，介绍祖国建设和后方照顾军属等情况，鼓励战士们在前方安心、勇敢杀敌。</w:t>
      </w:r>
    </w:p>
    <w:p>
      <w:pPr>
        <w:ind w:left="0" w:right="0" w:firstLine="560"/>
        <w:spacing w:before="450" w:after="450" w:line="312" w:lineRule="auto"/>
      </w:pPr>
      <w:r>
        <w:rPr>
          <w:rFonts w:ascii="宋体" w:hAnsi="宋体" w:eastAsia="宋体" w:cs="宋体"/>
          <w:color w:val="000"/>
          <w:sz w:val="28"/>
          <w:szCs w:val="28"/>
        </w:rPr>
        <w:t xml:space="preserve">　　在丹东，像宋传义这样的拥军模范还有很多。87岁的丹东市民吕孝娥回忆当时的情景时说：“我们家有两间小屋，把炕都留给了志愿军战士，我们兄弟姐妹7人在地上打地铺。”</w:t>
      </w:r>
    </w:p>
    <w:p>
      <w:pPr>
        <w:ind w:left="0" w:right="0" w:firstLine="560"/>
        <w:spacing w:before="450" w:after="450" w:line="312" w:lineRule="auto"/>
      </w:pPr>
      <w:r>
        <w:rPr>
          <w:rFonts w:ascii="宋体" w:hAnsi="宋体" w:eastAsia="宋体" w:cs="宋体"/>
          <w:color w:val="000"/>
          <w:sz w:val="28"/>
          <w:szCs w:val="28"/>
        </w:rPr>
        <w:t xml:space="preserve">　　“抗美援朝战争中，敌军炮弹轰炸曾造成丹东大批无辜平民伤亡，并带来巨大财产损失，但这没有击垮这座城市。丹东的坚守，展示了中华民族打赢正义之战的决心。”抗美援朝研究专家、抗美援朝纪念馆副馆长张校瑛说。</w:t>
      </w:r>
    </w:p>
    <w:p>
      <w:pPr>
        <w:ind w:left="0" w:right="0" w:firstLine="560"/>
        <w:spacing w:before="450" w:after="450" w:line="312" w:lineRule="auto"/>
      </w:pPr>
      <w:r>
        <w:rPr>
          <w:rFonts w:ascii="宋体" w:hAnsi="宋体" w:eastAsia="宋体" w:cs="宋体"/>
          <w:color w:val="000"/>
          <w:sz w:val="28"/>
          <w:szCs w:val="28"/>
        </w:rPr>
        <w:t xml:space="preserve">　　在抗美援朝纪念馆，记者了解到一组数字：1950年至1953年期间，安东市参战民工220947人，其中随军赴朝参战民工2万余人次；出动战勤大车41814台，岫岩县5000多名民工冒着战火连续三天三夜为志愿军抢运弹药；3万名妇女参加到拆洗、缝纫、护理的拥军队伍中来；青年和学生自愿组织输血队，仅元宝区青年便为志愿军献血达58万毫升……</w:t>
      </w:r>
    </w:p>
    <w:p>
      <w:pPr>
        <w:ind w:left="0" w:right="0" w:firstLine="560"/>
        <w:spacing w:before="450" w:after="450" w:line="312" w:lineRule="auto"/>
      </w:pPr>
      <w:r>
        <w:rPr>
          <w:rFonts w:ascii="宋体" w:hAnsi="宋体" w:eastAsia="宋体" w:cs="宋体"/>
          <w:color w:val="000"/>
          <w:sz w:val="28"/>
          <w:szCs w:val="28"/>
        </w:rPr>
        <w:t xml:space="preserve">　　英雄的精神在传承。</w:t>
      </w:r>
    </w:p>
    <w:p>
      <w:pPr>
        <w:ind w:left="0" w:right="0" w:firstLine="560"/>
        <w:spacing w:before="450" w:after="450" w:line="312" w:lineRule="auto"/>
      </w:pPr>
      <w:r>
        <w:rPr>
          <w:rFonts w:ascii="宋体" w:hAnsi="宋体" w:eastAsia="宋体" w:cs="宋体"/>
          <w:color w:val="000"/>
          <w:sz w:val="28"/>
          <w:szCs w:val="28"/>
        </w:rPr>
        <w:t xml:space="preserve">　　如今，当记者走进丹东，鸭绿江断桥、大堡机场、凯旋门……这些抗美援朝时期留下的遗址遗迹，如红色烙印一般镌刻在丹东的土地上。</w:t>
      </w:r>
    </w:p>
    <w:p>
      <w:pPr>
        <w:ind w:left="0" w:right="0" w:firstLine="560"/>
        <w:spacing w:before="450" w:after="450" w:line="312" w:lineRule="auto"/>
      </w:pPr>
      <w:r>
        <w:rPr>
          <w:rFonts w:ascii="宋体" w:hAnsi="宋体" w:eastAsia="宋体" w:cs="宋体"/>
          <w:color w:val="000"/>
          <w:sz w:val="28"/>
          <w:szCs w:val="28"/>
        </w:rPr>
        <w:t xml:space="preserve">　　抗美援朝战争不仅奏响了一曲曲可歌可泣的凯歌，伟大的抗美援朝精神也为丹东留下了宝贵的精神财富。自2024年9月19日修缮一新的抗美援朝纪念馆恢复开放以来，超百万人前来参观，纪念馆网站上也留下了数十万网民的“献花”和留言。</w:t>
      </w:r>
    </w:p>
    <w:p>
      <w:pPr>
        <w:ind w:left="0" w:right="0" w:firstLine="560"/>
        <w:spacing w:before="450" w:after="450" w:line="312" w:lineRule="auto"/>
      </w:pPr>
      <w:r>
        <w:rPr>
          <w:rFonts w:ascii="宋体" w:hAnsi="宋体" w:eastAsia="宋体" w:cs="宋体"/>
          <w:color w:val="000"/>
          <w:sz w:val="28"/>
          <w:szCs w:val="28"/>
        </w:rPr>
        <w:t xml:space="preserve">　　“老师告诉我们，抗美援朝战争是中国共产党历史上的壮丽篇章，志愿军是从我的家乡丹东雄赳赳气昂昂跨过鸭绿江的。我要好好学习、强健体魄，未来也像英雄们一样为国家做出贡献。</w:t>
      </w:r>
    </w:p>
    <w:p>
      <w:pPr>
        <w:ind w:left="0" w:right="0" w:firstLine="560"/>
        <w:spacing w:before="450" w:after="450" w:line="312" w:lineRule="auto"/>
      </w:pPr>
      <w:r>
        <w:rPr>
          <w:rFonts w:ascii="黑体" w:hAnsi="黑体" w:eastAsia="黑体" w:cs="黑体"/>
          <w:color w:val="000000"/>
          <w:sz w:val="36"/>
          <w:szCs w:val="36"/>
          <w:b w:val="1"/>
          <w:bCs w:val="1"/>
        </w:rPr>
        <w:t xml:space="preserve">【篇四】长津湖总结</w:t>
      </w:r>
    </w:p>
    <w:p>
      <w:pPr>
        <w:ind w:left="0" w:right="0" w:firstLine="560"/>
        <w:spacing w:before="450" w:after="450" w:line="312" w:lineRule="auto"/>
      </w:pPr>
      <w:r>
        <w:rPr>
          <w:rFonts w:ascii="宋体" w:hAnsi="宋体" w:eastAsia="宋体" w:cs="宋体"/>
          <w:color w:val="000"/>
          <w:sz w:val="28"/>
          <w:szCs w:val="28"/>
        </w:rPr>
        <w:t xml:space="preserve">　　“雄赳赳，气昂昂，跨过鸭绿江。”这句歌词唱出了志愿军战士的雄壮气魄。这个国庆我观看了电影《长津湖》，在这部电影中志愿军战士用自己的钢铁意志战胜了以美帝国主义为首的联合国军，获得了长津湖战役的胜利。</w:t>
      </w:r>
    </w:p>
    <w:p>
      <w:pPr>
        <w:ind w:left="0" w:right="0" w:firstLine="560"/>
        <w:spacing w:before="450" w:after="450" w:line="312" w:lineRule="auto"/>
      </w:pPr>
      <w:r>
        <w:rPr>
          <w:rFonts w:ascii="宋体" w:hAnsi="宋体" w:eastAsia="宋体" w:cs="宋体"/>
          <w:color w:val="000"/>
          <w:sz w:val="28"/>
          <w:szCs w:val="28"/>
        </w:rPr>
        <w:t xml:space="preserve">　　“我要让我哥瞧得起我”</w:t>
      </w:r>
    </w:p>
    <w:p>
      <w:pPr>
        <w:ind w:left="0" w:right="0" w:firstLine="560"/>
        <w:spacing w:before="450" w:after="450" w:line="312" w:lineRule="auto"/>
      </w:pPr>
      <w:r>
        <w:rPr>
          <w:rFonts w:ascii="宋体" w:hAnsi="宋体" w:eastAsia="宋体" w:cs="宋体"/>
          <w:color w:val="000"/>
          <w:sz w:val="28"/>
          <w:szCs w:val="28"/>
        </w:rPr>
        <w:t xml:space="preserve">　　在影片中主角伍万里得知二哥伍千里要去朝鲜，便偷偷找到了哥哥的师长并参军入伍。在路上，老同志问千里为什么要参军，千里回答道：“我要让我哥瞧得起我。”最后伍千里做到了。</w:t>
      </w:r>
    </w:p>
    <w:p>
      <w:pPr>
        <w:ind w:left="0" w:right="0" w:firstLine="560"/>
        <w:spacing w:before="450" w:after="450" w:line="312" w:lineRule="auto"/>
      </w:pPr>
      <w:r>
        <w:rPr>
          <w:rFonts w:ascii="宋体" w:hAnsi="宋体" w:eastAsia="宋体" w:cs="宋体"/>
          <w:color w:val="000"/>
          <w:sz w:val="28"/>
          <w:szCs w:val="28"/>
        </w:rPr>
        <w:t xml:space="preserve">　　“让我哥瞧得起我。”这句话看似就像哥哥弟弟争吵一样，其实它的内涵是千里想比哥哥更厉害，想要超越哥哥。在我们的学习中也应该要有上进心，超越比自己厉害的人。</w:t>
      </w:r>
    </w:p>
    <w:p>
      <w:pPr>
        <w:ind w:left="0" w:right="0" w:firstLine="560"/>
        <w:spacing w:before="450" w:after="450" w:line="312" w:lineRule="auto"/>
      </w:pPr>
      <w:r>
        <w:rPr>
          <w:rFonts w:ascii="宋体" w:hAnsi="宋体" w:eastAsia="宋体" w:cs="宋体"/>
          <w:color w:val="000"/>
          <w:sz w:val="28"/>
          <w:szCs w:val="28"/>
        </w:rPr>
        <w:t xml:space="preserve">　　“我们不打这一仗，就是我们的下一代打！”</w:t>
      </w:r>
    </w:p>
    <w:p>
      <w:pPr>
        <w:ind w:left="0" w:right="0" w:firstLine="560"/>
        <w:spacing w:before="450" w:after="450" w:line="312" w:lineRule="auto"/>
      </w:pPr>
      <w:r>
        <w:rPr>
          <w:rFonts w:ascii="宋体" w:hAnsi="宋体" w:eastAsia="宋体" w:cs="宋体"/>
          <w:color w:val="000"/>
          <w:sz w:val="28"/>
          <w:szCs w:val="28"/>
        </w:rPr>
        <w:t xml:space="preserve">　　在影片中七连的指导员梅生知道要出战朝鲜时，本来可以不用去的他，骑了12个小时的自行车火速回连队报道。在火车上，伍千里问他，都已经回家了，能够与妻女相伴，为什么还要去打仗呢？梅生回答道：“我们不打这一仗，就是我们的下一代打！”是的，志愿军战士蹲防空洞，我们就可以不用蹲防空洞。志愿军战士不打这一仗，就是我们打。我们生活在这个幸福的时代是用战士们的鲜血换来的，所以我们要饮水思源。</w:t>
      </w:r>
    </w:p>
    <w:p>
      <w:pPr>
        <w:ind w:left="0" w:right="0" w:firstLine="560"/>
        <w:spacing w:before="450" w:after="450" w:line="312" w:lineRule="auto"/>
      </w:pPr>
      <w:r>
        <w:rPr>
          <w:rFonts w:ascii="宋体" w:hAnsi="宋体" w:eastAsia="宋体" w:cs="宋体"/>
          <w:color w:val="000"/>
          <w:sz w:val="28"/>
          <w:szCs w:val="28"/>
        </w:rPr>
        <w:t xml:space="preserve">　　火鸡还是土豆？</w:t>
      </w:r>
    </w:p>
    <w:p>
      <w:pPr>
        <w:ind w:left="0" w:right="0" w:firstLine="560"/>
        <w:spacing w:before="450" w:after="450" w:line="312" w:lineRule="auto"/>
      </w:pPr>
      <w:r>
        <w:rPr>
          <w:rFonts w:ascii="宋体" w:hAnsi="宋体" w:eastAsia="宋体" w:cs="宋体"/>
          <w:color w:val="000"/>
          <w:sz w:val="28"/>
          <w:szCs w:val="28"/>
        </w:rPr>
        <w:t xml:space="preserve">　　在影片中还有一段让我印象深刻，当时正值感恩节，美军那边吃的是火鸡、罐头、大鱼大肉，还可以喝到咖啡，各种食物应有尽有。反观志愿军战士们只能掏出又小又黑的冻土豆来吃，但是就连土豆也分不够。能有今天的生活，我们应该感到万分庆幸！</w:t>
      </w:r>
    </w:p>
    <w:p>
      <w:pPr>
        <w:ind w:left="0" w:right="0" w:firstLine="560"/>
        <w:spacing w:before="450" w:after="450" w:line="312" w:lineRule="auto"/>
      </w:pPr>
      <w:r>
        <w:rPr>
          <w:rFonts w:ascii="黑体" w:hAnsi="黑体" w:eastAsia="黑体" w:cs="黑体"/>
          <w:color w:val="000000"/>
          <w:sz w:val="36"/>
          <w:szCs w:val="36"/>
          <w:b w:val="1"/>
          <w:bCs w:val="1"/>
        </w:rPr>
        <w:t xml:space="preserve">【篇五】长津湖总结</w:t>
      </w:r>
    </w:p>
    <w:p>
      <w:pPr>
        <w:ind w:left="0" w:right="0" w:firstLine="560"/>
        <w:spacing w:before="450" w:after="450" w:line="312" w:lineRule="auto"/>
      </w:pPr>
      <w:r>
        <w:rPr>
          <w:rFonts w:ascii="宋体" w:hAnsi="宋体" w:eastAsia="宋体" w:cs="宋体"/>
          <w:color w:val="000"/>
          <w:sz w:val="28"/>
          <w:szCs w:val="28"/>
        </w:rPr>
        <w:t xml:space="preserve">　　9月30日上映的电影《长津湖》，影片陈述了新中国成立不久，在我国北边有不稳定因素，严重威胁着我国安全，美国人的野心不局限于朝鲜，如果占领了朝鲜以后，以朝鲜当跳板，对我国将是严重威胁，也将是被下一个发动攻击的对象，同时朝鲜的领导人联系了中央政府，请求支援。就是在这种背景下，党中央作出了英明的决策——抗美援朝。</w:t>
      </w:r>
    </w:p>
    <w:p>
      <w:pPr>
        <w:ind w:left="0" w:right="0" w:firstLine="560"/>
        <w:spacing w:before="450" w:after="450" w:line="312" w:lineRule="auto"/>
      </w:pPr>
      <w:r>
        <w:rPr>
          <w:rFonts w:ascii="宋体" w:hAnsi="宋体" w:eastAsia="宋体" w:cs="宋体"/>
          <w:color w:val="000"/>
          <w:sz w:val="28"/>
          <w:szCs w:val="28"/>
        </w:rPr>
        <w:t xml:space="preserve">　　电影以七连的连长伍千里和他的弟弟伍万里作为切入点，讲述了支援朝鲜战争的一个局部，重点就在长津湖一个地方。</w:t>
      </w:r>
    </w:p>
    <w:p>
      <w:pPr>
        <w:ind w:left="0" w:right="0" w:firstLine="560"/>
        <w:spacing w:before="450" w:after="450" w:line="312" w:lineRule="auto"/>
      </w:pPr>
      <w:r>
        <w:rPr>
          <w:rFonts w:ascii="宋体" w:hAnsi="宋体" w:eastAsia="宋体" w:cs="宋体"/>
          <w:color w:val="000"/>
          <w:sz w:val="28"/>
          <w:szCs w:val="28"/>
        </w:rPr>
        <w:t xml:space="preserve">　　这部电影我看到是更多的历史，我国支援军们英勇善战，虽然武器装备比起美军差太多，就连后勤保障也跟不上，依然坚守阵地，哪怕是冻成冰雕人，也没有退缩过。</w:t>
      </w:r>
    </w:p>
    <w:p>
      <w:pPr>
        <w:ind w:left="0" w:right="0" w:firstLine="560"/>
        <w:spacing w:before="450" w:after="450" w:line="312" w:lineRule="auto"/>
      </w:pPr>
      <w:r>
        <w:rPr>
          <w:rFonts w:ascii="宋体" w:hAnsi="宋体" w:eastAsia="宋体" w:cs="宋体"/>
          <w:color w:val="000"/>
          <w:sz w:val="28"/>
          <w:szCs w:val="28"/>
        </w:rPr>
        <w:t xml:space="preserve">　　此片拍出了战争的残酷，拍出了我中国人民解放军支援朝鲜战争的英勇无畏，敢打必胜的精神，保卫祖国的信念。本人看着大为振奋，有这么一支有信仰的军队真的是不可战胜的。</w:t>
      </w:r>
    </w:p>
    <w:p>
      <w:pPr>
        <w:ind w:left="0" w:right="0" w:firstLine="560"/>
        <w:spacing w:before="450" w:after="450" w:line="312" w:lineRule="auto"/>
      </w:pPr>
      <w:r>
        <w:rPr>
          <w:rFonts w:ascii="宋体" w:hAnsi="宋体" w:eastAsia="宋体" w:cs="宋体"/>
          <w:color w:val="000"/>
          <w:sz w:val="28"/>
          <w:szCs w:val="28"/>
        </w:rPr>
        <w:t xml:space="preserve">　　今天的和平来之不易，是那些千千万万革命先辈们用献血和生命夺取的和平。</w:t>
      </w:r>
    </w:p>
    <w:p>
      <w:pPr>
        <w:ind w:left="0" w:right="0" w:firstLine="560"/>
        <w:spacing w:before="450" w:after="450" w:line="312" w:lineRule="auto"/>
      </w:pPr>
      <w:r>
        <w:rPr>
          <w:rFonts w:ascii="宋体" w:hAnsi="宋体" w:eastAsia="宋体" w:cs="宋体"/>
          <w:color w:val="000"/>
          <w:sz w:val="28"/>
          <w:szCs w:val="28"/>
        </w:rPr>
        <w:t xml:space="preserve">　　感谢先辈们！致敬先辈们，您们将永垂不朽！</w:t>
      </w:r>
    </w:p>
    <w:p>
      <w:pPr>
        <w:ind w:left="0" w:right="0" w:firstLine="560"/>
        <w:spacing w:before="450" w:after="450" w:line="312" w:lineRule="auto"/>
      </w:pPr>
      <w:r>
        <w:rPr>
          <w:rFonts w:ascii="宋体" w:hAnsi="宋体" w:eastAsia="宋体" w:cs="宋体"/>
          <w:color w:val="000"/>
          <w:sz w:val="28"/>
          <w:szCs w:val="28"/>
        </w:rPr>
        <w:t xml:space="preserve">　　中华民族是伟大的民族，是不可战胜的民族，外国势力绝不能低估了中华民族捍卫国家主权领土完整的坚定意志和强大能力。</w:t>
      </w:r>
    </w:p>
    <w:p>
      <w:pPr>
        <w:ind w:left="0" w:right="0" w:firstLine="560"/>
        <w:spacing w:before="450" w:after="450" w:line="312" w:lineRule="auto"/>
      </w:pPr>
      <w:r>
        <w:rPr>
          <w:rFonts w:ascii="黑体" w:hAnsi="黑体" w:eastAsia="黑体" w:cs="黑体"/>
          <w:color w:val="000000"/>
          <w:sz w:val="36"/>
          <w:szCs w:val="36"/>
          <w:b w:val="1"/>
          <w:bCs w:val="1"/>
        </w:rPr>
        <w:t xml:space="preserve">【篇六】长津湖总结</w:t>
      </w:r>
    </w:p>
    <w:p>
      <w:pPr>
        <w:ind w:left="0" w:right="0" w:firstLine="560"/>
        <w:spacing w:before="450" w:after="450" w:line="312" w:lineRule="auto"/>
      </w:pPr>
      <w:r>
        <w:rPr>
          <w:rFonts w:ascii="宋体" w:hAnsi="宋体" w:eastAsia="宋体" w:cs="宋体"/>
          <w:color w:val="000"/>
          <w:sz w:val="28"/>
          <w:szCs w:val="28"/>
        </w:rPr>
        <w:t xml:space="preserve">　　在抗美援朝中，英雄连队——七连与他们的战友们坚守阵地，让敌人无法进攻和撤退。他们在冰雪中战胜了疲惫和饥饿。他们用毅力歌唱了祖国的大好河山，用鲜血染红了迎风飘扬的五星红旗。</w:t>
      </w:r>
    </w:p>
    <w:p>
      <w:pPr>
        <w:ind w:left="0" w:right="0" w:firstLine="560"/>
        <w:spacing w:before="450" w:after="450" w:line="312" w:lineRule="auto"/>
      </w:pPr>
      <w:r>
        <w:rPr>
          <w:rFonts w:ascii="宋体" w:hAnsi="宋体" w:eastAsia="宋体" w:cs="宋体"/>
          <w:color w:val="000"/>
          <w:sz w:val="28"/>
          <w:szCs w:val="28"/>
        </w:rPr>
        <w:t xml:space="preserve">　　不守信用的美军开着战斗机越过了三八线，进攻了才成立不久的中国东部，中国才成立一年，没有战斗机，没有坦克，连成千上万的枪支都是从敌人手中缴获来的，比起美国的军事力量，中国差得实在太远了，但我们的战士们并没有放弃，坚持与敌人奋战到底。在白雪皑皑的雪地上，战士们毫不畏惧地将自己埋在了雪堆里；在稀疏的树林里，他们躺在石头上当“死尸”，躲过了敌人一次又一次的侦察。他们用智慧、用生命与敌人正面交锋。</w:t>
      </w:r>
    </w:p>
    <w:p>
      <w:pPr>
        <w:ind w:left="0" w:right="0" w:firstLine="560"/>
        <w:spacing w:before="450" w:after="450" w:line="312" w:lineRule="auto"/>
      </w:pPr>
      <w:r>
        <w:rPr>
          <w:rFonts w:ascii="宋体" w:hAnsi="宋体" w:eastAsia="宋体" w:cs="宋体"/>
          <w:color w:val="000"/>
          <w:sz w:val="28"/>
          <w:szCs w:val="28"/>
        </w:rPr>
        <w:t xml:space="preserve">　　在接连不断的枪声和炸弹声中，为了不让美军通风报信，七连的战士们抛颅头、洒热血地浴血奋战，敌人用大量的坦克和机关枪扫射我军。在一间小房子中，伍仟里、余从戎与敌人相互打了起来，敌人把伍仟里勒得青筋暴起。他和余从戎相互配合，把几个永不放弃的美军杀死了，他们的鲜血浸湿了两个英雄满是泥土的厚军衣。与此同时，雷公带领的连队，用智慧战胜了美军的后援，七连战士们把敌人的发报塔摧毁了。在战火连天的地方，战士们用毅力和勇气打败了众多敌人，也为增强战士们的信心，点燃战士们的雄雄斗志，赢得后面连队的胜利起着极大的鼓舞作用。</w:t>
      </w:r>
    </w:p>
    <w:p>
      <w:pPr>
        <w:ind w:left="0" w:right="0" w:firstLine="560"/>
        <w:spacing w:before="450" w:after="450" w:line="312" w:lineRule="auto"/>
      </w:pPr>
      <w:r>
        <w:rPr>
          <w:rFonts w:ascii="宋体" w:hAnsi="宋体" w:eastAsia="宋体" w:cs="宋体"/>
          <w:color w:val="000"/>
          <w:sz w:val="28"/>
          <w:szCs w:val="28"/>
        </w:rPr>
        <w:t xml:space="preserve">　　“这场仗如果我们不打，那就下一代打！”这坚定而又庄严的声音深深地印在了我的脑海。一想到那个画面，我便情不自禁地热泪盈眶：美军即将撤离时，在山顶上发现了一支早已冻死在了山顶上的军队，美军师长到达山顶看到这一幕时，缓缓地脱下手套，庄重地敬了个礼。而这个军队，正是至死不渝、坚定不移的我军战士，他们每个人的背上、帽子上、睫毛上都有一层厚厚的雪花，眼神中透露出对美军的不满，他们有着铁一样的意识、钢一样的身躯。就是这样的他们，在严冬中“战胜”了得意忘形的美军。</w:t>
      </w:r>
    </w:p>
    <w:p>
      <w:pPr>
        <w:ind w:left="0" w:right="0" w:firstLine="560"/>
        <w:spacing w:before="450" w:after="450" w:line="312" w:lineRule="auto"/>
      </w:pPr>
      <w:r>
        <w:rPr>
          <w:rFonts w:ascii="宋体" w:hAnsi="宋体" w:eastAsia="宋体" w:cs="宋体"/>
          <w:color w:val="000"/>
          <w:sz w:val="28"/>
          <w:szCs w:val="28"/>
        </w:rPr>
        <w:t xml:space="preserve">　　他们用的鲜血染红了五星红旗，他们走着坚定的步伐，把烟雾缭绕的中国变成了蓝天白云和小康生活！</w:t>
      </w:r>
    </w:p>
    <w:p>
      <w:pPr>
        <w:ind w:left="0" w:right="0" w:firstLine="560"/>
        <w:spacing w:before="450" w:after="450" w:line="312" w:lineRule="auto"/>
      </w:pPr>
      <w:r>
        <w:rPr>
          <w:rFonts w:ascii="黑体" w:hAnsi="黑体" w:eastAsia="黑体" w:cs="黑体"/>
          <w:color w:val="000000"/>
          <w:sz w:val="36"/>
          <w:szCs w:val="36"/>
          <w:b w:val="1"/>
          <w:bCs w:val="1"/>
        </w:rPr>
        <w:t xml:space="preserve">【篇七】长津湖总结</w:t>
      </w:r>
    </w:p>
    <w:p>
      <w:pPr>
        <w:ind w:left="0" w:right="0" w:firstLine="560"/>
        <w:spacing w:before="450" w:after="450" w:line="312" w:lineRule="auto"/>
      </w:pPr>
      <w:r>
        <w:rPr>
          <w:rFonts w:ascii="宋体" w:hAnsi="宋体" w:eastAsia="宋体" w:cs="宋体"/>
          <w:color w:val="000"/>
          <w:sz w:val="28"/>
          <w:szCs w:val="28"/>
        </w:rPr>
        <w:t xml:space="preserve">　　冰雪长津湖讲的是抗美援朝的故事，讲述了在长津湖战役的时候一个志愿军连在冰天雪地之下依旧镇守阵地，为长津湖战役做出了伟大贡献的故事。整个电影非常的震撼，他们冻成冰雕的片段完美的展现了他们视死如归的精神。</w:t>
      </w:r>
    </w:p>
    <w:p>
      <w:pPr>
        <w:ind w:left="0" w:right="0" w:firstLine="560"/>
        <w:spacing w:before="450" w:after="450" w:line="312" w:lineRule="auto"/>
      </w:pPr>
      <w:r>
        <w:rPr>
          <w:rFonts w:ascii="宋体" w:hAnsi="宋体" w:eastAsia="宋体" w:cs="宋体"/>
          <w:color w:val="000"/>
          <w:sz w:val="28"/>
          <w:szCs w:val="28"/>
        </w:rPr>
        <w:t xml:space="preserve">　　不只是在冰雪长津湖里讲的这些人。在历史上中国从一个任人宰割的国家变化成了世界数一数二的国家，我认为转变的重要节点是二战时期一系列以弱胜强的战役。没错的，在此之前历史上也有很多以弱胜强的战役，比如说赤壁之战这种大家都耳熟能祥的战役，这些战役和二战差了那些？众所周知在世界大战的那个年代最好的杀人利器就是火器，原本可以用火烧、刀砍、剑劈、射箭、草船借箭等一系列的高超战略指挥来扭转战局可是在二战时期可没有联营让你烧、子弹不能重复利用、冷武器也渐渐的退出了历史的舞台，换成了一枪一个的火器，也就是枪。枪作为一种远程武器同样拥有超强的威力，有与没有往往就代表了战争的走向。但是中国的大刀队一样能击败带有枪的日本军队。</w:t>
      </w:r>
    </w:p>
    <w:p>
      <w:pPr>
        <w:ind w:left="0" w:right="0" w:firstLine="560"/>
        <w:spacing w:before="450" w:after="450" w:line="312" w:lineRule="auto"/>
      </w:pPr>
      <w:r>
        <w:rPr>
          <w:rFonts w:ascii="宋体" w:hAnsi="宋体" w:eastAsia="宋体" w:cs="宋体"/>
          <w:color w:val="000"/>
          <w:sz w:val="28"/>
          <w:szCs w:val="28"/>
        </w:rPr>
        <w:t xml:space="preserve">　　正如我们语文课本上的一篇文章里说的一句话：“我在这里吃雪，正是为了我们祖国的人民不吃雪。我在这里蹲防空洞，祖国的人民就可以不蹲防空洞啊！”</w:t>
      </w:r>
    </w:p>
    <w:p>
      <w:pPr>
        <w:ind w:left="0" w:right="0" w:firstLine="560"/>
        <w:spacing w:before="450" w:after="450" w:line="312" w:lineRule="auto"/>
      </w:pPr>
      <w:r>
        <w:rPr>
          <w:rFonts w:ascii="宋体" w:hAnsi="宋体" w:eastAsia="宋体" w:cs="宋体"/>
          <w:color w:val="000"/>
          <w:sz w:val="28"/>
          <w:szCs w:val="28"/>
        </w:rPr>
        <w:t xml:space="preserve">　　作为一个二十一世纪的未成年人。我无法想象他们的心情，也应该永远也体验不到。这也真是他们，也是历史上许多一样的人给我们带来的安稳日子。</w:t>
      </w:r>
    </w:p>
    <w:p>
      <w:pPr>
        <w:ind w:left="0" w:right="0" w:firstLine="560"/>
        <w:spacing w:before="450" w:after="450" w:line="312" w:lineRule="auto"/>
      </w:pPr>
      <w:r>
        <w:rPr>
          <w:rFonts w:ascii="黑体" w:hAnsi="黑体" w:eastAsia="黑体" w:cs="黑体"/>
          <w:color w:val="000000"/>
          <w:sz w:val="36"/>
          <w:szCs w:val="36"/>
          <w:b w:val="1"/>
          <w:bCs w:val="1"/>
        </w:rPr>
        <w:t xml:space="preserve">【篇八】长津湖总结</w:t>
      </w:r>
    </w:p>
    <w:p>
      <w:pPr>
        <w:ind w:left="0" w:right="0" w:firstLine="560"/>
        <w:spacing w:before="450" w:after="450" w:line="312" w:lineRule="auto"/>
      </w:pPr>
      <w:r>
        <w:rPr>
          <w:rFonts w:ascii="宋体" w:hAnsi="宋体" w:eastAsia="宋体" w:cs="宋体"/>
          <w:color w:val="000"/>
          <w:sz w:val="28"/>
          <w:szCs w:val="28"/>
        </w:rPr>
        <w:t xml:space="preserve">　　哭着看完了《长津湖》，痛心、震撼、气愤、不舍，各种情绪涌上心头。痛心于战士们吃的苦、受的罪；震撼于战士们无所畏惧、勇往直前的精神，哪怕明知前方的路凶多吉少；气愤于美军的残暴、无耻与狼子野心；不舍于那一条条鲜活的生命，他是谁家的儿子，又是谁家的丈夫。。。。。。</w:t>
      </w:r>
    </w:p>
    <w:p>
      <w:pPr>
        <w:ind w:left="0" w:right="0" w:firstLine="560"/>
        <w:spacing w:before="450" w:after="450" w:line="312" w:lineRule="auto"/>
      </w:pPr>
      <w:r>
        <w:rPr>
          <w:rFonts w:ascii="宋体" w:hAnsi="宋体" w:eastAsia="宋体" w:cs="宋体"/>
          <w:color w:val="000"/>
          <w:sz w:val="28"/>
          <w:szCs w:val="28"/>
        </w:rPr>
        <w:t xml:space="preserve">　　《长津湖》向我们展示的不仅仅是一场血肉战役，更重要的是传达了抗美援朝的精神，对我们每一个人都是一场精神的洗礼！“抗美援朝，保家卫国”这是中国志愿军的信念。打败美帝的不是我们的坚船利炮，而是我们志愿军顽强刻苦、不怕牺牲的坚强意志！美军有着精良的武器，丰富的物资，而穿插七连的战士们，只有一腔血勇与顽强的意志。我们的战士们，身着单衣，潜伏在白雪中，病倒了，饿昏了，甚至被冻成了冰雕。更多的细节，不忍去描述，中国人民志愿军经历了千辛万苦，彻底歼灭了美国这支不可一世的王牌部队，取得了彻底的胜利，圆满完成了伟大的历史使命，用生命维护了世界的和平</w:t>
      </w:r>
    </w:p>
    <w:p>
      <w:pPr>
        <w:ind w:left="0" w:right="0" w:firstLine="560"/>
        <w:spacing w:before="450" w:after="450" w:line="312" w:lineRule="auto"/>
      </w:pPr>
      <w:r>
        <w:rPr>
          <w:rFonts w:ascii="宋体" w:hAnsi="宋体" w:eastAsia="宋体" w:cs="宋体"/>
          <w:color w:val="000"/>
          <w:sz w:val="28"/>
          <w:szCs w:val="28"/>
        </w:rPr>
        <w:t xml:space="preserve">　　抗美援朝是中国人民站起来后屹立于世界东方的宣言书，是中华民族走向伟大复兴的重要里程碑。从《上甘岭》到《长津湖》，抗美援朝战争片始终有着鲜明的爱国主义主题、革命英雄主义的人物模式以及阳刚的崇高美学。在新的时代背景下，《长津湖》重述抗美援朝历史，无疑有着鲜明的现实针对性和启示意义，它们仍是作为民族意志、国家立场政治宣示的宏大叙事，是反帝反霸思想在新的时代背景下的回响，发挥的是凝聚人心的精神激励功能。</w:t>
      </w:r>
    </w:p>
    <w:p>
      <w:pPr>
        <w:ind w:left="0" w:right="0" w:firstLine="560"/>
        <w:spacing w:before="450" w:after="450" w:line="312" w:lineRule="auto"/>
      </w:pPr>
      <w:r>
        <w:rPr>
          <w:rFonts w:ascii="宋体" w:hAnsi="宋体" w:eastAsia="宋体" w:cs="宋体"/>
          <w:color w:val="000"/>
          <w:sz w:val="28"/>
          <w:szCs w:val="28"/>
        </w:rPr>
        <w:t xml:space="preserve">　　如今，山河无恙，百姓安康，我们生活在和平的阳光下，享受着新中国的美好生活。但是，我们永远不能忘记，曾经有七十几万中国军人，把献血洒在了朝鲜战场；我们永远需要牢记，要守好这江山，需要我们每一个人的共同努力，建设好我们的国家，让他变得更强大，更繁荣富华！</w:t>
      </w:r>
    </w:p>
    <w:p>
      <w:pPr>
        <w:ind w:left="0" w:right="0" w:firstLine="560"/>
        <w:spacing w:before="450" w:after="450" w:line="312" w:lineRule="auto"/>
      </w:pPr>
      <w:r>
        <w:rPr>
          <w:rFonts w:ascii="黑体" w:hAnsi="黑体" w:eastAsia="黑体" w:cs="黑体"/>
          <w:color w:val="000000"/>
          <w:sz w:val="36"/>
          <w:szCs w:val="36"/>
          <w:b w:val="1"/>
          <w:bCs w:val="1"/>
        </w:rPr>
        <w:t xml:space="preserve">【篇九】长津湖总结</w:t>
      </w:r>
    </w:p>
    <w:p>
      <w:pPr>
        <w:ind w:left="0" w:right="0" w:firstLine="560"/>
        <w:spacing w:before="450" w:after="450" w:line="312" w:lineRule="auto"/>
      </w:pPr>
      <w:r>
        <w:rPr>
          <w:rFonts w:ascii="宋体" w:hAnsi="宋体" w:eastAsia="宋体" w:cs="宋体"/>
          <w:color w:val="000"/>
          <w:sz w:val="28"/>
          <w:szCs w:val="28"/>
        </w:rPr>
        <w:t xml:space="preserve">　　《长津湖》里的战争场景格外真实，但我知道，创作者们其实还是弱化了战场的残酷，他们隐去了血腥场面，只以讲述的方式呈现，也正是这场讲述，我发现女儿哭了。我想大约她是害怕的，我也问了她，她是害怕的。我想这害怕也算是一场教育，因为，战争就是如此的可怕，甚至于比这个还可怕。</w:t>
      </w:r>
    </w:p>
    <w:p>
      <w:pPr>
        <w:ind w:left="0" w:right="0" w:firstLine="560"/>
        <w:spacing w:before="450" w:after="450" w:line="312" w:lineRule="auto"/>
      </w:pPr>
      <w:r>
        <w:rPr>
          <w:rFonts w:ascii="宋体" w:hAnsi="宋体" w:eastAsia="宋体" w:cs="宋体"/>
          <w:color w:val="000"/>
          <w:sz w:val="28"/>
          <w:szCs w:val="28"/>
        </w:rPr>
        <w:t xml:space="preserve">　　《长津湖》里，我们最可爱的人付出了巨大的牺牲，吃不饱穿不暖，他们全凭的是保家卫国的决心，以令人无法想象的巨大毅力，不但已经全然不顾自我的饥寒，竟然还付出了巨大的战斗力，对敌人发起了反攻。这是我们中国人的坚韧!正如火车上那场路过长城的场景。</w:t>
      </w:r>
    </w:p>
    <w:p>
      <w:pPr>
        <w:ind w:left="0" w:right="0" w:firstLine="560"/>
        <w:spacing w:before="450" w:after="450" w:line="312" w:lineRule="auto"/>
      </w:pPr>
      <w:r>
        <w:rPr>
          <w:rFonts w:ascii="宋体" w:hAnsi="宋体" w:eastAsia="宋体" w:cs="宋体"/>
          <w:color w:val="000"/>
          <w:sz w:val="28"/>
          <w:szCs w:val="28"/>
        </w:rPr>
        <w:t xml:space="preserve">　　绵延的万里长城，宏伟壮丽且庄严，而我们的战士过了长城过了国界，他们便要化身血肉长城，阻击敌人于国境外。以生命为我们后辈筑起长久的和平!</w:t>
      </w:r>
    </w:p>
    <w:p>
      <w:pPr>
        <w:ind w:left="0" w:right="0" w:firstLine="560"/>
        <w:spacing w:before="450" w:after="450" w:line="312" w:lineRule="auto"/>
      </w:pPr>
      <w:r>
        <w:rPr>
          <w:rFonts w:ascii="宋体" w:hAnsi="宋体" w:eastAsia="宋体" w:cs="宋体"/>
          <w:color w:val="000"/>
          <w:sz w:val="28"/>
          <w:szCs w:val="28"/>
        </w:rPr>
        <w:t xml:space="preserve">　　我边看电影边想，今日之安逸，全是先辈以血肉铸成。所以，我们不光要把“珍惜和平”刻印在骨血里，还要真的把“珍惜”二字付出实践，从小事做起，从珍惜食物，从认真工作，从修身立德开始，好好做人，不辱先辈之忠烈!不负和平二字之珍重!</w:t>
      </w:r>
    </w:p>
    <w:p>
      <w:pPr>
        <w:ind w:left="0" w:right="0" w:firstLine="560"/>
        <w:spacing w:before="450" w:after="450" w:line="312" w:lineRule="auto"/>
      </w:pPr>
      <w:r>
        <w:rPr>
          <w:rFonts w:ascii="宋体" w:hAnsi="宋体" w:eastAsia="宋体" w:cs="宋体"/>
          <w:color w:val="000"/>
          <w:sz w:val="28"/>
          <w:szCs w:val="28"/>
        </w:rPr>
        <w:t xml:space="preserve">　　勿忘历史，缅怀先烈，珍惜和平!</w:t>
      </w:r>
    </w:p>
    <w:p>
      <w:pPr>
        <w:ind w:left="0" w:right="0" w:firstLine="560"/>
        <w:spacing w:before="450" w:after="450" w:line="312" w:lineRule="auto"/>
      </w:pPr>
      <w:r>
        <w:rPr>
          <w:rFonts w:ascii="黑体" w:hAnsi="黑体" w:eastAsia="黑体" w:cs="黑体"/>
          <w:color w:val="000000"/>
          <w:sz w:val="36"/>
          <w:szCs w:val="36"/>
          <w:b w:val="1"/>
          <w:bCs w:val="1"/>
        </w:rPr>
        <w:t xml:space="preserve">【篇十】长津湖总结</w:t>
      </w:r>
    </w:p>
    <w:p>
      <w:pPr>
        <w:ind w:left="0" w:right="0" w:firstLine="560"/>
        <w:spacing w:before="450" w:after="450" w:line="312" w:lineRule="auto"/>
      </w:pPr>
      <w:r>
        <w:rPr>
          <w:rFonts w:ascii="宋体" w:hAnsi="宋体" w:eastAsia="宋体" w:cs="宋体"/>
          <w:color w:val="000"/>
          <w:sz w:val="28"/>
          <w:szCs w:val="28"/>
        </w:rPr>
        <w:t xml:space="preserve">　　长津湖战役是抗美援朝战役的一场艰苦而卓绝的战役，打出了中国军队的硬气，也打破了美国快速结束战斗的战略决策，扭转了战争的斗势和趋势。</w:t>
      </w:r>
    </w:p>
    <w:p>
      <w:pPr>
        <w:ind w:left="0" w:right="0" w:firstLine="560"/>
        <w:spacing w:before="450" w:after="450" w:line="312" w:lineRule="auto"/>
      </w:pPr>
      <w:r>
        <w:rPr>
          <w:rFonts w:ascii="宋体" w:hAnsi="宋体" w:eastAsia="宋体" w:cs="宋体"/>
          <w:color w:val="000"/>
          <w:sz w:val="28"/>
          <w:szCs w:val="28"/>
        </w:rPr>
        <w:t xml:space="preserve">　　抗美援朝是党和政府在非常困难的情况下做出的决定。具体来说，新中国成立之初，百废待兴，百业待举，经济刚刚开始恢复，财政困难，新人民政权需要巩固，中国共产党需要经受执政考验。以美国为首的西方国家试图从根本上摧毁中国，新中国的国家主权和安全需要维护。美国经济和军事实力最强。</w:t>
      </w:r>
    </w:p>
    <w:p>
      <w:pPr>
        <w:ind w:left="0" w:right="0" w:firstLine="560"/>
        <w:spacing w:before="450" w:after="450" w:line="312" w:lineRule="auto"/>
      </w:pPr>
      <w:r>
        <w:rPr>
          <w:rFonts w:ascii="宋体" w:hAnsi="宋体" w:eastAsia="宋体" w:cs="宋体"/>
          <w:color w:val="000"/>
          <w:sz w:val="28"/>
          <w:szCs w:val="28"/>
        </w:rPr>
        <w:t xml:space="preserve">　　抗美援朝的胜利具有历史意义:抵御帝国主义的侵略扩张，捍卫新中国的安全，保卫中国人民的和平生活，稳定朝鲜半岛的局势和亚洲乃至世界的和平。也确立了新中国的国际地位和大国地位；促进国防和军队现代化；人民军队从单军向多军转变，塑造了亚洲和世界的战略格局，鼓励比压迫民族和人民争取独立解放的斗争，促进世界和平与人类的进步。</w:t>
      </w:r>
    </w:p>
    <w:p>
      <w:pPr>
        <w:ind w:left="0" w:right="0" w:firstLine="560"/>
        <w:spacing w:before="450" w:after="450" w:line="312" w:lineRule="auto"/>
      </w:pPr>
      <w:r>
        <w:rPr>
          <w:rFonts w:ascii="黑体" w:hAnsi="黑体" w:eastAsia="黑体" w:cs="黑体"/>
          <w:color w:val="000000"/>
          <w:sz w:val="36"/>
          <w:szCs w:val="36"/>
          <w:b w:val="1"/>
          <w:bCs w:val="1"/>
        </w:rPr>
        <w:t xml:space="preserve">【篇十一】长津湖总结</w:t>
      </w:r>
    </w:p>
    <w:p>
      <w:pPr>
        <w:ind w:left="0" w:right="0" w:firstLine="560"/>
        <w:spacing w:before="450" w:after="450" w:line="312" w:lineRule="auto"/>
      </w:pPr>
      <w:r>
        <w:rPr>
          <w:rFonts w:ascii="宋体" w:hAnsi="宋体" w:eastAsia="宋体" w:cs="宋体"/>
          <w:color w:val="000"/>
          <w:sz w:val="28"/>
          <w:szCs w:val="28"/>
        </w:rPr>
        <w:t xml:space="preserve">　　国庆节当天去看了抗美援朝大片《长津湖》。该片不愧是近年来难得一见的史诗级的战争大片，全程近3小时无一尿点，宏大残酷的战争场面，还有志愿军战士大无畏的革命牺牲精神都得到了完美展现。</w:t>
      </w:r>
    </w:p>
    <w:p>
      <w:pPr>
        <w:ind w:left="0" w:right="0" w:firstLine="560"/>
        <w:spacing w:before="450" w:after="450" w:line="312" w:lineRule="auto"/>
      </w:pPr>
      <w:r>
        <w:rPr>
          <w:rFonts w:ascii="宋体" w:hAnsi="宋体" w:eastAsia="宋体" w:cs="宋体"/>
          <w:color w:val="000"/>
          <w:sz w:val="28"/>
          <w:szCs w:val="28"/>
        </w:rPr>
        <w:t xml:space="preserve">　　关于电影《长津湖》拍摄，听说花了13亿的成本，明星团队阵容，后期制作花絮等等，网上已有很多相关的报道，在这里不再细说，此处省略一万字，，，，怀着激动的心情，三个小时的全神贯注，看得人热泪盈眶，心情久久不能平静，，，心想在当时的国情环境下，装备相差如此悬殊，是何等的毅力和意志才能打胜这仗啊。看完《长津湖》，我从来没发觉自己原来对战争题材的电影也是这么热爱，整篇大开大合的场境，航拍，长镱，特写，转场等，各种特效更不用说了，这么多人的各种调度，各种道具的运用，不是一个工业大国都做不出来，真的感觉国家强大了，富强了，制作出史诗级的电影。</w:t>
      </w:r>
    </w:p>
    <w:p>
      <w:pPr>
        <w:ind w:left="0" w:right="0" w:firstLine="560"/>
        <w:spacing w:before="450" w:after="450" w:line="312" w:lineRule="auto"/>
      </w:pPr>
      <w:r>
        <w:rPr>
          <w:rFonts w:ascii="宋体" w:hAnsi="宋体" w:eastAsia="宋体" w:cs="宋体"/>
          <w:color w:val="000"/>
          <w:sz w:val="28"/>
          <w:szCs w:val="28"/>
        </w:rPr>
        <w:t xml:space="preserve">　　看着电影，思绪也仿佛跟着穿越回到71年前的朝鲜战场中，战场上白雪皑皑,战火纷纷，敌人冷血无情，阵地变幻莫测，然战土须久经沙场，但装备和敌军实在相差悬殊，况那时是在冬天严寒中，我军缺衣少食，补给严重不足，美军更是一群阴险奸诈之徒，不能硬碰，一定要智取！誓要全力以赴！沉着应战，取对方性命必在一招之内，所谓一剑封喉，踏雪无痕，杀人于无形方为最上乘的境界。所以中央决定用分割包抄的战术，围困美军，主动出击全歼战术。电影中有一个细节场景，是描写战士雪地行军昼伏夜出地去完成包围任务的，当中有一个特写镜头，说到主角伍千里和伍万里两兄弟在风雪中互相送食冻土豆，在零下几十度的风雪中，一直坚持埋伏，聊天话语也是希望打胜了回家给父母盖房子，相比之下此时的美军却在温暖的帐篷中吃着烧鸡喝着咖啡聊着乍么回家玩，</w:t>
      </w:r>
    </w:p>
    <w:p>
      <w:pPr>
        <w:ind w:left="0" w:right="0" w:firstLine="560"/>
        <w:spacing w:before="450" w:after="450" w:line="312" w:lineRule="auto"/>
      </w:pPr>
      <w:r>
        <w:rPr>
          <w:rFonts w:ascii="宋体" w:hAnsi="宋体" w:eastAsia="宋体" w:cs="宋体"/>
          <w:color w:val="000"/>
          <w:sz w:val="28"/>
          <w:szCs w:val="28"/>
        </w:rPr>
        <w:t xml:space="preserve">　　在零下几十度的雪地中啊，叫你呆在家里的冰箱-18度的急冻层呆上一晚试试，看到这里，真的眼泪止不住了，在如此恶劣的环境中，如何坚持？就是那份不怕死，保家卫国的坚强毅力啊，如今的国人乍么能不感激先辈的付出呢，，，电影中感人的场景还有好多，其中有一个闪光泪点，就是我军在全面进攻时，当敌人空投标志弹时，由胡军扮演的雷公，为了大家的安全，敢于牺牲自己去救大家，最后战死的场景，真的是泪雨如下啊，正是这样的一个又一个的先辈烈士，敢于献出生命，成全大家，才换来了一次又一次的胜利，在战场中这样舍身忘我的英雄数不胜数，如今的我们一定不要忘记，</w:t>
      </w:r>
    </w:p>
    <w:p>
      <w:pPr>
        <w:ind w:left="0" w:right="0" w:firstLine="560"/>
        <w:spacing w:before="450" w:after="450" w:line="312" w:lineRule="auto"/>
      </w:pPr>
      <w:r>
        <w:rPr>
          <w:rFonts w:ascii="宋体" w:hAnsi="宋体" w:eastAsia="宋体" w:cs="宋体"/>
          <w:color w:val="000"/>
          <w:sz w:val="28"/>
          <w:szCs w:val="28"/>
        </w:rPr>
        <w:t xml:space="preserve">　　现在的幸福的生活是多么的得来不易啊，太多的语言都是苍白，大家要亲身到电影院去看看，才能体会当时的心情，整部电影可圈可点的场景还有好多，影片中的人物表演的也是相当的出色，主角吴京的硬汉形象更是表演的入木三分，深入人心，新人易烊千玺首次出演志愿军战士也是演技炸裂，还有其他像胡军，朱亚文真等老戏骨，也是演技特棒，总之，整部戏都是上乘之作，结合各种后期特效制作，各团队的配合，都是一部值得一看的史诗级大片！</w:t>
      </w:r>
    </w:p>
    <w:p>
      <w:pPr>
        <w:ind w:left="0" w:right="0" w:firstLine="560"/>
        <w:spacing w:before="450" w:after="450" w:line="312" w:lineRule="auto"/>
      </w:pPr>
      <w:r>
        <w:rPr>
          <w:rFonts w:ascii="宋体" w:hAnsi="宋体" w:eastAsia="宋体" w:cs="宋体"/>
          <w:color w:val="000"/>
          <w:sz w:val="28"/>
          <w:szCs w:val="28"/>
        </w:rPr>
        <w:t xml:space="preserve">　　真的感受到国家强大了才能拍出如此真实的大制作来。看完还是久久不能平静，美中不足之处就是时间不够，不能看尽兴，高潮部分不够过瘾，意犹未尽，可能时间限制，一些重点场景没有一一体现，总有看不够的感觉，听说还有下一部，期待续集的播出。走出电影院，已是万家灯火。</w:t>
      </w:r>
    </w:p>
    <w:p>
      <w:pPr>
        <w:ind w:left="0" w:right="0" w:firstLine="560"/>
        <w:spacing w:before="450" w:after="450" w:line="312" w:lineRule="auto"/>
      </w:pPr>
      <w:r>
        <w:rPr>
          <w:rFonts w:ascii="宋体" w:hAnsi="宋体" w:eastAsia="宋体" w:cs="宋体"/>
          <w:color w:val="000"/>
          <w:sz w:val="28"/>
          <w:szCs w:val="28"/>
        </w:rPr>
        <w:t xml:space="preserve">　　明月初上，愿祖国越来越繁华昌盛！点将台上，国家更迎来新一阶段的发展，英雄豪杰已经摩拳擦掌，整装待发了！战斗角号已吹响！誓要为国家的建设出一分力，为逝去的先烈放心，国人们，运用各种兵法，十八般武艺尽力倾出，战无不胜，功无不克！国家发展飞沙走石之日，就是决战紫禁之巅之时!冲锋吧，国人们，千重巨浪压不倒，直捣黄龙！再次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【篇十二】长津湖总结</w:t>
      </w:r>
    </w:p>
    <w:p>
      <w:pPr>
        <w:ind w:left="0" w:right="0" w:firstLine="560"/>
        <w:spacing w:before="450" w:after="450" w:line="312" w:lineRule="auto"/>
      </w:pPr>
      <w:r>
        <w:rPr>
          <w:rFonts w:ascii="宋体" w:hAnsi="宋体" w:eastAsia="宋体" w:cs="宋体"/>
          <w:color w:val="000"/>
          <w:sz w:val="28"/>
          <w:szCs w:val="28"/>
        </w:rPr>
        <w:t xml:space="preserve">　　我重新学习和认识了伟大的抗美援朝战争。抗美援朝战争，打出了新中国的国威和人民军队的军威，谱写了壮山河的英雄战歌，出现了杨根思、黄继光、邱少云等30多万英雄和近6000个英雄集体。他们不愧为中华民族的英雄儿女，祖国安全与世界和平的坚强卫士，最可爱的人的光荣称号。</w:t>
      </w:r>
    </w:p>
    <w:p>
      <w:pPr>
        <w:ind w:left="0" w:right="0" w:firstLine="560"/>
        <w:spacing w:before="450" w:after="450" w:line="312" w:lineRule="auto"/>
      </w:pPr>
      <w:r>
        <w:rPr>
          <w:rFonts w:ascii="宋体" w:hAnsi="宋体" w:eastAsia="宋体" w:cs="宋体"/>
          <w:color w:val="000"/>
          <w:sz w:val="28"/>
          <w:szCs w:val="28"/>
        </w:rPr>
        <w:t xml:space="preserve">　　新中国刚刚成立，百废待兴，百业待举。在朝鲜生死存亡、中国安全面临严重威胁的关键时刻，党中央应朝鲜党和政府的要求，坚决做出抗美援朝、保家卫国的战略决策。中国人民志愿军奉命前往朝鲜。经历了千难万险，打败了美国侵略者。志愿军指战员在这场战争中的表现极大地增强了中华民族的凝聚力，进而形成了中国人民伟大的抗美援朝精神。我们伟大的志愿军战士不愧是最可爱的人。</w:t>
      </w:r>
    </w:p>
    <w:p>
      <w:pPr>
        <w:ind w:left="0" w:right="0" w:firstLine="560"/>
        <w:spacing w:before="450" w:after="450" w:line="312" w:lineRule="auto"/>
      </w:pPr>
      <w:r>
        <w:rPr>
          <w:rFonts w:ascii="宋体" w:hAnsi="宋体" w:eastAsia="宋体" w:cs="宋体"/>
          <w:color w:val="000"/>
          <w:sz w:val="28"/>
          <w:szCs w:val="28"/>
        </w:rPr>
        <w:t xml:space="preserve">们圆满完成了中国人民赋予的光荣而伟大的使命，建立了不朽的功勋，以宝贵的生命维护和平与安宁，以壮丽的青春谱写了历史的光辉篇章。正是因为有了那些先辈的牺牲，才有了我们今天的生活。前事不忘后事之师，战争的创伤随着岁月的流失似乎慢慢地抹平了，但那场战争留在中国人民心中的印迹却永远不会消失，10余万为国捐躯的中华好儿女的英名更是永远铭记不忘。</w:t>
      </w:r>
    </w:p>
    <w:p>
      <w:pPr>
        <w:ind w:left="0" w:right="0" w:firstLine="560"/>
        <w:spacing w:before="450" w:after="450" w:line="312" w:lineRule="auto"/>
      </w:pPr>
      <w:r>
        <w:rPr>
          <w:rFonts w:ascii="宋体" w:hAnsi="宋体" w:eastAsia="宋体" w:cs="宋体"/>
          <w:color w:val="000"/>
          <w:sz w:val="28"/>
          <w:szCs w:val="28"/>
        </w:rPr>
        <w:t xml:space="preserve">　　勿忘过去，珍惜今天。我们今天的一切来之不易，我们要时刻珍惜这一切。</w:t>
      </w:r>
    </w:p>
    <w:p>
      <w:pPr>
        <w:ind w:left="0" w:right="0" w:firstLine="560"/>
        <w:spacing w:before="450" w:after="450" w:line="312" w:lineRule="auto"/>
      </w:pPr>
      <w:r>
        <w:rPr>
          <w:rFonts w:ascii="宋体" w:hAnsi="宋体" w:eastAsia="宋体" w:cs="宋体"/>
          <w:color w:val="000"/>
          <w:sz w:val="28"/>
          <w:szCs w:val="28"/>
        </w:rPr>
        <w:t xml:space="preserve">　　追忆那场战争，我们应该满怀感激之情向最可爱的人--英雄的中国人民志愿军致敬!向牺牲在朝鲜土地上的光荣的烈士们和他们的家属深深致敬!向尚健在的参加那次战争的整整一代人深深致敬!</w:t>
      </w:r>
    </w:p>
    <w:p>
      <w:pPr>
        <w:ind w:left="0" w:right="0" w:firstLine="560"/>
        <w:spacing w:before="450" w:after="450" w:line="312" w:lineRule="auto"/>
      </w:pPr>
      <w:r>
        <w:rPr>
          <w:rFonts w:ascii="宋体" w:hAnsi="宋体" w:eastAsia="宋体" w:cs="宋体"/>
          <w:color w:val="000"/>
          <w:sz w:val="28"/>
          <w:szCs w:val="28"/>
        </w:rPr>
        <w:t xml:space="preserve">　　有人说:忘记历史等于背叛!虽然有些偏激但并不无道理。那些历史是由先辈们用鲜血白骨泼写的，用他们的青春换来的，虽是保家卫国之战可谁都不能否定它对世界格局的影响，亚洲的作用，对朝鲜半岛的作用。如今无数的先辈长眠于绵延的长白山脚下，那号角之声已经消散在朝鲜半岛的上空但那声声号角之声不该在我们心中消散，那是代表中国人民共和国的对世界发出的声音。中国虽未多强大但绝不低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2024-10-19T23:12:34+08:00</dcterms:created>
  <dcterms:modified xsi:type="dcterms:W3CDTF">2024-10-19T23:12:34+08:00</dcterms:modified>
</cp:coreProperties>
</file>

<file path=docProps/custom.xml><?xml version="1.0" encoding="utf-8"?>
<Properties xmlns="http://schemas.openxmlformats.org/officeDocument/2006/custom-properties" xmlns:vt="http://schemas.openxmlformats.org/officeDocument/2006/docPropsVTypes"/>
</file>