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乡村青年委员工作总结(优选15篇)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乡村青年委员工作总结120××年以来，在镇党委、政府的正确领导下，在村“两委”的亲切关怀下，在领导、同事的大力支持下，我严格按照村委会副主任职责要求，始终牢固树立全心全意为人民服务的宗旨，自觉服从组织各项安排，开拓创新，扎实工作，努力做到不...</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w:t>
      </w:r>
    </w:p>
    <w:p>
      <w:pPr>
        <w:ind w:left="0" w:right="0" w:firstLine="560"/>
        <w:spacing w:before="450" w:after="450" w:line="312" w:lineRule="auto"/>
      </w:pPr>
      <w:r>
        <w:rPr>
          <w:rFonts w:ascii="宋体" w:hAnsi="宋体" w:eastAsia="宋体" w:cs="宋体"/>
          <w:color w:val="000"/>
          <w:sz w:val="28"/>
          <w:szCs w:val="28"/>
        </w:rPr>
        <w:t xml:space="preserve">20××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乡村青年委员工作总结2</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按照学校的安排，我荣幸地来到xx市第二外国语学校，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在工作上，我认真负责，注重理论联系实际，将所学的课堂知识有效地运用于实际的教学工作中，积极去解决工作中遇到的困难。</w:t>
      </w:r>
    </w:p>
    <w:p>
      <w:pPr>
        <w:ind w:left="0" w:right="0" w:firstLine="560"/>
        <w:spacing w:before="450" w:after="450" w:line="312" w:lineRule="auto"/>
      </w:pPr>
      <w:r>
        <w:rPr>
          <w:rFonts w:ascii="宋体" w:hAnsi="宋体" w:eastAsia="宋体" w:cs="宋体"/>
          <w:color w:val="000"/>
          <w:sz w:val="28"/>
          <w:szCs w:val="28"/>
        </w:rPr>
        <w:t xml:space="preserve">首先，在教学工作方面，我可以认真独立地完成备课和教学设计工作，虚心听取支教同学和指导老师的意见，不断完善和改进自己的课堂教学。并且经常去听其他老师的课，学习他们的教学技巧，并认真做好了听评课记录，还利用空余时间对学生进行培优补差工作，观摩了班主任的课堂和班级管理工作。我认真地设计每一个教学步骤和环节，我会在课下认真批改作业，并且要求每一个学生都要做最后的订正。我所教的两个班级也在期中考试中取得不错的成绩。经过一个学期的教学工作实践后，我在教态、板书设计等方面都有了极大的提高，但同时也还存在一些问题，如临场应变能力较差。我会虚心向其他老师请教，弥补自己在教学工作中的不足。</w:t>
      </w:r>
    </w:p>
    <w:p>
      <w:pPr>
        <w:ind w:left="0" w:right="0" w:firstLine="560"/>
        <w:spacing w:before="450" w:after="450" w:line="312" w:lineRule="auto"/>
      </w:pPr>
      <w:r>
        <w:rPr>
          <w:rFonts w:ascii="宋体" w:hAnsi="宋体" w:eastAsia="宋体" w:cs="宋体"/>
          <w:color w:val="000"/>
          <w:sz w:val="28"/>
          <w:szCs w:val="28"/>
        </w:rPr>
        <w:t xml:space="preserve">其次，在班主任工作方面，我能虚心向班主任——肖老师请教班级管理方法，积极主动地协助肖老师工作，管理班级的能力有所提高。我能认真负责地做好班主任常规管理工作，在学生大课间、体育锻炼、做眼保健操、团队活动的时候，我都会积极到场，管理好班级；在学校体育节、艺术节等活动中，我也积极做好班主任工作。此外，我还经常去女生宿舍，了解她们的作息情况；我还根据班内的实际情况召开了主题班会。我所负责的班级一直以来表现都不错，在艺术节的歌唱比赛中也获得了初一级组的第一名。</w:t>
      </w:r>
    </w:p>
    <w:p>
      <w:pPr>
        <w:ind w:left="0" w:right="0" w:firstLine="560"/>
        <w:spacing w:before="450" w:after="450" w:line="312" w:lineRule="auto"/>
      </w:pPr>
      <w:r>
        <w:rPr>
          <w:rFonts w:ascii="宋体" w:hAnsi="宋体" w:eastAsia="宋体" w:cs="宋体"/>
          <w:color w:val="000"/>
          <w:sz w:val="28"/>
          <w:szCs w:val="28"/>
        </w:rPr>
        <w:t xml:space="preserve">最后，在团委工作方面，我很荣幸能够在团委工作，负责广播台和校道展板的工作。跟进广播台的相关工作，收集相关资料；检查要做成展板的资料和展板设计者沟通，这些工作锻炼了我的沟通能力，也让我更细心。</w:t>
      </w:r>
    </w:p>
    <w:p>
      <w:pPr>
        <w:ind w:left="0" w:right="0" w:firstLine="560"/>
        <w:spacing w:before="450" w:after="450" w:line="312" w:lineRule="auto"/>
      </w:pPr>
      <w:r>
        <w:rPr>
          <w:rFonts w:ascii="宋体" w:hAnsi="宋体" w:eastAsia="宋体" w:cs="宋体"/>
          <w:color w:val="000"/>
          <w:sz w:val="28"/>
          <w:szCs w:val="28"/>
        </w:rPr>
        <w:t xml:space="preserve">在生活上，我待人诚恳，严格遵守支教学校的各项规章制度。与一起实习支教的同学们守望相助，同舟共济。实习期间未曾出现过无故缺勤的现象，并与支教学校的老师和睦相处，交流融洽。</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乡村青年委员工作总结3</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乡村青年委员工作总结4</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__地区初中民族学生学习物理的困难和教学方法初探》，于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__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光阴荏苒，时光如梭，转眼间，我们奔赴荥阳二高支教已经开展了一个月了。回顾一个月以来自己的工作和表现，能够赢得学生的喜爱，受到同事的好评，得到学校的肯定，对于我真是莫大的安慰。而我自己在支教的同时也得到了升华，无论在思想上、业务上也可以说获益良多！我敬佩支教学校老师忘我的奉献精神，认真负责的工作态度，他们才是我真正学习的榜样。在新的工作岗位上，我很快的就度过了一个月的教学生活，为了以后更好的开展工作，我特对一个月来的支教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乡村青年委员工作总结5</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乡村青年委员工作总结6</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乡村青年委员工作总结7</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并对潜能生进行重点辅导，总是让每一个学生都学会了并理解消化了才肯罢休。工作中，我发挥吃苦耐劳的工作作风，兢兢业业的教学精神，很快便与学生和老师建立了和谐的关系。我还非常注意学生的养成教育，个人卫生教育，帮助他们养成良好的生活习惯。关心学生的生活情况，能够和学生谈心，了解每个学生的生活，嘘寒问暖。我还针对学生课外知识面狭窄这一实际情况，鼓励学生扩大阅读面，经常把自己资料借给学生看，开拓他们的视野，增强课外知识储备量。</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乡村青年委员工作总结8</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一中校园那一刻起，就爱上了这个地方，就把自己当成一个真正的“××人”以高度负责的主人翁精神，在每一个平凡的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首先，服从领导工作安排；严格遵守学校的各项规章制度。做到按时到校，不迟到不旷课，有事先请假，按时完成领导交给的各项工作任务；本学年，我担任×年级一个班的数学课。</w:t>
      </w:r>
    </w:p>
    <w:p>
      <w:pPr>
        <w:ind w:left="0" w:right="0" w:firstLine="560"/>
        <w:spacing w:before="450" w:after="450" w:line="312" w:lineRule="auto"/>
      </w:pPr>
      <w:r>
        <w:rPr>
          <w:rFonts w:ascii="宋体" w:hAnsi="宋体" w:eastAsia="宋体" w:cs="宋体"/>
          <w:color w:val="000"/>
          <w:sz w:val="28"/>
          <w:szCs w:val="28"/>
        </w:rPr>
        <w:t xml:space="preserve">其次，带动全校数学教师、搞好教研工作。作为一名支教教师，我深深地知道，单纯搞好自己的教学，并不是什么困难的事情，在抓好自己的教学工作的同时，我尽自己最大的可能去带动全校的数学教研工作，我把实验中学的“四部教学模式”推广到××学校，利用业务学习时间，多次给全校的数学教师们上示范课，观摩课，然后和各位老师谈本节课的设计理念、设计思路，并带动老师们积极参加网络教研、说课评课，和她们一起探讨新的教学理念和教学方法，打造高效课堂，相互交流，共同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乡村青年委员工作总结9</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犹记得8月31日带着憧憬和满满的信心来到了龙琴小学，不知不觉中时间飞快的流逝，时间越来越近一个学期转眼即逝，说明跟孩子们分离的日子也要到了。</w:t>
      </w:r>
    </w:p>
    <w:p>
      <w:pPr>
        <w:ind w:left="0" w:right="0" w:firstLine="560"/>
        <w:spacing w:before="450" w:after="450" w:line="312" w:lineRule="auto"/>
      </w:pPr>
      <w:r>
        <w:rPr>
          <w:rFonts w:ascii="宋体" w:hAnsi="宋体" w:eastAsia="宋体" w:cs="宋体"/>
          <w:color w:val="000"/>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机会，也特别感谢爱心蚂蚁和龙琴小学给了我这么一次珍贵的机会。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ind w:left="0" w:right="0" w:firstLine="560"/>
        <w:spacing w:before="450" w:after="450" w:line="312" w:lineRule="auto"/>
      </w:pPr>
      <w:r>
        <w:rPr>
          <w:rFonts w:ascii="宋体" w:hAnsi="宋体" w:eastAsia="宋体" w:cs="宋体"/>
          <w:color w:val="000"/>
          <w:sz w:val="28"/>
          <w:szCs w:val="28"/>
        </w:rPr>
        <w:t xml:space="preserve">有些孩子家庭情况不是很好（比如：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如：上课时有的孩子会偷吃零食、有的会与同桌说悄悄话、有的会偷偷躲在下面看小人书……但这都是一些小问题，稍加引导便能改正。</w:t>
      </w:r>
    </w:p>
    <w:p>
      <w:pPr>
        <w:ind w:left="0" w:right="0" w:firstLine="560"/>
        <w:spacing w:before="450" w:after="450" w:line="312" w:lineRule="auto"/>
      </w:pPr>
      <w:r>
        <w:rPr>
          <w:rFonts w:ascii="宋体" w:hAnsi="宋体" w:eastAsia="宋体" w:cs="宋体"/>
          <w:color w:val="000"/>
          <w:sz w:val="28"/>
          <w:szCs w:val="28"/>
        </w:rPr>
        <w:t xml:space="preserve">孩子们的求知欲望特别强，表现在他们特别爱问问题上，有时候问得问题常常让人不知从何回答。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ind w:left="0" w:right="0" w:firstLine="560"/>
        <w:spacing w:before="450" w:after="450" w:line="312" w:lineRule="auto"/>
      </w:pPr>
      <w:r>
        <w:rPr>
          <w:rFonts w:ascii="宋体" w:hAnsi="宋体" w:eastAsia="宋体" w:cs="宋体"/>
          <w:color w:val="000"/>
          <w:sz w:val="28"/>
          <w:szCs w:val="28"/>
        </w:rPr>
        <w:t xml:space="preserve">一个学期，短短的五个月，真的感觉时间过得很快，相处多一天对孩子们的爱便多增一分。不管怎么样，我都非常珍惜这次来之不易的支教机会，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ind w:left="0" w:right="0" w:firstLine="560"/>
        <w:spacing w:before="450" w:after="450" w:line="312" w:lineRule="auto"/>
      </w:pPr>
      <w:r>
        <w:rPr>
          <w:rFonts w:ascii="宋体" w:hAnsi="宋体" w:eastAsia="宋体" w:cs="宋体"/>
          <w:color w:val="000"/>
          <w:sz w:val="28"/>
          <w:szCs w:val="28"/>
        </w:rPr>
        <w:t xml:space="preserve">20xx年8月，我加入了包河区艺体教师服务中心，开始一段新的旅程。说实话，加入艺体服务中心是个很突然的决定，一切都得从头开始，从零做起。首先，我面对的是身份的转变，从一个幼教人到小教人，这对我来说是个很大的挑战。对于小学教学，我毫无经验，我不知从何做起。对于体育教学，我更无经验，心中不由得充满了困惑与彷徨。</w:t>
      </w:r>
    </w:p>
    <w:p>
      <w:pPr>
        <w:ind w:left="0" w:right="0" w:firstLine="560"/>
        <w:spacing w:before="450" w:after="450" w:line="312" w:lineRule="auto"/>
      </w:pPr>
      <w:r>
        <w:rPr>
          <w:rFonts w:ascii="宋体" w:hAnsi="宋体" w:eastAsia="宋体" w:cs="宋体"/>
          <w:color w:val="000"/>
          <w:sz w:val="28"/>
          <w:szCs w:val="28"/>
        </w:rPr>
        <w:t xml:space="preserve">8月底，我来到了服务学校官塘小学，见到了周校长与吴主任，两位领导很热情，对我也很关心，嘘寒问暖，让我很是感动。紧接着的校本培训，让我逐渐认识了学校的老师，这些老师也很热情，让我对这份新工作充满了信心。</w:t>
      </w:r>
    </w:p>
    <w:p>
      <w:pPr>
        <w:ind w:left="0" w:right="0" w:firstLine="560"/>
        <w:spacing w:before="450" w:after="450" w:line="312" w:lineRule="auto"/>
      </w:pPr>
      <w:r>
        <w:rPr>
          <w:rFonts w:ascii="宋体" w:hAnsi="宋体" w:eastAsia="宋体" w:cs="宋体"/>
          <w:color w:val="000"/>
          <w:sz w:val="28"/>
          <w:szCs w:val="28"/>
        </w:rPr>
        <w:t xml:space="preserve">9月3日，学校正式开学了，拿到课表，我发现我带的是二年级以外的五个年级，心中顿时有了压力。对于体育，我很迷惑，虽说从小学开始就接触体育，可让自己真正正式面对它，且是以老师的身份，真的是一项很难的任务，整个过程一定充满挑战，前方道路有什么在等着我，我无从知晓。</w:t>
      </w:r>
    </w:p>
    <w:p>
      <w:pPr>
        <w:ind w:left="0" w:right="0" w:firstLine="560"/>
        <w:spacing w:before="450" w:after="450" w:line="312" w:lineRule="auto"/>
      </w:pPr>
      <w:r>
        <w:rPr>
          <w:rFonts w:ascii="宋体" w:hAnsi="宋体" w:eastAsia="宋体" w:cs="宋体"/>
          <w:color w:val="000"/>
          <w:sz w:val="28"/>
          <w:szCs w:val="28"/>
        </w:rPr>
        <w:t xml:space="preserve">当我走上小学课堂的讲台，我的身份就从此刻发生了转换，体育老师，学生都这么叫我，有点不习惯。一年级的小娃娃，还没完全从幼儿园的那种氛围当中解脱出来，浑身充满着稚气，在课上老是喊着：“老师，谁谁谁怎么了怎么了，谁谁谁又怎么了怎么了。”一节课，光维持秩序都顾不过来，更不用说教他们什么了。一节课下来，挺累的。不过挺喜欢这些孩子的，他们见了老师可热情了，大老远的就喊：“体育老师好！”一个一喊，其他人就跟着喊，听着他们喊老师，再多的委屈，再大的难处，我都会克服的，谢谢他们给我的这种勇气。其他几个高年级，他们年龄大点，也懂事多了，但也顽皮多了。说真话，我真怕带不好他们，怕管不了他们，但是一节课上下来，我才发现其实他们也很可爱，自由活动时，总是围着我要我陪他们做游戏，陪他们聊天。在不知不觉中，和他们成了朋友，成了无话不说的朋友。</w:t>
      </w:r>
    </w:p>
    <w:p>
      <w:pPr>
        <w:ind w:left="0" w:right="0" w:firstLine="560"/>
        <w:spacing w:before="450" w:after="450" w:line="312" w:lineRule="auto"/>
      </w:pPr>
      <w:r>
        <w:rPr>
          <w:rFonts w:ascii="宋体" w:hAnsi="宋体" w:eastAsia="宋体" w:cs="宋体"/>
          <w:color w:val="000"/>
          <w:sz w:val="28"/>
          <w:szCs w:val="28"/>
        </w:rPr>
        <w:t xml:space="preserve">一个月的体育教学，说不上有什么大的收获，也说不上一败涂地，对我个人来说，还是有好处的，通过体育课，我学会了一套广播体操，我知道了体育课的组织环节，知道了体育教案的书写规范，还让一些学生认识了我，并得到了一个光荣的称号--体育老师，挺好的。最大的收获就是他们对我的那股热情，让我感动，也是他们让我在不经意间长大。</w:t>
      </w:r>
    </w:p>
    <w:p>
      <w:pPr>
        <w:ind w:left="0" w:right="0" w:firstLine="560"/>
        <w:spacing w:before="450" w:after="450" w:line="312" w:lineRule="auto"/>
      </w:pPr>
      <w:r>
        <w:rPr>
          <w:rFonts w:ascii="宋体" w:hAnsi="宋体" w:eastAsia="宋体" w:cs="宋体"/>
          <w:color w:val="000"/>
          <w:sz w:val="28"/>
          <w:szCs w:val="28"/>
        </w:rPr>
        <w:t xml:space="preserve">在学校了，除了正常的体育教学，学校也请我帮忙做一些资料，说真话，我开始很怕做这些事，总怕自己做不好，但是其他老师总是很认真的教我，让我很快学会了制作一些资料的方法，在不知不觉中又进步了。</w:t>
      </w:r>
    </w:p>
    <w:p>
      <w:pPr>
        <w:ind w:left="0" w:right="0" w:firstLine="560"/>
        <w:spacing w:before="450" w:after="450" w:line="312" w:lineRule="auto"/>
      </w:pPr>
      <w:r>
        <w:rPr>
          <w:rFonts w:ascii="宋体" w:hAnsi="宋体" w:eastAsia="宋体" w:cs="宋体"/>
          <w:color w:val="000"/>
          <w:sz w:val="28"/>
          <w:szCs w:val="28"/>
        </w:rPr>
        <w:t xml:space="preserve">仔细回顾到官塘的二十多天，收获真的挺大的！回顾过去的一个月，感触颇深，突然发现，跟刚到这儿时比，长大了，有责任感了，为了学生，为了对得起老师这一称谓，我们会努力的！孩子们，我们一起加油，努力！</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宋体" w:hAnsi="宋体" w:eastAsia="宋体" w:cs="宋体"/>
          <w:color w:val="000"/>
          <w:sz w:val="28"/>
          <w:szCs w:val="28"/>
        </w:rPr>
        <w:t xml:space="preserve">一眨眼，一个学期就过去了。在这一学期里，主要承担了地理校本课程和初一初二的地理课程的教学任务。</w:t>
      </w:r>
    </w:p>
    <w:p>
      <w:pPr>
        <w:ind w:left="0" w:right="0" w:firstLine="560"/>
        <w:spacing w:before="450" w:after="450" w:line="312" w:lineRule="auto"/>
      </w:pPr>
      <w:r>
        <w:rPr>
          <w:rFonts w:ascii="宋体" w:hAnsi="宋体" w:eastAsia="宋体" w:cs="宋体"/>
          <w:color w:val="000"/>
          <w:sz w:val="28"/>
          <w:szCs w:val="28"/>
        </w:rPr>
        <w:t xml:space="preserve">地理校本课程的主要内容是一环境保护为主题的研究性学习。研究性学习是一种主动的学习方式，旨在提高一种与一般的被动接受式不同的方式，以环保为主题，贴近学生生活实际，提高学生的环境意识。从上课的过程和成果展示来看，本课程达到了设定目标。也反映出我的课堂管理能力还不足，有待提高。</w:t>
      </w:r>
    </w:p>
    <w:p>
      <w:pPr>
        <w:ind w:left="0" w:right="0" w:firstLine="560"/>
        <w:spacing w:before="450" w:after="450" w:line="312" w:lineRule="auto"/>
      </w:pPr>
      <w:r>
        <w:rPr>
          <w:rFonts w:ascii="宋体" w:hAnsi="宋体" w:eastAsia="宋体" w:cs="宋体"/>
          <w:color w:val="000"/>
          <w:sz w:val="28"/>
          <w:szCs w:val="28"/>
        </w:rPr>
        <w:t xml:space="preserve">地理课在初一、初二都进行过教学。我尽心尽责，认真备课，完成了教学任务。其中我去真光中学初中部上了一次与区教研”二元五次“模式相似的两节同一内容的课。上课内容是八年级上册第一章第二节人口。通过运用”多图展析“教学模式，学生通过查阅地理图册，主动进行“发现学习”，形成地理综合性思维。通过分组活动，学生课堂气氛非常活跃，达到了教学目标，取得很好的效果。得到了科组长郑老师和真光中学黄老师的称赞，认为我通过这两节课进步很明显。通过异地讲课，开阔了视野，接触不一样的老师，不一样的学生，自己感到有很大的提高。</w:t>
      </w:r>
    </w:p>
    <w:p>
      <w:pPr>
        <w:ind w:left="0" w:right="0" w:firstLine="560"/>
        <w:spacing w:before="450" w:after="450" w:line="312" w:lineRule="auto"/>
      </w:pPr>
      <w:r>
        <w:rPr>
          <w:rFonts w:ascii="宋体" w:hAnsi="宋体" w:eastAsia="宋体" w:cs="宋体"/>
          <w:color w:val="000"/>
          <w:sz w:val="28"/>
          <w:szCs w:val="28"/>
        </w:rPr>
        <w:t xml:space="preserve">班主任方面，通过抓班级日常管理，提高了班级管理能力。通过策划校运会班级活动方案，提高了策划能力。通过每天中午看管乐训练，提高了与老师的协作能力，也加强了与学生沟通，帮助学生的能力。通过课后、下课、放学等时间，对学生进行观察，聊天；进行个别辅导、个别教育，鼓励他们；也一并对班风进行感受、把握，作为引导班风，使班风积极向上的基础，取得了良好的效果。</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乡村青年委员工作总结10</w:t>
      </w:r>
    </w:p>
    <w:p>
      <w:pPr>
        <w:ind w:left="0" w:right="0" w:firstLine="560"/>
        <w:spacing w:before="450" w:after="450" w:line="312" w:lineRule="auto"/>
      </w:pPr>
      <w:r>
        <w:rPr>
          <w:rFonts w:ascii="宋体" w:hAnsi="宋体" w:eastAsia="宋体" w:cs="宋体"/>
          <w:color w:val="000"/>
          <w:sz w:val="28"/>
          <w:szCs w:val="28"/>
        </w:rPr>
        <w:t xml:space="preserve">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201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乡村青年委员工作总结11</w:t>
      </w:r>
    </w:p>
    <w:p>
      <w:pPr>
        <w:ind w:left="0" w:right="0" w:firstLine="560"/>
        <w:spacing w:before="450" w:after="450" w:line="312" w:lineRule="auto"/>
      </w:pPr>
      <w:r>
        <w:rPr>
          <w:rFonts w:ascii="宋体" w:hAnsi="宋体" w:eastAsia="宋体" w:cs="宋体"/>
          <w:color w:val="000"/>
          <w:sz w:val="28"/>
          <w:szCs w:val="28"/>
        </w:rPr>
        <w:t xml:space="preserve">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业工作，努力推动农村共青团工作上新台阶，团结带领广大农村青年为建设海峡西岸新农村作贡献。</w:t>
      </w:r>
    </w:p>
    <w:p>
      <w:pPr>
        <w:ind w:left="0" w:right="0" w:firstLine="560"/>
        <w:spacing w:before="450" w:after="450" w:line="312" w:lineRule="auto"/>
      </w:pPr>
      <w:r>
        <w:rPr>
          <w:rFonts w:ascii="宋体" w:hAnsi="宋体" w:eastAsia="宋体" w:cs="宋体"/>
          <w:color w:val="000"/>
          <w:sz w:val="28"/>
          <w:szCs w:val="28"/>
        </w:rPr>
        <w:t xml:space="preserve">&gt;一、切实开展基层组织建设工作，创建基层团建工作新格局</w:t>
      </w:r>
    </w:p>
    <w:p>
      <w:pPr>
        <w:ind w:left="0" w:right="0" w:firstLine="560"/>
        <w:spacing w:before="450" w:after="450" w:line="312" w:lineRule="auto"/>
      </w:pPr>
      <w:r>
        <w:rPr>
          <w:rFonts w:ascii="宋体" w:hAnsi="宋体" w:eastAsia="宋体" w:cs="宋体"/>
          <w:color w:val="000"/>
          <w:sz w:val="28"/>
          <w:szCs w:val="28"/>
        </w:rPr>
        <w:t xml:space="preserve">1、进一步贯彻\"党建带团建\"工作要求，形成党团共建创先争优良好局面。坚持党的领导，积极开展团建创新工作，促进团工作全面开展。一是夯实团组织。全面推进基层\"党建带团建\"工作，加强组织队伍建设。为了不断扩大共青团组织在新经济组织中的覆盖面、凝聚力和影响力，今年以来，我委加大工作力度，农村专业合作组织建团新建8家，对不符合建团条件，但又有团员青年的，采取联建共建等方式，扩大团的组织覆盖。明确农村专业合作组织中团组织的职责和任务，促进作用发挥。二是积极创新乡镇(街道)组织格局，积极发挥编制外副书记平台作用，充分整合利用资源优势，广泛示范推广，实现资源互利共享，将形式创新转化成实质创新，全面加快推进基层团工作开展。做好大学生兼任农村基层团干部工作，继续推动选调生、大学生\"村官\"、服务欠发达地区志愿者等优秀青年骨干到基层团的工作岗位上来。加强工作督查，贯彻落实跟踪好村团支部书记每月100元津贴。</w:t>
      </w:r>
    </w:p>
    <w:p>
      <w:pPr>
        <w:ind w:left="0" w:right="0" w:firstLine="560"/>
        <w:spacing w:before="450" w:after="450" w:line="312" w:lineRule="auto"/>
      </w:pPr>
      <w:r>
        <w:rPr>
          <w:rFonts w:ascii="宋体" w:hAnsi="宋体" w:eastAsia="宋体" w:cs="宋体"/>
          <w:color w:val="000"/>
          <w:sz w:val="28"/>
          <w:szCs w:val="28"/>
        </w:rPr>
        <w:t xml:space="preserve">2、深入开展团干培训工作，提升团干工作能力和素质。我委重视对团干部的培训，加大培训力度，严格按照团省、市委安排部署及本委培训计划共开展团干专题培训1期，共培训农村团干35人次，培训中不仅对共青团工作的实务和工作方法等进行授课，同时对全县团的重点工作进行了认真部署，增强团干培训工作的针对性和实效性，及时组织乡镇团干部收看培训视频，提高新时期下广大团干对农村团工作的认识和把握。</w:t>
      </w:r>
    </w:p>
    <w:p>
      <w:pPr>
        <w:ind w:left="0" w:right="0" w:firstLine="560"/>
        <w:spacing w:before="450" w:after="450" w:line="312" w:lineRule="auto"/>
      </w:pPr>
      <w:r>
        <w:rPr>
          <w:rFonts w:ascii="宋体" w:hAnsi="宋体" w:eastAsia="宋体" w:cs="宋体"/>
          <w:color w:val="000"/>
          <w:sz w:val="28"/>
          <w:szCs w:val="28"/>
        </w:rPr>
        <w:t xml:space="preserve">3、抓好团组织换届选举，不断增强团组织的战斗力。20XX年是县、乡两级团组织换届年，我委将县、乡团组织换届工作作为今年的重点任务进行了具体的部署和安排。及时成立由县委组织部、团县委和各乡镇有关人员组成的工作领导小组，负责领导和监督全县乡镇团委换届工作。同时成立政和县县乡团委换届工作指导组，指导组由具备丰富组织经验的组工干部和团委干部组成，具体指导各乡镇团委换届工作。及时下发《关于做好XX年基层团委换届工作的通知》(团政委联[XX]5号)，对换届工作的任务、程序、时间等作了具体要求。制定《政和县乡镇团委换届工作实施方案》，对目标、任务、步骤进行了细化，确保了我县基层团委换届工作顺利完成。</w:t>
      </w:r>
    </w:p>
    <w:p>
      <w:pPr>
        <w:ind w:left="0" w:right="0" w:firstLine="560"/>
        <w:spacing w:before="450" w:after="450" w:line="312" w:lineRule="auto"/>
      </w:pPr>
      <w:r>
        <w:rPr>
          <w:rFonts w:ascii="宋体" w:hAnsi="宋体" w:eastAsia="宋体" w:cs="宋体"/>
          <w:color w:val="000"/>
          <w:sz w:val="28"/>
          <w:szCs w:val="28"/>
        </w:rPr>
        <w:t xml:space="preserve">&gt;二、广泛开展主题教育活动，夯实青少年思想道德基础</w:t>
      </w:r>
    </w:p>
    <w:p>
      <w:pPr>
        <w:ind w:left="0" w:right="0" w:firstLine="560"/>
        <w:spacing w:before="450" w:after="450" w:line="312" w:lineRule="auto"/>
      </w:pPr>
      <w:r>
        <w:rPr>
          <w:rFonts w:ascii="宋体" w:hAnsi="宋体" w:eastAsia="宋体" w:cs="宋体"/>
          <w:color w:val="000"/>
          <w:sz w:val="28"/>
          <w:szCs w:val="28"/>
        </w:rPr>
        <w:t xml:space="preserve">借助庆党90周年的有利契机，广泛开展各具特色的主题教育活动，营造弘扬、培育民族精神的浓郁氛围，在和谐良好的氛围中培育青少年的思想道德观念，进一步增强青少年爱国主义情操，凝聚各级团组织的共识，增强团员意识。</w:t>
      </w:r>
    </w:p>
    <w:p>
      <w:pPr>
        <w:ind w:left="0" w:right="0" w:firstLine="560"/>
        <w:spacing w:before="450" w:after="450" w:line="312" w:lineRule="auto"/>
      </w:pPr>
      <w:r>
        <w:rPr>
          <w:rFonts w:ascii="宋体" w:hAnsi="宋体" w:eastAsia="宋体" w:cs="宋体"/>
          <w:color w:val="000"/>
          <w:sz w:val="28"/>
          <w:szCs w:val="28"/>
        </w:rPr>
        <w:t xml:space="preserve">一是开展\"党在我心中\"青少年学党史活动。面向农村团员青年，广泛开展\"学党史、知党情、跟党走\"主题团队日活动。通过主题征文、知识竞赛、演讲比赛、诗歌朗诵等多种形式开展丰富多彩的主题教育活动。如外屯中学开展庆祝建党90周年诗歌朗诵暨比赛、东平中学举行庆党九十周年党史演讲比赛等丰富多样的学党史活动。二是开展\"永远不能忘记\"青少年缅怀革命先烈活动。4月至5月，各乡镇、学校团组织利用本地革命遗址、烈士陵园等场所，统一开展以\"永远不能忘记\"为主题的爱国主义教育活动，如祭拜革命先烈，重温入团誓词，品读革命事迹，清扫烈士陵园等。三是开展\"红歌唱响青春校园\"活动。\"五四\"前后，紧扣红色主题，创造性地开展形式多样、丰富多彩的青年红歌赛活动。其中铁山中学举办\"在党旗下成长\"庆祝建党九十周年歌咏比赛。</w:t>
      </w:r>
    </w:p>
    <w:p>
      <w:pPr>
        <w:ind w:left="0" w:right="0" w:firstLine="560"/>
        <w:spacing w:before="450" w:after="450" w:line="312" w:lineRule="auto"/>
      </w:pPr>
      <w:r>
        <w:rPr>
          <w:rFonts w:ascii="宋体" w:hAnsi="宋体" w:eastAsia="宋体" w:cs="宋体"/>
          <w:color w:val="000"/>
          <w:sz w:val="28"/>
          <w:szCs w:val="28"/>
        </w:rPr>
        <w:t xml:space="preserve">&gt;三、以活动为载体，扎实做好青少年就业创业服务工作</w:t>
      </w:r>
    </w:p>
    <w:p>
      <w:pPr>
        <w:ind w:left="0" w:right="0" w:firstLine="560"/>
        <w:spacing w:before="450" w:after="450" w:line="312" w:lineRule="auto"/>
      </w:pPr>
      <w:r>
        <w:rPr>
          <w:rFonts w:ascii="宋体" w:hAnsi="宋体" w:eastAsia="宋体" w:cs="宋体"/>
          <w:color w:val="000"/>
          <w:sz w:val="28"/>
          <w:szCs w:val="28"/>
        </w:rPr>
        <w:t xml:space="preserve">一是20XX年4月25日，政和团县委、县人民银行政和支行、县农村信用联社，联合召开了\"关于开展农村青年信用示范户试点工作\"的推进会，并下发了相关文件，通过试点工作的开展，进一步了解农村青年创业存在的困难，从而想方设法为其提供帮助，并评选出诚信青年信用示范户50人。</w:t>
      </w:r>
    </w:p>
    <w:p>
      <w:pPr>
        <w:ind w:left="0" w:right="0" w:firstLine="560"/>
        <w:spacing w:before="450" w:after="450" w:line="312" w:lineRule="auto"/>
      </w:pPr>
      <w:r>
        <w:rPr>
          <w:rFonts w:ascii="宋体" w:hAnsi="宋体" w:eastAsia="宋体" w:cs="宋体"/>
          <w:color w:val="000"/>
          <w:sz w:val="28"/>
          <w:szCs w:val="28"/>
        </w:rPr>
        <w:t xml:space="preserve">二是开展海西青年创业讲坛，聘请杨茂旺讲授课程，对即将毕业的120名职中学生做了一个人生规划;聘请农业科研专家、科技_，按产业、分层次为农村青年就业创业、增收致富提供政策、信息、技术咨询等服务。</w:t>
      </w:r>
    </w:p>
    <w:p>
      <w:pPr>
        <w:ind w:left="0" w:right="0" w:firstLine="560"/>
        <w:spacing w:before="450" w:after="450" w:line="312" w:lineRule="auto"/>
      </w:pPr>
      <w:r>
        <w:rPr>
          <w:rFonts w:ascii="宋体" w:hAnsi="宋体" w:eastAsia="宋体" w:cs="宋体"/>
          <w:color w:val="000"/>
          <w:sz w:val="28"/>
          <w:szCs w:val="28"/>
        </w:rPr>
        <w:t xml:space="preserve">三是结合\"四级联创\"工作，于20XX年12月通过县发改局向省发改委申报的《政和县青年农民服务信息网络平台建设项目》已获审批，在XX年初已获取了30万元的项目资金，在石屯镇和外屯乡建立青年农民服务信息中心试点。XX年6月，省政府办公厅机关团委和省发改委机关团委先后到我县结对帮扶。我委与省发改委机关团委达成共识，在原有\"一帮一\"模式上进行扩大，不断加大帮扶力度，此外在项目申报上给予大力支持，从而继续推进我县团组织建设。</w:t>
      </w:r>
    </w:p>
    <w:p>
      <w:pPr>
        <w:ind w:left="0" w:right="0" w:firstLine="560"/>
        <w:spacing w:before="450" w:after="450" w:line="312" w:lineRule="auto"/>
      </w:pPr>
      <w:r>
        <w:rPr>
          <w:rFonts w:ascii="宋体" w:hAnsi="宋体" w:eastAsia="宋体" w:cs="宋体"/>
          <w:color w:val="000"/>
          <w:sz w:val="28"/>
          <w:szCs w:val="28"/>
        </w:rPr>
        <w:t xml:space="preserve">四是为了更好的服务青年成长成才。我委积极与企业联系，在企业的支持下，继新亚竹木制品有限公司和茂旺茶业有限公司之后，新建立了福建祥福竹木制品有限公司、福建一家工贸有限公司、上海崇隆文化政和分公司3家青年创业就业见习基地，3家公司分别与我委建立招募应届大学生就业创业网络平台，给企业和应届大学生提供了一个良好的互助平台。</w:t>
      </w:r>
    </w:p>
    <w:p>
      <w:pPr>
        <w:ind w:left="0" w:right="0" w:firstLine="560"/>
        <w:spacing w:before="450" w:after="450" w:line="312" w:lineRule="auto"/>
      </w:pPr>
      <w:r>
        <w:rPr>
          <w:rFonts w:ascii="宋体" w:hAnsi="宋体" w:eastAsia="宋体" w:cs="宋体"/>
          <w:color w:val="000"/>
          <w:sz w:val="28"/>
          <w:szCs w:val="28"/>
        </w:rPr>
        <w:t xml:space="preserve">五是加强农村青年致富带头人培养。开展技能培训、创业小额贷款工作，帮助农村青年创业致富，壮大农村青年致富带头人群体。大力选树农村青年致富带头人，动员他们通过开展订单式培训，创建创业示范基地、见习基地等方式，示范带动农村青年就业创业。</w:t>
      </w:r>
    </w:p>
    <w:p>
      <w:pPr>
        <w:ind w:left="0" w:right="0" w:firstLine="560"/>
        <w:spacing w:before="450" w:after="450" w:line="312" w:lineRule="auto"/>
      </w:pPr>
      <w:r>
        <w:rPr>
          <w:rFonts w:ascii="宋体" w:hAnsi="宋体" w:eastAsia="宋体" w:cs="宋体"/>
          <w:color w:val="000"/>
          <w:sz w:val="28"/>
          <w:szCs w:val="28"/>
        </w:rPr>
        <w:t xml:space="preserve">六是加大创业扶持力度。围绕我县茶、竹、旅特色产业，借智借力，加大青年创业扶持力度，激发青年创业激情。积极开展乡土人才培训，举办青年就业创业培训6场，累计共800人，帮扶就业450人;积极推介\"YBC\"项目3个;青年创业小额贷款完成80笔，400万元;诚信青年信用示范户评选50人;推荐优秀创业青年8名参加培训。充分发挥青年队伍在工业经济发展中的突击队作用。</w:t>
      </w:r>
    </w:p>
    <w:p>
      <w:pPr>
        <w:ind w:left="0" w:right="0" w:firstLine="560"/>
        <w:spacing w:before="450" w:after="450" w:line="312" w:lineRule="auto"/>
      </w:pPr>
      <w:r>
        <w:rPr>
          <w:rFonts w:ascii="宋体" w:hAnsi="宋体" w:eastAsia="宋体" w:cs="宋体"/>
          <w:color w:val="000"/>
          <w:sz w:val="28"/>
          <w:szCs w:val="28"/>
        </w:rPr>
        <w:t xml:space="preserve">&gt;四、结合水土流失治理工作，继续深化保护母亲河行动</w:t>
      </w:r>
    </w:p>
    <w:p>
      <w:pPr>
        <w:ind w:left="0" w:right="0" w:firstLine="560"/>
        <w:spacing w:before="450" w:after="450" w:line="312" w:lineRule="auto"/>
      </w:pPr>
      <w:r>
        <w:rPr>
          <w:rFonts w:ascii="宋体" w:hAnsi="宋体" w:eastAsia="宋体" w:cs="宋体"/>
          <w:color w:val="000"/>
          <w:sz w:val="28"/>
          <w:szCs w:val="28"/>
        </w:rPr>
        <w:t xml:space="preserve">保护母亲河行动是引领青年践行生态文明理念的绿色大旗，是社会化动员方式的成功实践，具有广泛的社会影响，我委结合全县水土流失治理工作，持续深入开展志愿服务，进一步深化青年志愿者活动，服务生态县建设。按照\"村容整洁\"的要求，着眼于促进人与自然和谐相处，以\"青春装点新农村\"为主题，以流域性活动为重点。一是积极联合环保、文明办等有关部门开展家园清洁青年志愿者行动，促进农村生态环境建设，把\"三清三治\"即清垃圾、清污泥、清路障，治脏、治乱、治污作为重点，以确保村容的整洁，同时搞好村前村后的绿化、美化、净化建设，促进村貌优美进一步优化农村的人居环境。二是充分利用保护母亲河日、植树节、世界水日、地球日等生态环保节日，开展形式多样的活动，如植树护绿、书画比赛、发放宣传单等，同时借助多种宣传手段积极推广保护母亲河的理念，加强宣传保护母亲河意识和\"人与自然和谐与共\"意识。</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乡村青年委员工作总结12</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乡村青年委员工作总结13</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乡村青年委员工作总结14</w:t>
      </w:r>
    </w:p>
    <w:p>
      <w:pPr>
        <w:ind w:left="0" w:right="0" w:firstLine="560"/>
        <w:spacing w:before="450" w:after="450" w:line="312" w:lineRule="auto"/>
      </w:pPr>
      <w:r>
        <w:rPr>
          <w:rFonts w:ascii="宋体" w:hAnsi="宋体" w:eastAsia="宋体" w:cs="宋体"/>
          <w:color w:val="000"/>
          <w:sz w:val="28"/>
          <w:szCs w:val="28"/>
        </w:rPr>
        <w:t xml:space="preserve">20xx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村取得了20xx年的森林防火工作的全面胜利，荣获“**区**镇20xx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xx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xx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xx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xx年走访时间有限，不可能对全村村民都进行走访，根据我村地域范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XX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乡村青年委员工作总结15</w:t>
      </w:r>
    </w:p>
    <w:p>
      <w:pPr>
        <w:ind w:left="0" w:right="0" w:firstLine="560"/>
        <w:spacing w:before="450" w:after="450" w:line="312" w:lineRule="auto"/>
      </w:pPr>
      <w:r>
        <w:rPr>
          <w:rFonts w:ascii="宋体" w:hAnsi="宋体" w:eastAsia="宋体" w:cs="宋体"/>
          <w:color w:val="000"/>
          <w:sz w:val="28"/>
          <w:szCs w:val="28"/>
        </w:rPr>
        <w:t xml:space="preserve">我县?小渊基金?项目目前已经实施了三期，共绿化了荒山330公顷4950亩，苗木的成活率在百分之九十以上，得到了_项目中心相关领导的高度肯定。在团县委的积极争取及项目中心的帮助下，我县下一个中日青年友谊林三期项目已经得到批复。县委高度重视，成立了以分管共青团工作的副书记为组长，团县委及林业局相关负责人为副组长的领导小组，组建了一工程技术人员及实施单位负责人为主体的工作专班，整合有效力量，集中进行项目地的勘察、绘图及项目规划，因地制宜的做好了苗木的挑选、调运，为下一个三期项目有序实施夯实了组织基础和人力基础。在11月初，第四期项目在东壤口镇正式启动，计划种植柏木、刺槐1850亩，柑桔400亩，共计150公顷，目前项目处于前期整地阶段。</w:t>
      </w:r>
    </w:p>
    <w:p>
      <w:pPr>
        <w:ind w:left="0" w:right="0" w:firstLine="560"/>
        <w:spacing w:before="450" w:after="450" w:line="312" w:lineRule="auto"/>
      </w:pPr>
      <w:r>
        <w:rPr>
          <w:rFonts w:ascii="宋体" w:hAnsi="宋体" w:eastAsia="宋体" w:cs="宋体"/>
          <w:color w:val="000"/>
          <w:sz w:val="28"/>
          <w:szCs w:val="28"/>
        </w:rPr>
        <w:t xml:space="preserve">今年以来，巴东县已累计出动打捞船只1000余次，参与打捞人员3000多人次，共打捞漂浮物2900余吨。确保了长江航行及大坝运行的安全，收到了良好的生态效果和社会效果。</w:t>
      </w:r>
    </w:p>
    <w:p>
      <w:pPr>
        <w:ind w:left="0" w:right="0" w:firstLine="560"/>
        <w:spacing w:before="450" w:after="450" w:line="312" w:lineRule="auto"/>
      </w:pPr>
      <w:r>
        <w:rPr>
          <w:rFonts w:ascii="宋体" w:hAnsi="宋体" w:eastAsia="宋体" w:cs="宋体"/>
          <w:color w:val="000"/>
          <w:sz w:val="28"/>
          <w:szCs w:val="28"/>
        </w:rPr>
        <w:t xml:space="preserve">两个项目的顺利实施，充分体现了我县团委在引导和推动青年保护母亲河，参与资源节约型、环境友好型社会建设，共同促进生态文明建设方面发挥了积极作用。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2024-09-21T03:12:56+08:00</dcterms:created>
  <dcterms:modified xsi:type="dcterms:W3CDTF">2024-09-21T03:12:56+08:00</dcterms:modified>
</cp:coreProperties>
</file>

<file path=docProps/custom.xml><?xml version="1.0" encoding="utf-8"?>
<Properties xmlns="http://schemas.openxmlformats.org/officeDocument/2006/custom-properties" xmlns:vt="http://schemas.openxmlformats.org/officeDocument/2006/docPropsVTypes"/>
</file>