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调研公安训练工作总结(34篇)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调研公安训练工作总结1XX监察大队结合日常污染源检查，规范开展排污单位现场监督执法检查、重点检查建设项目环境影响评价制度、“三同时”制度执行情况，排污单位污染防治设施建设和运行情况、污染物达标排放情况、危险废物规范化管理情况等专项执法检查以...</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调研公安训练工作总结1</w:t>
      </w:r>
    </w:p>
    <w:p>
      <w:pPr>
        <w:ind w:left="0" w:right="0" w:firstLine="560"/>
        <w:spacing w:before="450" w:after="450" w:line="312" w:lineRule="auto"/>
      </w:pPr>
      <w:r>
        <w:rPr>
          <w:rFonts w:ascii="宋体" w:hAnsi="宋体" w:eastAsia="宋体" w:cs="宋体"/>
          <w:color w:val="000"/>
          <w:sz w:val="28"/>
          <w:szCs w:val="28"/>
        </w:rPr>
        <w:t xml:space="preserve">XX监察大队结合日常污染源检查，规范开展排污单位现场监督执法检查、重点检查建设项目环境影响评价制度、“三同时”制度执行情况，排污单位污染防治设施建设和运行情况、污染物达标排放情况、危险废物规范化管理情况等专项执法检查以及群众举报和媒体反映的环境违法行为。</w:t>
      </w:r>
    </w:p>
    <w:p>
      <w:pPr>
        <w:ind w:left="0" w:right="0" w:firstLine="560"/>
        <w:spacing w:before="450" w:after="450" w:line="312" w:lineRule="auto"/>
      </w:pPr>
      <w:r>
        <w:rPr>
          <w:rFonts w:ascii="宋体" w:hAnsi="宋体" w:eastAsia="宋体" w:cs="宋体"/>
          <w:color w:val="000"/>
          <w:sz w:val="28"/>
          <w:szCs w:val="28"/>
        </w:rPr>
        <w:t xml:space="preserve">1.中小型企业污染治理工作</w:t>
      </w:r>
    </w:p>
    <w:p>
      <w:pPr>
        <w:ind w:left="0" w:right="0" w:firstLine="560"/>
        <w:spacing w:before="450" w:after="450" w:line="312" w:lineRule="auto"/>
      </w:pPr>
      <w:r>
        <w:rPr>
          <w:rFonts w:ascii="宋体" w:hAnsi="宋体" w:eastAsia="宋体" w:cs="宋体"/>
          <w:color w:val="000"/>
          <w:sz w:val="28"/>
          <w:szCs w:val="28"/>
        </w:rPr>
        <w:t xml:space="preserve">根据省市工作要求，制定《城XX中小型加工企业整治工作方案》。一是结合日常检查、突击检查、双随机抽查等方式，加大辖区X家省控重点工业企业及XX家区管企业的监察力度和监察频次，确保生产加工过程中污染设施正常运行;对发现环境违法行为依法进行处罚，截至目前，共下达行政处罚X家，处罚X万元。二是对辖区无环评手续的“散乱污”中企业进行调查并集中整治。目前全区共排查整治“散乱污”企业X家，并已建立台账。三是开展挥发性有机污染物调查，对辖区涉及的汽车修理业、生活服务业等X大项X个重点行业进行调查登记，对确定的X家治理单位进行整治，其中X家单位已取缔，X家单位已完成整改。</w:t>
      </w:r>
    </w:p>
    <w:p>
      <w:pPr>
        <w:ind w:left="0" w:right="0" w:firstLine="560"/>
        <w:spacing w:before="450" w:after="450" w:line="312" w:lineRule="auto"/>
      </w:pPr>
      <w:r>
        <w:rPr>
          <w:rFonts w:ascii="宋体" w:hAnsi="宋体" w:eastAsia="宋体" w:cs="宋体"/>
          <w:color w:val="000"/>
          <w:sz w:val="28"/>
          <w:szCs w:val="28"/>
        </w:rPr>
        <w:t xml:space="preserve">2.完成加强危险废物环境安全监管、医疗废水处置及辐射安全监督检查。开展了医疗废弃物收集处理检查活动，对XX5家医疗机构危险废物识别标志设置、管理计划、转移联单、应急预案备案、储存、去向等情况进行检查，各医疗单位均与专业机构签订医疗垃圾回收合同，定期回收，均能安全处置。对辖区中医院、大堡子卫生院、等X家医院使用射线装置型号、台数及运行情况进行检查，并对X家单位进行核文化宣贯。其中危险废物每月监察一次，辐射安全半年检查一次，医疗废水一季度监察一次。</w:t>
      </w:r>
    </w:p>
    <w:p>
      <w:pPr>
        <w:ind w:left="0" w:right="0" w:firstLine="560"/>
        <w:spacing w:before="450" w:after="450" w:line="312" w:lineRule="auto"/>
      </w:pPr>
      <w:r>
        <w:rPr>
          <w:rFonts w:ascii="宋体" w:hAnsi="宋体" w:eastAsia="宋体" w:cs="宋体"/>
          <w:color w:val="000"/>
          <w:sz w:val="28"/>
          <w:szCs w:val="28"/>
        </w:rPr>
        <w:t xml:space="preserve">3.依照《危险化学品环境管理登记办法(试行)》，和XX环境风险防范和应急管理工作的要求，在全区范围认真组织开展危险化学品生产、使用单位排查工作，共排查出X家危险化学品使用单位，其中使用液氨(氨)制冷的冷库X家、使用一氯二氟甲烷(R22)制冷的冷库X家。X家生产气体的企业。</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调研公安训练工作总结2</w:t>
      </w:r>
    </w:p>
    <w:p>
      <w:pPr>
        <w:ind w:left="0" w:right="0" w:firstLine="560"/>
        <w:spacing w:before="450" w:after="450" w:line="312" w:lineRule="auto"/>
      </w:pPr>
      <w:r>
        <w:rPr>
          <w:rFonts w:ascii="宋体" w:hAnsi="宋体" w:eastAsia="宋体" w:cs="宋体"/>
          <w:color w:val="000"/>
          <w:sz w:val="28"/>
          <w:szCs w:val="28"/>
        </w:rPr>
        <w:t xml:space="preserve">通过此次环境执法大练兵及交叉执法检查，认真梳理存在的问题，总结交流执法经验，创新执法机制，推广好的经验做法，在今后的工作中加大与兄弟区县的执法联动频次，进一步提升我执法队伍的执法技能建设。</w:t>
      </w:r>
    </w:p>
    <w:p>
      <w:pPr>
        <w:ind w:left="0" w:right="0" w:firstLine="560"/>
        <w:spacing w:before="450" w:after="450" w:line="312" w:lineRule="auto"/>
      </w:pPr>
      <w:r>
        <w:rPr>
          <w:rFonts w:ascii="宋体" w:hAnsi="宋体" w:eastAsia="宋体" w:cs="宋体"/>
          <w:color w:val="000"/>
          <w:sz w:val="28"/>
          <w:szCs w:val="28"/>
        </w:rPr>
        <w:t xml:space="preserve">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二、能，在目前工作岗位上,不断地抽出更多的时间去学习掌握党的路线,方针,政策,国家的有关法律,法规,规章,规定,积累经验.通过自己的努力,具备一定的工作能力,能够善于发现问题,能独当一面地开展工作.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四、绩，虽然我担任的是治安支队综合大队内勤，在干好本职工作的同时，我还承办刑事案件。在20##年我本人承办的2起刑事案件中起诉3人、劳动教养1人、侦破倒卖有价票证案件10起，治安拘留5人，收缴票款2024余元。</w:t>
      </w:r>
    </w:p>
    <w:p>
      <w:pPr>
        <w:ind w:left="0" w:right="0" w:firstLine="560"/>
        <w:spacing w:before="450" w:after="450" w:line="312" w:lineRule="auto"/>
      </w:pPr>
      <w:r>
        <w:rPr>
          <w:rFonts w:ascii="宋体" w:hAnsi="宋体" w:eastAsia="宋体" w:cs="宋体"/>
          <w:color w:val="000"/>
          <w:sz w:val="28"/>
          <w:szCs w:val="28"/>
        </w:rPr>
        <w:t xml:space="preserve">五、廉，平时坚持按点上下班，严格执行请销假制度，按要求规范着装。严格遵守xxx的“五条禁令”，从没做过任何违规违纪的事情。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560"/>
        <w:spacing w:before="450" w:after="450" w:line="312" w:lineRule="auto"/>
      </w:pPr>
      <w:r>
        <w:rPr>
          <w:rFonts w:ascii="宋体" w:hAnsi="宋体" w:eastAsia="宋体" w:cs="宋体"/>
          <w:color w:val="000"/>
          <w:sz w:val="28"/>
          <w:szCs w:val="28"/>
        </w:rPr>
        <w:t xml:space="preserve">根据市、区教师岗位大练兵活动安排部署，以提高自身专业能力和课堂教学能力为主线，以课堂为主阵地，开展基于自己发展需求的学习与研究，着力提高自我教书育人的能力与水平，努力为为促进学生的全面发展服务，为办人民满意的教育提供优质的师资保障，为确保工作顺利开展，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调研公安训练工作总结3</w:t>
      </w:r>
    </w:p>
    <w:p>
      <w:pPr>
        <w:ind w:left="0" w:right="0" w:firstLine="560"/>
        <w:spacing w:before="450" w:after="450" w:line="312" w:lineRule="auto"/>
      </w:pPr>
      <w:r>
        <w:rPr>
          <w:rFonts w:ascii="宋体" w:hAnsi="宋体" w:eastAsia="宋体" w:cs="宋体"/>
          <w:color w:val="000"/>
          <w:sz w:val="28"/>
          <w:szCs w:val="28"/>
        </w:rPr>
        <w:t xml:space="preserve">1、细化课程标准，深刻把握教材内容，理清知识间的内在联系，科学合理的处理教材，明确教学重点、难点，分析学段内教学内容和目标。</w:t>
      </w:r>
    </w:p>
    <w:p>
      <w:pPr>
        <w:ind w:left="0" w:right="0" w:firstLine="560"/>
        <w:spacing w:before="450" w:after="450" w:line="312" w:lineRule="auto"/>
      </w:pPr>
      <w:r>
        <w:rPr>
          <w:rFonts w:ascii="宋体" w:hAnsi="宋体" w:eastAsia="宋体" w:cs="宋体"/>
          <w:color w:val="000"/>
          <w:sz w:val="28"/>
          <w:szCs w:val="28"/>
        </w:rPr>
        <w:t xml:space="preserve">2、建设学科教学资源库，建立自己的数字化教学资源库，每学期至少选择最好的5份教学设计共享给组内教师充实教学资源库，精选出优秀的教学设计，形成资源包（册）提供教师在教学中使用。</w:t>
      </w:r>
    </w:p>
    <w:p>
      <w:pPr>
        <w:ind w:left="0" w:right="0" w:firstLine="560"/>
        <w:spacing w:before="450" w:after="450" w:line="312" w:lineRule="auto"/>
      </w:pPr>
      <w:r>
        <w:rPr>
          <w:rFonts w:ascii="宋体" w:hAnsi="宋体" w:eastAsia="宋体" w:cs="宋体"/>
          <w:color w:val="000"/>
          <w:sz w:val="28"/>
          <w:szCs w:val="28"/>
        </w:rPr>
        <w:t xml:space="preserve">3、优化课内外练习，对任教课程的1-2个章节设计针对本班学生使用的课堂练习和课后练习，设计1份学期考试试卷，经组内讨论修订后，共享给组内教师充实教学资源库。</w:t>
      </w:r>
    </w:p>
    <w:p>
      <w:pPr>
        <w:ind w:left="0" w:right="0" w:firstLine="560"/>
        <w:spacing w:before="450" w:after="450" w:line="312" w:lineRule="auto"/>
      </w:pPr>
      <w:r>
        <w:rPr>
          <w:rFonts w:ascii="宋体" w:hAnsi="宋体" w:eastAsia="宋体" w:cs="宋体"/>
          <w:color w:val="000"/>
          <w:sz w:val="28"/>
          <w:szCs w:val="28"/>
        </w:rPr>
        <w:t xml:space="preserve">4、利用校本研修，做到以下“五个一”活动内容：</w:t>
      </w:r>
    </w:p>
    <w:p>
      <w:pPr>
        <w:ind w:left="0" w:right="0" w:firstLine="560"/>
        <w:spacing w:before="450" w:after="450" w:line="312" w:lineRule="auto"/>
      </w:pPr>
      <w:r>
        <w:rPr>
          <w:rFonts w:ascii="宋体" w:hAnsi="宋体" w:eastAsia="宋体" w:cs="宋体"/>
          <w:color w:val="000"/>
          <w:sz w:val="28"/>
          <w:szCs w:val="28"/>
        </w:rPr>
        <w:t xml:space="preserve">①公开谈1次课标研读体会；</w:t>
      </w:r>
    </w:p>
    <w:p>
      <w:pPr>
        <w:ind w:left="0" w:right="0" w:firstLine="560"/>
        <w:spacing w:before="450" w:after="450" w:line="312" w:lineRule="auto"/>
      </w:pPr>
      <w:r>
        <w:rPr>
          <w:rFonts w:ascii="宋体" w:hAnsi="宋体" w:eastAsia="宋体" w:cs="宋体"/>
          <w:color w:val="000"/>
          <w:sz w:val="28"/>
          <w:szCs w:val="28"/>
        </w:rPr>
        <w:t xml:space="preserve">②设计1个教材小专题的教学方案；</w:t>
      </w:r>
    </w:p>
    <w:p>
      <w:pPr>
        <w:ind w:left="0" w:right="0" w:firstLine="560"/>
        <w:spacing w:before="450" w:after="450" w:line="312" w:lineRule="auto"/>
      </w:pPr>
      <w:r>
        <w:rPr>
          <w:rFonts w:ascii="宋体" w:hAnsi="宋体" w:eastAsia="宋体" w:cs="宋体"/>
          <w:color w:val="000"/>
          <w:sz w:val="28"/>
          <w:szCs w:val="28"/>
        </w:rPr>
        <w:t xml:space="preserve">③完成1节公开课；</w:t>
      </w:r>
    </w:p>
    <w:p>
      <w:pPr>
        <w:ind w:left="0" w:right="0" w:firstLine="560"/>
        <w:spacing w:before="450" w:after="450" w:line="312" w:lineRule="auto"/>
      </w:pPr>
      <w:r>
        <w:rPr>
          <w:rFonts w:ascii="宋体" w:hAnsi="宋体" w:eastAsia="宋体" w:cs="宋体"/>
          <w:color w:val="000"/>
          <w:sz w:val="28"/>
          <w:szCs w:val="28"/>
        </w:rPr>
        <w:t xml:space="preserve">④听1节其他教师上的课，并进行书面说课与反思；</w:t>
      </w:r>
    </w:p>
    <w:p>
      <w:pPr>
        <w:ind w:left="0" w:right="0" w:firstLine="560"/>
        <w:spacing w:before="450" w:after="450" w:line="312" w:lineRule="auto"/>
      </w:pPr>
      <w:r>
        <w:rPr>
          <w:rFonts w:ascii="宋体" w:hAnsi="宋体" w:eastAsia="宋体" w:cs="宋体"/>
          <w:color w:val="000"/>
          <w:sz w:val="28"/>
          <w:szCs w:val="28"/>
        </w:rPr>
        <w:t xml:space="preserve">⑤向组内教师推荐1本好书，并书面阐述推荐理由。</w:t>
      </w:r>
    </w:p>
    <w:p>
      <w:pPr>
        <w:ind w:left="0" w:right="0" w:firstLine="560"/>
        <w:spacing w:before="450" w:after="450" w:line="312" w:lineRule="auto"/>
      </w:pPr>
      <w:r>
        <w:rPr>
          <w:rFonts w:ascii="宋体" w:hAnsi="宋体" w:eastAsia="宋体" w:cs="宋体"/>
          <w:color w:val="000"/>
          <w:sz w:val="28"/>
          <w:szCs w:val="28"/>
        </w:rPr>
        <w:t xml:space="preserve">5、通过认真练习必练和选练模块内容，提高以下能力</w:t>
      </w:r>
    </w:p>
    <w:p>
      <w:pPr>
        <w:ind w:left="0" w:right="0" w:firstLine="560"/>
        <w:spacing w:before="450" w:after="450" w:line="312" w:lineRule="auto"/>
      </w:pPr>
      <w:r>
        <w:rPr>
          <w:rFonts w:ascii="宋体" w:hAnsi="宋体" w:eastAsia="宋体" w:cs="宋体"/>
          <w:color w:val="000"/>
          <w:sz w:val="28"/>
          <w:szCs w:val="28"/>
        </w:rPr>
        <w:t xml:space="preserve">（1）教师必练模块</w:t>
      </w:r>
    </w:p>
    <w:p>
      <w:pPr>
        <w:ind w:left="0" w:right="0" w:firstLine="560"/>
        <w:spacing w:before="450" w:after="450" w:line="312" w:lineRule="auto"/>
      </w:pPr>
      <w:r>
        <w:rPr>
          <w:rFonts w:ascii="宋体" w:hAnsi="宋体" w:eastAsia="宋体" w:cs="宋体"/>
          <w:color w:val="000"/>
          <w:sz w:val="28"/>
          <w:szCs w:val="28"/>
        </w:rPr>
        <w:t xml:space="preserve">①表达书写与集体备课能力：包括“三字一话”、“经典吟诵”、参与集体备课等方面的能力。</w:t>
      </w:r>
    </w:p>
    <w:p>
      <w:pPr>
        <w:ind w:left="0" w:right="0" w:firstLine="560"/>
        <w:spacing w:before="450" w:after="450" w:line="312" w:lineRule="auto"/>
      </w:pPr>
      <w:r>
        <w:rPr>
          <w:rFonts w:ascii="宋体" w:hAnsi="宋体" w:eastAsia="宋体" w:cs="宋体"/>
          <w:color w:val="000"/>
          <w:sz w:val="28"/>
          <w:szCs w:val="28"/>
        </w:rPr>
        <w:t xml:space="preserve">②教学设计能力：包括教材分析、学情（学生）分析、教学目标的确定、教学重难点和关键点的把握、教学方法选择与应用，以及教学过程的设计，多媒体教学课件的制作和应用等。</w:t>
      </w:r>
    </w:p>
    <w:p>
      <w:pPr>
        <w:ind w:left="0" w:right="0" w:firstLine="560"/>
        <w:spacing w:before="450" w:after="450" w:line="312" w:lineRule="auto"/>
      </w:pPr>
      <w:r>
        <w:rPr>
          <w:rFonts w:ascii="宋体" w:hAnsi="宋体" w:eastAsia="宋体" w:cs="宋体"/>
          <w:color w:val="000"/>
          <w:sz w:val="28"/>
          <w:szCs w:val="28"/>
        </w:rPr>
        <w:t xml:space="preserve">③教学实施能力：包括按照教学设计和教学基本规范，组织实施课堂教学，实现教学目标等。</w:t>
      </w:r>
    </w:p>
    <w:p>
      <w:pPr>
        <w:ind w:left="0" w:right="0" w:firstLine="560"/>
        <w:spacing w:before="450" w:after="450" w:line="312" w:lineRule="auto"/>
      </w:pPr>
      <w:r>
        <w:rPr>
          <w:rFonts w:ascii="宋体" w:hAnsi="宋体" w:eastAsia="宋体" w:cs="宋体"/>
          <w:color w:val="000"/>
          <w:sz w:val="28"/>
          <w:szCs w:val="28"/>
        </w:rPr>
        <w:t xml:space="preserve">④教学评价能力：包括听课说课（从理论和实践层面，阐述教学设计的基本依据和实</w:t>
      </w:r>
    </w:p>
    <w:p>
      <w:pPr>
        <w:ind w:left="0" w:right="0" w:firstLine="560"/>
        <w:spacing w:before="450" w:after="450" w:line="312" w:lineRule="auto"/>
      </w:pPr>
      <w:r>
        <w:rPr>
          <w:rFonts w:ascii="宋体" w:hAnsi="宋体" w:eastAsia="宋体" w:cs="宋体"/>
          <w:color w:val="000"/>
          <w:sz w:val="28"/>
          <w:szCs w:val="28"/>
        </w:rPr>
        <w:t xml:space="preserve">施过程）；评课议课（运用课堂教学评价的原则、方法和标准，对不同类型的课作出评析，并提出合理化建议等）。</w:t>
      </w:r>
    </w:p>
    <w:p>
      <w:pPr>
        <w:ind w:left="0" w:right="0" w:firstLine="560"/>
        <w:spacing w:before="450" w:after="450" w:line="312" w:lineRule="auto"/>
      </w:pPr>
      <w:r>
        <w:rPr>
          <w:rFonts w:ascii="宋体" w:hAnsi="宋体" w:eastAsia="宋体" w:cs="宋体"/>
          <w:color w:val="000"/>
          <w:sz w:val="28"/>
          <w:szCs w:val="28"/>
        </w:rPr>
        <w:t xml:space="preserve">⑤教学研究能力：包括教学反思，以及结合课改实验和教学实践，发现和提出问题，应用恰当的研究方法，开展教育教学研究，并撰写论文、研究报告或经验总结等。</w:t>
      </w:r>
    </w:p>
    <w:p>
      <w:pPr>
        <w:ind w:left="0" w:right="0" w:firstLine="560"/>
        <w:spacing w:before="450" w:after="450" w:line="312" w:lineRule="auto"/>
      </w:pPr>
      <w:r>
        <w:rPr>
          <w:rFonts w:ascii="宋体" w:hAnsi="宋体" w:eastAsia="宋体" w:cs="宋体"/>
          <w:color w:val="000"/>
          <w:sz w:val="28"/>
          <w:szCs w:val="28"/>
        </w:rPr>
        <w:t xml:space="preserve">（2）教师选练模块</w:t>
      </w:r>
    </w:p>
    <w:p>
      <w:pPr>
        <w:ind w:left="0" w:right="0" w:firstLine="560"/>
        <w:spacing w:before="450" w:after="450" w:line="312" w:lineRule="auto"/>
      </w:pPr>
      <w:r>
        <w:rPr>
          <w:rFonts w:ascii="宋体" w:hAnsi="宋体" w:eastAsia="宋体" w:cs="宋体"/>
          <w:color w:val="000"/>
          <w:sz w:val="28"/>
          <w:szCs w:val="28"/>
        </w:rPr>
        <w:t xml:space="preserve">①教育信息技术应用、英特尔未来教育应用能力②考试命题的能力</w:t>
      </w:r>
    </w:p>
    <w:p>
      <w:pPr>
        <w:ind w:left="0" w:right="0" w:firstLine="560"/>
        <w:spacing w:before="450" w:after="450" w:line="312" w:lineRule="auto"/>
      </w:pPr>
      <w:r>
        <w:rPr>
          <w:rFonts w:ascii="宋体" w:hAnsi="宋体" w:eastAsia="宋体" w:cs="宋体"/>
          <w:color w:val="000"/>
          <w:sz w:val="28"/>
          <w:szCs w:val="28"/>
        </w:rPr>
        <w:t xml:space="preserve">自20__年X月__日起，吉林市__X职业技能培训学校创办至今已有一年时间。从创办初期至今，我校在市人社局有关业务主管领导的关怀和指导下，在全校师生的共同努力下，严格遵守国家的各项教育法律法规，认真贯彻落实党和国家的各项政策措施，以人为本，实事求是，以培养人才，回报社会为切入点，切实加强教育教学研究，持续加强学校安全卫生管理工作，积极推进学生素质教育。</w:t>
      </w:r>
    </w:p>
    <w:p>
      <w:pPr>
        <w:ind w:left="0" w:right="0" w:firstLine="560"/>
        <w:spacing w:before="450" w:after="450" w:line="312" w:lineRule="auto"/>
      </w:pPr>
      <w:r>
        <w:rPr>
          <w:rFonts w:ascii="宋体" w:hAnsi="宋体" w:eastAsia="宋体" w:cs="宋体"/>
          <w:color w:val="000"/>
          <w:sz w:val="28"/>
          <w:szCs w:val="28"/>
        </w:rPr>
        <w:t xml:space="preserve">在20__年一年内，培训学校共培训X届学生共计__人，现__人已取证完毕，培训合格率达AA%；培训学校与吉林AAAA局合作，承办了“国家EEE培训工程”的技能培训班，现已圆满完成。此外，在培训学校的建设方面，我们还做了如下管理工作：</w:t>
      </w:r>
    </w:p>
    <w:p>
      <w:pPr>
        <w:ind w:left="0" w:right="0" w:firstLine="560"/>
        <w:spacing w:before="450" w:after="450" w:line="312" w:lineRule="auto"/>
      </w:pPr>
      <w:r>
        <w:rPr>
          <w:rFonts w:ascii="宋体" w:hAnsi="宋体" w:eastAsia="宋体" w:cs="宋体"/>
          <w:color w:val="000"/>
          <w:sz w:val="28"/>
          <w:szCs w:val="28"/>
        </w:rPr>
        <w:t xml:space="preserve">一、健全学校办学及日常工作管理制度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二、加强师资队伍的建设</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提高教师师德修养和依法执教、文明从教、科学施教的意识，规范教师的教育行为和工作方式；在教学中积极运用新课程的理念知道自己的教学行为，促进教师专业发展。学校五大专业现已配备专门的理论和实操教师，保证教学师资资源的稳定。今后，我校也将继续努力培养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三、提高对学生的管理</w:t>
      </w:r>
    </w:p>
    <w:p>
      <w:pPr>
        <w:ind w:left="0" w:right="0" w:firstLine="560"/>
        <w:spacing w:before="450" w:after="450" w:line="312" w:lineRule="auto"/>
      </w:pPr>
      <w:r>
        <w:rPr>
          <w:rFonts w:ascii="宋体" w:hAnsi="宋体" w:eastAsia="宋体" w:cs="宋体"/>
          <w:color w:val="000"/>
          <w:sz w:val="28"/>
          <w:szCs w:val="28"/>
        </w:rPr>
        <w:t xml:space="preserve">我校现已建立学生管理“十步走”的培训管理流程，保证学生从入学开始，有序、安全、合理的进行培训学习，学校秉持严进严出的管理原则，旨在培训高质量实用型技术人才。</w:t>
      </w:r>
    </w:p>
    <w:p>
      <w:pPr>
        <w:ind w:left="0" w:right="0" w:firstLine="560"/>
        <w:spacing w:before="450" w:after="450" w:line="312" w:lineRule="auto"/>
      </w:pPr>
      <w:r>
        <w:rPr>
          <w:rFonts w:ascii="宋体" w:hAnsi="宋体" w:eastAsia="宋体" w:cs="宋体"/>
          <w:color w:val="000"/>
          <w:sz w:val="28"/>
          <w:szCs w:val="28"/>
        </w:rPr>
        <w:t xml:space="preserve">我校实行小班教学制度，除理论教师外，聘请有多年工作经验的老师傅进行小班制教育，延续新型“师徒制”教学，方便针对不同的学生的学习实际情况设计不同的教学，注重让学生养成良好的学习习惯。并狠抓学生的行为习惯坚持“教书先育人”的原则让学生的身心健康发展。学校设免费图书角，鼓励学生平时多看课外书，丰富自身知识。</w:t>
      </w:r>
    </w:p>
    <w:p>
      <w:pPr>
        <w:ind w:left="0" w:right="0" w:firstLine="560"/>
        <w:spacing w:before="450" w:after="450" w:line="312" w:lineRule="auto"/>
      </w:pPr>
      <w:r>
        <w:rPr>
          <w:rFonts w:ascii="宋体" w:hAnsi="宋体" w:eastAsia="宋体" w:cs="宋体"/>
          <w:color w:val="000"/>
          <w:sz w:val="28"/>
          <w:szCs w:val="28"/>
        </w:rPr>
        <w:t xml:space="preserve">四、增加硬件设施建设</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触摸大屏幕，更换了复印机、扫描仪、摄像机、数码相机、录音机等现代教学设施。同时，在整个校区布置了花卉盆景，努力营造绿化、整洁卫生的环境氛围。</w:t>
      </w:r>
    </w:p>
    <w:p>
      <w:pPr>
        <w:ind w:left="0" w:right="0" w:firstLine="560"/>
        <w:spacing w:before="450" w:after="450" w:line="312" w:lineRule="auto"/>
      </w:pPr>
      <w:r>
        <w:rPr>
          <w:rFonts w:ascii="宋体" w:hAnsi="宋体" w:eastAsia="宋体" w:cs="宋体"/>
          <w:color w:val="000"/>
          <w:sz w:val="28"/>
          <w:szCs w:val="28"/>
        </w:rPr>
        <w:t xml:space="preserve">五、保障学生就业</w:t>
      </w:r>
    </w:p>
    <w:p>
      <w:pPr>
        <w:ind w:left="0" w:right="0" w:firstLine="560"/>
        <w:spacing w:before="450" w:after="450" w:line="312" w:lineRule="auto"/>
      </w:pPr>
      <w:r>
        <w:rPr>
          <w:rFonts w:ascii="宋体" w:hAnsi="宋体" w:eastAsia="宋体" w:cs="宋体"/>
          <w:color w:val="000"/>
          <w:sz w:val="28"/>
          <w:szCs w:val="28"/>
        </w:rPr>
        <w:t xml:space="preserve">我校是非学历职业教育职业技能培训学校，本着培养人才、回报社会的宗旨办学至今，根据回访，所有学员毕业后现已已全部就业，保证了100%的就业率，这也是我校的办学优势之一。今后，我校会继续加强这方面的建设。</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与此同时，我们也清醒的认识，课改的压力、生源的压力、教学质量的压力，都需要我校在今后的工作中不断地去拼搏，去开拓。在今后，我校计划引入新一批师资资源，改革现有的教学方式，更好地做到“培养人才、回报社会”，为吉林的建设添砖加瓦，也使我校的发展更上一层楼！</w:t>
      </w:r>
    </w:p>
    <w:p>
      <w:pPr>
        <w:ind w:left="0" w:right="0" w:firstLine="560"/>
        <w:spacing w:before="450" w:after="450" w:line="312" w:lineRule="auto"/>
      </w:pPr>
      <w:r>
        <w:rPr>
          <w:rFonts w:ascii="宋体" w:hAnsi="宋体" w:eastAsia="宋体" w:cs="宋体"/>
          <w:color w:val="000"/>
          <w:sz w:val="28"/>
          <w:szCs w:val="28"/>
        </w:rPr>
        <w:t xml:space="preserve">教育目标的实践，应以教学为手段，质量才是结果。教师是教育的第一资源，没有高水平的教师队伍，就没有高质量的教育。为提高教师的整体素质，我们学校于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调研公安训练工作总结4</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_、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三是大投入长远打算。我局立足长远，结合实际，积极争取、多方筹措近40万元资金用于培训基地建设，于今年3月5日在后渚港区派出所_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_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_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从纵向上，按照训练组织形式，将大练兵的训练模块分为四个类，即轮训轮值模式、小教员特训模式、以会代训模式和岗位分散练兵模式。一是轮训轮值模式。3至4月份分4批先后对全局民警进行每期10天的封闭式执_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调研公安训练工作总结5</w:t>
      </w:r>
    </w:p>
    <w:p>
      <w:pPr>
        <w:ind w:left="0" w:right="0" w:firstLine="560"/>
        <w:spacing w:before="450" w:after="450" w:line="312" w:lineRule="auto"/>
      </w:pPr>
      <w:r>
        <w:rPr>
          <w:rFonts w:ascii="宋体" w:hAnsi="宋体" w:eastAsia="宋体" w:cs="宋体"/>
          <w:color w:val="000"/>
          <w:sz w:val="28"/>
          <w:szCs w:val="28"/>
        </w:rPr>
        <w:t xml:space="preserve">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调研公安训练工作总结6</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巴彦县中小学岗位大练兵活动实施方案》和巴彦县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李局长在岗位练兵工作布署会议上的讲话，吕局长在会议明确指出的十项基本功训练内容，重点学习《巴彦县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调研公安训练工作总结7</w:t>
      </w:r>
    </w:p>
    <w:p>
      <w:pPr>
        <w:ind w:left="0" w:right="0" w:firstLine="560"/>
        <w:spacing w:before="450" w:after="450" w:line="312" w:lineRule="auto"/>
      </w:pPr>
      <w:r>
        <w:rPr>
          <w:rFonts w:ascii="宋体" w:hAnsi="宋体" w:eastAsia="宋体" w:cs="宋体"/>
          <w:color w:val="000"/>
          <w:sz w:val="28"/>
          <w:szCs w:val="28"/>
        </w:rPr>
        <w:t xml:space="preserve">1、加强组织，提高学习力。学习好不好，关键在于组织和领导。按照xxx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xxx精神、践行xxx三个代表xxx重要思想的内在要求，是把创建活动向公安业务、实践深入的需要，是提高干警综合素质的务实之举，从而从xxx要我学xxx变成了xxx我要学、我要练xxx，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xxx述学制度、导学制度、研学制度xxx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xxx法律通xxx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全省公安系统xxx大比武、大练兵xxx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xxx工作学习化，学习工作化xxx的浓厚氛围。</w:t>
      </w:r>
    </w:p>
    <w:p>
      <w:pPr>
        <w:ind w:left="0" w:right="0" w:firstLine="560"/>
        <w:spacing w:before="450" w:after="450" w:line="312" w:lineRule="auto"/>
      </w:pPr>
      <w:r>
        <w:rPr>
          <w:rFonts w:ascii="宋体" w:hAnsi="宋体" w:eastAsia="宋体" w:cs="宋体"/>
          <w:color w:val="000"/>
          <w:sz w:val="28"/>
          <w:szCs w:val="28"/>
        </w:rPr>
        <w:t xml:space="preserve">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xxx学习型公安局、学习型处（科）室xxx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xxx强化法律监督，维护公平正义xxx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xxx服务进百企xxx活动相结合，树立公安形象。两级干警在学习法律知识的同时，积极通过xxx服务进百企xxx活动，到企业送法、送建议，用法律促进企业的发展。</w:t>
      </w:r>
    </w:p>
    <w:p>
      <w:pPr>
        <w:ind w:left="0" w:right="0" w:firstLine="560"/>
        <w:spacing w:before="450" w:after="450" w:line="312" w:lineRule="auto"/>
      </w:pPr>
      <w:r>
        <w:rPr>
          <w:rFonts w:ascii="宋体" w:hAnsi="宋体" w:eastAsia="宋体" w:cs="宋体"/>
          <w:color w:val="000"/>
          <w:sz w:val="28"/>
          <w:szCs w:val="28"/>
        </w:rPr>
        <w:t xml:space="preserve">一、岗位练兵活动开展的基本情况。</w:t>
      </w:r>
    </w:p>
    <w:p>
      <w:pPr>
        <w:ind w:left="0" w:right="0" w:firstLine="560"/>
        <w:spacing w:before="450" w:after="450" w:line="312" w:lineRule="auto"/>
      </w:pPr>
      <w:r>
        <w:rPr>
          <w:rFonts w:ascii="宋体" w:hAnsi="宋体" w:eastAsia="宋体" w:cs="宋体"/>
          <w:color w:val="000"/>
          <w:sz w:val="28"/>
          <w:szCs w:val="28"/>
        </w:rPr>
        <w:t xml:space="preserve">根据文件精神，我支部首先制定了详细的练兵计划。</w:t>
      </w:r>
    </w:p>
    <w:p>
      <w:pPr>
        <w:ind w:left="0" w:right="0" w:firstLine="560"/>
        <w:spacing w:before="450" w:after="450" w:line="312" w:lineRule="auto"/>
      </w:pPr>
      <w:r>
        <w:rPr>
          <w:rFonts w:ascii="宋体" w:hAnsi="宋体" w:eastAsia="宋体" w:cs="宋体"/>
          <w:color w:val="000"/>
          <w:sz w:val="28"/>
          <w:szCs w:val="28"/>
        </w:rPr>
        <w:t xml:space="preserve">1.设立练兵活动小组。组长：；活动考核小组：、。活动小组主要负责本支部岗位练兵活动制定计划、学习宣传、组织协调、检查督察、考核评比等工作，切实加强对岗位练兵活动的领导。</w:t>
      </w:r>
    </w:p>
    <w:p>
      <w:pPr>
        <w:ind w:left="0" w:right="0" w:firstLine="560"/>
        <w:spacing w:before="450" w:after="450" w:line="312" w:lineRule="auto"/>
      </w:pPr>
      <w:r>
        <w:rPr>
          <w:rFonts w:ascii="宋体" w:hAnsi="宋体" w:eastAsia="宋体" w:cs="宋体"/>
          <w:color w:val="000"/>
          <w:sz w:val="28"/>
          <w:szCs w:val="28"/>
        </w:rPr>
        <w:t xml:space="preserve">2.制定练兵活动计划。分为学习计划和训练计划，支部学习每周二、五下午3：00--6：00结合《岗位练兵》一书，以集中学习的方式系统学习理论知识两个小时；然后进行体能训练一个小时。考核要求，支部全体人员参加，因故未能及时参加的人员要按时补课，由支部成员督促检查考核，月底由考核小组进行总体考核。对于考核不合格人员，有针对性地进行补学、补训。</w:t>
      </w:r>
    </w:p>
    <w:p>
      <w:pPr>
        <w:ind w:left="0" w:right="0" w:firstLine="560"/>
        <w:spacing w:before="450" w:after="450" w:line="312" w:lineRule="auto"/>
      </w:pPr>
      <w:r>
        <w:rPr>
          <w:rFonts w:ascii="宋体" w:hAnsi="宋体" w:eastAsia="宋体" w:cs="宋体"/>
          <w:color w:val="000"/>
          <w:sz w:val="28"/>
          <w:szCs w:val="28"/>
        </w:rPr>
        <w:t xml:space="preserve">3.进行练兵活动总结。支部每月对岗位练兵活动进行总结，从中找准存在问题进行整改提高，确保实效，从长远和根本上解决存在的突出问题，推动岗位练兵活动的深入开展。</w:t>
      </w:r>
    </w:p>
    <w:p>
      <w:pPr>
        <w:ind w:left="0" w:right="0" w:firstLine="560"/>
        <w:spacing w:before="450" w:after="450" w:line="312" w:lineRule="auto"/>
      </w:pPr>
      <w:r>
        <w:rPr>
          <w:rFonts w:ascii="宋体" w:hAnsi="宋体" w:eastAsia="宋体" w:cs="宋体"/>
          <w:color w:val="000"/>
          <w:sz w:val="28"/>
          <w:szCs w:val="28"/>
        </w:rPr>
        <w:t xml:space="preserve">二、岗位练兵情况的主要做法。</w:t>
      </w:r>
    </w:p>
    <w:p>
      <w:pPr>
        <w:ind w:left="0" w:right="0" w:firstLine="560"/>
        <w:spacing w:before="450" w:after="450" w:line="312" w:lineRule="auto"/>
      </w:pPr>
      <w:r>
        <w:rPr>
          <w:rFonts w:ascii="宋体" w:hAnsi="宋体" w:eastAsia="宋体" w:cs="宋体"/>
          <w:color w:val="000"/>
          <w:sz w:val="28"/>
          <w:szCs w:val="28"/>
        </w:rPr>
        <w:t xml:space="preserve">1.加强理论学习是重要环节。我们着力从提高思想认识，激发内在动力；认真学习，扎实推进，把搞好学习作为首要环节，努力做到确保学习的时间、内容、人员和效果的落实；打牢理论基础，坚定理想信念；强化党员意识，细化先进要求；严格学习纪律，保证学习效果等方面入手，以“三个代表”重要思想和党的xxx精神为指导思想，在本月按照制定的计划学习了xxx理论、“三个代表”重要思想、科学发展观、党的xxx精神、社会主义荣辱观教育、“五条禁令六不准”和要求、省厅局会议精神及民警岗位技能公共知识学习等内容。</w:t>
      </w:r>
    </w:p>
    <w:p>
      <w:pPr>
        <w:ind w:left="0" w:right="0" w:firstLine="560"/>
        <w:spacing w:before="450" w:after="450" w:line="312" w:lineRule="auto"/>
      </w:pPr>
      <w:r>
        <w:rPr>
          <w:rFonts w:ascii="宋体" w:hAnsi="宋体" w:eastAsia="宋体" w:cs="宋体"/>
          <w:color w:val="000"/>
          <w:sz w:val="28"/>
          <w:szCs w:val="28"/>
        </w:rPr>
        <w:t xml:space="preserve">2.体能训练质量讲究实效性。坚持循序渐进、逐步提高的练兵原则，先基本后应用，先分练后合练，正确处理基础与应用的关系，重点在打好基础上下功夫，随时调整思路，确保练兵的连续性，促进训练协调发展、取得实效，达到劳逸结合的训练效果。本月主要训练内容有个人队列动作、集体队伍动作、队伍指挥、分岗技能训练等内容。</w:t>
      </w:r>
    </w:p>
    <w:p>
      <w:pPr>
        <w:ind w:left="0" w:right="0" w:firstLine="560"/>
        <w:spacing w:before="450" w:after="450" w:line="312" w:lineRule="auto"/>
      </w:pPr>
      <w:r>
        <w:rPr>
          <w:rFonts w:ascii="宋体" w:hAnsi="宋体" w:eastAsia="宋体" w:cs="宋体"/>
          <w:color w:val="000"/>
          <w:sz w:val="28"/>
          <w:szCs w:val="28"/>
        </w:rPr>
        <w:t xml:space="preserve">三、岗位练兵取得的成效。</w:t>
      </w:r>
    </w:p>
    <w:p>
      <w:pPr>
        <w:ind w:left="0" w:right="0" w:firstLine="560"/>
        <w:spacing w:before="450" w:after="450" w:line="312" w:lineRule="auto"/>
      </w:pPr>
      <w:r>
        <w:rPr>
          <w:rFonts w:ascii="宋体" w:hAnsi="宋体" w:eastAsia="宋体" w:cs="宋体"/>
          <w:color w:val="000"/>
          <w:sz w:val="28"/>
          <w:szCs w:val="28"/>
        </w:rPr>
        <w:t xml:space="preserve">1.通过本月练兵活动，党支部凝聚力和战斗力明显增强。广大党员的党员意识和纪律观念得到了明显的增强，学习理论的自觉性也有了明显的提高。通过集中学习、集中讨论，党员的思想认识有了明显的提高，政治意识、责任意识有了明显增强，更加牢固地树立起全心全意为人民服务的根本宗旨意识，增强了党员之间的交流，健全完善组织内部各项制度，增强了党支部的凝聚力和创造力，从而也增强了党支部的战斗力，起到了模范保垒作用。</w:t>
      </w:r>
    </w:p>
    <w:p>
      <w:pPr>
        <w:ind w:left="0" w:right="0" w:firstLine="560"/>
        <w:spacing w:before="450" w:after="450" w:line="312" w:lineRule="auto"/>
      </w:pPr>
      <w:r>
        <w:rPr>
          <w:rFonts w:ascii="宋体" w:hAnsi="宋体" w:eastAsia="宋体" w:cs="宋体"/>
          <w:color w:val="000"/>
          <w:sz w:val="28"/>
          <w:szCs w:val="28"/>
        </w:rPr>
        <w:t xml:space="preserve">2.队伍综合素质显著提高。通过政治练兵，本支部民警执法为民的思想牢固树立，政治素质得到极大提高，集体主义、团队精神得到了进一步弘扬。民警工作的主动性、责任心、积极性比以前大有提高；</w:t>
      </w:r>
    </w:p>
    <w:p>
      <w:pPr>
        <w:ind w:left="0" w:right="0" w:firstLine="560"/>
        <w:spacing w:before="450" w:after="450" w:line="312" w:lineRule="auto"/>
      </w:pPr>
      <w:r>
        <w:rPr>
          <w:rFonts w:ascii="宋体" w:hAnsi="宋体" w:eastAsia="宋体" w:cs="宋体"/>
          <w:color w:val="000"/>
          <w:sz w:val="28"/>
          <w:szCs w:val="28"/>
        </w:rPr>
        <w:t xml:space="preserve">在体能训练中，民警能自我加压，苦练体能，精练技能，业务素质明显提高，执法水平和服务质量得到提升，队伍整体克难攻坚能力明显增强。</w:t>
      </w:r>
    </w:p>
    <w:p>
      <w:pPr>
        <w:ind w:left="0" w:right="0" w:firstLine="560"/>
        <w:spacing w:before="450" w:after="450" w:line="312" w:lineRule="auto"/>
      </w:pPr>
      <w:r>
        <w:rPr>
          <w:rFonts w:ascii="宋体" w:hAnsi="宋体" w:eastAsia="宋体" w:cs="宋体"/>
          <w:color w:val="000"/>
          <w:sz w:val="28"/>
          <w:szCs w:val="28"/>
        </w:rPr>
        <w:t xml:space="preserve">3.理好工学关系，做到“两不误、两促进”。本月活动期间，我们采取了灵活有效的方法，定期集中学习与自学相结合，使学习入脑、入心，训练有效、到位，进一步增强了全体成员的自觉性。虽然时间紧，工作忙，全体支部成员努力做到学习工作两不误，保质、保量完成了本月的练兵计划。</w:t>
      </w:r>
    </w:p>
    <w:p>
      <w:pPr>
        <w:ind w:left="0" w:right="0" w:firstLine="560"/>
        <w:spacing w:before="450" w:after="450" w:line="312" w:lineRule="auto"/>
      </w:pPr>
      <w:r>
        <w:rPr>
          <w:rFonts w:ascii="宋体" w:hAnsi="宋体" w:eastAsia="宋体" w:cs="宋体"/>
          <w:color w:val="000"/>
          <w:sz w:val="28"/>
          <w:szCs w:val="28"/>
        </w:rPr>
        <w:t xml:space="preserve">通过本月练兵活动，提高支部成员对理论知识的深入理解和消化吸收，民警的精神面貌也得到改善，精神上得到了升华、行为上得到了提升，对全体成员起到了激励的鞭策作用，也为深入开展下一阶段的练兵活动奠定了坚实的基础。</w:t>
      </w:r>
    </w:p>
    <w:p>
      <w:pPr>
        <w:ind w:left="0" w:right="0" w:firstLine="560"/>
        <w:spacing w:before="450" w:after="450" w:line="312" w:lineRule="auto"/>
      </w:pPr>
      <w:r>
        <w:rPr>
          <w:rFonts w:ascii="宋体" w:hAnsi="宋体" w:eastAsia="宋体" w:cs="宋体"/>
          <w:color w:val="000"/>
          <w:sz w:val="28"/>
          <w:szCs w:val="28"/>
        </w:rPr>
        <w:t xml:space="preserve">20__年度，_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__年12月，信访人赣州市章贡区水南镇水南桥村村民__父亲在我市凤岗镇岗子村赣丰路被一辆车撞击，当场死亡，驾车人逃离现场，__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xxx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__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通过岗位练兵活动，大大提高了广大职工对知识、技能的需求和工作热情，营造了一个“相互学习、相互帮助、取长补短、共同提高”的良好氛围，使大家在思想上真正体会到练兵的重要意义。理论知识考核，可以使职工发现自身存在的缺点，意识到学习的重要性，并在考核以后对发现的问题及时的学习、探讨和改进。实际操作考核也使大家认识到彼此的差距与自身的不足，充分意识到团队合作和相互配合的重要性，以及如何提高自己以适应岗位需求。</w:t>
      </w:r>
    </w:p>
    <w:p>
      <w:pPr>
        <w:ind w:left="0" w:right="0" w:firstLine="560"/>
        <w:spacing w:before="450" w:after="450" w:line="312" w:lineRule="auto"/>
      </w:pPr>
      <w:r>
        <w:rPr>
          <w:rFonts w:ascii="宋体" w:hAnsi="宋体" w:eastAsia="宋体" w:cs="宋体"/>
          <w:color w:val="000"/>
          <w:sz w:val="28"/>
          <w:szCs w:val="28"/>
        </w:rPr>
        <w:t xml:space="preserve">同时，通过岗位练兵活动，职工的工作能力和整体素质有了突飞猛进的发展，一、进一步提高了职工整体素质，提高了职工适应岗位要求的业务能力和专业技能;二、加强职工队伍建设，构建行之有效的学习培训模式，增强了职工学习能力和技术人员的业务培训指导能力;三、切实实现了职工在综合素质、劳动纪律、工作作风、职责能力等工作要求的提高，进而促进了职工在“德、能、勤、绩、廉”方面的均衡发展。</w:t>
      </w:r>
    </w:p>
    <w:p>
      <w:pPr>
        <w:ind w:left="0" w:right="0" w:firstLine="560"/>
        <w:spacing w:before="450" w:after="450" w:line="312" w:lineRule="auto"/>
      </w:pPr>
      <w:r>
        <w:rPr>
          <w:rFonts w:ascii="宋体" w:hAnsi="宋体" w:eastAsia="宋体" w:cs="宋体"/>
          <w:color w:val="000"/>
          <w:sz w:val="28"/>
          <w:szCs w:val="28"/>
        </w:rPr>
        <w:t xml:space="preserve">一、实现了“三个增强”。通过岗位练兵活动的有效开展，职工实现了“三个增强”，即职工的企业发展意识、团队合作意识、个人提高意识进一步增强;职工执行岗位职责的能力、确保生产安全稳定的能力、处置突发事件的能力进一步增强;职工集体荣誉感、团队凝聚力进一步增强，为进一步促进我矿安全生产、经营管理、技术创新等工作的稳步进行打下了良好基础。</w:t>
      </w:r>
    </w:p>
    <w:p>
      <w:pPr>
        <w:ind w:left="0" w:right="0" w:firstLine="560"/>
        <w:spacing w:before="450" w:after="450" w:line="312" w:lineRule="auto"/>
      </w:pPr>
      <w:r>
        <w:rPr>
          <w:rFonts w:ascii="宋体" w:hAnsi="宋体" w:eastAsia="宋体" w:cs="宋体"/>
          <w:color w:val="000"/>
          <w:sz w:val="28"/>
          <w:szCs w:val="28"/>
        </w:rPr>
        <w:t xml:space="preserve">二、增强了职工队伍的凝聚力。只有过硬的职工班子，才能带过硬的队伍。在岗位练兵活动中，大家职责明确，既分工负责又协同配合。实行一级带一级，一级抓一级的原则，班干坚持与职工做到同步同位，要求职工做到的，班干首先做到，充分发挥了主观能动性，积极有效的带动了职工的学习积极性和工作热情。同时，在每季度“岗位能手”的良好形象影响下，确保了岗位练兵活动开展的有声有色。</w:t>
      </w:r>
    </w:p>
    <w:p>
      <w:pPr>
        <w:ind w:left="0" w:right="0" w:firstLine="560"/>
        <w:spacing w:before="450" w:after="450" w:line="312" w:lineRule="auto"/>
      </w:pPr>
      <w:r>
        <w:rPr>
          <w:rFonts w:ascii="宋体" w:hAnsi="宋体" w:eastAsia="宋体" w:cs="宋体"/>
          <w:color w:val="000"/>
          <w:sz w:val="28"/>
          <w:szCs w:val="28"/>
        </w:rPr>
        <w:t xml:space="preserve">三、提高了职工实战能力。在第一次岗位练兵实际操作考核中，有个别职工平时技能操作水平可以，却由于缺乏现场锻炼，经受不住考核，没有发挥出平日水准，但经过后几次考核，广大职工在现场实战能力上有了很大提高，已经能够做到镇定从容地接受考核，使得此次练兵超过预期目标。</w:t>
      </w:r>
    </w:p>
    <w:p>
      <w:pPr>
        <w:ind w:left="0" w:right="0" w:firstLine="560"/>
        <w:spacing w:before="450" w:after="450" w:line="312" w:lineRule="auto"/>
      </w:pPr>
      <w:r>
        <w:rPr>
          <w:rFonts w:ascii="宋体" w:hAnsi="宋体" w:eastAsia="宋体" w:cs="宋体"/>
          <w:color w:val="000"/>
          <w:sz w:val="28"/>
          <w:szCs w:val="28"/>
        </w:rPr>
        <w:t xml:space="preserve">四、形成了良好的学习风气。通过岗位练兵活动，多数职工从根本上认识到自己学习能力上的不足与缺陷，并及时进行自查自纠、总结整改，形成了“积极向上、努力奋进”的良好学习风气。在此次练兵活动中，广大职工的理论知识水平有了明显提高。</w:t>
      </w:r>
    </w:p>
    <w:p>
      <w:pPr>
        <w:ind w:left="0" w:right="0" w:firstLine="560"/>
        <w:spacing w:before="450" w:after="450" w:line="312" w:lineRule="auto"/>
      </w:pPr>
      <w:r>
        <w:rPr>
          <w:rFonts w:ascii="宋体" w:hAnsi="宋体" w:eastAsia="宋体" w:cs="宋体"/>
          <w:color w:val="000"/>
          <w:sz w:val="28"/>
          <w:szCs w:val="28"/>
        </w:rPr>
        <w:t xml:space="preserve">五、技能操作动作、规程逐步正规化。由于我矿基层职工文化程度不高，部分职工也没有参加过系统培训学习，在技术上表现不过硬，掌握不够熟练、标准。但经过这一次的岗位练兵，老同志的骨干带头作用逐渐发挥出来，通过师带徒、手把手教等方式，为新同志做好传、帮、带的表率作用。</w:t>
      </w:r>
    </w:p>
    <w:p>
      <w:pPr>
        <w:ind w:left="0" w:right="0" w:firstLine="560"/>
        <w:spacing w:before="450" w:after="450" w:line="312" w:lineRule="auto"/>
      </w:pPr>
      <w:r>
        <w:rPr>
          <w:rFonts w:ascii="宋体" w:hAnsi="宋体" w:eastAsia="宋体" w:cs="宋体"/>
          <w:color w:val="000"/>
          <w:sz w:val="28"/>
          <w:szCs w:val="28"/>
        </w:rPr>
        <w:t xml:space="preserve">国际儿童节又称国际儿童日定于每年6月1日举行。为了悼念1942年6月10日利迪策惨案和全世界所有在战争中丧生的儿童，反对杀害和毒害儿童，保护儿童权利。 以下是为</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以下是为大家整理的关于20_年度人大领导干部民主生活会五个方面对照检查发言材料的文</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自我评价是自我意识的一种形式。它是对主体自身思想、愿望、行为和人格特征的判断和评价。 以下是为大家整理的关于20_年退休党员自我评价总结的文章3篇 ,欢迎品鉴</w:t>
      </w:r>
    </w:p>
    <w:p>
      <w:pPr>
        <w:ind w:left="0" w:right="0" w:firstLine="560"/>
        <w:spacing w:before="450" w:after="450" w:line="312" w:lineRule="auto"/>
      </w:pPr>
      <w:r>
        <w:rPr>
          <w:rFonts w:ascii="宋体" w:hAnsi="宋体" w:eastAsia="宋体" w:cs="宋体"/>
          <w:color w:val="000"/>
          <w:sz w:val="28"/>
          <w:szCs w:val="28"/>
        </w:rPr>
        <w:t xml:space="preserve">母亲节是一个感谢母亲的节日。 以下是为大家整理的关于20_年母亲节晚会策划方案的文章3篇 ,欢迎品鉴！第一篇: 20_年母亲节晚会策划方案一、活动背景萱</w:t>
      </w:r>
    </w:p>
    <w:p>
      <w:pPr>
        <w:ind w:left="0" w:right="0" w:firstLine="560"/>
        <w:spacing w:before="450" w:after="450" w:line="312" w:lineRule="auto"/>
      </w:pPr>
      <w:r>
        <w:rPr>
          <w:rFonts w:ascii="宋体" w:hAnsi="宋体" w:eastAsia="宋体" w:cs="宋体"/>
          <w:color w:val="000"/>
          <w:sz w:val="28"/>
          <w:szCs w:val="28"/>
        </w:rPr>
        <w:t xml:space="preserve">先进事迹是介绍个人或团体事迹的书面材料。 以下是为大家整理的关于最美婆婆先进事迹材料的文章3篇 ,欢迎品鉴！最美婆婆先进事迹材料篇1孟xx，1950年4月1</w:t>
      </w:r>
    </w:p>
    <w:p>
      <w:pPr>
        <w:ind w:left="0" w:right="0" w:firstLine="560"/>
        <w:spacing w:before="450" w:after="450" w:line="312" w:lineRule="auto"/>
      </w:pPr>
      <w:r>
        <w:rPr>
          <w:rFonts w:ascii="宋体" w:hAnsi="宋体" w:eastAsia="宋体" w:cs="宋体"/>
          <w:color w:val="000"/>
          <w:sz w:val="28"/>
          <w:szCs w:val="28"/>
        </w:rPr>
        <w:t xml:space="preserve">二、坚持“三个贴近”，求“练兵”之实效我们把为实战服务作为练兵的出发点，按照学以致用的原则，多形式开展练兵活动。一是贴近民警工作需要开展练兵。我局结合工作实际，采取集中学习和自学自练相结合的方法，组织民警学习常用法律法规和基本技能，先后举办了《行政许可法》、《道路交通安全法》等法律法规讲座、计算机操作培训班和“道路交通安全法”法律知识竞赛等活动，针对年轻民警多、会办案人员少、办案质量不高的突出问题，在治安、刑侦、派出所开展了“学立案标准和案件构成条件，会受理立案；学证据的种类和收集证据的基本要求，会调查取证”等“五学五会”执法办案练兵活动。通过学习，初步解决了民警法律法规难掌握、执法办案不规范和电脑使用不熟练等问题。二是贴近队伍正规化建设需要开展。着重对内务管理、警容风纪、执法办案等方面加大训练力度，规范民警执勤执法、行为举止和警械使用，强化养成教育，开展了“如何抓好基层所队内务管理”的调研活动，组织中层干部赴浙江台州、建湖上冈中队等外地公安机关参观学习基层所队的管理模式和工作经验，促使各部门领导研究内务管理工作，提高内务管理能力。在警容风纪上，专门用摄像机、照像机将民警的敬礼、站立、走路等基本礼仪摄录下来，组织民警观看，供他们自我对照，自我改善。7月初，我局又开展了集中强化训练月活动，在确保正常工作的前提下，组织广大民警积极开展体能训练，将队列、擒敌拳、基本体能、攻防战术作为集中训练的主要项目。训练中，我局坚持因人而异、因情施策，不搞“一刀切”，按照民警体能强弱确定阶段训练标准和完成训练的时限，按不同岗位确定不同训练重点，采取由易到难、按周分解量化、逐步提高的程序组织实施。</w:t>
      </w:r>
    </w:p>
    <w:p>
      <w:pPr>
        <w:ind w:left="0" w:right="0" w:firstLine="560"/>
        <w:spacing w:before="450" w:after="450" w:line="312" w:lineRule="auto"/>
      </w:pPr>
      <w:r>
        <w:rPr>
          <w:rFonts w:ascii="宋体" w:hAnsi="宋体" w:eastAsia="宋体" w:cs="宋体"/>
          <w:color w:val="000"/>
          <w:sz w:val="28"/>
          <w:szCs w:val="28"/>
        </w:rPr>
        <w:t xml:space="preserve">三是贴近实战需要开展练兵。按照战训合一的模式，坚持以战带练、以练促战，做到学为用、练为战，从实际工作需要出发，针对我县拆迁多、矛盾多、群体性事件多，少数所队长临场处置能力不强，遇有群体性事件处置不力，党委、政府不满意这一现状，重视加强基层所队长现场处置能力的锻炼，并以发生的群体性事件为“活教材”，每次安排不同的所队领导参加，在实战中提高他们的现场处置能力；法制科在7月初组织的执法检查中，每检查到一个单位，结合卷宗，指出存在的问题，释疑解惑，很好地将练兵和工作结合起来，收到了相当好的效果；同时，我局结合中心工作把6月份作为“四项攻坚突击月”，要求社区民警在提高熟悉率、入户率、知晓率、提线率、满意率等“五率”上下功夫；在“夏季攻势”中，结合侦破“”抢劫杀人案件，在全局全面开展了现场勘查、调查走访、布控查缉、盘问搜身、搜查、抓捕、审讯、押解等方面的侦查练兵。</w:t>
      </w:r>
    </w:p>
    <w:p>
      <w:pPr>
        <w:ind w:left="0" w:right="0" w:firstLine="560"/>
        <w:spacing w:before="450" w:after="450" w:line="312" w:lineRule="auto"/>
      </w:pPr>
      <w:r>
        <w:rPr>
          <w:rFonts w:ascii="宋体" w:hAnsi="宋体" w:eastAsia="宋体" w:cs="宋体"/>
          <w:color w:val="000"/>
          <w:sz w:val="28"/>
          <w:szCs w:val="28"/>
        </w:rPr>
        <w:t xml:space="preserve">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 xx</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调研公安训练工作总结8</w:t>
      </w:r>
    </w:p>
    <w:p>
      <w:pPr>
        <w:ind w:left="0" w:right="0" w:firstLine="560"/>
        <w:spacing w:before="450" w:after="450" w:line="312" w:lineRule="auto"/>
      </w:pPr>
      <w:r>
        <w:rPr>
          <w:rFonts w:ascii="宋体" w:hAnsi="宋体" w:eastAsia="宋体" w:cs="宋体"/>
          <w:color w:val="000"/>
          <w:sz w:val="28"/>
          <w:szCs w:val="28"/>
        </w:rPr>
        <w:t xml:space="preserve">---来表达，所以调研文章写作水平的高低将直接影响调研工作的成效。有鉴于此，笔者根据公安工作实践，关于如何撰写调研文章谈几点粗浅之见，以期抛砖引玉。</w:t>
      </w:r>
    </w:p>
    <w:p>
      <w:pPr>
        <w:ind w:left="0" w:right="0" w:firstLine="560"/>
        <w:spacing w:before="450" w:after="450" w:line="312" w:lineRule="auto"/>
      </w:pPr>
      <w:r>
        <w:rPr>
          <w:rFonts w:ascii="宋体" w:hAnsi="宋体" w:eastAsia="宋体" w:cs="宋体"/>
          <w:color w:val="000"/>
          <w:sz w:val="28"/>
          <w:szCs w:val="28"/>
        </w:rPr>
        <w:t xml:space="preserve">一、调研文章的概念及其含义</w:t>
      </w:r>
    </w:p>
    <w:p>
      <w:pPr>
        <w:ind w:left="0" w:right="0" w:firstLine="560"/>
        <w:spacing w:before="450" w:after="450" w:line="312" w:lineRule="auto"/>
      </w:pPr>
      <w:r>
        <w:rPr>
          <w:rFonts w:ascii="宋体" w:hAnsi="宋体" w:eastAsia="宋体" w:cs="宋体"/>
          <w:color w:val="000"/>
          <w:sz w:val="28"/>
          <w:szCs w:val="28"/>
        </w:rPr>
        <w:t xml:space="preserve">调研文章有广义和狭义之分，现在我们所说的调研文章是指广义的调研文章，它不是一种文体，而是一类文体的统称，主要包括案件分析、调查报告、经验总结及公安实践中出现的一些新情况、新问题进行争论的公安研究、立法争鸣等。我们可以这样理解其含义，把在公安实践中出现的一些新情况、新问题、新经验及时加以总结，提出对策和建议，使之上升到理论的高度，来指导公安实践的一类文章，就是我们所指的公安系统的调研文章。</w:t>
      </w:r>
    </w:p>
    <w:p>
      <w:pPr>
        <w:ind w:left="0" w:right="0" w:firstLine="560"/>
        <w:spacing w:before="450" w:after="450" w:line="312" w:lineRule="auto"/>
      </w:pPr>
      <w:r>
        <w:rPr>
          <w:rFonts w:ascii="宋体" w:hAnsi="宋体" w:eastAsia="宋体" w:cs="宋体"/>
          <w:color w:val="000"/>
          <w:sz w:val="28"/>
          <w:szCs w:val="28"/>
        </w:rPr>
        <w:t xml:space="preserve">二、调研文章必备条件及写作要求</w:t>
      </w:r>
    </w:p>
    <w:p>
      <w:pPr>
        <w:ind w:left="0" w:right="0" w:firstLine="560"/>
        <w:spacing w:before="450" w:after="450" w:line="312" w:lineRule="auto"/>
      </w:pPr>
      <w:r>
        <w:rPr>
          <w:rFonts w:ascii="宋体" w:hAnsi="宋体" w:eastAsia="宋体" w:cs="宋体"/>
          <w:color w:val="000"/>
          <w:sz w:val="28"/>
          <w:szCs w:val="28"/>
        </w:rPr>
        <w:t xml:space="preserve">调研文章必须有独到的见解，具有创造性。主要表现超前性对现行法律研究，公安工作中碰到的问题提出解决的---解，公安调研文章讲的是专业性很强的内容，有抽象的道理，有时还用专门的术语，在这种条件下文章能够写得平易近人，容易理解，那就需要一定的写作功夫了。无论是写调研文章，还是案例分析，或者是统计分析都必须要求真实。取材要真实，写作之初我们选定了题目，占有了大量的材料之后，必须选择和使用真实的材料，要选用在实际工作中在现实中已发生事实，选用正式报刊、书籍的资料。选择有代表性，能够反映事物本质规律的材料，提出解决问题的措施和方法要切实可行，要具有可操作性。在调研文章中使用的数字要准确，一定要使用司法统计的统计数字；引用的资料尤其是法条要准确无误；正确使用法律术语。</w:t>
      </w:r>
    </w:p>
    <w:p>
      <w:pPr>
        <w:ind w:left="0" w:right="0" w:firstLine="560"/>
        <w:spacing w:before="450" w:after="450" w:line="312" w:lineRule="auto"/>
      </w:pPr>
      <w:r>
        <w:rPr>
          <w:rFonts w:ascii="宋体" w:hAnsi="宋体" w:eastAsia="宋体" w:cs="宋体"/>
          <w:color w:val="000"/>
          <w:sz w:val="28"/>
          <w:szCs w:val="28"/>
        </w:rPr>
        <w:t xml:space="preserve">三、写好公安调研文章的几点思考</w:t>
      </w:r>
    </w:p>
    <w:p>
      <w:pPr>
        <w:ind w:left="0" w:right="0" w:firstLine="560"/>
        <w:spacing w:before="450" w:after="450" w:line="312" w:lineRule="auto"/>
      </w:pPr>
      <w:r>
        <w:rPr>
          <w:rFonts w:ascii="宋体" w:hAnsi="宋体" w:eastAsia="宋体" w:cs="宋体"/>
          <w:color w:val="000"/>
          <w:sz w:val="28"/>
          <w:szCs w:val="28"/>
        </w:rPr>
        <w:t xml:space="preserve">基层干警如何才能撰写出高质量的精品调研文章来，这是不少干警在认真思索着的一个问题，我个人认为基层民警要撰写出高质量的调研文章来，应从---事关公安工作发展的重大课题，进行研究探索和创新发展。二是要服务于公安工作实际和领导决策。在选择调研课题时，必须紧紧围绕公安队伍建设的热点、难点、焦点、重点、疑点选题，还要考虑到领导在想什么，领导遇到的工作难题是什么，领导想要重点解决哪些问题，而且要使研究成果尽快得到转化，准确地指导公安工作实践。三是要从大处着眼，从小处开口。题目太大，是很难研究透彻的。比如，治安管理工作涉及社区警务、场所特业管理、流动人口管理、安全保卫工作、队伍建设等方面，每个内容又包括很多小的方面。</w:t>
      </w:r>
    </w:p>
    <w:p>
      <w:pPr>
        <w:ind w:left="0" w:right="0" w:firstLine="560"/>
        <w:spacing w:before="450" w:after="450" w:line="312" w:lineRule="auto"/>
      </w:pPr>
      <w:r>
        <w:rPr>
          <w:rFonts w:ascii="宋体" w:hAnsi="宋体" w:eastAsia="宋体" w:cs="宋体"/>
          <w:color w:val="000"/>
          <w:sz w:val="28"/>
          <w:szCs w:val="28"/>
        </w:rPr>
        <w:t xml:space="preserve">篇2：公安调研报告</w:t>
      </w:r>
    </w:p>
    <w:p>
      <w:pPr>
        <w:ind w:left="0" w:right="0" w:firstLine="560"/>
        <w:spacing w:before="450" w:after="450" w:line="312" w:lineRule="auto"/>
      </w:pPr>
      <w:r>
        <w:rPr>
          <w:rFonts w:ascii="宋体" w:hAnsi="宋体" w:eastAsia="宋体" w:cs="宋体"/>
          <w:color w:val="000"/>
          <w:sz w:val="28"/>
          <w:szCs w:val="28"/>
        </w:rPr>
        <w:t xml:space="preserve">巡逻防控工作是指以巡逻为主要手段，运用各种方法科学整合现有警力和社会资源，把打击、防范、管理、控制、建设、服务等多种措施有机结合，将各种防控要素相互集结，从而实现统一指挥、快速反应、整体联动的社会治安保障功能。巡逻防控是一种主动、超前型---切实提高驾驭社会治安局势的能力。目前我国正进入经济社会快速发展和改革攻坚的关键时期，面临的发展机遇和挑战前所未有，处于人民内部矛盾凸显、刑事犯罪高发、对敌斗争复杂的时期，社会治安环境呈现出愈加复杂的动态特征，这种特征在处于改革开放前沿的我区愈发明显。巡逻防控工作作为公安机关的一项基础工作，对有效打击和防范违法犯罪，增强人民群众安全感，维护社会和谐稳定具有十分重要的意义，面对当前复杂的社会治安形势，进一步加强区域巡逻防控工作迫在眉睫。</w:t>
      </w:r>
    </w:p>
    <w:p>
      <w:pPr>
        <w:ind w:left="0" w:right="0" w:firstLine="560"/>
        <w:spacing w:before="450" w:after="450" w:line="312" w:lineRule="auto"/>
      </w:pPr>
      <w:r>
        <w:rPr>
          <w:rFonts w:ascii="宋体" w:hAnsi="宋体" w:eastAsia="宋体" w:cs="宋体"/>
          <w:color w:val="000"/>
          <w:sz w:val="28"/>
          <w:szCs w:val="28"/>
        </w:rPr>
        <w:t xml:space="preserve">（二）加强巡逻防控工作是打击防范违法犯罪行为、有效维护区域社会治安安定的必然要求。伴随着我区经济社会发展，外来人员大量涌入，我区刑事发案高位运行，流动人口违法犯罪突出，街路面案件比重加大，多发性侵财型案件居高不下，其中20_年巡逻大队共</w:t>
      </w:r>
    </w:p>
    <w:p>
      <w:pPr>
        <w:ind w:left="0" w:right="0" w:firstLine="560"/>
        <w:spacing w:before="450" w:after="450" w:line="312" w:lineRule="auto"/>
      </w:pPr>
      <w:r>
        <w:rPr>
          <w:rFonts w:ascii="宋体" w:hAnsi="宋体" w:eastAsia="宋体" w:cs="宋体"/>
          <w:color w:val="000"/>
          <w:sz w:val="28"/>
          <w:szCs w:val="28"/>
        </w:rPr>
        <w:t xml:space="preserve">巡逻2945次，车辆4260辆，出动警力20620人，设卡316次，盘查嫌疑---及时打击犯罪分子，防范控制犯罪，使人民群众的安全感得到提高，有效维护社会治安安定。</w:t>
      </w:r>
    </w:p>
    <w:p>
      <w:pPr>
        <w:ind w:left="0" w:right="0" w:firstLine="560"/>
        <w:spacing w:before="450" w:after="450" w:line="312" w:lineRule="auto"/>
      </w:pPr>
      <w:r>
        <w:rPr>
          <w:rFonts w:ascii="宋体" w:hAnsi="宋体" w:eastAsia="宋体" w:cs="宋体"/>
          <w:color w:val="000"/>
          <w:sz w:val="28"/>
          <w:szCs w:val="28"/>
        </w:rPr>
        <w:t xml:space="preserve">（三）加强巡逻防控工作是发挥区域巡逻工作自身优势的必然要求。我区科技强警工作经过近年的快速发展，我队科技装备水平、应用管理水平和科技服务实战水平不断提高，建成了覆盖我区的动态治安监控系统、350兆警用集群通讯系统、千兆四级公安信息网、ck报警系统、110“三台合一”报警系统、我区主要路口、路段电子监控系统，形成了以常住人口、暂住人口、旅馆住宿人员、打防控、指纹、在逃人员、出入境人员、交通管理等信息系统组成的公安信息网应用体系。同时，分局</w:t>
      </w:r>
    </w:p>
    <w:p>
      <w:pPr>
        <w:ind w:left="0" w:right="0" w:firstLine="560"/>
        <w:spacing w:before="450" w:after="450" w:line="312" w:lineRule="auto"/>
      </w:pPr>
      <w:r>
        <w:rPr>
          <w:rFonts w:ascii="宋体" w:hAnsi="宋体" w:eastAsia="宋体" w:cs="宋体"/>
          <w:color w:val="000"/>
          <w:sz w:val="28"/>
          <w:szCs w:val="28"/>
        </w:rPr>
        <w:t xml:space="preserve">为我队增加了经费10万元，使巡逻队有了充足的财力支持。近年来大队新增了大型运兵车1辆、流动警务巡逻车1辆、警用摩托车4辆，24种特警装备，电脑2台，彩色打印机1台，指纹打卡机4台，DNM采集板50套。为巡逻队---类、整合、分析、比对、串并、反馈等处理程序还不够，造成巡逻防控工作的决策体系效力效率不高，对一些巡逻防控的重点把握不强，巡逻防控的精确度不够，很多时候，巡逻工作还处于“盲目乱巡”的程度；二是一些巡逻防控制度规定仅仅停留在纸质文件上，贯彻落实的力度和抓后续工作进展不大，巡逻人员的职责、任务、权限还不清晰，巡逻防控工作的考核机制也不够科学。</w:t>
      </w:r>
    </w:p>
    <w:p>
      <w:pPr>
        <w:ind w:left="0" w:right="0" w:firstLine="560"/>
        <w:spacing w:before="450" w:after="450" w:line="312" w:lineRule="auto"/>
      </w:pPr>
      <w:r>
        <w:rPr>
          <w:rFonts w:ascii="宋体" w:hAnsi="宋体" w:eastAsia="宋体" w:cs="宋体"/>
          <w:color w:val="000"/>
          <w:sz w:val="28"/>
          <w:szCs w:val="28"/>
        </w:rPr>
        <w:t xml:space="preserve">（二）巡逻防控工作力量薄弱，特别是辅助力量的素质及工作主动性有待提高。分局虽然尽力将更多的警力投入到巡逻工作上，但由于受总体警力不足以及机制体制所限，参与街面巡逻的警力绝对数较少，巡特警大队民警仅7余人，各派出所也没有专门巡逻力量，一般由接警民警甚至责任区民警兼任，与发达地区60%—90%的巡逻警力配备相距甚远，我队专职巡逻队员也仅40多人，50万左右的实有人口，专职巡逻队员的工资待遇偏低，因此，招来的队员文化---期处置或解答其他部门职责内的问题。很多部门夜间根本没有按规定配备值班力量，或者对群众求助百般推诿，巡逻民警到达现场后既无法解决问题又不能离开现场，经常发生长时间联系无相关部门到场的情况，群众却还将意见和矛头指向民警，既大量占用了公安机关正常的巡逻防控时间，又极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三、进一步加强区域巡逻防控工作的一些建议</w:t>
      </w:r>
    </w:p>
    <w:p>
      <w:pPr>
        <w:ind w:left="0" w:right="0" w:firstLine="560"/>
        <w:spacing w:before="450" w:after="450" w:line="312" w:lineRule="auto"/>
      </w:pPr>
      <w:r>
        <w:rPr>
          <w:rFonts w:ascii="宋体" w:hAnsi="宋体" w:eastAsia="宋体" w:cs="宋体"/>
          <w:color w:val="000"/>
          <w:sz w:val="28"/>
          <w:szCs w:val="28"/>
        </w:rPr>
        <w:t xml:space="preserve">（一）提高公安专业化巡逻防控能力。公安机关作为社会治安的主要职责部门，必须在巡逻防控工作中进一步发挥主力军作用，并承担对其他巡逻防控队伍的指导、培训、检查、考核等职责。公安巡逻民警和巡逻专职队员要以汽车、摩托车和专用巡逻车等多种方式开展全天候街路巷地区的巡逻防控工作，特别要将力量向红旗街、青年路、川口、大同桥、王家河等案件高发的派出所倾斜，要强化网格化巡逻力度和密度，对---中地段，整合企业保安力量，实行联勤联防，开展以企业周边为主的治安巡逻工作。全区机关干部每年必须参加4次以上夜间巡逻，由各村居社区负责组织，居住在王益区的人员由单位负责组织。对各机关部门、各街道镇乡参与、组织巡逻防控工作的情况、成绩实行考核，考核由区效能办和公安分局实施，结果纳入区目标考核内容，全区机关干部参加巡逻情况作为对其年终个人考核的内容。在落实《关于人民群众参与打击“两抢一盗”违法犯罪的奖励办法》和《关于人民群众参与打击“两抢一盗”违法犯罪的奖励补充办法》的基础上，进一步制订《关于参与巡逻防控工作打击街面犯罪的奖励办法》，扩大奖励范围，提高奖励标准。</w:t>
      </w:r>
    </w:p>
    <w:p>
      <w:pPr>
        <w:ind w:left="0" w:right="0" w:firstLine="560"/>
        <w:spacing w:before="450" w:after="450" w:line="312" w:lineRule="auto"/>
      </w:pPr>
      <w:r>
        <w:rPr>
          <w:rFonts w:ascii="宋体" w:hAnsi="宋体" w:eastAsia="宋体" w:cs="宋体"/>
          <w:color w:val="000"/>
          <w:sz w:val="28"/>
          <w:szCs w:val="28"/>
        </w:rPr>
        <w:t xml:space="preserve">（三）整合、发挥110联动部门特别是街面执法人员在巡逻防控工作中的作用。要求，由区效能办牵头制订考核办法，由分局每个月将各联动部门工作执行情况通报给效能办，将考核情况纳---运作，其中重要部位的常设岗卡点要保证全天候运作，临时岗卡点在不承担治安功能时可以作为警务室、办证点、篇3：基层公安信息化建设调研报告</w:t>
      </w:r>
    </w:p>
    <w:p>
      <w:pPr>
        <w:ind w:left="0" w:right="0" w:firstLine="560"/>
        <w:spacing w:before="450" w:after="450" w:line="312" w:lineRule="auto"/>
      </w:pPr>
      <w:r>
        <w:rPr>
          <w:rFonts w:ascii="宋体" w:hAnsi="宋体" w:eastAsia="宋体" w:cs="宋体"/>
          <w:color w:val="000"/>
          <w:sz w:val="28"/>
          <w:szCs w:val="28"/>
        </w:rPr>
        <w:t xml:space="preserve">基层公安信息化建设调研报告</w:t>
      </w:r>
    </w:p>
    <w:p>
      <w:pPr>
        <w:ind w:left="0" w:right="0" w:firstLine="560"/>
        <w:spacing w:before="450" w:after="450" w:line="312" w:lineRule="auto"/>
      </w:pPr>
      <w:r>
        <w:rPr>
          <w:rFonts w:ascii="宋体" w:hAnsi="宋体" w:eastAsia="宋体" w:cs="宋体"/>
          <w:color w:val="000"/>
          <w:sz w:val="28"/>
          <w:szCs w:val="28"/>
        </w:rPr>
        <w:t xml:space="preserve">四大队刑事科学技术二区队 温宁远</w:t>
      </w:r>
    </w:p>
    <w:p>
      <w:pPr>
        <w:ind w:left="0" w:right="0" w:firstLine="560"/>
        <w:spacing w:before="450" w:after="450" w:line="312" w:lineRule="auto"/>
      </w:pPr>
      <w:r>
        <w:rPr>
          <w:rFonts w:ascii="宋体" w:hAnsi="宋体" w:eastAsia="宋体" w:cs="宋体"/>
          <w:color w:val="000"/>
          <w:sz w:val="28"/>
          <w:szCs w:val="28"/>
        </w:rPr>
        <w:t xml:space="preserve">现代社会的信息化、网络化和现代通信，已是大势所趋，而公安工作必须积极和迅速的融入这个趋势。要适应社会发展，公安机关必须加强建设科技强警和公安信息化工作。公安办公室作为“司令部”、“参谋部”，要及时、准确掌握各类情况，为领导决策提供科学依据，必须加强信息化建设。</w:t>
      </w:r>
    </w:p>
    <w:p>
      <w:pPr>
        <w:ind w:left="0" w:right="0" w:firstLine="560"/>
        <w:spacing w:before="450" w:after="450" w:line="312" w:lineRule="auto"/>
      </w:pPr>
      <w:r>
        <w:rPr>
          <w:rFonts w:ascii="宋体" w:hAnsi="宋体" w:eastAsia="宋体" w:cs="宋体"/>
          <w:color w:val="000"/>
          <w:sz w:val="28"/>
          <w:szCs w:val="28"/>
        </w:rPr>
        <w:t xml:space="preserve">一、公安工作信息化建设是现代信息化的客观要求</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信息化是当今世界经济和社会发展的大趋势。20世纪90年代以来，全球信息产业以数倍于经济平均增幅的速度增长，成为世界经济最具活力的新增长点---</w:t>
      </w:r>
    </w:p>
    <w:p>
      <w:pPr>
        <w:ind w:left="0" w:right="0" w:firstLine="560"/>
        <w:spacing w:before="450" w:after="450" w:line="312" w:lineRule="auto"/>
      </w:pPr>
      <w:r>
        <w:rPr>
          <w:rFonts w:ascii="宋体" w:hAnsi="宋体" w:eastAsia="宋体" w:cs="宋体"/>
          <w:color w:val="000"/>
          <w:sz w:val="28"/>
          <w:szCs w:val="28"/>
        </w:rPr>
        <w:t xml:space="preserve">对信息化范围、信息化开展的意义认识不足，没有真正意识到信息化建设对公安工作有着巨大推动作用。因此，公安机关出现了阻碍科学技术与办案结合的不利因素，缺乏依靠科技进步的内在动力；对于如何把信息技术运用到公安工作中来、如何用信息化促进公安工作的跨越式发展，研究较少，重视不够。这种状况已成为公安机关加快信息化进程，推动办公、办案现代化发展的瓶颈，与当前形势发展和公安工作的任务需求极不相应，也制约了公安工作的发展。</w:t>
      </w:r>
    </w:p>
    <w:p>
      <w:pPr>
        <w:ind w:left="0" w:right="0" w:firstLine="560"/>
        <w:spacing w:before="450" w:after="450" w:line="312" w:lineRule="auto"/>
      </w:pPr>
      <w:r>
        <w:rPr>
          <w:rFonts w:ascii="宋体" w:hAnsi="宋体" w:eastAsia="宋体" w:cs="宋体"/>
          <w:color w:val="000"/>
          <w:sz w:val="28"/>
          <w:szCs w:val="28"/>
        </w:rPr>
        <w:t xml:space="preserve">（二）办公室基础设施简陋导致工作效率的低下</w:t>
      </w:r>
    </w:p>
    <w:p>
      <w:pPr>
        <w:ind w:left="0" w:right="0" w:firstLine="560"/>
        <w:spacing w:before="450" w:after="450" w:line="312" w:lineRule="auto"/>
      </w:pPr>
      <w:r>
        <w:rPr>
          <w:rFonts w:ascii="宋体" w:hAnsi="宋体" w:eastAsia="宋体" w:cs="宋体"/>
          <w:color w:val="000"/>
          <w:sz w:val="28"/>
          <w:szCs w:val="28"/>
        </w:rPr>
        <w:t xml:space="preserve">科技强警的鼓敲了几年，但基层公安局办公室仍然普遍存在基础设施简陋、办公条件差等现象，办公室作为综合部门，工作是多而杂，且有的工作手续多、所经部门广，仅仅依靠几个民警的手工操作或单机办公，往往使办公室民警大有力不从心之感，工作效率低下那也是情理之中。因此，针对办公室的---</w:t>
      </w:r>
    </w:p>
    <w:p>
      <w:pPr>
        <w:ind w:left="0" w:right="0" w:firstLine="560"/>
        <w:spacing w:before="450" w:after="450" w:line="312" w:lineRule="auto"/>
      </w:pPr>
      <w:r>
        <w:rPr>
          <w:rFonts w:ascii="宋体" w:hAnsi="宋体" w:eastAsia="宋体" w:cs="宋体"/>
          <w:color w:val="000"/>
          <w:sz w:val="28"/>
          <w:szCs w:val="28"/>
        </w:rPr>
        <w:t xml:space="preserve">三、加强基层公安局办公室信息化建设的必要性</w:t>
      </w:r>
    </w:p>
    <w:p>
      <w:pPr>
        <w:ind w:left="0" w:right="0" w:firstLine="560"/>
        <w:spacing w:before="450" w:after="450" w:line="312" w:lineRule="auto"/>
      </w:pPr>
      <w:r>
        <w:rPr>
          <w:rFonts w:ascii="宋体" w:hAnsi="宋体" w:eastAsia="宋体" w:cs="宋体"/>
          <w:color w:val="000"/>
          <w:sz w:val="28"/>
          <w:szCs w:val="28"/>
        </w:rPr>
        <w:t xml:space="preserve">（一）是当好“参谋”，进行结合分析、科学决策的需要</w:t>
      </w:r>
    </w:p>
    <w:p>
      <w:pPr>
        <w:ind w:left="0" w:right="0" w:firstLine="560"/>
        <w:spacing w:before="450" w:after="450" w:line="312" w:lineRule="auto"/>
      </w:pPr>
      <w:r>
        <w:rPr>
          <w:rFonts w:ascii="宋体" w:hAnsi="宋体" w:eastAsia="宋体" w:cs="宋体"/>
          <w:color w:val="000"/>
          <w:sz w:val="28"/>
          <w:szCs w:val="28"/>
        </w:rPr>
        <w:t xml:space="preserve">科学技术是当今现代化最显著的标志和先进生产力的代表，对社会的发展产生广泛深刻的影响。充分利用现代信息技术，努力提高公安机关办公效率和应对</w:t>
      </w:r>
    </w:p>
    <w:p>
      <w:pPr>
        <w:ind w:left="0" w:right="0" w:firstLine="560"/>
        <w:spacing w:before="450" w:after="450" w:line="312" w:lineRule="auto"/>
      </w:pPr>
      <w:r>
        <w:rPr>
          <w:rFonts w:ascii="宋体" w:hAnsi="宋体" w:eastAsia="宋体" w:cs="宋体"/>
          <w:color w:val="000"/>
          <w:sz w:val="28"/>
          <w:szCs w:val="28"/>
        </w:rPr>
        <w:t xml:space="preserve">突发案件的快速反应能力，已成为公安工作发展和融入社会的客观趋势，是实现科技强警的重要途径，也是更好地履行公安机关职能，维护国家法律尊严和保护人民群众生命财产安全的有力保证。公安局办公室作为“结合分析部”、“参谋部”，办公效率直接影响领导科学决策质量的高低。过去，仅仅靠几个人的分析能力，对于各种情况的分析范围及准确性都有很大的限制，但有了科学决策辅助系统，可针对各种情况提出预案，为领导决策提供参考，必然会提高决策的科学性和准确性。因此，基层公---同时在网络上发布指令，那就大大节省了调度时间，为缉捕犯罪嫌疑人赢得了时机。</w:t>
      </w:r>
    </w:p>
    <w:p>
      <w:pPr>
        <w:ind w:left="0" w:right="0" w:firstLine="560"/>
        <w:spacing w:before="450" w:after="450" w:line="312" w:lineRule="auto"/>
      </w:pPr>
      <w:r>
        <w:rPr>
          <w:rFonts w:ascii="宋体" w:hAnsi="宋体" w:eastAsia="宋体" w:cs="宋体"/>
          <w:color w:val="000"/>
          <w:sz w:val="28"/>
          <w:szCs w:val="28"/>
        </w:rPr>
        <w:t xml:space="preserve">（三）是克服统计不实和综合指导盲目性的需要</w:t>
      </w:r>
    </w:p>
    <w:p>
      <w:pPr>
        <w:ind w:left="0" w:right="0" w:firstLine="560"/>
        <w:spacing w:before="450" w:after="450" w:line="312" w:lineRule="auto"/>
      </w:pPr>
      <w:r>
        <w:rPr>
          <w:rFonts w:ascii="宋体" w:hAnsi="宋体" w:eastAsia="宋体" w:cs="宋体"/>
          <w:color w:val="000"/>
          <w:sz w:val="28"/>
          <w:szCs w:val="28"/>
        </w:rPr>
        <w:t xml:space="preserve">统计不实是公安机关急需解决的头等大事之一，但由于种种原因，统计不实问题一抓再抓，仍不能解决问题。办公室信息化系统建立后，要求基层办案机关受理案件必须通过网络系统进行登记，这样就可以有效地防止统计不实现象，并可随时通过网络及借助辅助系统对基层公安机关所登记的案件进行科学的综合指导。</w:t>
      </w:r>
    </w:p>
    <w:p>
      <w:pPr>
        <w:ind w:left="0" w:right="0" w:firstLine="560"/>
        <w:spacing w:before="450" w:after="450" w:line="312" w:lineRule="auto"/>
      </w:pPr>
      <w:r>
        <w:rPr>
          <w:rFonts w:ascii="宋体" w:hAnsi="宋体" w:eastAsia="宋体" w:cs="宋体"/>
          <w:color w:val="000"/>
          <w:sz w:val="28"/>
          <w:szCs w:val="28"/>
        </w:rPr>
        <w:t xml:space="preserve">四、加强基层公安局办公室信息化建设的方法和步骤</w:t>
      </w:r>
    </w:p>
    <w:p>
      <w:pPr>
        <w:ind w:left="0" w:right="0" w:firstLine="560"/>
        <w:spacing w:before="450" w:after="450" w:line="312" w:lineRule="auto"/>
      </w:pPr>
      <w:r>
        <w:rPr>
          <w:rFonts w:ascii="宋体" w:hAnsi="宋体" w:eastAsia="宋体" w:cs="宋体"/>
          <w:color w:val="000"/>
          <w:sz w:val="28"/>
          <w:szCs w:val="28"/>
        </w:rPr>
        <w:t xml:space="preserve">（一）信息化系统的构成信息化系统即由信息组成的有秩序的、自成一体的有机统一整体。公安办公室信息化系统就是根据信息论、系统论、控制论、现代管理科学理论、现代信息技术，结合办公室的职能作用和业---策，引进人才，把技术精、有责任心和热爱公安事业的信息技术人才充实到公安机关中来，并努力营造一个适合技术人员发展的空间，保证信息技术人才进得来、留得住、用得好、有发展。其次立足本室，在没有专门人才的情况下，加大全员培训力度，从实际工作出发，从实际应用出发，努力提高全体民警的信息化素质，提高计算机使用水平。</w:t>
      </w:r>
    </w:p>
    <w:p>
      <w:pPr>
        <w:ind w:left="0" w:right="0" w:firstLine="560"/>
        <w:spacing w:before="450" w:after="450" w:line="312" w:lineRule="auto"/>
      </w:pPr>
      <w:r>
        <w:rPr>
          <w:rFonts w:ascii="宋体" w:hAnsi="宋体" w:eastAsia="宋体" w:cs="宋体"/>
          <w:color w:val="000"/>
          <w:sz w:val="28"/>
          <w:szCs w:val="28"/>
        </w:rPr>
        <w:t xml:space="preserve">4、建立制度，确保信息化建设发挥作用。</w:t>
      </w:r>
    </w:p>
    <w:p>
      <w:pPr>
        <w:ind w:left="0" w:right="0" w:firstLine="560"/>
        <w:spacing w:before="450" w:after="450" w:line="312" w:lineRule="auto"/>
      </w:pPr>
      <w:r>
        <w:rPr>
          <w:rFonts w:ascii="宋体" w:hAnsi="宋体" w:eastAsia="宋体" w:cs="宋体"/>
          <w:color w:val="000"/>
          <w:sz w:val="28"/>
          <w:szCs w:val="28"/>
        </w:rPr>
        <w:t xml:space="preserve">信息化建设的项目建成以后，不能放着、摆着不用，而要充分地、强制性地利用起来。不能因为民警囿于传统工作方法，学习掌握上存在惰性，学习掌握需要一段时间，而不做制度上的要求。应从整体发展的角度、公安事业发展的高度，制定规章制度，要求各类案件信息必须输入微机、各类公文必须在微机上书写、流转，从而使民警从传统的办公状态进入到网络化办公、信息化办公的角色中，----</w:t>
      </w:r>
    </w:p>
    <w:p>
      <w:pPr>
        <w:ind w:left="0" w:right="0" w:firstLine="560"/>
        <w:spacing w:before="450" w:after="450" w:line="312" w:lineRule="auto"/>
      </w:pPr>
      <w:r>
        <w:rPr>
          <w:rFonts w:ascii="宋体" w:hAnsi="宋体" w:eastAsia="宋体" w:cs="宋体"/>
          <w:color w:val="000"/>
          <w:sz w:val="28"/>
          <w:szCs w:val="28"/>
        </w:rPr>
        <w:t xml:space="preserve">第1篇：公安维稳工作汇报公安维稳工作汇报公安维稳工作汇报今年春节，我局认真按照县委、县政府和上级公安机关的工作部署和要求，紧密结合实际，精心组织，周密部署，突出重点，强化措施，......</w:t>
      </w:r>
    </w:p>
    <w:p>
      <w:pPr>
        <w:ind w:left="0" w:right="0" w:firstLine="560"/>
        <w:spacing w:before="450" w:after="450" w:line="312" w:lineRule="auto"/>
      </w:pPr>
      <w:r>
        <w:rPr>
          <w:rFonts w:ascii="宋体" w:hAnsi="宋体" w:eastAsia="宋体" w:cs="宋体"/>
          <w:color w:val="000"/>
          <w:sz w:val="28"/>
          <w:szCs w:val="28"/>
        </w:rPr>
        <w:t xml:space="preserve">坚持以人为本 加强公安队伍建设当前，我国已进入全面建设小康社会，加快推进社会主义现代化建设新的发展阶段。在新的形势下，公安工作环境、公安体制、政策法规等都发生了巨大的......</w:t>
      </w:r>
    </w:p>
    <w:p>
      <w:pPr>
        <w:ind w:left="0" w:right="0" w:firstLine="560"/>
        <w:spacing w:before="450" w:after="450" w:line="312" w:lineRule="auto"/>
      </w:pPr>
      <w:r>
        <w:rPr>
          <w:rFonts w:ascii="宋体" w:hAnsi="宋体" w:eastAsia="宋体" w:cs="宋体"/>
          <w:color w:val="000"/>
          <w:sz w:val="28"/>
          <w:szCs w:val="28"/>
        </w:rPr>
        <w:t xml:space="preserve">巡逻防控工作是指以巡逻为主要手段，运用各种方法科学整合现有警力和社会资源，把打击、防范、管理、控制、建设、服务等多种措施有机结合，将各种防控要素相互集结，从而实现统一指......</w:t>
      </w:r>
    </w:p>
    <w:p>
      <w:pPr>
        <w:ind w:left="0" w:right="0" w:firstLine="560"/>
        <w:spacing w:before="450" w:after="450" w:line="312" w:lineRule="auto"/>
      </w:pPr>
      <w:r>
        <w:rPr>
          <w:rFonts w:ascii="宋体" w:hAnsi="宋体" w:eastAsia="宋体" w:cs="宋体"/>
          <w:color w:val="000"/>
          <w:sz w:val="28"/>
          <w:szCs w:val="28"/>
        </w:rPr>
        <w:t xml:space="preserve">新的历史时期，基层公安宣传工作面临着“经费难保障，队伍难壮大，正面难见报”的“三大难题”，一定程度上制约了公安宣传工作开展。近年来，正定县公安局党委按照上级公安机关的部署......</w:t>
      </w:r>
    </w:p>
    <w:p>
      <w:pPr>
        <w:ind w:left="0" w:right="0" w:firstLine="560"/>
        <w:spacing w:before="450" w:after="450" w:line="312" w:lineRule="auto"/>
      </w:pPr>
      <w:r>
        <w:rPr>
          <w:rFonts w:ascii="宋体" w:hAnsi="宋体" w:eastAsia="宋体" w:cs="宋体"/>
          <w:color w:val="000"/>
          <w:sz w:val="28"/>
          <w:szCs w:val="28"/>
        </w:rPr>
        <w:t xml:space="preserve">第1篇：**思想汇报思想汇报是申请入党的人为了使党组织更好地了解自己的思想情况，自觉地争取党组织的帮助教育和监督，定期用书面形式向党组织汇报思想时所用的一种文书。要求......</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调研公安训练工作总结9</w:t>
      </w:r>
    </w:p>
    <w:p>
      <w:pPr>
        <w:ind w:left="0" w:right="0" w:firstLine="560"/>
        <w:spacing w:before="450" w:after="450" w:line="312" w:lineRule="auto"/>
      </w:pPr>
      <w:r>
        <w:rPr>
          <w:rFonts w:ascii="宋体" w:hAnsi="宋体" w:eastAsia="宋体" w:cs="宋体"/>
          <w:color w:val="000"/>
          <w:sz w:val="28"/>
          <w:szCs w:val="28"/>
        </w:rPr>
        <w:t xml:space="preserve">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调研公安训练工作总结10</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xxx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调研公安训练工作总结11</w:t>
      </w:r>
    </w:p>
    <w:p>
      <w:pPr>
        <w:ind w:left="0" w:right="0" w:firstLine="560"/>
        <w:spacing w:before="450" w:after="450" w:line="312" w:lineRule="auto"/>
      </w:pPr>
      <w:r>
        <w:rPr>
          <w:rFonts w:ascii="宋体" w:hAnsi="宋体" w:eastAsia="宋体" w:cs="宋体"/>
          <w:color w:val="000"/>
          <w:sz w:val="28"/>
          <w:szCs w:val="28"/>
        </w:rPr>
        <w:t xml:space="preserve">1、通过开展教师岗位大练兵活动，进一步提高自己适应新课程要求的专业能力，掌握教学设计、课堂教学、说课及反思、听课议课、课件制作、班级管理等岗位技能。</w:t>
      </w:r>
    </w:p>
    <w:p>
      <w:pPr>
        <w:ind w:left="0" w:right="0" w:firstLine="560"/>
        <w:spacing w:before="450" w:after="450" w:line="312" w:lineRule="auto"/>
      </w:pPr>
      <w:r>
        <w:rPr>
          <w:rFonts w:ascii="宋体" w:hAnsi="宋体" w:eastAsia="宋体" w:cs="宋体"/>
          <w:color w:val="000"/>
          <w:sz w:val="28"/>
          <w:szCs w:val="28"/>
        </w:rPr>
        <w:t xml:space="preserve">2、通过开展教师岗位大练兵活动，全面提高自我对细化课程标准、优化课堂教学、优化课内外练习等方面的设计能力，切实提高课堂教学的有效性。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3、通过开展教师岗位大练兵活动，立足校本研修，依据《贵阳市中小学教师综合素质提升实施细则》中“贵阳市教师课堂教育教学能力评定标准”开展系列活动和特色活动，进一步提高教育教学质量。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调研公安训练工作总结12</w:t>
      </w:r>
    </w:p>
    <w:p>
      <w:pPr>
        <w:ind w:left="0" w:right="0" w:firstLine="560"/>
        <w:spacing w:before="450" w:after="450" w:line="312" w:lineRule="auto"/>
      </w:pPr>
      <w:r>
        <w:rPr>
          <w:rFonts w:ascii="宋体" w:hAnsi="宋体" w:eastAsia="宋体" w:cs="宋体"/>
          <w:color w:val="000"/>
          <w:sz w:val="28"/>
          <w:szCs w:val="28"/>
        </w:rPr>
        <w:t xml:space="preserve">一、岗位练兵活动开展的基本情况。</w:t>
      </w:r>
    </w:p>
    <w:p>
      <w:pPr>
        <w:ind w:left="0" w:right="0" w:firstLine="560"/>
        <w:spacing w:before="450" w:after="450" w:line="312" w:lineRule="auto"/>
      </w:pPr>
      <w:r>
        <w:rPr>
          <w:rFonts w:ascii="宋体" w:hAnsi="宋体" w:eastAsia="宋体" w:cs="宋体"/>
          <w:color w:val="000"/>
          <w:sz w:val="28"/>
          <w:szCs w:val="28"/>
        </w:rPr>
        <w:t xml:space="preserve">根据文件精神，我支部首先制定了详细的练兵计划。</w:t>
      </w:r>
    </w:p>
    <w:p>
      <w:pPr>
        <w:ind w:left="0" w:right="0" w:firstLine="560"/>
        <w:spacing w:before="450" w:after="450" w:line="312" w:lineRule="auto"/>
      </w:pPr>
      <w:r>
        <w:rPr>
          <w:rFonts w:ascii="宋体" w:hAnsi="宋体" w:eastAsia="宋体" w:cs="宋体"/>
          <w:color w:val="000"/>
          <w:sz w:val="28"/>
          <w:szCs w:val="28"/>
        </w:rPr>
        <w:t xml:space="preserve">1.设立练兵活动小组。组长：；活动考核小组：、。活动小组主要负责本支部岗位练兵活动制定计划、学习宣传、组织协调、检查督察、考核评比等工作，切实加强对岗位练兵活动的领导。</w:t>
      </w:r>
    </w:p>
    <w:p>
      <w:pPr>
        <w:ind w:left="0" w:right="0" w:firstLine="560"/>
        <w:spacing w:before="450" w:after="450" w:line="312" w:lineRule="auto"/>
      </w:pPr>
      <w:r>
        <w:rPr>
          <w:rFonts w:ascii="宋体" w:hAnsi="宋体" w:eastAsia="宋体" w:cs="宋体"/>
          <w:color w:val="000"/>
          <w:sz w:val="28"/>
          <w:szCs w:val="28"/>
        </w:rPr>
        <w:t xml:space="preserve">2.制定练兵活动计划。分为学习计划和训练计划，支部学习每周二、五下午3：00--6：00结合《岗位练兵》一书，以集中学习的方式系统学习理论知识两个小时；然后进行体能训练一个小时。考核要求，支部全体人员参加，因故未能及时参加的人员要按时补课，由支部成员督促检查考核，月底由考核小组进行总体考核。对于考核不合格人员，有针对性地进行补学、补训。</w:t>
      </w:r>
    </w:p>
    <w:p>
      <w:pPr>
        <w:ind w:left="0" w:right="0" w:firstLine="560"/>
        <w:spacing w:before="450" w:after="450" w:line="312" w:lineRule="auto"/>
      </w:pPr>
      <w:r>
        <w:rPr>
          <w:rFonts w:ascii="宋体" w:hAnsi="宋体" w:eastAsia="宋体" w:cs="宋体"/>
          <w:color w:val="000"/>
          <w:sz w:val="28"/>
          <w:szCs w:val="28"/>
        </w:rPr>
        <w:t xml:space="preserve">3.进行练兵活动总结。支部每月对岗位练兵活动进行总结，从中找准存在问题进行整改提高，确保实效，从长远和根本上解决存在的突出问题，推动岗位练兵活动的深入开展。</w:t>
      </w:r>
    </w:p>
    <w:p>
      <w:pPr>
        <w:ind w:left="0" w:right="0" w:firstLine="560"/>
        <w:spacing w:before="450" w:after="450" w:line="312" w:lineRule="auto"/>
      </w:pPr>
      <w:r>
        <w:rPr>
          <w:rFonts w:ascii="宋体" w:hAnsi="宋体" w:eastAsia="宋体" w:cs="宋体"/>
          <w:color w:val="000"/>
          <w:sz w:val="28"/>
          <w:szCs w:val="28"/>
        </w:rPr>
        <w:t xml:space="preserve">二、岗位练兵情况的主要做法。</w:t>
      </w:r>
    </w:p>
    <w:p>
      <w:pPr>
        <w:ind w:left="0" w:right="0" w:firstLine="560"/>
        <w:spacing w:before="450" w:after="450" w:line="312" w:lineRule="auto"/>
      </w:pPr>
      <w:r>
        <w:rPr>
          <w:rFonts w:ascii="宋体" w:hAnsi="宋体" w:eastAsia="宋体" w:cs="宋体"/>
          <w:color w:val="000"/>
          <w:sz w:val="28"/>
          <w:szCs w:val="28"/>
        </w:rPr>
        <w:t xml:space="preserve">1.加强理论学习是重要环节。我们着力从提高思想认识，激发内在动力；认真学习，扎实推进，把搞好学习作为首要环节，努力做到确保学习的时间、内容、人员和效果的落实；打牢理论基础，坚定理想信念；强化党员意识，细化先进要求；严格学习纪律，保证学习效果等方面入手，以“三个代表”重要思想和党的_精神为指导思想，在本月按照制定的计划学习了_理论、“三个代表”重要思想、科学发展观、党的_精神、社会主义荣辱观教育、“五条禁令六不准”和要求、省厅局会议精神及民警岗位技能公共知识学习等内容。</w:t>
      </w:r>
    </w:p>
    <w:p>
      <w:pPr>
        <w:ind w:left="0" w:right="0" w:firstLine="560"/>
        <w:spacing w:before="450" w:after="450" w:line="312" w:lineRule="auto"/>
      </w:pPr>
      <w:r>
        <w:rPr>
          <w:rFonts w:ascii="宋体" w:hAnsi="宋体" w:eastAsia="宋体" w:cs="宋体"/>
          <w:color w:val="000"/>
          <w:sz w:val="28"/>
          <w:szCs w:val="28"/>
        </w:rPr>
        <w:t xml:space="preserve">2.体能训练质量讲究实效性。坚持循序渐进、逐步提高的练兵原则，先基本后应用，先分练后合练，正确处理基础与应用的关系，重点在打好基础上下功夫，随时调整思路，确保练兵的连续性，促进训练协调发展、取得实效，达到劳逸结合的训练效果。本月主要训练内容有个人队列动作、集体队伍动作、队伍指挥、分岗技能训练等内容。</w:t>
      </w:r>
    </w:p>
    <w:p>
      <w:pPr>
        <w:ind w:left="0" w:right="0" w:firstLine="560"/>
        <w:spacing w:before="450" w:after="450" w:line="312" w:lineRule="auto"/>
      </w:pPr>
      <w:r>
        <w:rPr>
          <w:rFonts w:ascii="宋体" w:hAnsi="宋体" w:eastAsia="宋体" w:cs="宋体"/>
          <w:color w:val="000"/>
          <w:sz w:val="28"/>
          <w:szCs w:val="28"/>
        </w:rPr>
        <w:t xml:space="preserve">三、岗位练兵取得的成效。</w:t>
      </w:r>
    </w:p>
    <w:p>
      <w:pPr>
        <w:ind w:left="0" w:right="0" w:firstLine="560"/>
        <w:spacing w:before="450" w:after="450" w:line="312" w:lineRule="auto"/>
      </w:pPr>
      <w:r>
        <w:rPr>
          <w:rFonts w:ascii="宋体" w:hAnsi="宋体" w:eastAsia="宋体" w:cs="宋体"/>
          <w:color w:val="000"/>
          <w:sz w:val="28"/>
          <w:szCs w:val="28"/>
        </w:rPr>
        <w:t xml:space="preserve">1.通过本月练兵活动，党支部凝聚力和战斗力明显增强。广大党员的党员意识和纪律观念得到了明显的增强，学习理论的自觉性也有了明显的提高。通过集中学习、集中讨论，党员的思想认识有了明显的提高，政治意识、责任意识有了明显增强，更加牢固地树立起全心全意为人民服务的根本宗旨意识，增强了党员之间的交流，健全完善组织内部各项制度，增强了党支部的凝聚力和创造力，从而也增强了党支部的战斗力，起到了模范保垒作用。</w:t>
      </w:r>
    </w:p>
    <w:p>
      <w:pPr>
        <w:ind w:left="0" w:right="0" w:firstLine="560"/>
        <w:spacing w:before="450" w:after="450" w:line="312" w:lineRule="auto"/>
      </w:pPr>
      <w:r>
        <w:rPr>
          <w:rFonts w:ascii="宋体" w:hAnsi="宋体" w:eastAsia="宋体" w:cs="宋体"/>
          <w:color w:val="000"/>
          <w:sz w:val="28"/>
          <w:szCs w:val="28"/>
        </w:rPr>
        <w:t xml:space="preserve">2.队伍综合素质显著提高。通过政治练兵，本支部民警执法为民的思想牢固树立，政治素质得到极大提高，集体主义、团队精神得到了进一步弘扬。民警工作的主动性、责任心、积极性比以前大有提高；</w:t>
      </w:r>
    </w:p>
    <w:p>
      <w:pPr>
        <w:ind w:left="0" w:right="0" w:firstLine="560"/>
        <w:spacing w:before="450" w:after="450" w:line="312" w:lineRule="auto"/>
      </w:pPr>
      <w:r>
        <w:rPr>
          <w:rFonts w:ascii="宋体" w:hAnsi="宋体" w:eastAsia="宋体" w:cs="宋体"/>
          <w:color w:val="000"/>
          <w:sz w:val="28"/>
          <w:szCs w:val="28"/>
        </w:rPr>
        <w:t xml:space="preserve">在体能训练中，民警能自我加压，苦练体能，精练技能，业务素质明显提高，执法水平和服务质量得到提升，队伍整体克难攻坚能力明显增强。</w:t>
      </w:r>
    </w:p>
    <w:p>
      <w:pPr>
        <w:ind w:left="0" w:right="0" w:firstLine="560"/>
        <w:spacing w:before="450" w:after="450" w:line="312" w:lineRule="auto"/>
      </w:pPr>
      <w:r>
        <w:rPr>
          <w:rFonts w:ascii="宋体" w:hAnsi="宋体" w:eastAsia="宋体" w:cs="宋体"/>
          <w:color w:val="000"/>
          <w:sz w:val="28"/>
          <w:szCs w:val="28"/>
        </w:rPr>
        <w:t xml:space="preserve">3.理好工学关系，做到“两不误、两促进”。本月活动期间，我们采取了灵活有效的方法，定期集中学习与自学相结合，使学习入脑、入心，训练有效、到位，进一步增强了全体成员的自觉性。虽然时间紧，工作忙，全体支部成员努力做到学习工作两不误，保质、保量完成了本月的练兵计划。</w:t>
      </w:r>
    </w:p>
    <w:p>
      <w:pPr>
        <w:ind w:left="0" w:right="0" w:firstLine="560"/>
        <w:spacing w:before="450" w:after="450" w:line="312" w:lineRule="auto"/>
      </w:pPr>
      <w:r>
        <w:rPr>
          <w:rFonts w:ascii="宋体" w:hAnsi="宋体" w:eastAsia="宋体" w:cs="宋体"/>
          <w:color w:val="000"/>
          <w:sz w:val="28"/>
          <w:szCs w:val="28"/>
        </w:rPr>
        <w:t xml:space="preserve">通过本月练兵活动，提高支部成员对理论知识的深入理解和消化吸收，民警的精神面貌也得到改善，精神上得到了升华、行为上得到了提升，对全体成员起到了激励的鞭策作用，也为深入开展下一阶段的练兵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调研公安训练工作总结13</w:t>
      </w:r>
    </w:p>
    <w:p>
      <w:pPr>
        <w:ind w:left="0" w:right="0" w:firstLine="560"/>
        <w:spacing w:before="450" w:after="450" w:line="312" w:lineRule="auto"/>
      </w:pPr>
      <w:r>
        <w:rPr>
          <w:rFonts w:ascii="宋体" w:hAnsi="宋体" w:eastAsia="宋体" w:cs="宋体"/>
          <w:color w:val="000"/>
          <w:sz w:val="28"/>
          <w:szCs w:val="28"/>
        </w:rPr>
        <w:t xml:space="preserve">一、开展“两个调查”，明“练兵”之重点为了切实提高大练兵活动的针对性和实效性，找准民警队伍在政治、业务和体能方面的薄弱环节，因人而异、有的放矢地开展练兵，我局首先开展了两个调查活动，问需于民警，问计于群众，问策于领导，广泛地向社会各界和民警征集XX公安最需要加强什么、民警最想练什么、最要练什么的意见和建议。在对外调查上，我们开展了警民对话活动，印制了10000份调查表，广泛征求社会各界对公安工作和队伍建设的意见和建议；在对内调查上，我们在公安信息网上发布了“大练兵”活动民警需求调查表，以“我最需要练什么”为主题，分警种、年龄段征求意见和建议，同时，我们还邀请了专家、教官，对全体民警的政治理论、体能技能、基本业务、基本法律、警察礼仪等进行摸底测试，摸清民警的实际水平，找准练兵的薄弱环节。在此基础上，我们认真分析研究，确立了以岗位练兵为重点的指导思想，要求各警种按照警务规范的要求，立足本职岗位，把本岗位业务知识以及业务操作流程作为练兵的重中之重，力求通过岗位业务练兵，使广大民警把自己的专业水平向高、尖、精方向发展，努力把自己练成岗位业务尖子、行家里手。</w:t>
      </w:r>
    </w:p>
    <w:p>
      <w:pPr>
        <w:ind w:left="0" w:right="0" w:firstLine="560"/>
        <w:spacing w:before="450" w:after="450" w:line="312" w:lineRule="auto"/>
      </w:pPr>
      <w:r>
        <w:rPr>
          <w:rFonts w:ascii="宋体" w:hAnsi="宋体" w:eastAsia="宋体" w:cs="宋体"/>
          <w:color w:val="000"/>
          <w:sz w:val="28"/>
          <w:szCs w:val="28"/>
        </w:rPr>
        <w:t xml:space="preserve">二、坚持“三个贴近”，求“练兵”之实效我们把为实战服务作为练兵的出发点，按照学以致用的原则，多形式开展练兵活动。一是贴近民警工作需要开展练兵。我局结合工作实际，采取集中学习和自学自练相结合的方法，组织民警学习常用法律法规和基本技能，先后举办了《行政许可法》、《道路交通安全法》等法律法规讲座、计算机操作培训班和“道路交通安全法”法律知识竞赛等活动，针对年轻民警多、会办案人员少、办案质量不高的突出问题，在治安、刑侦、派出所开展了“学立案标准和案件构成条件，会受理立案；学证据的种类和收集证据的基本要求，会调查取证”等“五学五会”执法办案练兵活动。通过学习，初步解决了民警法律法规难掌握、执法办案不规范和电脑使用不熟练等问题。二是贴近队伍正规化建设需要开展。着重对内务管理、警容风纪、执法办案等方面加大训练力度，规范民警执勤执法、行为举止和警械使用，强化养成教育，开展了“如何抓好基层所队内务管理”的调研活动，组织中层干部赴浙江台州、建湖上冈中队等外地公安机关参观学习基层所队的管理模式和工作经验，促使各部门领导研究内务管理工作，提高内务管理能力。在警容风纪上，专门用摄像机、照像机将民警的敬礼、站立、走路等基本礼仪摄录下来，组织民警观看，供他们自我对照，自我改善。7月初，我局又开展了集中强化训练月活动，在确保正常工作的前提下，组织广大民警积极开展体能训练，将队列、擒敌拳、基本体能、攻防战术作为集中训练的主要项目。训练中，我局坚持因人而异、因情施策，不搞“一刀切”，按照民警体能强弱确定阶段训练标准和完成训练的时限，按不同岗位确定不同训练重点，采取由易到难、按周分解量化、逐步提高的程序组织实施。</w:t>
      </w:r>
    </w:p>
    <w:p>
      <w:pPr>
        <w:ind w:left="0" w:right="0" w:firstLine="560"/>
        <w:spacing w:before="450" w:after="450" w:line="312" w:lineRule="auto"/>
      </w:pPr>
      <w:r>
        <w:rPr>
          <w:rFonts w:ascii="宋体" w:hAnsi="宋体" w:eastAsia="宋体" w:cs="宋体"/>
          <w:color w:val="000"/>
          <w:sz w:val="28"/>
          <w:szCs w:val="28"/>
        </w:rPr>
        <w:t xml:space="preserve">三是贴近实战需要开展练兵。按照战训合一的模式，坚持以战带练、以练促战，做到学为用、练为战，从实际工作需要出发，针对我县拆迁多、矛盾多、群体性事件多，少数所队长临场处置能力不强，遇有群体性事件处置不力，党委、政府不满意这一现状，重视加强基层所队长现场处置能力的锻炼，并以发生的群体性事件为“活教材”，每次安排不同的所队领导参加，在实战中提高他们的现场处置能力；法制科在7月初组织的执法检查中，每检查到一个单位，结合卷宗，指出存在的问题，释疑解惑，很好地将练兵和工作结合起来，收到了相当好的效果；同时，我局结合中心工作把6月份作为“四项攻坚突击月”，要求社区民警在提高熟悉率、入户率、知晓率、提线率、满意率等“五率”上下功夫；在“夏季攻势”中，结合侦破“”抢劫杀人案件，在全局全面开展了现场勘查、调查走访、布控查缉、盘问搜身、搜查、抓捕、审讯、押解等方面的侦查练兵。</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调研公安训练工作总结14</w:t>
      </w:r>
    </w:p>
    <w:p>
      <w:pPr>
        <w:ind w:left="0" w:right="0" w:firstLine="560"/>
        <w:spacing w:before="450" w:after="450" w:line="312" w:lineRule="auto"/>
      </w:pPr>
      <w:r>
        <w:rPr>
          <w:rFonts w:ascii="宋体" w:hAnsi="宋体" w:eastAsia="宋体" w:cs="宋体"/>
          <w:color w:val="000"/>
          <w:sz w:val="28"/>
          <w:szCs w:val="28"/>
        </w:rPr>
        <w:t xml:space="preserve">通过岗位练兵活动，大大提高了广大职工对知识、技能的需求和工作热情，营造了一个“相互学习、相互帮助、取长补短、共同提高”的良好氛围，使大家在思想上真正体会到练兵的重要意义。理论知识考核，可以使职工发现自身存在的缺点，意识到学习的重要性，并在考核以后对发现的问题及时的学习、探讨和改进。实际操作考核也使大家认识到彼此的差距与自身的不足，充分意识到团队合作和相互配合的重要性，以及如何提高自己以适应岗位需求。</w:t>
      </w:r>
    </w:p>
    <w:p>
      <w:pPr>
        <w:ind w:left="0" w:right="0" w:firstLine="560"/>
        <w:spacing w:before="450" w:after="450" w:line="312" w:lineRule="auto"/>
      </w:pPr>
      <w:r>
        <w:rPr>
          <w:rFonts w:ascii="宋体" w:hAnsi="宋体" w:eastAsia="宋体" w:cs="宋体"/>
          <w:color w:val="000"/>
          <w:sz w:val="28"/>
          <w:szCs w:val="28"/>
        </w:rPr>
        <w:t xml:space="preserve">同时，通过岗位练兵活动，职工的工作能力和整体素质有了突飞猛进的发展，一、进一步提高了职工整体素质，提高了职工适应岗位要求的业务能力和专业技能;二、加强职工队伍建设，构建行之有效的学习培训模式，增强了职工学习能力和技术人员的业务培训指导能力;三、切实实现了职工在综合素质、劳动纪律、工作作风、职责能力等工作要求的提高，进而促进了职工在“德、能、勤、绩、廉”方面的均衡发展。</w:t>
      </w:r>
    </w:p>
    <w:p>
      <w:pPr>
        <w:ind w:left="0" w:right="0" w:firstLine="560"/>
        <w:spacing w:before="450" w:after="450" w:line="312" w:lineRule="auto"/>
      </w:pPr>
      <w:r>
        <w:rPr>
          <w:rFonts w:ascii="宋体" w:hAnsi="宋体" w:eastAsia="宋体" w:cs="宋体"/>
          <w:color w:val="000"/>
          <w:sz w:val="28"/>
          <w:szCs w:val="28"/>
        </w:rPr>
        <w:t xml:space="preserve">一、实现了“三个增强”。通过岗位练兵活动的有效开展，职工实现了“三个增强”，即职工的企业发展意识、团队合作意识、个人提高意识进一步增强;职工执行岗位职责的能力、确保生产安全稳定的能力、处置突发事件的能力进一步增强;职工集体荣誉感、团队凝聚力进一步增强，为进一步促进我矿安全生产、经营管理、技术创新等工作的稳步进行打下了良好基础。</w:t>
      </w:r>
    </w:p>
    <w:p>
      <w:pPr>
        <w:ind w:left="0" w:right="0" w:firstLine="560"/>
        <w:spacing w:before="450" w:after="450" w:line="312" w:lineRule="auto"/>
      </w:pPr>
      <w:r>
        <w:rPr>
          <w:rFonts w:ascii="宋体" w:hAnsi="宋体" w:eastAsia="宋体" w:cs="宋体"/>
          <w:color w:val="000"/>
          <w:sz w:val="28"/>
          <w:szCs w:val="28"/>
        </w:rPr>
        <w:t xml:space="preserve">二、增强了职工队伍的凝聚力。只有过硬的职工班子，才能带过硬的队伍。在岗位练兵活动中，大家职责明确，既分工负责又协同配合。实行一级带一级，一级抓一级的原则，班干坚持与职工做到同步同位，要求职工做到的，班干首先做到，充分发挥了主观能动性，积极有效的带动了职工的学习积极性和工作热情。同时，在每季度“岗位能手”的良好形象影响下，确保了岗位练兵活动开展的有声有色。</w:t>
      </w:r>
    </w:p>
    <w:p>
      <w:pPr>
        <w:ind w:left="0" w:right="0" w:firstLine="560"/>
        <w:spacing w:before="450" w:after="450" w:line="312" w:lineRule="auto"/>
      </w:pPr>
      <w:r>
        <w:rPr>
          <w:rFonts w:ascii="宋体" w:hAnsi="宋体" w:eastAsia="宋体" w:cs="宋体"/>
          <w:color w:val="000"/>
          <w:sz w:val="28"/>
          <w:szCs w:val="28"/>
        </w:rPr>
        <w:t xml:space="preserve">三、提高了职工实战能力。在第一次岗位练兵实际操作考核中，有个别职工平时技能操作水平可以，却由于缺乏现场锻炼，经受不住考核，没有发挥出平日水准，但经过后几次考核，广大职工在现场实战能力上有了很大提高，已经能够做到镇定从容地接受考核，使得此次练兵超过预期目标。</w:t>
      </w:r>
    </w:p>
    <w:p>
      <w:pPr>
        <w:ind w:left="0" w:right="0" w:firstLine="560"/>
        <w:spacing w:before="450" w:after="450" w:line="312" w:lineRule="auto"/>
      </w:pPr>
      <w:r>
        <w:rPr>
          <w:rFonts w:ascii="宋体" w:hAnsi="宋体" w:eastAsia="宋体" w:cs="宋体"/>
          <w:color w:val="000"/>
          <w:sz w:val="28"/>
          <w:szCs w:val="28"/>
        </w:rPr>
        <w:t xml:space="preserve">四、形成了良好的学习风气。通过岗位练兵活动，多数职工从根本上认识到自己学习能力上的不足与缺陷，并及时进行自查自纠、总结整改，形成了“积极向上、努力奋进”的良好学习风气。在此次练兵活动中，广大职工的理论知识水平有了明显提高。</w:t>
      </w:r>
    </w:p>
    <w:p>
      <w:pPr>
        <w:ind w:left="0" w:right="0" w:firstLine="560"/>
        <w:spacing w:before="450" w:after="450" w:line="312" w:lineRule="auto"/>
      </w:pPr>
      <w:r>
        <w:rPr>
          <w:rFonts w:ascii="宋体" w:hAnsi="宋体" w:eastAsia="宋体" w:cs="宋体"/>
          <w:color w:val="000"/>
          <w:sz w:val="28"/>
          <w:szCs w:val="28"/>
        </w:rPr>
        <w:t xml:space="preserve">五、技能操作动作、规程逐步正规化。由于我矿基层职工文化程度不高，部分职工也没有参加过系统培训学习，在技术上表现不过硬，掌握不够熟练、标准。但经过这一次的岗位练兵，老同志的骨干带头作用逐渐发挥出来，通过师带徒、手把手教等方式，为新同志做好传、帮、带的表率作用。</w:t>
      </w:r>
    </w:p>
    <w:p>
      <w:pPr>
        <w:ind w:left="0" w:right="0" w:firstLine="560"/>
        <w:spacing w:before="450" w:after="450" w:line="312" w:lineRule="auto"/>
      </w:pPr>
      <w:r>
        <w:rPr>
          <w:rFonts w:ascii="黑体" w:hAnsi="黑体" w:eastAsia="黑体" w:cs="黑体"/>
          <w:color w:val="000000"/>
          <w:sz w:val="36"/>
          <w:szCs w:val="36"/>
          <w:b w:val="1"/>
          <w:bCs w:val="1"/>
        </w:rPr>
        <w:t xml:space="preserve">调研公安训练工作总结15</w:t>
      </w:r>
    </w:p>
    <w:p>
      <w:pPr>
        <w:ind w:left="0" w:right="0" w:firstLine="560"/>
        <w:spacing w:before="450" w:after="450" w:line="312" w:lineRule="auto"/>
      </w:pPr>
      <w:r>
        <w:rPr>
          <w:rFonts w:ascii="宋体" w:hAnsi="宋体" w:eastAsia="宋体" w:cs="宋体"/>
          <w:color w:val="000"/>
          <w:sz w:val="28"/>
          <w:szCs w:val="28"/>
        </w:rPr>
        <w:t xml:space="preserve">浅谈基层教育训练现状</w:t>
      </w:r>
    </w:p>
    <w:p>
      <w:pPr>
        <w:ind w:left="0" w:right="0" w:firstLine="560"/>
        <w:spacing w:before="450" w:after="450" w:line="312" w:lineRule="auto"/>
      </w:pPr>
      <w:r>
        <w:rPr>
          <w:rFonts w:ascii="宋体" w:hAnsi="宋体" w:eastAsia="宋体" w:cs="宋体"/>
          <w:color w:val="000"/>
          <w:sz w:val="28"/>
          <w:szCs w:val="28"/>
        </w:rPr>
        <w:t xml:space="preserve">08侦查五区队沈沉</w:t>
      </w:r>
    </w:p>
    <w:p>
      <w:pPr>
        <w:ind w:left="0" w:right="0" w:firstLine="560"/>
        <w:spacing w:before="450" w:after="450" w:line="312" w:lineRule="auto"/>
      </w:pPr>
      <w:r>
        <w:rPr>
          <w:rFonts w:ascii="宋体" w:hAnsi="宋体" w:eastAsia="宋体" w:cs="宋体"/>
          <w:color w:val="000"/>
          <w:sz w:val="28"/>
          <w:szCs w:val="28"/>
        </w:rPr>
        <w:t xml:space="preserve">认真学习_和十七届四中全会会议精神，深入贯彻落实科学发展观，紧紧围绕_关于推进“三个必训”战略部署，不断完善教育训练制度，着实增强公安队伍教育训练的长效性是每一位政工部门工作人员的职责。笔者身为政工部门的一员，在此将结合政工工作经验谈谈在落实基层_门教育训练时的几点看法。</w:t>
      </w:r>
    </w:p>
    <w:p>
      <w:pPr>
        <w:ind w:left="0" w:right="0" w:firstLine="560"/>
        <w:spacing w:before="450" w:after="450" w:line="312" w:lineRule="auto"/>
      </w:pPr>
      <w:r>
        <w:rPr>
          <w:rFonts w:ascii="宋体" w:hAnsi="宋体" w:eastAsia="宋体" w:cs="宋体"/>
          <w:color w:val="000"/>
          <w:sz w:val="28"/>
          <w:szCs w:val="28"/>
        </w:rPr>
        <w:t xml:space="preserve">一：打牢思想基础，切实提高思想认识，落实训练保障。</w:t>
      </w:r>
    </w:p>
    <w:p>
      <w:pPr>
        <w:ind w:left="0" w:right="0" w:firstLine="560"/>
        <w:spacing w:before="450" w:after="450" w:line="312" w:lineRule="auto"/>
      </w:pPr>
      <w:r>
        <w:rPr>
          <w:rFonts w:ascii="宋体" w:hAnsi="宋体" w:eastAsia="宋体" w:cs="宋体"/>
          <w:color w:val="000"/>
          <w:sz w:val="28"/>
          <w:szCs w:val="28"/>
        </w:rPr>
        <w:t xml:space="preserve">现今我国正处于社会的转型期，是犯罪高发时期，人民群众法律意识与日俱增，给我们基层_门带来了巨大的挑战。这些挑战都说明了有必要去提高民警对教育训练的重视程度，但在实际的思想教育上还存在些许不足。客观上，基层_门工作繁琐，任务沉重，可以说是小战斗日夜不断，大战役年年都有，每一位民警都因应付本职工作和各种考核而感到日益疲惫。据我省某地区公安局对下属三个县民警的调查显示：身心方面，有53% 的民警感到体力不支，53% 的处于亚健康状态，2% 的民警患有大病，32% 的民警情绪低落；这种情况下要求他们对教育训练有极高的积极性是不太现实的；主观上，部分民警甚至少数基层领导缺乏远见，忽视教育训练，对教育训练的重要性认识不足，没看到教育训练的充分落实才是提高成绩的根本保障。</w:t>
      </w:r>
    </w:p>
    <w:p>
      <w:pPr>
        <w:ind w:left="0" w:right="0" w:firstLine="560"/>
        <w:spacing w:before="450" w:after="450" w:line="312" w:lineRule="auto"/>
      </w:pPr>
      <w:r>
        <w:rPr>
          <w:rFonts w:ascii="宋体" w:hAnsi="宋体" w:eastAsia="宋体" w:cs="宋体"/>
          <w:color w:val="000"/>
          <w:sz w:val="28"/>
          <w:szCs w:val="28"/>
        </w:rPr>
        <w:t xml:space="preserve">笔者认为，要使教育训练落到实处，首先要解决思想认识问题，根本上解决主客观两方面问题。</w:t>
      </w:r>
    </w:p>
    <w:p>
      <w:pPr>
        <w:ind w:left="0" w:right="0" w:firstLine="560"/>
        <w:spacing w:before="450" w:after="450" w:line="312" w:lineRule="auto"/>
      </w:pPr>
      <w:r>
        <w:rPr>
          <w:rFonts w:ascii="宋体" w:hAnsi="宋体" w:eastAsia="宋体" w:cs="宋体"/>
          <w:color w:val="000"/>
          <w:sz w:val="28"/>
          <w:szCs w:val="28"/>
        </w:rPr>
        <w:t xml:space="preserve">1、深化教育训练工作在公安工作中的地位。各级公安机关要把教育训练工作列为重要议事日程，加强对在职民警进行培训的宣传力度，让广大民警从思想深处充分认识到其重要性，激发他们自愿参训的热情，使“要我干”变为“我要干”。</w:t>
      </w:r>
    </w:p>
    <w:p>
      <w:pPr>
        <w:ind w:left="0" w:right="0" w:firstLine="560"/>
        <w:spacing w:before="450" w:after="450" w:line="312" w:lineRule="auto"/>
      </w:pPr>
      <w:r>
        <w:rPr>
          <w:rFonts w:ascii="宋体" w:hAnsi="宋体" w:eastAsia="宋体" w:cs="宋体"/>
          <w:color w:val="000"/>
          <w:sz w:val="28"/>
          <w:szCs w:val="28"/>
        </w:rPr>
        <w:t xml:space="preserve">2、强化领导层思想认识，以政治思想为先导，根本上解决教育训练落实问题。从思想上抓起，使基层领导层对教育训练有充分的认识。正所谓练兵先练长，长强兵不弱，只有加强对基层领导干部特别是一把手的培训和考核标准，让领导干部切实了解到教育训练带来的巨大好处，才能正真起到带头作用。</w:t>
      </w:r>
    </w:p>
    <w:p>
      <w:pPr>
        <w:ind w:left="0" w:right="0" w:firstLine="560"/>
        <w:spacing w:before="450" w:after="450" w:line="312" w:lineRule="auto"/>
      </w:pPr>
      <w:r>
        <w:rPr>
          <w:rFonts w:ascii="宋体" w:hAnsi="宋体" w:eastAsia="宋体" w:cs="宋体"/>
          <w:color w:val="000"/>
          <w:sz w:val="28"/>
          <w:szCs w:val="28"/>
        </w:rPr>
        <w:t xml:space="preserve">3、完善激励机制，进一步激发民警的训练动力。将民警的晋升、提职与教育训练挂钩，对训练刻苦，成绩优秀的进行优先选拔，反之，对不参加培训、培训不合格的民警不晋升警衔，不予提拔、不评优授奖，提高民警对教育训练的重视成度。</w:t>
      </w:r>
    </w:p>
    <w:p>
      <w:pPr>
        <w:ind w:left="0" w:right="0" w:firstLine="560"/>
        <w:spacing w:before="450" w:after="450" w:line="312" w:lineRule="auto"/>
      </w:pPr>
      <w:r>
        <w:rPr>
          <w:rFonts w:ascii="宋体" w:hAnsi="宋体" w:eastAsia="宋体" w:cs="宋体"/>
          <w:color w:val="000"/>
          <w:sz w:val="28"/>
          <w:szCs w:val="28"/>
        </w:rPr>
        <w:t xml:space="preserve">二：贯彻科学发展观，科学制定训练内容，贴近实战。</w:t>
      </w:r>
    </w:p>
    <w:p>
      <w:pPr>
        <w:ind w:left="0" w:right="0" w:firstLine="560"/>
        <w:spacing w:before="450" w:after="450" w:line="312" w:lineRule="auto"/>
      </w:pPr>
      <w:r>
        <w:rPr>
          <w:rFonts w:ascii="宋体" w:hAnsi="宋体" w:eastAsia="宋体" w:cs="宋体"/>
          <w:color w:val="000"/>
          <w:sz w:val="28"/>
          <w:szCs w:val="28"/>
        </w:rPr>
        <w:t xml:space="preserve">传统的教育训练奉行的是老师讲，学生听的灌输性教学方式，而这样的培训方式对于当前民警的执法环境和工作对象而言，已经不能适应形势的发展和对公安基层民警的要求。一方面：少数教官有的理论知识不行，有的不擅长队伍管理，有的实战指挥能力差，而这三个环节哪个薄弱都会对教学效果产生很大的影响。另一方面：教育训练无具体的针对性，尽管我们的教官不断改进教学方式，但毕竟不是各一线警种亲自操作，无法满足基层公安民警的工作上的需求；且加上有些教官偏重于理论知识，导致抽象理论多，业务知识少，照本宣科多，结合实际少，纸上谈兵多，实战演练少，最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2024-09-21T03:15:13+08:00</dcterms:created>
  <dcterms:modified xsi:type="dcterms:W3CDTF">2024-09-21T03:15:13+08:00</dcterms:modified>
</cp:coreProperties>
</file>

<file path=docProps/custom.xml><?xml version="1.0" encoding="utf-8"?>
<Properties xmlns="http://schemas.openxmlformats.org/officeDocument/2006/custom-properties" xmlns:vt="http://schemas.openxmlformats.org/officeDocument/2006/docPropsVTypes"/>
</file>