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组织生活会总结范文十三篇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以下是为大家整理的关于组织生活会总结的文章13篇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组织生活会总结篇1</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组织生活会总结篇2</w:t>
      </w:r>
    </w:p>
    <w:p>
      <w:pPr>
        <w:ind w:left="0" w:right="0" w:firstLine="560"/>
        <w:spacing w:before="450" w:after="450" w:line="312" w:lineRule="auto"/>
      </w:pPr>
      <w:r>
        <w:rPr>
          <w:rFonts w:ascii="宋体" w:hAnsi="宋体" w:eastAsia="宋体" w:cs="宋体"/>
          <w:color w:val="000"/>
          <w:sz w:val="28"/>
          <w:szCs w:val="28"/>
        </w:rPr>
        <w:t xml:space="preserve">　　会议小结及表态发言根据这次组织生活会的通知要求，我们党小组全体党员都能本着扎实认真的态度，深度剖析自身不足，做到了实事求是，公平公正。会前，每个成员都积极进行沟通，统一思想、提高认识，为扎实认真、严肃活泼地开好此次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们支部班子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我提出几点意见：一是要增强责任意识。作为一名党员干部，我们应该在工作中有所作为、有所建树，应该为职工、群众解决实际困难，从大的方面讲是对组织、群众的信任，对党和人民的事业负责，从小的方面讲则是要对得起自己这个职位、对得起自己的工资、对得起共产党员的称号。希望大家牢固树立“无功即是过，平庸也是错”的思想，始终保持干事创业的热情，始终保持争先进位的激情，努力工作，奋发有为，努力将全院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提高服务质量、改善就医体验。</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四个意识”，增强“四个自信”，做到“两个维护”，要牢记初心，勇担使命，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组织生活会总结篇3</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组织生活会总结篇4</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组织生活会总结篇5</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组织生活会总结篇6</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组织生活会总结篇7</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组织生活会总结篇8</w:t>
      </w:r>
    </w:p>
    <w:p>
      <w:pPr>
        <w:ind w:left="0" w:right="0" w:firstLine="560"/>
        <w:spacing w:before="450" w:after="450" w:line="312" w:lineRule="auto"/>
      </w:pPr>
      <w:r>
        <w:rPr>
          <w:rFonts w:ascii="宋体" w:hAnsi="宋体" w:eastAsia="宋体" w:cs="宋体"/>
          <w:color w:val="000"/>
          <w:sz w:val="28"/>
          <w:szCs w:val="28"/>
        </w:rPr>
        <w:t xml:space="preserve">　　我局XX年党建工作，以邓小平理论和“XXXX”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　　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　　&gt;一、深入学习贯彻科学发展观，着力加强党员队伍建设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　　(一)深化学习型党支部创建活动。把全面贯彻党的XX大精神作为首要政治任务，深入落实科学发展观。按照中共XX县委关于深入学习实践科学发展观活动的要求和部署，我局学习实践活动从XX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　　(二)加强党员教育管理，提高党员素质。认真学习和自觉遵守党章，引导和教育党员干部讲党性、重品行、作表率，立足档案岗位实践社会主义核心价值体系，严格党费收缴制度。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　　&gt;二、落实先进性建设长效机制，着力加强党支部建设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　　(一)巩固先进性教育成果，加强党支部能力建设。以纪念“七一”党的生日为契机，开展“创先争优”，加强党员自我教育，健全党内激励、关怀、帮扶机制。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　　(二)积极推进党务公开，做好专项工作。尊重党员主体地位，保障党员民主权力。严格组织生活制度，坚持领导干部参加学习报告会和民主生活会，营造党内民主讨论氛围。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　　&gt;三、坚持和完善各项规章制度，抓好制度建设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　　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　　(一)坚持“三会一课”制度。档案局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　　(二)坚持民主评议党员制度。年终按照民主评议党员的程序、内容，结合党员目标管理责任制，认真开展民主评议党员。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　　(三)坚持党员目标管理责任制度。结合本职工作，本着实用、实效、便于量化考核的原则，拟定党员个人自定目标责任，经支部班子审定后实施。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　　(四)严格党费交纳制度。交纳党费是党员履行义务的重要体现，每个党员按制度规定，按比例、按时、足额交纳党费。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　　&gt;四、积极参与结对帮扶新农村建设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　　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　&gt;　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　　(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　　(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　&gt;　六、存在的不足和今后的打算：</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也存在一些不足，比如党支部各项制度有待完善，内部管理、职工队伍素质的提高等方面还存在一定的不足。在新的一年里，我局党支部将认真贯彻科学发展观，扎实工作，使档案局党建工作进一步适应改革、发展与稳定的需要。</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组织生活会总结篇9</w:t>
      </w:r>
    </w:p>
    <w:p>
      <w:pPr>
        <w:ind w:left="0" w:right="0" w:firstLine="560"/>
        <w:spacing w:before="450" w:after="450" w:line="312" w:lineRule="auto"/>
      </w:pPr>
      <w:r>
        <w:rPr>
          <w:rFonts w:ascii="宋体" w:hAnsi="宋体" w:eastAsia="宋体" w:cs="宋体"/>
          <w:color w:val="000"/>
          <w:sz w:val="28"/>
          <w:szCs w:val="28"/>
        </w:rPr>
        <w:t xml:space="preserve">　　大家好！现在我代表党支部党史学习教育组织生活会作表态发言。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要提高认识，严肃认真地开展整改。这次组织生活会，既是对我支部党史学习的一次全面回顾、作风建设的一次全面反思，也是对基层党建事业发展的一次有力推动。针对在组织生活会准备过程中征求到的意见建议，我们将摆正位置、虚心理解，严格对照、认真反思，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三是抓好结合。坚持把整改与基层党建结合起来，确保年度工作目标全面实现；坚持把整改工作与作风建设结合起来，树立党员队伍的良好形象。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组织生活会总结篇10</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会前组织学习、征求意见、查摆问题、开展谈心谈话，通过自查、互查、群众反映等方式查找出来的突出问题，专门召开支委会进行专题讨论，做好会前准备工作。会上每名党员按照“照镜子、正衣冠、洗洗澡、治治病”的要求，开展批评和自我批评，接受民主评议。全体党员在批评和自我批评中触及灵魂深处，再次受到党性陶冶和思想教育，民主评议也使党员同志受到健康党内政治生活的洗礼，既增进了相互理解，有促进了彼此间的团结，达到了共同提高的目的。</w:t>
      </w:r>
    </w:p>
    <w:p>
      <w:pPr>
        <w:ind w:left="0" w:right="0" w:firstLine="560"/>
        <w:spacing w:before="450" w:after="450" w:line="312" w:lineRule="auto"/>
      </w:pPr>
      <w:r>
        <w:rPr>
          <w:rFonts w:ascii="宋体" w:hAnsi="宋体" w:eastAsia="宋体" w:cs="宋体"/>
          <w:color w:val="000"/>
          <w:sz w:val="28"/>
          <w:szCs w:val="28"/>
        </w:rPr>
        <w:t xml:space="preserve">　&gt;　二、  主要做法</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坚定维护以习近平同志为核心的党中央权威和集中统一领导，认真学习领会习近平新时代中国特色社会主义思想，全面贯彻落实党的十九大各项决策部署，引导党员牢固树立政治意识、大局意识、核心意识、看齐意识，自觉对照《中共中央政治局关于加强和维护党中央集中统一领导的若干规定》、《中共中央政治局贯彻落实中央八项规定实施细则》、《中共北京市委关于维护党中央集中统一领导的规定》、《中共北京市委贯彻落实〈中共中央政治局贯彻落实中央八项规定的实施细则〉精神的办法》以及《中共北京市卫生和计划生育委员会委员会关于维护党中央集中统一领导和落实中央八项规定有关要求的通知》和《中共北京市医院管理局委员会关于切实维护党中央集中统一领导的意见》、《中共北京市医院管理局委员会关于进一步贯彻落实中央八项规定精神的实施意见》严格要求自己，不断巩固和扩大群众路线教育实践活动，把作风建设不断引向深入。努力把党员队伍建设成信念坚定、素质过硬、作风优良、为民服务、敢于担当、合心合力、事业有为、清正廉洁的集体，奋发有为地推进医院改革与发展。</w:t>
      </w:r>
    </w:p>
    <w:p>
      <w:pPr>
        <w:ind w:left="0" w:right="0" w:firstLine="560"/>
        <w:spacing w:before="450" w:after="450" w:line="312" w:lineRule="auto"/>
      </w:pPr>
      <w:r>
        <w:rPr>
          <w:rFonts w:ascii="宋体" w:hAnsi="宋体" w:eastAsia="宋体" w:cs="宋体"/>
          <w:color w:val="000"/>
          <w:sz w:val="28"/>
          <w:szCs w:val="28"/>
        </w:rPr>
        <w:t xml:space="preserve">　　(二)  深化学习，提高认识。</w:t>
      </w:r>
    </w:p>
    <w:p>
      <w:pPr>
        <w:ind w:left="0" w:right="0" w:firstLine="560"/>
        <w:spacing w:before="450" w:after="450" w:line="312" w:lineRule="auto"/>
      </w:pPr>
      <w:r>
        <w:rPr>
          <w:rFonts w:ascii="宋体" w:hAnsi="宋体" w:eastAsia="宋体" w:cs="宋体"/>
          <w:color w:val="000"/>
          <w:sz w:val="28"/>
          <w:szCs w:val="28"/>
        </w:rPr>
        <w:t xml:space="preserve">　　党支部坚持把学习贯穿始终，在学习教育的基础上，通过突出重点学、借鉴经验学、对照典型学的方式，让广大基层党员搞清了党员的条件和标准，掌握了召开专题组织生活会和民主评议党员的目的和方法，切实增强了思想自觉和行动自觉。重点学习了习近平总书记系列重要讲话精神，以及各级党委关于开好组织生活会的文件和会议精神，使广大党员进一步深化了思想认识，消除了思想顾虑，找出了思想差距，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  对照标准，找准问题。</w:t>
      </w:r>
    </w:p>
    <w:p>
      <w:pPr>
        <w:ind w:left="0" w:right="0" w:firstLine="560"/>
        <w:spacing w:before="450" w:after="450" w:line="312" w:lineRule="auto"/>
      </w:pPr>
      <w:r>
        <w:rPr>
          <w:rFonts w:ascii="宋体" w:hAnsi="宋体" w:eastAsia="宋体" w:cs="宋体"/>
          <w:color w:val="000"/>
          <w:sz w:val="28"/>
          <w:szCs w:val="28"/>
        </w:rPr>
        <w:t xml:space="preserve">　　支部全体党员对照合格党员标准，对照习近平总书记的“两学一做”要求，敞开门欢迎群众提意见、虚心接受同志间批评、面对面让同志帮助、晒问题大家讨论等有力举措，广泛征求意见，深入查摆自身存在的问题，确保问题找得准、挖得深、摆得实，为开好专题组织生活会奠定了良好基础。并对征求到的意见建议进行认真梳理汇总，一项一项地讨论分析，切实找准找实了存在的突出问题，确保了查出的突出问题符合工作实际和党员思想实际，避免了泛泛而谈、“千人一面”。</w:t>
      </w:r>
    </w:p>
    <w:p>
      <w:pPr>
        <w:ind w:left="0" w:right="0" w:firstLine="560"/>
        <w:spacing w:before="450" w:after="450" w:line="312" w:lineRule="auto"/>
      </w:pPr>
      <w:r>
        <w:rPr>
          <w:rFonts w:ascii="宋体" w:hAnsi="宋体" w:eastAsia="宋体" w:cs="宋体"/>
          <w:color w:val="000"/>
          <w:sz w:val="28"/>
          <w:szCs w:val="28"/>
        </w:rPr>
        <w:t xml:space="preserve">　　(四)  深刻剖析，开展批评和自我批评。</w:t>
      </w:r>
    </w:p>
    <w:p>
      <w:pPr>
        <w:ind w:left="0" w:right="0" w:firstLine="560"/>
        <w:spacing w:before="450" w:after="450" w:line="312" w:lineRule="auto"/>
      </w:pPr>
      <w:r>
        <w:rPr>
          <w:rFonts w:ascii="宋体" w:hAnsi="宋体" w:eastAsia="宋体" w:cs="宋体"/>
          <w:color w:val="000"/>
          <w:sz w:val="28"/>
          <w:szCs w:val="28"/>
        </w:rPr>
        <w:t xml:space="preserve">　　严格按照会议步骤和程序安排，开展批评和自我批评，让党员在会上实实在在的地自评互评，确保党员认知自我、提高认识。会上，每个党员对照党员标准，紧密结合岗位职责、岗位特点和履职情况，联系工作思想生活实际，实事求是地先进行自我评价。自我批评直奔问题，逐一回应查找和发现的问题。然后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(五)  认真测评，抓好整改。</w:t>
      </w:r>
    </w:p>
    <w:p>
      <w:pPr>
        <w:ind w:left="0" w:right="0" w:firstLine="560"/>
        <w:spacing w:before="450" w:after="450" w:line="312" w:lineRule="auto"/>
      </w:pPr>
      <w:r>
        <w:rPr>
          <w:rFonts w:ascii="宋体" w:hAnsi="宋体" w:eastAsia="宋体" w:cs="宋体"/>
          <w:color w:val="000"/>
          <w:sz w:val="28"/>
          <w:szCs w:val="28"/>
        </w:rPr>
        <w:t xml:space="preserve">　　党组织按照民主评议党员程序，采取发放测评表的方式，对党员的政治素养、履职尽责、服务群众、遵纪守法、医德医风等情况进行民主测评。支部xx名党员全部参加了民主评议活动，采用无记名投票方式进行自评和互评，其中评定为优秀的x名，分别为xxx，其余xx名评定为合格，无评定为基本合格和不合格的党员。对党员提出整改要求。同时，对大家公认、表现突出的党员进行了表扬，切实营造了学习先进、崇尚先进、争当先进的浓厚氛围。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&gt;　三、  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通过开展专题组织生活会和民主评议党员工作，广大党员在思想认识上有了新提高、工作作风上有了新改进，各项工作都取得了明显进步。</w:t>
      </w:r>
    </w:p>
    <w:p>
      <w:pPr>
        <w:ind w:left="0" w:right="0" w:firstLine="560"/>
        <w:spacing w:before="450" w:after="450" w:line="312" w:lineRule="auto"/>
      </w:pPr>
      <w:r>
        <w:rPr>
          <w:rFonts w:ascii="宋体" w:hAnsi="宋体" w:eastAsia="宋体" w:cs="宋体"/>
          <w:color w:val="000"/>
          <w:sz w:val="28"/>
          <w:szCs w:val="28"/>
        </w:rPr>
        <w:t xml:space="preserve">　　一是思想认识有了新提高。广大党员一致认为，通过专题组织生活会和民主评议党员，既消除了隔阂，又增进了团结，是一次高质量、高水平的会议。广大党员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　　二是工作作风有了新改进。广大党员能够自觉把组织生活会成效体现到实际工作中，坚持从问题整改入手，增强服务意识，转变服务态度，提升服务水平。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在专题组织生活会和民主评议党员后，尤其是近期表现出了些许松懈情绪;二是深层次查摆问题，进行富有成效的整改落实方面，还存在有些措施不实不细，力度不强不重等情况;三是也有避重就轻，不愿或不敢触及深层次矛盾和尖锐问题的情况出现。</w:t>
      </w:r>
    </w:p>
    <w:p>
      <w:pPr>
        <w:ind w:left="0" w:right="0" w:firstLine="560"/>
        <w:spacing w:before="450" w:after="450" w:line="312" w:lineRule="auto"/>
      </w:pPr>
      <w:r>
        <w:rPr>
          <w:rFonts w:ascii="宋体" w:hAnsi="宋体" w:eastAsia="宋体" w:cs="宋体"/>
          <w:color w:val="000"/>
          <w:sz w:val="28"/>
          <w:szCs w:val="28"/>
        </w:rPr>
        <w:t xml:space="preserve">　　对此，支部坚持“高标准、严要求”，防止前紧后松，防止短期效应。针对专题组织生活会上查摆出来的问题、群众反映强烈的问题，进行梳理归类，逐条兑现、逐项落实，切实看到变化、取得进步。党支部持续监督、常抓不懈，督促党员认真抓好落实，做好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组织生活会总结篇11</w:t>
      </w:r>
    </w:p>
    <w:p>
      <w:pPr>
        <w:ind w:left="0" w:right="0" w:firstLine="560"/>
        <w:spacing w:before="450" w:after="450" w:line="312" w:lineRule="auto"/>
      </w:pPr>
      <w:r>
        <w:rPr>
          <w:rFonts w:ascii="宋体" w:hAnsi="宋体" w:eastAsia="宋体" w:cs="宋体"/>
          <w:color w:val="000"/>
          <w:sz w:val="28"/>
          <w:szCs w:val="28"/>
        </w:rPr>
        <w:t xml:space="preserve">　　“三个代表”和“十七大”精神，切实加强支部党的建设，积极组织党员干部，认真推行开放型党组织生活会制度，充分发挥支部党组织的凝聚力、战斗力，以丰富多彩的活动为载体，努力开创支部建设新局面，取得了一定的成绩。现将20xx年开放型党组织生活会总结如下：</w:t>
      </w:r>
    </w:p>
    <w:p>
      <w:pPr>
        <w:ind w:left="0" w:right="0" w:firstLine="560"/>
        <w:spacing w:before="450" w:after="450" w:line="312" w:lineRule="auto"/>
      </w:pPr>
      <w:r>
        <w:rPr>
          <w:rFonts w:ascii="宋体" w:hAnsi="宋体" w:eastAsia="宋体" w:cs="宋体"/>
          <w:color w:val="000"/>
          <w:sz w:val="28"/>
          <w:szCs w:val="28"/>
        </w:rPr>
        <w:t xml:space="preserve">　&gt;　一、制定方案，动员部署</w:t>
      </w:r>
    </w:p>
    <w:p>
      <w:pPr>
        <w:ind w:left="0" w:right="0" w:firstLine="560"/>
        <w:spacing w:before="450" w:after="450" w:line="312" w:lineRule="auto"/>
      </w:pPr>
      <w:r>
        <w:rPr>
          <w:rFonts w:ascii="宋体" w:hAnsi="宋体" w:eastAsia="宋体" w:cs="宋体"/>
          <w:color w:val="000"/>
          <w:sz w:val="28"/>
          <w:szCs w:val="28"/>
        </w:rPr>
        <w:t xml:space="preserve">　　我支部根据开放型组织生活会要求，制定开放型党组织生活会实施方案，召开动员会，以学习沈浩同志先进事迹、创建省级文明城市、开展党员奉献日活动、创先争优专题活动、创建和谐支部为主题，要求全体党员干部对照科学发展观要求，联系个人工作实际，从思想政治建设、工作水平和效率、党性党风党纪等方面，认真准备每次会议发言材料，为专题性组织生活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　　&gt;二、提高认识，落实部署</w:t>
      </w:r>
    </w:p>
    <w:p>
      <w:pPr>
        <w:ind w:left="0" w:right="0" w:firstLine="560"/>
        <w:spacing w:before="450" w:after="450" w:line="312" w:lineRule="auto"/>
      </w:pPr>
      <w:r>
        <w:rPr>
          <w:rFonts w:ascii="宋体" w:hAnsi="宋体" w:eastAsia="宋体" w:cs="宋体"/>
          <w:color w:val="000"/>
          <w:sz w:val="28"/>
          <w:szCs w:val="28"/>
        </w:rPr>
        <w:t xml:space="preserve">　　在每次的开放型组织生活会上，支部书记切实履行第一责任人的职责，率先垂范，从各个方面阐述自己的观点，提出合理性建议，对自己思想和工作中的缺点和不足，作认真的批评与自我批评。参会的党员、群众代表、驻地单位代表、积极分子，都能够本着实事求是的态度，对支部工作中存在的不足，提出中肯的意见和建议，把问题的关键准确的定位，提出的整改措施也充分体现与时俱进的创新精神。</w:t>
      </w:r>
    </w:p>
    <w:p>
      <w:pPr>
        <w:ind w:left="0" w:right="0" w:firstLine="560"/>
        <w:spacing w:before="450" w:after="450" w:line="312" w:lineRule="auto"/>
      </w:pPr>
      <w:r>
        <w:rPr>
          <w:rFonts w:ascii="宋体" w:hAnsi="宋体" w:eastAsia="宋体" w:cs="宋体"/>
          <w:color w:val="000"/>
          <w:sz w:val="28"/>
          <w:szCs w:val="28"/>
        </w:rPr>
        <w:t xml:space="preserve">　　同时通过召开座谈会，个别谈心，征求意见等多种形式征求党员、群众意见。通过争当优秀共产党员专题民主生活会，全体党员的思想政治素质得到进一步提高。表示在今后工作中要立足本职工作，做到干一行爱一行，爱岗敬业。</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由于每次专题组织生活会准备充分，内容丰富，态度端正，严肃认真，做到了谈思想深入细致，谈工作不怕揭短，民主气氛热烈浓厚，从而达到了增进团结、解决问题和促进共同进步、推进工作的目的。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　　1、全体党员的学习兴趣、积极性、自觉性普遍增强。通过开放型组织生活会，党员学习的兴趣得到了激发，学习的积极性、自觉性大大增强。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　　2、全体党员对创先争优活动的基本要求有了更深刻的理解。每个党员不仅在思想上做好了“五带头”的准备，而且要进一步落实在行动上。</w:t>
      </w:r>
    </w:p>
    <w:p>
      <w:pPr>
        <w:ind w:left="0" w:right="0" w:firstLine="560"/>
        <w:spacing w:before="450" w:after="450" w:line="312" w:lineRule="auto"/>
      </w:pPr>
      <w:r>
        <w:rPr>
          <w:rFonts w:ascii="宋体" w:hAnsi="宋体" w:eastAsia="宋体" w:cs="宋体"/>
          <w:color w:val="000"/>
          <w:sz w:val="28"/>
          <w:szCs w:val="28"/>
        </w:rPr>
        <w:t xml:space="preserve">　　3、谈心交流意识增强。在每次专题组织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　&gt;　四、自我剖析，查找不足</w:t>
      </w:r>
    </w:p>
    <w:p>
      <w:pPr>
        <w:ind w:left="0" w:right="0" w:firstLine="560"/>
        <w:spacing w:before="450" w:after="450" w:line="312" w:lineRule="auto"/>
      </w:pPr>
      <w:r>
        <w:rPr>
          <w:rFonts w:ascii="宋体" w:hAnsi="宋体" w:eastAsia="宋体" w:cs="宋体"/>
          <w:color w:val="000"/>
          <w:sz w:val="28"/>
          <w:szCs w:val="28"/>
        </w:rPr>
        <w:t xml:space="preserve">　　1、理论学习联系实际做得不够。一些党员除参加支部组织的集体学习外，安排自学时间较少，学习理论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２、缺乏与时俱进的创新精神。一些党员习惯于凭经验办事情，凭老方式老办法想问题，缺乏主动性、创造性，不注意汲取新鲜经验、探索新路子，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3、支部活动形式不够灵活。支部活动虽然正常，但是照本宣科的形式上多了一些，只读书读报然后讨论的学习形式效果不显著，活动内容稍显单调。</w:t>
      </w:r>
    </w:p>
    <w:p>
      <w:pPr>
        <w:ind w:left="0" w:right="0" w:firstLine="560"/>
        <w:spacing w:before="450" w:after="450" w:line="312" w:lineRule="auto"/>
      </w:pPr>
      <w:r>
        <w:rPr>
          <w:rFonts w:ascii="宋体" w:hAnsi="宋体" w:eastAsia="宋体" w:cs="宋体"/>
          <w:color w:val="000"/>
          <w:sz w:val="28"/>
          <w:szCs w:val="28"/>
        </w:rPr>
        <w:t xml:space="preserve">　　４、批评和自我批评存在走过场。一些党员本着只栽花少种刺的思想，对一些问题不敢大胆提出批评指正，怕得罪人，老好人主义思想严重。</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组织生活会总结篇12</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　　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组织生活会总结篇13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