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廉政教育活动总结范文(精选6篇)</w:t>
      </w:r>
      <w:bookmarkEnd w:id="1"/>
    </w:p>
    <w:p>
      <w:pPr>
        <w:jc w:val="center"/>
        <w:spacing w:before="0" w:after="450"/>
      </w:pPr>
      <w:r>
        <w:rPr>
          <w:rFonts w:ascii="Arial" w:hAnsi="Arial" w:eastAsia="Arial" w:cs="Arial"/>
          <w:color w:val="999999"/>
          <w:sz w:val="20"/>
          <w:szCs w:val="20"/>
        </w:rPr>
        <w:t xml:space="preserve">来源：网络  作者：红叶飘零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报告是向上级机关报告工作、反映情况、提出意见或建议、答复上级机关询问的正式文件。 以下是为大家整理的关于廉政教育活动总结的文章6篇 ,欢迎品鉴！廉政教育活动总结篇1　　XX市科技小学地处祥和路东,徐新桥南侧,占地10000平方米，建筑面积1...</w:t>
      </w:r>
    </w:p>
    <w:p>
      <w:pPr>
        <w:ind w:left="0" w:right="0" w:firstLine="560"/>
        <w:spacing w:before="450" w:after="450" w:line="312" w:lineRule="auto"/>
      </w:pPr>
      <w:r>
        <w:rPr>
          <w:rFonts w:ascii="宋体" w:hAnsi="宋体" w:eastAsia="宋体" w:cs="宋体"/>
          <w:color w:val="000"/>
          <w:sz w:val="28"/>
          <w:szCs w:val="28"/>
        </w:rPr>
        <w:t xml:space="preserve">报告是向上级机关报告工作、反映情况、提出意见或建议、答复上级机关询问的正式文件。 以下是为大家整理的关于廉政教育活动总结的文章6篇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廉政教育活动总结篇1</w:t>
      </w:r>
    </w:p>
    <w:p>
      <w:pPr>
        <w:ind w:left="0" w:right="0" w:firstLine="560"/>
        <w:spacing w:before="450" w:after="450" w:line="312" w:lineRule="auto"/>
      </w:pPr>
      <w:r>
        <w:rPr>
          <w:rFonts w:ascii="宋体" w:hAnsi="宋体" w:eastAsia="宋体" w:cs="宋体"/>
          <w:color w:val="000"/>
          <w:sz w:val="28"/>
          <w:szCs w:val="28"/>
        </w:rPr>
        <w:t xml:space="preserve">　　XX市科技小学地处祥和路东,徐新桥南侧,占地10000平方米，建筑面积1300平方米，绿化面积4400平方米。原属于朱庄乡一所乡村小学，20xx年区划到XX区。自1975年建校以来，政府加大投资，学校多方筹资，建成了一所环境幽雅、整洁有序的花园式学校。20xx年学校被评为XX市实验小学。目前，学校有16个教学班，学生665名，教师32名。学校领导班子6人，平均年龄35岁，是一支朝气蓬勃的年轻干部队伍。为了培养师生良好的思想品德和高尚的道德风范，我们按照区委、区文教体局党委的要求，结合学校实际开展了廉洁文化进校园活动。重点抓好五个方面的工作，把廉洁教育纳入思想道德教育系列活动之中，营造出“崇尚廉洁”、“以廉为荣”的文化氛围，促进了和谐校园建设，收到了良好的教育效果。</w:t>
      </w:r>
    </w:p>
    <w:p>
      <w:pPr>
        <w:ind w:left="0" w:right="0" w:firstLine="560"/>
        <w:spacing w:before="450" w:after="450" w:line="312" w:lineRule="auto"/>
      </w:pPr>
      <w:r>
        <w:rPr>
          <w:rFonts w:ascii="宋体" w:hAnsi="宋体" w:eastAsia="宋体" w:cs="宋体"/>
          <w:color w:val="000"/>
          <w:sz w:val="28"/>
          <w:szCs w:val="28"/>
        </w:rPr>
        <w:t xml:space="preserve">&gt;　　一、抓宣传，营造廉洁教育氛围</w:t>
      </w:r>
    </w:p>
    <w:p>
      <w:pPr>
        <w:ind w:left="0" w:right="0" w:firstLine="560"/>
        <w:spacing w:before="450" w:after="450" w:line="312" w:lineRule="auto"/>
      </w:pPr>
      <w:r>
        <w:rPr>
          <w:rFonts w:ascii="宋体" w:hAnsi="宋体" w:eastAsia="宋体" w:cs="宋体"/>
          <w:color w:val="000"/>
          <w:sz w:val="28"/>
          <w:szCs w:val="28"/>
        </w:rPr>
        <w:t xml:space="preserve">　　为确保活动开展的深入扎实，收到实效，学校成立了“廉洁文化进校园”活动领导小组，制定了廉洁教育活动实施方案，党、团、队负责人亲自参与活动，精心部署，狠抓落实，抓出实效。</w:t>
      </w:r>
    </w:p>
    <w:p>
      <w:pPr>
        <w:ind w:left="0" w:right="0" w:firstLine="560"/>
        <w:spacing w:before="450" w:after="450" w:line="312" w:lineRule="auto"/>
      </w:pPr>
      <w:r>
        <w:rPr>
          <w:rFonts w:ascii="宋体" w:hAnsi="宋体" w:eastAsia="宋体" w:cs="宋体"/>
          <w:color w:val="000"/>
          <w:sz w:val="28"/>
          <w:szCs w:val="28"/>
        </w:rPr>
        <w:t xml:space="preserve">　　一是学校党团组织、少先队大队部多次召开会议，研究部署开展廉洁教育工作。二是在国旗下讲话时，大队辅导员向全校师生宣读廉洁教育活动实施方案及开展廉洁教育活动倡议书，营造教育氛围。三是利用广播、黑板报、宣传栏、思想品德课、班队课、主题队会等形式宣传廉洁教育的意义并通过一些敬廉崇洁事迹的宣传，增强全体师生崇廉敬洁、诚实守信的意识。针对学校领导干部、教师、学生及学生家长不同对象，我们区别对待，分别要求。提出：校领导要“廉洁从政、勤俭办学”;教师要“廉洁从教、服务学生”;学生要“敬廉崇洁、诚信守法”;家长要“树立良好家风为孩子做出榜样。”学校、家庭、社会合力营造良好的廉洁育人环境。</w:t>
      </w:r>
    </w:p>
    <w:p>
      <w:pPr>
        <w:ind w:left="0" w:right="0" w:firstLine="560"/>
        <w:spacing w:before="450" w:after="450" w:line="312" w:lineRule="auto"/>
      </w:pPr>
      <w:r>
        <w:rPr>
          <w:rFonts w:ascii="宋体" w:hAnsi="宋体" w:eastAsia="宋体" w:cs="宋体"/>
          <w:color w:val="000"/>
          <w:sz w:val="28"/>
          <w:szCs w:val="28"/>
        </w:rPr>
        <w:t xml:space="preserve">&gt;　　二、抓制度建设，促进民主管理</w:t>
      </w:r>
    </w:p>
    <w:p>
      <w:pPr>
        <w:ind w:left="0" w:right="0" w:firstLine="560"/>
        <w:spacing w:before="450" w:after="450" w:line="312" w:lineRule="auto"/>
      </w:pPr>
      <w:r>
        <w:rPr>
          <w:rFonts w:ascii="宋体" w:hAnsi="宋体" w:eastAsia="宋体" w:cs="宋体"/>
          <w:color w:val="000"/>
          <w:sz w:val="28"/>
          <w:szCs w:val="28"/>
        </w:rPr>
        <w:t xml:space="preserve">　　学校建立了一系列的民主管理制度，即：教职工(代表)会议制度、校务会议制度、校务公开制度、财务民主管理制度、收费公示制度、学校财务、教务、政务落实财产检查制度、教师目标考核制度。教师评先、评优、评定职称等，实行量化考核、民主评议，做到公开、公正、公平。政策透明、标准透明、决策透明、财务透明、结果透明，促使领导廉洁从政。切实做好日常监督和定期检查，加强民主管理。目前，学校没有乱收费、向学生推荐教辅用书等现象。</w:t>
      </w:r>
    </w:p>
    <w:p>
      <w:pPr>
        <w:ind w:left="0" w:right="0" w:firstLine="560"/>
        <w:spacing w:before="450" w:after="450" w:line="312" w:lineRule="auto"/>
      </w:pPr>
      <w:r>
        <w:rPr>
          <w:rFonts w:ascii="宋体" w:hAnsi="宋体" w:eastAsia="宋体" w:cs="宋体"/>
          <w:color w:val="000"/>
          <w:sz w:val="28"/>
          <w:szCs w:val="28"/>
        </w:rPr>
        <w:t xml:space="preserve">&gt;　　三、抓管理，提高教师廉洁从教意识</w:t>
      </w:r>
    </w:p>
    <w:p>
      <w:pPr>
        <w:ind w:left="0" w:right="0" w:firstLine="560"/>
        <w:spacing w:before="450" w:after="450" w:line="312" w:lineRule="auto"/>
      </w:pPr>
      <w:r>
        <w:rPr>
          <w:rFonts w:ascii="宋体" w:hAnsi="宋体" w:eastAsia="宋体" w:cs="宋体"/>
          <w:color w:val="000"/>
          <w:sz w:val="28"/>
          <w:szCs w:val="28"/>
        </w:rPr>
        <w:t xml:space="preserve">　　党支部抓好党员思想教育，把廉洁教育同保持党员先进性教育结合起来。开展以“率先垂范、廉洁从教”为主题的廉洁教育活动。提高党员干部的崇廉尚洁意识，以身作则，守廉践廉，自觉接受群众监督，从教为民、勤政廉洁，成为师生的楷模。</w:t>
      </w:r>
    </w:p>
    <w:p>
      <w:pPr>
        <w:ind w:left="0" w:right="0" w:firstLine="560"/>
        <w:spacing w:before="450" w:after="450" w:line="312" w:lineRule="auto"/>
      </w:pPr>
      <w:r>
        <w:rPr>
          <w:rFonts w:ascii="宋体" w:hAnsi="宋体" w:eastAsia="宋体" w:cs="宋体"/>
          <w:color w:val="000"/>
          <w:sz w:val="28"/>
          <w:szCs w:val="28"/>
        </w:rPr>
        <w:t xml:space="preserve">　　结合师德师风教育，开展“廉洁从教、服务学生、我喜爱的教师”评选活动。学校与每个教职工签定了师德师风责任状。通过廉洁教育促进全体教师依法执教、廉洁从教、敬业爱岗、服务学生、为人师表，做学生喜爱的教师。老师们撰写了“廉洁从教格言”、“廉洁教育心得体会”、各班级制定了“廉洁教育活动方案”。目前，学校没有出现体罚变相体罚、利用家长办私事、有偿家教等现象。廉洁从教、敬业奉献、教书育人已成为全体教师的共同追求。</w:t>
      </w:r>
    </w:p>
    <w:p>
      <w:pPr>
        <w:ind w:left="0" w:right="0" w:firstLine="560"/>
        <w:spacing w:before="450" w:after="450" w:line="312" w:lineRule="auto"/>
      </w:pPr>
      <w:r>
        <w:rPr>
          <w:rFonts w:ascii="宋体" w:hAnsi="宋体" w:eastAsia="宋体" w:cs="宋体"/>
          <w:color w:val="000"/>
          <w:sz w:val="28"/>
          <w:szCs w:val="28"/>
        </w:rPr>
        <w:t xml:space="preserve">　　家长学校通过给家长一封信、召开家长会、举办家庭教育讲座、家长开放日活动、家庭教育经验交流等形式，向家长进行宣传教育。建立学校、家庭、社会教育望网络合力营造良好的廉洁育人环境。</w:t>
      </w:r>
    </w:p>
    <w:p>
      <w:pPr>
        <w:ind w:left="0" w:right="0" w:firstLine="560"/>
        <w:spacing w:before="450" w:after="450" w:line="312" w:lineRule="auto"/>
      </w:pPr>
      <w:r>
        <w:rPr>
          <w:rFonts w:ascii="宋体" w:hAnsi="宋体" w:eastAsia="宋体" w:cs="宋体"/>
          <w:color w:val="000"/>
          <w:sz w:val="28"/>
          <w:szCs w:val="28"/>
        </w:rPr>
        <w:t xml:space="preserve">&gt;　　四、抓阵地建设，增强崇廉敬洁意识</w:t>
      </w:r>
    </w:p>
    <w:p>
      <w:pPr>
        <w:ind w:left="0" w:right="0" w:firstLine="560"/>
        <w:spacing w:before="450" w:after="450" w:line="312" w:lineRule="auto"/>
      </w:pPr>
      <w:r>
        <w:rPr>
          <w:rFonts w:ascii="宋体" w:hAnsi="宋体" w:eastAsia="宋体" w:cs="宋体"/>
          <w:color w:val="000"/>
          <w:sz w:val="28"/>
          <w:szCs w:val="28"/>
        </w:rPr>
        <w:t xml:space="preserve">　　我们从加强校园文化建设入手，开展廉洁教育活动。一方面抓好廉洁文化长廊、廉洁文化一面墙、宣传栏、黑板报等阵地建设。廉洁文化长廊以廉洁警句、名人名言为主要内容，廉洁文化一面墙以廉洁故事、图片资料、书画作品为主要内容。内容紧贴时代主题定期更换。在宣传栏上，开辟“廉洁教育园地”，广泛宣传新时期廉洁奉公、清正廉明的先进典型，各班级利用黑板报宣传廉洁文化知识。在水池边、花坛和草坪中，设置廉洁警示牌，内容既有廉洁格言警句，又有宣传图画。充分利用校内有线电视，开辟《廉洁在我身边》专题栏目，及时宣传报道身边的先进人物和典型事迹，弘扬正气。另一方面将廉洁文化阵地建设与校园文化建设和德育教育相结合。校内设立了松风园、竹韵园、梅馨园。校园绿化以松树、翠竹、梅花为主体，凸现其高洁傲霜、坚韧挺拔的品格，以培养学生不怕困难、勇于战胜困难的坚强意志。组织广大师生积极参与“廉洁文化”建设的各项活动，使他们在引导参与和参与互动中受到教育和启迪，从而培养“崇廉尚洁”，“以廉为容、以贪为耻”的意识。</w:t>
      </w:r>
    </w:p>
    <w:p>
      <w:pPr>
        <w:ind w:left="0" w:right="0" w:firstLine="560"/>
        <w:spacing w:before="450" w:after="450" w:line="312" w:lineRule="auto"/>
      </w:pPr>
      <w:r>
        <w:rPr>
          <w:rFonts w:ascii="黑体" w:hAnsi="黑体" w:eastAsia="黑体" w:cs="黑体"/>
          <w:color w:val="000000"/>
          <w:sz w:val="36"/>
          <w:szCs w:val="36"/>
          <w:b w:val="1"/>
          <w:bCs w:val="1"/>
        </w:rPr>
        <w:t xml:space="preserve">廉政教育活动总结篇2</w:t>
      </w:r>
    </w:p>
    <w:p>
      <w:pPr>
        <w:ind w:left="0" w:right="0" w:firstLine="560"/>
        <w:spacing w:before="450" w:after="450" w:line="312" w:lineRule="auto"/>
      </w:pPr>
      <w:r>
        <w:rPr>
          <w:rFonts w:ascii="宋体" w:hAnsi="宋体" w:eastAsia="宋体" w:cs="宋体"/>
          <w:color w:val="000"/>
          <w:sz w:val="28"/>
          <w:szCs w:val="28"/>
        </w:rPr>
        <w:t xml:space="preserve">　　按照省厅、市局和市纪委的要求，围绕“百年风华，廉心向党”主题，我局切实注重教育实效，把党风廉政教育月活动与党史学习教育和主题党日活动有机结合起来，精心组织开展“党风廉政教育月”系列活动，不断创新形式，丰富载体，营造风清气正的廉政氛围。</w:t>
      </w:r>
    </w:p>
    <w:p>
      <w:pPr>
        <w:ind w:left="0" w:right="0" w:firstLine="560"/>
        <w:spacing w:before="450" w:after="450" w:line="312" w:lineRule="auto"/>
      </w:pPr>
      <w:r>
        <w:rPr>
          <w:rFonts w:ascii="宋体" w:hAnsi="宋体" w:eastAsia="宋体" w:cs="宋体"/>
          <w:color w:val="000"/>
          <w:sz w:val="28"/>
          <w:szCs w:val="28"/>
        </w:rPr>
        <w:t xml:space="preserve">　　1.全面从严治党，以严纪律强作风讲廉。5月10日下午，局党委先召开党风廉政建设专题研究会，研究20-年度党风廉政建设工作要点。随后我局召开全面从严治党会议暨“三转一提”活动深化推进会，会议全面贯彻落实省厅、市局全面从严治党工作会议、党风廉政建设暨作风建设大会以及十三届市纪委六次全会精神,局党委书记、局长***围绕全面从严治党工作和“三转一提”作风建设中存在的问题，要求全系统干部职工坚决落实省厅、市局和市委市政府决策部署，对标“两争一前列”总要求，持续推进“先锋自然”各项工作全面过硬、全面进步，在系统内实施保障提效、服务提质、改革提速、作风提标“四提工程”，推动“三转一提”活动往深里走、往实里、往心里走，为***市勇当新时代县域高质量发展排头兵、社会主义现代化建设先行军、区域一体化发展领跑者提供强有力的自然资源规划保障。会上，市纪委监委机关党委专职副书记***作了题目为《学党史·守纪律·做新时代的优秀党员干部》的讲座。***市纪委监委第*派驻组组长应邀参加会议并作了题目为《贯彻市纪委十三届六次全会精神，把“严”的主基调长期坚持下去》的讲话。</w:t>
      </w:r>
    </w:p>
    <w:p>
      <w:pPr>
        <w:ind w:left="0" w:right="0" w:firstLine="560"/>
        <w:spacing w:before="450" w:after="450" w:line="312" w:lineRule="auto"/>
      </w:pPr>
      <w:r>
        <w:rPr>
          <w:rFonts w:ascii="宋体" w:hAnsi="宋体" w:eastAsia="宋体" w:cs="宋体"/>
          <w:color w:val="000"/>
          <w:sz w:val="28"/>
          <w:szCs w:val="28"/>
        </w:rPr>
        <w:t xml:space="preserve">　　2．加强党史学习，以理想信念养廉。广泛发动党员群众学习《中国共产党简史》《论中国共产党历史》等4本党史，参与江苏省自然资源系统“学党史、悟思想、办实事、开新局”庆祝建党百年·党史学习教育网络培训、“明理、增信、崇德、力行”庆祝建党百年党史知识竞赛，截止6月底，已有200余人参与。组织人员积极参加市局组织的省厅党史知识竞赛选拔赛和***市委组织的党史知识竞赛。各支部结合党史学习教育，通过开展党规党纪学习、现场践学等活动，营造崇廉、尚廉、清廉氛围，增强了全体党员干部廉洁自律意识和拒腐防变能力。</w:t>
      </w:r>
    </w:p>
    <w:p>
      <w:pPr>
        <w:ind w:left="0" w:right="0" w:firstLine="560"/>
        <w:spacing w:before="450" w:after="450" w:line="312" w:lineRule="auto"/>
      </w:pPr>
      <w:r>
        <w:rPr>
          <w:rFonts w:ascii="宋体" w:hAnsi="宋体" w:eastAsia="宋体" w:cs="宋体"/>
          <w:color w:val="000"/>
          <w:sz w:val="28"/>
          <w:szCs w:val="28"/>
        </w:rPr>
        <w:t xml:space="preserve">　　3．弘扬廉洁文化，以新风正气助廉。为深入推进“清风自然”建设，大力弘扬廉洁文化，持续涵养清风正气，我局在全系统举办影像创作大赛活动，各支部突出廉政主题，提炼党史廉洁元素、发掘本单位（部门）廉洁资源，围绕身边的优秀党员干部先进事迹，以及廉洁文化建设、廉政公益广告等内容精心创作短视频或照片。**分局创作的《廉歌一曲颂自然》、**分局创作的《访历史、忆先贤》微视频上报市局，获奖作品将在局内网“廉政建设”栏、微信公众号等平台展示。各支部因地制宜，充分发掘和利用本土历史文化资源中的廉洁元素，结合市纪委提供的中共“***一大”会址纪念馆等“***市廉洁文化手绘地图”30个站点，结合主体党日活动组织去各廉政教育场所打卡。身临其境的思廉践廉实境教育有效提升了廉政教育的感染力和渗透力，让党员干部和公职人员在品味廉洁文化中纯洁心灵，在感受廉洁文化氛围中陶冶情操，积极营造廉荣贪耻的社会氛围。</w:t>
      </w:r>
    </w:p>
    <w:p>
      <w:pPr>
        <w:ind w:left="0" w:right="0" w:firstLine="560"/>
        <w:spacing w:before="450" w:after="450" w:line="312" w:lineRule="auto"/>
      </w:pPr>
      <w:r>
        <w:rPr>
          <w:rFonts w:ascii="宋体" w:hAnsi="宋体" w:eastAsia="宋体" w:cs="宋体"/>
          <w:color w:val="000"/>
          <w:sz w:val="28"/>
          <w:szCs w:val="28"/>
        </w:rPr>
        <w:t xml:space="preserve">　　4．开展集中教育，以警示震慑促廉。5月19日下午，我局组织全体党员干部220余人，在***市文化馆小剧场，集中观看警示教育片。由市纪委监委制作的警示教育片，情景还原发生在身边的真实案例和深刻教训，给在场的党员干部带来了强烈的心灵震撼，起到了深刻的警示教育作用。由市纪委监委等部门联合举办的清风故事会为今年首秀。本场精选的5个富含哲理的廉政故事，经过讲演者诙谐幽默的语言，寓教于乐，让现场党员干部在轻松愉快的氛围中，潜移默化接受廉政教育，感悟廉洁做人道理。此次活动从正反两方面，教育党员干部要始终严守纪律规矩，常怀敬畏之心，正确行使权力，自觉接受监督，永葆共产党人忠诚干净担当的政治本色。根据省厅《关于开展党风廉政教育暨专项整治活动的通知》要求，6月3日下午，我局开展酒驾专题警示教育活动，为全系统干部职工敲响警钟。警示教育活动邀请了***市公安局交警大队法制宣传中队指导员***授课。授课解读了关于酒驾醉驾的相关法纪条文、酒后驾驶的危害、危险驾驶的法律适用问题，并结合近年来***市发生的公职人员酒驾醉驾违纪违法典型案例，深刻剖析了酒驾醉驾案件的教训反思，通过以案说纪、以案说法，教育引导全系统干部职工要从典型案例中吸取教训，不断增强法纪意识和规矩意识，坚决做到以案为鉴，警钟长鸣。会上，全体与会人员还观看了题目为《不酒驾》、《让生命无憾》的交通安全公益宣传教育片和《农村道路交通安全警示教育片》。</w:t>
      </w:r>
    </w:p>
    <w:p>
      <w:pPr>
        <w:ind w:left="0" w:right="0" w:firstLine="560"/>
        <w:spacing w:before="450" w:after="450" w:line="312" w:lineRule="auto"/>
      </w:pPr>
      <w:r>
        <w:rPr>
          <w:rFonts w:ascii="黑体" w:hAnsi="黑体" w:eastAsia="黑体" w:cs="黑体"/>
          <w:color w:val="000000"/>
          <w:sz w:val="36"/>
          <w:szCs w:val="36"/>
          <w:b w:val="1"/>
          <w:bCs w:val="1"/>
        </w:rPr>
        <w:t xml:space="preserve">廉政教育活动总结篇3</w:t>
      </w:r>
    </w:p>
    <w:p>
      <w:pPr>
        <w:ind w:left="0" w:right="0" w:firstLine="560"/>
        <w:spacing w:before="450" w:after="450" w:line="312" w:lineRule="auto"/>
      </w:pPr>
      <w:r>
        <w:rPr>
          <w:rFonts w:ascii="宋体" w:hAnsi="宋体" w:eastAsia="宋体" w:cs="宋体"/>
          <w:color w:val="000"/>
          <w:sz w:val="28"/>
          <w:szCs w:val="28"/>
        </w:rPr>
        <w:t xml:space="preserve">　　为认真落实市委关于党风廉政建设宣传教育月活动的总体要求，开展好党风廉政建设宣传教育月活动，市残联结合残联系统实际,对党风廉政建设宣传教育月活动做了具体的安排和部署。通过开展形式多样、内容丰富的学习、教育、宣传活动，使残联系统党员干部在思想上受到了教育，在认识上获得了提高，在工作上得到了促进。现将有关工作总结如下：</w:t>
      </w:r>
    </w:p>
    <w:p>
      <w:pPr>
        <w:ind w:left="0" w:right="0" w:firstLine="560"/>
        <w:spacing w:before="450" w:after="450" w:line="312" w:lineRule="auto"/>
      </w:pPr>
      <w:r>
        <w:rPr>
          <w:rFonts w:ascii="宋体" w:hAnsi="宋体" w:eastAsia="宋体" w:cs="宋体"/>
          <w:color w:val="000"/>
          <w:sz w:val="28"/>
          <w:szCs w:val="28"/>
        </w:rPr>
        <w:t xml:space="preserve">&gt;　　一、加强领导，精心组织，确保了活动有序开展。</w:t>
      </w:r>
    </w:p>
    <w:p>
      <w:pPr>
        <w:ind w:left="0" w:right="0" w:firstLine="560"/>
        <w:spacing w:before="450" w:after="450" w:line="312" w:lineRule="auto"/>
      </w:pPr>
      <w:r>
        <w:rPr>
          <w:rFonts w:ascii="宋体" w:hAnsi="宋体" w:eastAsia="宋体" w:cs="宋体"/>
          <w:color w:val="000"/>
          <w:sz w:val="28"/>
          <w:szCs w:val="28"/>
        </w:rPr>
        <w:t xml:space="preserve">　　一是成立了以党组书记胡兴国、理事长吕尚为组长，副理事长侯登峰为副组长，各部室负责人为成员的市残联宣教月活动领导小组。党组书记为宣教月活动的“第一责任人”，对整个活动亲自进行了安排部署，认真组织了实施。二是根据市委《关于印发的通知》要求，认真制定了《市残联党风廉政教育月活动方案》，确定了宣教月期间重点开展的6项活动及具体时间安排。三是召开了动员大会。5月14日我会召开了党风廉政教育月活动动员大会。侯登峰副理事长传达学习了市委宣教月活动会议文件精神，宣读了《市残联党风廉政教育月活动方案》。党组书记胡兴国做动员讲话，对宣教月活动进行了具体安排部署，提出了明确要求：一要充分认识开展宣教月活动的重要意义，要通过深入学习，增强廉洁意识，自觉抵御各种腐朽思想的侵蚀;二领导干部要带好头，全体干职工要积极参与，要确保活动扎实开展富有成效;三要把宣教月活动和“三严三实”专题教育及全国助残日活动结合起来，科学安排，合理部署。</w:t>
      </w:r>
    </w:p>
    <w:p>
      <w:pPr>
        <w:ind w:left="0" w:right="0" w:firstLine="560"/>
        <w:spacing w:before="450" w:after="450" w:line="312" w:lineRule="auto"/>
      </w:pPr>
      <w:r>
        <w:rPr>
          <w:rFonts w:ascii="宋体" w:hAnsi="宋体" w:eastAsia="宋体" w:cs="宋体"/>
          <w:color w:val="000"/>
          <w:sz w:val="28"/>
          <w:szCs w:val="28"/>
        </w:rPr>
        <w:t xml:space="preserve">&gt;　　二、主体鲜明，形式多样，成效显著。</w:t>
      </w:r>
    </w:p>
    <w:p>
      <w:pPr>
        <w:ind w:left="0" w:right="0" w:firstLine="560"/>
        <w:spacing w:before="450" w:after="450" w:line="312" w:lineRule="auto"/>
      </w:pPr>
      <w:r>
        <w:rPr>
          <w:rFonts w:ascii="宋体" w:hAnsi="宋体" w:eastAsia="宋体" w:cs="宋体"/>
          <w:color w:val="000"/>
          <w:sz w:val="28"/>
          <w:szCs w:val="28"/>
        </w:rPr>
        <w:t xml:space="preserve">　　1、开展了守纪律讲规矩专题学习教育活动。采用周四集中学习和分散自学相结合的方式，组织党员干部深入学习了十九届三中、四中全会和十九届中央纪委四次全会精神，学习了《习近平关于党风廉政建设和反腐败斗争论述摘编》、《关于党内政治生活的若干准则》、《中国共产党党员领导干部廉洁从政若干准则》、《中国共产党纪律处分条例》等党内法规。通过学习教育，全体党员干部充分认识到守纪律讲规矩的重要性，看清了自身存在的不足，党性观念得到锤炼，纪律规矩意识得到增强。</w:t>
      </w:r>
    </w:p>
    <w:p>
      <w:pPr>
        <w:ind w:left="0" w:right="0" w:firstLine="560"/>
        <w:spacing w:before="450" w:after="450" w:line="312" w:lineRule="auto"/>
      </w:pPr>
      <w:r>
        <w:rPr>
          <w:rFonts w:ascii="宋体" w:hAnsi="宋体" w:eastAsia="宋体" w:cs="宋体"/>
          <w:color w:val="000"/>
          <w:sz w:val="28"/>
          <w:szCs w:val="28"/>
        </w:rPr>
        <w:t xml:space="preserve">　　2、举办了一次廉政大讲堂。5月14日，在动员大会上，党组书记给全体党员干部上一堂《守纪律，讲规矩，作表率》廉政党课。胡书记在党课中阐述了政治纪律、政治规矩的基本内涵、主要内容和守纪律讲规矩的重要意义，结合残联实际，全面分析了我会党员干部在严明政治纪律、严守政治规矩上存在的突出问题。教育党员干部要认真学习党纪党规，牢固树立纪律规矩意识，严守各项纪律规定，他告诫全体党员干部要把守纪律讲规矩摆在首要位置，严守纪律这根高压线和生命线，要讲操守、重品行。</w:t>
      </w:r>
    </w:p>
    <w:p>
      <w:pPr>
        <w:ind w:left="0" w:right="0" w:firstLine="560"/>
        <w:spacing w:before="450" w:after="450" w:line="312" w:lineRule="auto"/>
      </w:pPr>
      <w:r>
        <w:rPr>
          <w:rFonts w:ascii="宋体" w:hAnsi="宋体" w:eastAsia="宋体" w:cs="宋体"/>
          <w:color w:val="000"/>
          <w:sz w:val="28"/>
          <w:szCs w:val="28"/>
        </w:rPr>
        <w:t xml:space="preserve">　　 3、开展了廉政警示教育活动。5月15日，根据市纪委统一安排，班子成员带领全体党员干部到市监管中心接受了一次警示教育，通过参观监区、观看警示教育展区，用身边的典型案例教育引导党员干部提高认识，拒腐防变，警钟长鸣。参观结束后大家一致表示，在今后的工作中，要权为民用，利为民谋，做到“三严三实”，严格按规办事。5月21日，组织全体党员干部集中观看了《忠诚与背叛》、《贪路无归》等警示教育影片，引导党员干部坚定理想信念、加强党性修养，切实增强严守政治纪律和政治规矩的紧迫感、警惕性。</w:t>
      </w:r>
    </w:p>
    <w:p>
      <w:pPr>
        <w:ind w:left="0" w:right="0" w:firstLine="560"/>
        <w:spacing w:before="450" w:after="450" w:line="312" w:lineRule="auto"/>
      </w:pPr>
      <w:r>
        <w:rPr>
          <w:rFonts w:ascii="宋体" w:hAnsi="宋体" w:eastAsia="宋体" w:cs="宋体"/>
          <w:color w:val="000"/>
          <w:sz w:val="28"/>
          <w:szCs w:val="28"/>
        </w:rPr>
        <w:t xml:space="preserve">　　4、开展了岗位廉政教育和廉政谈话活动。宣教月活动期间，党组书记以“守纪律、讲规矩”为重点，与班子成员、中层骨干进行了廉政谈话、岗位廉政教育，并签订廉政承诺书。通过活动开展，强化了纪律意识、规矩意识、廉洁自律意识，夯实了廉洁从政基础，增强了遵规守纪的自觉性，筑牢了拒腐防变的思想道德防线。</w:t>
      </w:r>
    </w:p>
    <w:p>
      <w:pPr>
        <w:ind w:left="0" w:right="0" w:firstLine="560"/>
        <w:spacing w:before="450" w:after="450" w:line="312" w:lineRule="auto"/>
      </w:pPr>
      <w:r>
        <w:rPr>
          <w:rFonts w:ascii="宋体" w:hAnsi="宋体" w:eastAsia="宋体" w:cs="宋体"/>
          <w:color w:val="000"/>
          <w:sz w:val="28"/>
          <w:szCs w:val="28"/>
        </w:rPr>
        <w:t xml:space="preserve">　　5、召开了一次民主生活会。5月28日，围绕“讲纪律、守规矩、做表率”召开了专题民主生活会，党员干部对照“三严三实”、党规党纪，深刻剖析、认真查找了自身在遵守政治纪律和政治规矩方面存在的问题和不足，并制定整改措施，认真加以整改。党员干部一致表示要在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　　6、开展了家庭助廉活动。5月28日，组织班子成员配偶进行一次家庭助廉教育，通过廉政座谈、发放《家庭助廉倡议书》等形式，把党的政治纪律和政治规矩教育内容贯穿渗透到党员干部工作时间的八小时以外，发挥家庭成员“廉内助”作用，共同培育和建设清廉家风。</w:t>
      </w:r>
    </w:p>
    <w:p>
      <w:pPr>
        <w:ind w:left="0" w:right="0" w:firstLine="560"/>
        <w:spacing w:before="450" w:after="450" w:line="312" w:lineRule="auto"/>
      </w:pPr>
      <w:r>
        <w:rPr>
          <w:rFonts w:ascii="宋体" w:hAnsi="宋体" w:eastAsia="宋体" w:cs="宋体"/>
          <w:color w:val="000"/>
          <w:sz w:val="28"/>
          <w:szCs w:val="28"/>
        </w:rPr>
        <w:t xml:space="preserve">　　总之，第xx个党风廉政建设宣传教育月活动的开展，对我会党员干部的党性、世界观、人生观、价值观是一次大洗礼，进一步增强了党员干部的党性党纪党风观念和廉洁自律、廉政勤政意识。通过多种形式的廉政宣传教育，筑牢了廉洁勤政的思想道德基础,打牢了反腐倡廉的思想防线,党风廉政建设宣传教育月活动取得预期的效果。</w:t>
      </w:r>
    </w:p>
    <w:p>
      <w:pPr>
        <w:ind w:left="0" w:right="0" w:firstLine="560"/>
        <w:spacing w:before="450" w:after="450" w:line="312" w:lineRule="auto"/>
      </w:pPr>
      <w:r>
        <w:rPr>
          <w:rFonts w:ascii="黑体" w:hAnsi="黑体" w:eastAsia="黑体" w:cs="黑体"/>
          <w:color w:val="000000"/>
          <w:sz w:val="36"/>
          <w:szCs w:val="36"/>
          <w:b w:val="1"/>
          <w:bCs w:val="1"/>
        </w:rPr>
        <w:t xml:space="preserve">廉政教育活动总结篇4</w:t>
      </w:r>
    </w:p>
    <w:p>
      <w:pPr>
        <w:ind w:left="0" w:right="0" w:firstLine="560"/>
        <w:spacing w:before="450" w:after="450" w:line="312" w:lineRule="auto"/>
      </w:pPr>
      <w:r>
        <w:rPr>
          <w:rFonts w:ascii="宋体" w:hAnsi="宋体" w:eastAsia="宋体" w:cs="宋体"/>
          <w:color w:val="000"/>
          <w:sz w:val="28"/>
          <w:szCs w:val="28"/>
        </w:rPr>
        <w:t xml:space="preserve">　　最近几天，我认真参加了党风廉政建设教育活动。进一步认识了开展党风廉政建设的重要性和必要性。思想认识上有了提升，教育工作有了信心。增强了自身的思想政治素质修养，筑起党风廉政建设防线和思想道德防线。现就学习情况做简要汇报。</w:t>
      </w:r>
    </w:p>
    <w:p>
      <w:pPr>
        <w:ind w:left="0" w:right="0" w:firstLine="560"/>
        <w:spacing w:before="450" w:after="450" w:line="312" w:lineRule="auto"/>
      </w:pPr>
      <w:r>
        <w:rPr>
          <w:rFonts w:ascii="宋体" w:hAnsi="宋体" w:eastAsia="宋体" w:cs="宋体"/>
          <w:color w:val="000"/>
          <w:sz w:val="28"/>
          <w:szCs w:val="28"/>
        </w:rPr>
        <w:t xml:space="preserve">　　&gt;一、加强党风廉政建设，认真履行职责</w:t>
      </w:r>
    </w:p>
    <w:p>
      <w:pPr>
        <w:ind w:left="0" w:right="0" w:firstLine="560"/>
        <w:spacing w:before="450" w:after="450" w:line="312" w:lineRule="auto"/>
      </w:pPr>
      <w:r>
        <w:rPr>
          <w:rFonts w:ascii="宋体" w:hAnsi="宋体" w:eastAsia="宋体" w:cs="宋体"/>
          <w:color w:val="000"/>
          <w:sz w:val="28"/>
          <w:szCs w:val="28"/>
        </w:rPr>
        <w:t xml:space="preserve">　　近年来，在新的形势下发生了一些新变化，出现了一些新情况，有些问题甚至比较突出，比如党员意识和执政意识淡薄，带领群众前进的能力不强，难以发挥先锋模范作用;事业心、责任感不强，脱离群众;思想理论水平不高，科学执政、民主执政、依法执政的能力不强;有的甚至以权谋私，腐化堕落;创造力、凝聚力、战斗力不强。鉴于此，我们要做到以下几点：</w:t>
      </w:r>
    </w:p>
    <w:p>
      <w:pPr>
        <w:ind w:left="0" w:right="0" w:firstLine="560"/>
        <w:spacing w:before="450" w:after="450" w:line="312" w:lineRule="auto"/>
      </w:pPr>
      <w:r>
        <w:rPr>
          <w:rFonts w:ascii="宋体" w:hAnsi="宋体" w:eastAsia="宋体" w:cs="宋体"/>
          <w:color w:val="000"/>
          <w:sz w:val="28"/>
          <w:szCs w:val="28"/>
        </w:rPr>
        <w:t xml:space="preserve">　　1、要警钟长鸣，筑牢防线。任何腐化、腐败行为都是从思想的蜕化开始的，都有一个思想演变的过程。因此，把牢思想这一关是最有效的预防，加强思想教育也是反腐倡廉的根本之策。我们一时一刻都不能放松世界观、人生观、价值观的改造。要认识到权力是一把双刃剑，用好了能为民造福，用不好也能为自己造“罪”。</w:t>
      </w:r>
    </w:p>
    <w:p>
      <w:pPr>
        <w:ind w:left="0" w:right="0" w:firstLine="560"/>
        <w:spacing w:before="450" w:after="450" w:line="312" w:lineRule="auto"/>
      </w:pPr>
      <w:r>
        <w:rPr>
          <w:rFonts w:ascii="宋体" w:hAnsi="宋体" w:eastAsia="宋体" w:cs="宋体"/>
          <w:color w:val="000"/>
          <w:sz w:val="28"/>
          <w:szCs w:val="28"/>
        </w:rPr>
        <w:t xml:space="preserve">　　2、从严自律，管住自己。当前市场经济的趋利性逐步渗透到社会生活的方方面面，形形色色的价值观不断充斥人们的思想，我们现在各方面的条件也有了很大的改善。但越是在这种形势下，越要保持清醒的头脑，越要保持艰苦奋斗的作风，越要从方方面面严格要求自己。稍有不慎，就可能犯错误、栽跟头。我们每一名党员干部都要正确行使手中的权力，在大事上一定要泾渭分明，小节上时刻从严把握，踏踏实实干事，堂堂正正做人。</w:t>
      </w:r>
    </w:p>
    <w:p>
      <w:pPr>
        <w:ind w:left="0" w:right="0" w:firstLine="560"/>
        <w:spacing w:before="450" w:after="450" w:line="312" w:lineRule="auto"/>
      </w:pPr>
      <w:r>
        <w:rPr>
          <w:rFonts w:ascii="宋体" w:hAnsi="宋体" w:eastAsia="宋体" w:cs="宋体"/>
          <w:color w:val="000"/>
          <w:sz w:val="28"/>
          <w:szCs w:val="28"/>
        </w:rPr>
        <w:t xml:space="preserve">　　3、自觉接受监督。失去监督的权力，必然滋生腐败;脱离监督的干部，往往会犯错误。我们每一名党员干部都要正确地对待监督。党组织和群众的监督是一面镜子，经常地照一照，检查一下自己的缺点和不足，及时加以改正和纠正，对自己的成长进步大有裨益。</w:t>
      </w:r>
    </w:p>
    <w:p>
      <w:pPr>
        <w:ind w:left="0" w:right="0" w:firstLine="560"/>
        <w:spacing w:before="450" w:after="450" w:line="312" w:lineRule="auto"/>
      </w:pPr>
      <w:r>
        <w:rPr>
          <w:rFonts w:ascii="宋体" w:hAnsi="宋体" w:eastAsia="宋体" w:cs="宋体"/>
          <w:color w:val="000"/>
          <w:sz w:val="28"/>
          <w:szCs w:val="28"/>
        </w:rPr>
        <w:t xml:space="preserve">　&gt;　二、坚持求真务实，扎扎实实干好工作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　　做好党风廉政建设和反腐倡廉工作，就要坚决贯彻求真务实的要求，推进各项改革建设事业更快发展，就要大力弘扬求真务实的作风。</w:t>
      </w:r>
    </w:p>
    <w:p>
      <w:pPr>
        <w:ind w:left="0" w:right="0" w:firstLine="560"/>
        <w:spacing w:before="450" w:after="450" w:line="312" w:lineRule="auto"/>
      </w:pPr>
      <w:r>
        <w:rPr>
          <w:rFonts w:ascii="宋体" w:hAnsi="宋体" w:eastAsia="宋体" w:cs="宋体"/>
          <w:color w:val="000"/>
          <w:sz w:val="28"/>
          <w:szCs w:val="28"/>
        </w:rPr>
        <w:t xml:space="preserve">　　1、要有求真的精神。求真说到底是一种觉悟、一种境界、一种精神，是分析问题、研究问题、解决问题的有力武器。要坚持把教师、学生的利益放在首位，客观分析存在的问题和差距，清醒地看到前进中的矛盾和困难，增强加快发展的压力感、紧迫感。求真就要开动脑筋，勤于思考，学会用心，善于从普遍性问题中发现和找到规律性的东西，总结和提炼经验性的做法，用以解决发展中的矛盾、前进中的难题、工作中的症结。</w:t>
      </w:r>
    </w:p>
    <w:p>
      <w:pPr>
        <w:ind w:left="0" w:right="0" w:firstLine="560"/>
        <w:spacing w:before="450" w:after="450" w:line="312" w:lineRule="auto"/>
      </w:pPr>
      <w:r>
        <w:rPr>
          <w:rFonts w:ascii="宋体" w:hAnsi="宋体" w:eastAsia="宋体" w:cs="宋体"/>
          <w:color w:val="000"/>
          <w:sz w:val="28"/>
          <w:szCs w:val="28"/>
        </w:rPr>
        <w:t xml:space="preserve">　　2、要有务实的作风。说老实话、办老实事、做实在人，既是处事为人的立身之本，也是创业为政的基本准则。一个人的能力有大小、职位有高低，但只要是踏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　　3、要有实干的行动。实干，是共产党人的作风;认真，是共产党人的品格。我们要继续坚持“干”字当头、“实”字为先，遇到困难不缩手，干不成功不罢手，以实干求实绩，以实干求发展。科学的决策再加上实干的行动，我们的事业就能无往而不胜。</w:t>
      </w:r>
    </w:p>
    <w:p>
      <w:pPr>
        <w:ind w:left="0" w:right="0" w:firstLine="560"/>
        <w:spacing w:before="450" w:after="450" w:line="312" w:lineRule="auto"/>
      </w:pPr>
      <w:r>
        <w:rPr>
          <w:rFonts w:ascii="宋体" w:hAnsi="宋体" w:eastAsia="宋体" w:cs="宋体"/>
          <w:color w:val="000"/>
          <w:sz w:val="28"/>
          <w:szCs w:val="28"/>
        </w:rPr>
        <w:t xml:space="preserve">　　4、要有实际的效果。衡量工作能力的标准，主要是看实绩。只要是领导布置的任务、安排的工作，都要按时、按质、按量完成。</w:t>
      </w:r>
    </w:p>
    <w:p>
      <w:pPr>
        <w:ind w:left="0" w:right="0" w:firstLine="560"/>
        <w:spacing w:before="450" w:after="450" w:line="312" w:lineRule="auto"/>
      </w:pPr>
      <w:r>
        <w:rPr>
          <w:rFonts w:ascii="宋体" w:hAnsi="宋体" w:eastAsia="宋体" w:cs="宋体"/>
          <w:color w:val="000"/>
          <w:sz w:val="28"/>
          <w:szCs w:val="28"/>
        </w:rPr>
        <w:t xml:space="preserve">　　&gt;三、抓好党风廉政建设，深入开展反腐败斗争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　　腐败现象的存在是我们不容回避的问题，最损害党和人民群众的关系。我们要毫不松懈地抓好党风廉政建设，以实际成效取信于民。坚持立党为公、执政为民，必须坚决把反腐败斗争深入进行下去。要时刻把党和人民的利益放在首位，自觉地以党纪政纪约束自己，做为一名小学校长要自觉纠正部门和行业不正之风，切实解决群众反映强烈的突出问题。自觉抵制腐败，做到管住自己的口，管住自己的手，管住自己的腿，起到一名党员干部廉洁自律、严于律已的表率作用。</w:t>
      </w:r>
    </w:p>
    <w:p>
      <w:pPr>
        <w:ind w:left="0" w:right="0" w:firstLine="560"/>
        <w:spacing w:before="450" w:after="450" w:line="312" w:lineRule="auto"/>
      </w:pPr>
      <w:r>
        <w:rPr>
          <w:rFonts w:ascii="宋体" w:hAnsi="宋体" w:eastAsia="宋体" w:cs="宋体"/>
          <w:color w:val="000"/>
          <w:sz w:val="28"/>
          <w:szCs w:val="28"/>
        </w:rPr>
        <w:t xml:space="preserve">　　我作为一名普通党员，要认真学习党的路线方针、政策，学习专业知识，不断提高自身政治素质和业务素质，提高为人民服务的本领;在实际工作中，严格遵守党委的各项规章制度，服从领导安排，遵纪守法，爱岗敬业，认真履职，完成领导安排的各项工作任务;做一名大公无私、廉洁奉公、吃苦在前、享受在后的好干部。树立正确的世界观、人生观、价值观，自觉增强廉政意识，增强纪律和法制观念，做遵纪守法、廉洁从政、勤政为民，务实高效、开拓创新的模范。</w:t>
      </w:r>
    </w:p>
    <w:p>
      <w:pPr>
        <w:ind w:left="0" w:right="0" w:firstLine="560"/>
        <w:spacing w:before="450" w:after="450" w:line="312" w:lineRule="auto"/>
      </w:pPr>
      <w:r>
        <w:rPr>
          <w:rFonts w:ascii="黑体" w:hAnsi="黑体" w:eastAsia="黑体" w:cs="黑体"/>
          <w:color w:val="000000"/>
          <w:sz w:val="36"/>
          <w:szCs w:val="36"/>
          <w:b w:val="1"/>
          <w:bCs w:val="1"/>
        </w:rPr>
        <w:t xml:space="preserve">廉政教育活动总结篇5</w:t>
      </w:r>
    </w:p>
    <w:p>
      <w:pPr>
        <w:ind w:left="0" w:right="0" w:firstLine="560"/>
        <w:spacing w:before="450" w:after="450" w:line="312" w:lineRule="auto"/>
      </w:pPr>
      <w:r>
        <w:rPr>
          <w:rFonts w:ascii="宋体" w:hAnsi="宋体" w:eastAsia="宋体" w:cs="宋体"/>
          <w:color w:val="000"/>
          <w:sz w:val="28"/>
          <w:szCs w:val="28"/>
        </w:rPr>
        <w:t xml:space="preserve">　　为进一步增强党员干部廉洁自律意识，不断提高自身拒腐防变的能力和水平，博乐市民政局紧密结合“三严三实”专题教育活动，积极开展党风廉政教育活动。</w:t>
      </w:r>
    </w:p>
    <w:p>
      <w:pPr>
        <w:ind w:left="0" w:right="0" w:firstLine="560"/>
        <w:spacing w:before="450" w:after="450" w:line="312" w:lineRule="auto"/>
      </w:pPr>
      <w:r>
        <w:rPr>
          <w:rFonts w:ascii="宋体" w:hAnsi="宋体" w:eastAsia="宋体" w:cs="宋体"/>
          <w:color w:val="000"/>
          <w:sz w:val="28"/>
          <w:szCs w:val="28"/>
        </w:rPr>
        <w:t xml:space="preserve">　　一是开展党风廉政教育月专题学习。采取集中学习与个人自学相结合的方式，认真开展廉政知识学习，学习内容有《终有末日》、《习近平同志讲话摘要选编》相关篇章。并将博乐市纪委编辑的《党员干部廉洁从政知识手册》发放到每位科级党员干部手中，并组织干部职工认真学习开展讨论，干部职工纷纷表示，这些发生在身边的例子就是鲜活的教训，我们一定要引以为戒，防微杜渐，始终保持清醒头脑，强化自身纪律作风建设，特别是面对当前严峻维稳形势，要始终做到立场坚定、旗帜鲜明。</w:t>
      </w:r>
    </w:p>
    <w:p>
      <w:pPr>
        <w:ind w:left="0" w:right="0" w:firstLine="560"/>
        <w:spacing w:before="450" w:after="450" w:line="312" w:lineRule="auto"/>
      </w:pPr>
      <w:r>
        <w:rPr>
          <w:rFonts w:ascii="宋体" w:hAnsi="宋体" w:eastAsia="宋体" w:cs="宋体"/>
          <w:color w:val="000"/>
          <w:sz w:val="28"/>
          <w:szCs w:val="28"/>
        </w:rPr>
        <w:t xml:space="preserve">　　二是开展廉政教育专题讲座。党支部书记为全体干部职工授课，授课内容以“党风廉政建设永远在路上”为主题，以清醒认识党风廉政建设新特征、切实巩固党风廉政建设新成果和牢牢把握党风廉政建设新目标为内容，列举了大量事实和案例，教育干部职工进一步提高反腐倡廉的意识，严以律己、履职尽责。整个授课内容详实、举例鲜明，起到了良好的警示作用。</w:t>
      </w:r>
    </w:p>
    <w:p>
      <w:pPr>
        <w:ind w:left="0" w:right="0" w:firstLine="560"/>
        <w:spacing w:before="450" w:after="450" w:line="312" w:lineRule="auto"/>
      </w:pPr>
      <w:r>
        <w:rPr>
          <w:rFonts w:ascii="宋体" w:hAnsi="宋体" w:eastAsia="宋体" w:cs="宋体"/>
          <w:color w:val="000"/>
          <w:sz w:val="28"/>
          <w:szCs w:val="28"/>
        </w:rPr>
        <w:t xml:space="preserve">　　三是集中开展第十七个党风廉政教育月廉政知识测试。测试采取闭卷形式进行，测试内容涉及党章、党风廉政建设“两个责任”、“三严三实”、“廉政准则”、“中国共产党纪律处分条例”等。通过此次廉政知识测试活动，进一步增强了干部职工学习的主动性、廉洁从政意识和责任意识，从思想上提高了干部职工对党风廉政建设和反腐败工作的认识，筑牢了党员干部廉洁自律的思想防线，达到了廉洁自律、警示教育的目的。</w:t>
      </w:r>
    </w:p>
    <w:p>
      <w:pPr>
        <w:ind w:left="0" w:right="0" w:firstLine="560"/>
        <w:spacing w:before="450" w:after="450" w:line="312" w:lineRule="auto"/>
      </w:pPr>
      <w:r>
        <w:rPr>
          <w:rFonts w:ascii="宋体" w:hAnsi="宋体" w:eastAsia="宋体" w:cs="宋体"/>
          <w:color w:val="000"/>
          <w:sz w:val="28"/>
          <w:szCs w:val="28"/>
        </w:rPr>
        <w:t xml:space="preserve">　　四是组织全体干部职工参观州廉政教育基地，学习先进模范人物和身边的违纪违法典型案例。现场接受廉政教育，进一步提高党员干部职工的拒腐防变能力，激发工作热情。同时，大家也在内心里经历了一次洗礼，纷纷表示要时刻保持清醒头脑，在本职岗位上恪尽职守、清正廉洁、求真务实、开拓创新，永葆廉洁自律本色。</w:t>
      </w:r>
    </w:p>
    <w:p>
      <w:pPr>
        <w:ind w:left="0" w:right="0" w:firstLine="560"/>
        <w:spacing w:before="450" w:after="450" w:line="312" w:lineRule="auto"/>
      </w:pPr>
      <w:r>
        <w:rPr>
          <w:rFonts w:ascii="宋体" w:hAnsi="宋体" w:eastAsia="宋体" w:cs="宋体"/>
          <w:color w:val="000"/>
          <w:sz w:val="28"/>
          <w:szCs w:val="28"/>
        </w:rPr>
        <w:t xml:space="preserve">　　五是观看警示教育系列电教片。《政治纪律—不可逾越的红线》、《清水衙门里的“贪虎”》两部警示教育片分别展示了个别党员干部利用职务便利进行权钱交易的犯罪事实，分析了他们蜕变为腐败分子的内在原因，揭示了干部违纪违法给党和人民的事业以及组织、个人和家庭带来的严重危害，令人震惊、引人深思、发人深省。通过观看警示教育片，让干部职工从案例教训中看到涉案人蜕变的轨迹，看到他们悔恨的泪水，从中吸取教训，提高遵纪守法的自觉性。大家纷纷表示要从中吸取教训，引以为戒，加强自身的思想作风建设，廉洁自律，以身作则，遵守党纪国法。不断加强党性修养，防微杜渐、警钟长鸣，真正做到廉洁从政，执政为民。</w:t>
      </w:r>
    </w:p>
    <w:p>
      <w:pPr>
        <w:ind w:left="0" w:right="0" w:firstLine="560"/>
        <w:spacing w:before="450" w:after="450" w:line="312" w:lineRule="auto"/>
      </w:pPr>
      <w:r>
        <w:rPr>
          <w:rFonts w:ascii="黑体" w:hAnsi="黑体" w:eastAsia="黑体" w:cs="黑体"/>
          <w:color w:val="000000"/>
          <w:sz w:val="36"/>
          <w:szCs w:val="36"/>
          <w:b w:val="1"/>
          <w:bCs w:val="1"/>
        </w:rPr>
        <w:t xml:space="preserve">廉政教育活动总结篇6</w:t>
      </w:r>
    </w:p>
    <w:p>
      <w:pPr>
        <w:ind w:left="0" w:right="0" w:firstLine="560"/>
        <w:spacing w:before="450" w:after="450" w:line="312" w:lineRule="auto"/>
      </w:pPr>
      <w:r>
        <w:rPr>
          <w:rFonts w:ascii="宋体" w:hAnsi="宋体" w:eastAsia="宋体" w:cs="宋体"/>
          <w:color w:val="000"/>
          <w:sz w:val="28"/>
          <w:szCs w:val="28"/>
        </w:rPr>
        <w:t xml:space="preserve">　　为帮助青少年树立正确的人生观、世界观，促进孩子健康成长，学校开展了“廉政文化进校园”活动，全校师生共同参与，思想上受到一次深刻洗礼。</w:t>
      </w:r>
    </w:p>
    <w:p>
      <w:pPr>
        <w:ind w:left="0" w:right="0" w:firstLine="560"/>
        <w:spacing w:before="450" w:after="450" w:line="312" w:lineRule="auto"/>
      </w:pPr>
      <w:r>
        <w:rPr>
          <w:rFonts w:ascii="宋体" w:hAnsi="宋体" w:eastAsia="宋体" w:cs="宋体"/>
          <w:color w:val="000"/>
          <w:sz w:val="28"/>
          <w:szCs w:val="28"/>
        </w:rPr>
        <w:t xml:space="preserve">&gt;　　一、在全体教师中开展“弘扬正气、廉洁从教、教书育人”主题教育活动。</w:t>
      </w:r>
    </w:p>
    <w:p>
      <w:pPr>
        <w:ind w:left="0" w:right="0" w:firstLine="560"/>
        <w:spacing w:before="450" w:after="450" w:line="312" w:lineRule="auto"/>
      </w:pPr>
      <w:r>
        <w:rPr>
          <w:rFonts w:ascii="宋体" w:hAnsi="宋体" w:eastAsia="宋体" w:cs="宋体"/>
          <w:color w:val="000"/>
          <w:sz w:val="28"/>
          <w:szCs w:val="28"/>
        </w:rPr>
        <w:t xml:space="preserve">　　1、把廉洁从教作为师德师风建设的重要内容，开展了“怎样做一名灵魂工程师”的大讨。首先在组内讨论、交流，然后写出自己的认识和改进的措施，并发在教育博客中，相互学习、共勉。</w:t>
      </w:r>
    </w:p>
    <w:p>
      <w:pPr>
        <w:ind w:left="0" w:right="0" w:firstLine="560"/>
        <w:spacing w:before="450" w:after="450" w:line="312" w:lineRule="auto"/>
      </w:pPr>
      <w:r>
        <w:rPr>
          <w:rFonts w:ascii="宋体" w:hAnsi="宋体" w:eastAsia="宋体" w:cs="宋体"/>
          <w:color w:val="000"/>
          <w:sz w:val="28"/>
          <w:szCs w:val="28"/>
        </w:rPr>
        <w:t xml:space="preserve">　　2、在党员教师中开展争先创优的活动，要求党员同志积极争当优秀共产党员。学习局党委文件，写出承诺书，并发在博客上，向群众和社会公开承诺。同时在自己的岗位上做好示范作用。</w:t>
      </w:r>
    </w:p>
    <w:p>
      <w:pPr>
        <w:ind w:left="0" w:right="0" w:firstLine="560"/>
        <w:spacing w:before="450" w:after="450" w:line="312" w:lineRule="auto"/>
      </w:pPr>
      <w:r>
        <w:rPr>
          <w:rFonts w:ascii="宋体" w:hAnsi="宋体" w:eastAsia="宋体" w:cs="宋体"/>
          <w:color w:val="000"/>
          <w:sz w:val="28"/>
          <w:szCs w:val="28"/>
        </w:rPr>
        <w:t xml:space="preserve">&gt;　　二、在学生中开展“敬廉崇洁”主题教育活动。</w:t>
      </w:r>
    </w:p>
    <w:p>
      <w:pPr>
        <w:ind w:left="0" w:right="0" w:firstLine="560"/>
        <w:spacing w:before="450" w:after="450" w:line="312" w:lineRule="auto"/>
      </w:pPr>
      <w:r>
        <w:rPr>
          <w:rFonts w:ascii="宋体" w:hAnsi="宋体" w:eastAsia="宋体" w:cs="宋体"/>
          <w:color w:val="000"/>
          <w:sz w:val="28"/>
          <w:szCs w:val="28"/>
        </w:rPr>
        <w:t xml:space="preserve">　　1、要求每学期每班至少上3节廉政教育课，各班均采用学生喜闻乐见的讲故事、唱童谣、吟诵古代廉洁警句等形式，帮助学生树立“廉洁光荣、腐败可耻”的意识。</w:t>
      </w:r>
    </w:p>
    <w:p>
      <w:pPr>
        <w:ind w:left="0" w:right="0" w:firstLine="560"/>
        <w:spacing w:before="450" w:after="450" w:line="312" w:lineRule="auto"/>
      </w:pPr>
      <w:r>
        <w:rPr>
          <w:rFonts w:ascii="宋体" w:hAnsi="宋体" w:eastAsia="宋体" w:cs="宋体"/>
          <w:color w:val="000"/>
          <w:sz w:val="28"/>
          <w:szCs w:val="28"/>
        </w:rPr>
        <w:t xml:space="preserve">　　2、在各项比赛中融入诚信教育。本期我校开展了多种比赛活动，如“我是小小发明家”、科技比赛、电脑制作等，学校都专门开展了诚信教育内容，让学生在各种比赛活动中文明有礼，诚实守信，收到良好的效果。</w:t>
      </w:r>
    </w:p>
    <w:p>
      <w:pPr>
        <w:ind w:left="0" w:right="0" w:firstLine="560"/>
        <w:spacing w:before="450" w:after="450" w:line="312" w:lineRule="auto"/>
      </w:pPr>
      <w:r>
        <w:rPr>
          <w:rFonts w:ascii="宋体" w:hAnsi="宋体" w:eastAsia="宋体" w:cs="宋体"/>
          <w:color w:val="000"/>
          <w:sz w:val="28"/>
          <w:szCs w:val="28"/>
        </w:rPr>
        <w:t xml:space="preserve">　　3、廉洁教育与学科教学相结合。学校充分挖掘学科内容中的廉洁教育资源，在学科教学中强化廉洁教育。在思想品德课上，结合教学内容讲述中国历史名人的廉洁故事；美术课上，老师让学生以廉洁文化为主题进行绘画创作；在体育课上，老师让学生在运动和比赛中学会遵守规则，公平竞争等。</w:t>
      </w:r>
    </w:p>
    <w:p>
      <w:pPr>
        <w:ind w:left="0" w:right="0" w:firstLine="560"/>
        <w:spacing w:before="450" w:after="450" w:line="312" w:lineRule="auto"/>
      </w:pPr>
      <w:r>
        <w:rPr>
          <w:rFonts w:ascii="宋体" w:hAnsi="宋体" w:eastAsia="宋体" w:cs="宋体"/>
          <w:color w:val="000"/>
          <w:sz w:val="28"/>
          <w:szCs w:val="28"/>
        </w:rPr>
        <w:t xml:space="preserve">　　4、校园廉洁文化建设与学生身心特点相结合。根据学生的身心特点和认知水平，我校有针对性地开展了多种形式的廉洁教育活动。在低年级开展了注重“身边事例判断”、“不向别人要东西、不要别人的东西”等教育。针对高年级学生在班干部选举中出现“贿选”、帮助同学写作业等问题，组织开展讨论活动，激励学生诚信崇廉。</w:t>
      </w:r>
    </w:p>
    <w:p>
      <w:pPr>
        <w:ind w:left="0" w:right="0" w:firstLine="560"/>
        <w:spacing w:before="450" w:after="450" w:line="312" w:lineRule="auto"/>
      </w:pPr>
      <w:r>
        <w:rPr>
          <w:rFonts w:ascii="宋体" w:hAnsi="宋体" w:eastAsia="宋体" w:cs="宋体"/>
          <w:color w:val="000"/>
          <w:sz w:val="28"/>
          <w:szCs w:val="28"/>
        </w:rPr>
        <w:t xml:space="preserve">&gt;　　三、廉洁教育与家庭、社会教育相结合。</w:t>
      </w:r>
    </w:p>
    <w:p>
      <w:pPr>
        <w:ind w:left="0" w:right="0" w:firstLine="560"/>
        <w:spacing w:before="450" w:after="450" w:line="312" w:lineRule="auto"/>
      </w:pPr>
      <w:r>
        <w:rPr>
          <w:rFonts w:ascii="宋体" w:hAnsi="宋体" w:eastAsia="宋体" w:cs="宋体"/>
          <w:color w:val="000"/>
          <w:sz w:val="28"/>
          <w:szCs w:val="28"/>
        </w:rPr>
        <w:t xml:space="preserve">　　我校努力构建学校教育、家庭教育和社会教育三位一体的廉洁教育体系，通过给家长一封信、家长会、办家长学校等方式，向家长宣传廉政教育的意义，请家长为孩子作出正面示范，在工作中廉洁自律、在家庭中诚信待人；同时请家长适时地对孩子进行廉洁教育，让孩子正确认识在生活中的腐败现象和不正之风，在互动教育中放大“廉洁文化进校园”社会效应。</w:t>
      </w:r>
    </w:p>
    <w:p>
      <w:pPr>
        <w:ind w:left="0" w:right="0" w:firstLine="560"/>
        <w:spacing w:before="450" w:after="450" w:line="312" w:lineRule="auto"/>
      </w:pPr>
      <w:r>
        <w:rPr>
          <w:rFonts w:ascii="宋体" w:hAnsi="宋体" w:eastAsia="宋体" w:cs="宋体"/>
          <w:color w:val="000"/>
          <w:sz w:val="28"/>
          <w:szCs w:val="28"/>
        </w:rPr>
        <w:t xml:space="preserve">　　以“廉洁文化进校园”活动为契机，我校秉承“教育一个孩子，影响一个家庭，辐射整个社会”的理念，寓廉洁教育于教育教学全过程，收到较好的效果。我们还将一如既往的将此项活动开展下去。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2024-09-20T22:49:56+08:00</dcterms:created>
  <dcterms:modified xsi:type="dcterms:W3CDTF">2024-09-20T22:49:56+08:00</dcterms:modified>
</cp:coreProperties>
</file>

<file path=docProps/custom.xml><?xml version="1.0" encoding="utf-8"?>
<Properties xmlns="http://schemas.openxmlformats.org/officeDocument/2006/custom-properties" xmlns:vt="http://schemas.openxmlformats.org/officeDocument/2006/docPropsVTypes"/>
</file>