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双报到双服务活动开展情况总结范文(通用11篇)</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 kuàng，是指情形，情景。出自《堕及妻赵氏墓志》。情况也有指事情的来龙去脉等意思。下面是小编为大家整理的双报到双服务活动开展情况总结范文(通用11篇)，欢迎大家借鉴与参考，希望对大家有所帮助。 style=...</w:t>
      </w:r>
    </w:p>
    <w:p>
      <w:pPr>
        <w:ind w:left="0" w:right="0" w:firstLine="560"/>
        <w:spacing w:before="450" w:after="450" w:line="312" w:lineRule="auto"/>
      </w:pPr>
      <w:r>
        <w:rPr>
          <w:rFonts w:ascii="宋体" w:hAnsi="宋体" w:eastAsia="宋体" w:cs="宋体"/>
          <w:color w:val="000"/>
          <w:sz w:val="28"/>
          <w:szCs w:val="28"/>
        </w:rPr>
        <w:t xml:space="preserve">情况是一个名词，读音为qíng kuàng，是指情形，情景。出自《堕及妻赵氏墓志》。情况也有指事情的来龙去脉等意思。下面是小编为大家整理的双报到双服务活动开展情况总结范文(通用11篇)，欢迎大家借鉴与参考，希望对大家有所帮助。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style=color:#ff0000&gt;双报到双服务活动开展情况总结1</w:t>
      </w:r>
    </w:p>
    <w:p>
      <w:pPr>
        <w:ind w:left="0" w:right="0" w:firstLine="560"/>
        <w:spacing w:before="450" w:after="450" w:line="312" w:lineRule="auto"/>
      </w:pPr>
      <w:r>
        <w:rPr>
          <w:rFonts w:ascii="宋体" w:hAnsi="宋体" w:eastAsia="宋体" w:cs="宋体"/>
          <w:color w:val="000"/>
          <w:sz w:val="28"/>
          <w:szCs w:val="28"/>
        </w:rPr>
        <w:t xml:space="preserve">　　根据机关工委要求，在职党员需在社会开展“双报到”活动，，党支部高度重视，通过开展全体党员大会，认识到在职党员回社区报到服务工作的重要性和长期性。结合我单位实际，现将党员“双报到”活动情况总结汇报如下：</w:t>
      </w:r>
    </w:p>
    <w:p>
      <w:pPr>
        <w:ind w:left="0" w:right="0" w:firstLine="560"/>
        <w:spacing w:before="450" w:after="450" w:line="312" w:lineRule="auto"/>
      </w:pPr>
      <w:r>
        <w:rPr>
          <w:rFonts w:ascii="宋体" w:hAnsi="宋体" w:eastAsia="宋体" w:cs="宋体"/>
          <w:color w:val="000"/>
          <w:sz w:val="28"/>
          <w:szCs w:val="28"/>
        </w:rPr>
        <w:t xml:space="preserve">　&gt;　一、加强组织领导，提高思想认识</w:t>
      </w:r>
    </w:p>
    <w:p>
      <w:pPr>
        <w:ind w:left="0" w:right="0" w:firstLine="560"/>
        <w:spacing w:before="450" w:after="450" w:line="312" w:lineRule="auto"/>
      </w:pPr>
      <w:r>
        <w:rPr>
          <w:rFonts w:ascii="宋体" w:hAnsi="宋体" w:eastAsia="宋体" w:cs="宋体"/>
          <w:color w:val="000"/>
          <w:sz w:val="28"/>
          <w:szCs w:val="28"/>
        </w:rPr>
        <w:t xml:space="preserve">　　自“双报到”活动开展以来，我局党支部高度重视，多次召开支部大会，要求以新时代对党员的组织生活的新要求统一党员干部的思想，增强对开展党员“双报到”活动认识，提高党员干部开展“双报到”活动的责任感、积极性和主动性，为庆祝中国共产党成立100周年，要求以党史学习教育活动为契机，开展多种形式的党员自愿服务活动。</w:t>
      </w:r>
    </w:p>
    <w:p>
      <w:pPr>
        <w:ind w:left="0" w:right="0" w:firstLine="560"/>
        <w:spacing w:before="450" w:after="450" w:line="312" w:lineRule="auto"/>
      </w:pPr>
      <w:r>
        <w:rPr>
          <w:rFonts w:ascii="宋体" w:hAnsi="宋体" w:eastAsia="宋体" w:cs="宋体"/>
          <w:color w:val="000"/>
          <w:sz w:val="28"/>
          <w:szCs w:val="28"/>
        </w:rPr>
        <w:t xml:space="preserve">　　&gt;二、主动开展活动，做到双向互动</w:t>
      </w:r>
    </w:p>
    <w:p>
      <w:pPr>
        <w:ind w:left="0" w:right="0" w:firstLine="560"/>
        <w:spacing w:before="450" w:after="450" w:line="312" w:lineRule="auto"/>
      </w:pPr>
      <w:r>
        <w:rPr>
          <w:rFonts w:ascii="宋体" w:hAnsi="宋体" w:eastAsia="宋体" w:cs="宋体"/>
          <w:color w:val="000"/>
          <w:sz w:val="28"/>
          <w:szCs w:val="28"/>
        </w:rPr>
        <w:t xml:space="preserve">　　在党支部号召下，7名党员干部走进了双报到社区，认真填写了“机关党组织到社区报到登记表”，对自己的电话号码、工作单位、居住地址等个人信息一一提供，并纷纷表示接受监督管理，服务居民群众，积极参与社区组织的文明帮扶、文明劝导、环境治理等活动，贡献自己的力量，提供各项服务，促进社区发展。切实做到工作和生活中“双报到、双服务”。党员“双报到”活动，进一步密切了社区党组织与机关在职党员之间的联系，提高了社区党组织与机关党组织结对共建水平，有效整合了机关、社区组织资源。</w:t>
      </w:r>
    </w:p>
    <w:p>
      <w:pPr>
        <w:ind w:left="0" w:right="0" w:firstLine="560"/>
        <w:spacing w:before="450" w:after="450" w:line="312" w:lineRule="auto"/>
      </w:pPr>
      <w:r>
        <w:rPr>
          <w:rFonts w:ascii="宋体" w:hAnsi="宋体" w:eastAsia="宋体" w:cs="宋体"/>
          <w:color w:val="000"/>
          <w:sz w:val="28"/>
          <w:szCs w:val="28"/>
        </w:rPr>
        <w:t xml:space="preserve">　&gt;　三、立足本职工作，注重工作结合</w:t>
      </w:r>
    </w:p>
    <w:p>
      <w:pPr>
        <w:ind w:left="0" w:right="0" w:firstLine="560"/>
        <w:spacing w:before="450" w:after="450" w:line="312" w:lineRule="auto"/>
      </w:pPr>
      <w:r>
        <w:rPr>
          <w:rFonts w:ascii="宋体" w:hAnsi="宋体" w:eastAsia="宋体" w:cs="宋体"/>
          <w:color w:val="000"/>
          <w:sz w:val="28"/>
          <w:szCs w:val="28"/>
        </w:rPr>
        <w:t xml:space="preserve">　　党支部将“双报到”工作与“走基层”和“挂、包、帮”活动等有效的结合起来，拓宽机关党组织走基层的领域和范围，拓展加强基层组织、增强党员活力的途径和方式，引导积极参与党员志愿行动活动，激发全体党员服务社区、服务群众的热情。一是以工作为契机，加强对党的政策、建设、党性修养等内容的学习教育，引导和教育党员干部正确认识、领会党的方针、政策，使全体党员干部职工以务实的工作作风落实到工作中去;二是加大社会面清理整治，确保社会治安稳定，社区绝对安全。三是积极参与党组织和社区党组织开展的志愿服务活动，自愿参加社区组织的各项活动。</w:t>
      </w:r>
    </w:p>
    <w:p>
      <w:pPr>
        <w:ind w:left="0" w:right="0" w:firstLine="560"/>
        <w:spacing w:before="450" w:after="450" w:line="312" w:lineRule="auto"/>
      </w:pPr>
      <w:r>
        <w:rPr>
          <w:rFonts w:ascii="宋体" w:hAnsi="宋体" w:eastAsia="宋体" w:cs="宋体"/>
          <w:color w:val="000"/>
          <w:sz w:val="28"/>
          <w:szCs w:val="28"/>
        </w:rPr>
        <w:t xml:space="preserve">　　社区全面做好“双报到、双报告、双考核”工作。通过开展“双报到”活动，引导驻区单位在职党员充分发挥特长，走进社区，凝聚党员力量，共抓基层党建，共同服务群众，共建美好家园。2024年，我局党员参与了社区疫情防控、换届选举、环境整治、困难帮扶等相关工作，通过具体工作社区给参与“双报到”的党组织及党员积分，年底积分影响单位考核及个人考核。</w:t>
      </w:r>
    </w:p>
    <w:p>
      <w:pPr>
        <w:ind w:left="0" w:right="0" w:firstLine="560"/>
        <w:spacing w:before="450" w:after="450" w:line="312" w:lineRule="auto"/>
      </w:pPr>
      <w:r>
        <w:rPr>
          <w:rFonts w:ascii="宋体" w:hAnsi="宋体" w:eastAsia="宋体" w:cs="宋体"/>
          <w:color w:val="000"/>
          <w:sz w:val="28"/>
          <w:szCs w:val="28"/>
        </w:rPr>
        <w:t xml:space="preserve">　　通过开展“双报到”活动，党支部要求做到及时了解群众需求，不断丰富服务内容，创新服务形式，提升服务效果，以展示党员形象、密切党群干群关系、提升党的凝聚力和影响力。及时总结活动中的好做法、好经验，及时发现活动中的好典型、好榜样，积极进行宣传推介，扩大活动影响，增强党员服务群众的热情，做到了全面覆盖、双向互动、群众满意。</w:t>
      </w:r>
    </w:p>
    <w:p>
      <w:pPr>
        <w:ind w:left="0" w:right="0" w:firstLine="560"/>
        <w:spacing w:before="450" w:after="450" w:line="312" w:lineRule="auto"/>
      </w:pPr>
      <w:r>
        <w:rPr>
          <w:rFonts w:ascii="宋体" w:hAnsi="宋体" w:eastAsia="宋体" w:cs="宋体"/>
          <w:color w:val="000"/>
          <w:sz w:val="28"/>
          <w:szCs w:val="28"/>
        </w:rPr>
        <w:t xml:space="preserve">style=color:#ff0000&gt;双报到双服务活动开展情况总结2</w:t>
      </w:r>
    </w:p>
    <w:p>
      <w:pPr>
        <w:ind w:left="0" w:right="0" w:firstLine="560"/>
        <w:spacing w:before="450" w:after="450" w:line="312" w:lineRule="auto"/>
      </w:pPr>
      <w:r>
        <w:rPr>
          <w:rFonts w:ascii="宋体" w:hAnsi="宋体" w:eastAsia="宋体" w:cs="宋体"/>
          <w:color w:val="000"/>
          <w:sz w:val="28"/>
          <w:szCs w:val="28"/>
        </w:rPr>
        <w:t xml:space="preserve">　　为巩固党史学习教育成果，充分发挥基层党组织和党员在城市基层治理中的作用，市审计局将党员“双报到”活动与创建省级卫生城市、乡村振兴等工作结合起来，做到主责主业与基层党建两手抓、两手硬，以实际行动践行为人民服务的初心使命。</w:t>
      </w:r>
    </w:p>
    <w:p>
      <w:pPr>
        <w:ind w:left="0" w:right="0" w:firstLine="560"/>
        <w:spacing w:before="450" w:after="450" w:line="312" w:lineRule="auto"/>
      </w:pPr>
      <w:r>
        <w:rPr>
          <w:rFonts w:ascii="宋体" w:hAnsi="宋体" w:eastAsia="宋体" w:cs="宋体"/>
          <w:color w:val="000"/>
          <w:sz w:val="28"/>
          <w:szCs w:val="28"/>
        </w:rPr>
        <w:t xml:space="preserve">　　多措并举助力化州创建省级卫生城市</w:t>
      </w:r>
    </w:p>
    <w:p>
      <w:pPr>
        <w:ind w:left="0" w:right="0" w:firstLine="560"/>
        <w:spacing w:before="450" w:after="450" w:line="312" w:lineRule="auto"/>
      </w:pPr>
      <w:r>
        <w:rPr>
          <w:rFonts w:ascii="宋体" w:hAnsi="宋体" w:eastAsia="宋体" w:cs="宋体"/>
          <w:color w:val="000"/>
          <w:sz w:val="28"/>
          <w:szCs w:val="28"/>
        </w:rPr>
        <w:t xml:space="preserve">　　一是坚持问题导向，提升工作效率。审计局领导班子对创建省级卫生城市高度重视，始终以问题意识指引创卫工作的开展，每周组织党员干部对社区包联点进行定期排查，对环境现象问题上报汇总，确保卫生问题无遗漏、包联社区全覆盖，并针对难点问题制定具体整治方案，切实提升工作效率。目前已清理卫生死角荒地2处，运走沉积垃圾20余车，铺设凤泉市场下水管道约20米，修补水沟10余处，修建硬底化道路约100米，安装斜坡减速带8根，设置安全围蔽10余处，改造垃圾乱置点为停车场1个，清除“牛皮癣”广告、喷漆逾3000张/处。二是强化组织保障，压实主体责任。审计局逐级明确职责任务，压实党组书记第一责任人职责，明确专人具体负责抓落实，将包联点区域划分到全局四个小组，确保组织领导到位、责任落实到人，形成一级抓一级、层层抓落实的创卫工作格局。三是加强统筹联动，有效整合资源。审计局切实加强与包联社区的有效对接，加强与城管局、供电局等政府部门的横向联动，有效整合人力物力，对乱摆乱卖、违章搭建、断头电线等问题进行重点整治，通过真抓实干，以实际行动改善人居环境。目前已拆除室外违建10余处。四是丰富宣传形式，营造良好氛围。除了上门、派发传单，审计局还统一标准制定党员志愿服务队红色马甲，活动时统一着装，亮明“红色身份”，增强党员干部参与志愿服务活动的责任感和使命感，充分体现党员的先锋模范作用，提升群众对创卫工作的关心度、支持度和积极性，营造全民创卫的良好氛围。</w:t>
      </w:r>
    </w:p>
    <w:p>
      <w:pPr>
        <w:ind w:left="0" w:right="0" w:firstLine="560"/>
        <w:spacing w:before="450" w:after="450" w:line="312" w:lineRule="auto"/>
      </w:pPr>
      <w:r>
        <w:rPr>
          <w:rFonts w:ascii="宋体" w:hAnsi="宋体" w:eastAsia="宋体" w:cs="宋体"/>
          <w:color w:val="000"/>
          <w:sz w:val="28"/>
          <w:szCs w:val="28"/>
        </w:rPr>
        <w:t xml:space="preserve">　　齐抓共管扎实推进乡村振兴落地生根</w:t>
      </w:r>
    </w:p>
    <w:p>
      <w:pPr>
        <w:ind w:left="0" w:right="0" w:firstLine="560"/>
        <w:spacing w:before="450" w:after="450" w:line="312" w:lineRule="auto"/>
      </w:pPr>
      <w:r>
        <w:rPr>
          <w:rFonts w:ascii="宋体" w:hAnsi="宋体" w:eastAsia="宋体" w:cs="宋体"/>
          <w:color w:val="000"/>
          <w:sz w:val="28"/>
          <w:szCs w:val="28"/>
        </w:rPr>
        <w:t xml:space="preserve">　　一是加强党建引领，彰显组织优势。审计局持续关注挂点元洲村的发展状况，定期派出工作组到那务镇元洲村调研集中供水及疫情防控等民生问题，通过明确工作目标和工作要求，让“双报到”工作抓而有序、抓而有力、抓而有效，充分发挥党员干部的先锋模范作用，彰显组织优势，切实赋能乡村振兴。二是坚持人本观念，办好民生实事。审计局始终坚持以人民为中心的价值追求，解决群众急难愁盼问题，切实提升民众的获得感、幸福感和安全感。目前已在挂点元洲村投入资金约35万元，支持了元洲村的路灯安装工程，提升民众安全感；推动村委会的搬迁工作，提升为民服务能力；联合市供销社推动元洲超市工程建设；推动元洲小学新教学楼建设和幼儿园建设，切实改善教学条件，推动城乡义务教育一体化。</w:t>
      </w:r>
    </w:p>
    <w:p>
      <w:pPr>
        <w:ind w:left="0" w:right="0" w:firstLine="560"/>
        <w:spacing w:before="450" w:after="450" w:line="312" w:lineRule="auto"/>
      </w:pPr>
      <w:r>
        <w:rPr>
          <w:rFonts w:ascii="宋体" w:hAnsi="宋体" w:eastAsia="宋体" w:cs="宋体"/>
          <w:color w:val="000"/>
          <w:sz w:val="28"/>
          <w:szCs w:val="28"/>
        </w:rPr>
        <w:t xml:space="preserve">style=color:#006aff&gt;双报到双服务活动开展情况总结3</w:t>
      </w:r>
    </w:p>
    <w:p>
      <w:pPr>
        <w:ind w:left="0" w:right="0" w:firstLine="560"/>
        <w:spacing w:before="450" w:after="450" w:line="312" w:lineRule="auto"/>
      </w:pPr>
      <w:r>
        <w:rPr>
          <w:rFonts w:ascii="宋体" w:hAnsi="宋体" w:eastAsia="宋体" w:cs="宋体"/>
          <w:color w:val="000"/>
          <w:sz w:val="28"/>
          <w:szCs w:val="28"/>
        </w:rPr>
        <w:t xml:space="preserve">　　&gt;一、加强组织领导，提高思想认识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　　自“双报到”活动开展以来，我局总支高度重视，多次召开支部大会，学习县委文件精神，以新时代对党员的组织生活的新要求统一党员干部的思想，增强对开展党员“双报到”活动认识，提高党员干部开展“双报到”活动的责任感、积极性和主动性，自今年3月29日到社区“双报到”以来，以开展群众路线教育实践活动和“走基层”活动为契机开展了多种形式的党员自愿服务活动。</w:t>
      </w:r>
    </w:p>
    <w:p>
      <w:pPr>
        <w:ind w:left="0" w:right="0" w:firstLine="560"/>
        <w:spacing w:before="450" w:after="450" w:line="312" w:lineRule="auto"/>
      </w:pPr>
      <w:r>
        <w:rPr>
          <w:rFonts w:ascii="宋体" w:hAnsi="宋体" w:eastAsia="宋体" w:cs="宋体"/>
          <w:color w:val="000"/>
          <w:sz w:val="28"/>
          <w:szCs w:val="28"/>
        </w:rPr>
        <w:t xml:space="preserve">　&gt;　二、主动开展活动，做到双向互动</w:t>
      </w:r>
    </w:p>
    <w:p>
      <w:pPr>
        <w:ind w:left="0" w:right="0" w:firstLine="560"/>
        <w:spacing w:before="450" w:after="450" w:line="312" w:lineRule="auto"/>
      </w:pPr>
      <w:r>
        <w:rPr>
          <w:rFonts w:ascii="宋体" w:hAnsi="宋体" w:eastAsia="宋体" w:cs="宋体"/>
          <w:color w:val="000"/>
          <w:sz w:val="28"/>
          <w:szCs w:val="28"/>
        </w:rPr>
        <w:t xml:space="preserve">　　在房管局总支号召下，29名党员干部走进了双报到社区，认真填写了“机关党组织到社区报到登记表”，对自己的电话号码、工作单位、居住地址等个人信息一一提供，并纷纷表示接受监督管理，服务居民群众，积极参与社区组织的文明帮扶、文明劝导、环境治理等活动，贡献自己的力量，提供各项服务，促进社区发展。切实做到工作和生活中“双报到、双服务”。党员“双报到”活动，进一步密切了社区党组织与机关在职党员之间的联系，提高了社区党组织与机关党组织结对共建水平，有效整合了机关、社区组织资源。</w:t>
      </w:r>
    </w:p>
    <w:p>
      <w:pPr>
        <w:ind w:left="0" w:right="0" w:firstLine="560"/>
        <w:spacing w:before="450" w:after="450" w:line="312" w:lineRule="auto"/>
      </w:pPr>
      <w:r>
        <w:rPr>
          <w:rFonts w:ascii="宋体" w:hAnsi="宋体" w:eastAsia="宋体" w:cs="宋体"/>
          <w:color w:val="000"/>
          <w:sz w:val="28"/>
          <w:szCs w:val="28"/>
        </w:rPr>
        <w:t xml:space="preserve">&gt;　　三、立足本职工作，注重工作结合</w:t>
      </w:r>
    </w:p>
    <w:p>
      <w:pPr>
        <w:ind w:left="0" w:right="0" w:firstLine="560"/>
        <w:spacing w:before="450" w:after="450" w:line="312" w:lineRule="auto"/>
      </w:pPr>
      <w:r>
        <w:rPr>
          <w:rFonts w:ascii="宋体" w:hAnsi="宋体" w:eastAsia="宋体" w:cs="宋体"/>
          <w:color w:val="000"/>
          <w:sz w:val="28"/>
          <w:szCs w:val="28"/>
        </w:rPr>
        <w:t xml:space="preserve">　　房管局总支将“双报到”工作与“走基层”和“挂、包、帮”活动等有效的结合了起来，拓宽机关党组织走基层的领域和范围，拓展加强基层组织、增强党员活力的途径和方式，引导我局党员积极参与党员志愿行动活动，激发全体党员服务社区、服务群众的热情。一是以建党93周年纪念活动为契机，加强对党的政策、建设、党性修养等内容的学习教育，引导和教育党员干部正确认识、领会党的方针、政策，使全体党员干部职工以务实的工作作风落实到房管事业中去;二是组织党员干部开展慰问党员活动。房管局每年组织党员干部看望慰问帮扶村联系点和本部门困难党员、退休老党员，通过聊天、座谈等方式了解他们的思想生活身体近况，帮助需要解决的具体问题，让他们充分感受到党的关怀和温暖，同时向他们通报了单位的党建、业务等工作开展及任务落实完成情况，并征求对工作中的意见建议;三是积极参与党组织和社区党组织开展的志愿服务活动，自愿组织开展“党员义工日”活动。为了改善社区生活卫生环境，县房管局筹集资金组织人员到“双报到”政法街、永福社区对急需解决的消防通道、下水管道等项目进行了场地硬化和环境治理，并组织志愿者对政法街社区内的孤寡老人丁述珍实施了帮扶计划;四是完善台账管理。建立了“双报到”台账管理，安排专人对台账的计划安排、完成时限、质量标准等严格认定评价;五是积极主动参与社区共建。我们开展宣传活动，积极宣传相关知识及我县文明创建工作有关精神，呼吁广大群众自觉践行文明行为、提升文明素质。</w:t>
      </w:r>
    </w:p>
    <w:p>
      <w:pPr>
        <w:ind w:left="0" w:right="0" w:firstLine="560"/>
        <w:spacing w:before="450" w:after="450" w:line="312" w:lineRule="auto"/>
      </w:pPr>
      <w:r>
        <w:rPr>
          <w:rFonts w:ascii="宋体" w:hAnsi="宋体" w:eastAsia="宋体" w:cs="宋体"/>
          <w:color w:val="000"/>
          <w:sz w:val="28"/>
          <w:szCs w:val="28"/>
        </w:rPr>
        <w:t xml:space="preserve">　　通过开展“双报到”活动，房管局总支做到了及时了解了群众需求，不断丰富服务内容，创新服务形式，提升服务效果，以展示党员形象、密切党群干群关系、提升党的凝聚力和影响力。及时总结活动中的好做法、好经验，及时发现活动中的好典型、好榜样，积极进行宣传推介，扩大活动影响，增强了我局党员服务群众的热情，做到了全面覆盖、双向互动、群众满意。下一步我局还将继续结合“党员义工日”、“走基层”等活动的开展，切实加强与社区党组织党建工作联动互动，推动我局党组织在社区资源上的集聚，健全党建运行机制，提高房管局党员干部的民主意识、参与能力，帮助社区做到组织协同、公众广泛参与的充满活力的社区自治机制。</w:t>
      </w:r>
    </w:p>
    <w:p>
      <w:pPr>
        <w:ind w:left="0" w:right="0" w:firstLine="560"/>
        <w:spacing w:before="450" w:after="450" w:line="312" w:lineRule="auto"/>
      </w:pPr>
      <w:r>
        <w:rPr>
          <w:rFonts w:ascii="宋体" w:hAnsi="宋体" w:eastAsia="宋体" w:cs="宋体"/>
          <w:color w:val="000"/>
          <w:sz w:val="28"/>
          <w:szCs w:val="28"/>
        </w:rPr>
        <w:t xml:space="preserve">style=color:#ff0000&gt;双报到双服务活动开展情况总结4</w:t>
      </w:r>
    </w:p>
    <w:p>
      <w:pPr>
        <w:ind w:left="0" w:right="0" w:firstLine="560"/>
        <w:spacing w:before="450" w:after="450" w:line="312" w:lineRule="auto"/>
      </w:pPr>
      <w:r>
        <w:rPr>
          <w:rFonts w:ascii="宋体" w:hAnsi="宋体" w:eastAsia="宋体" w:cs="宋体"/>
          <w:color w:val="000"/>
          <w:sz w:val="28"/>
          <w:szCs w:val="28"/>
        </w:rPr>
        <w:t xml:space="preserve">　　&gt;一、加强组织领导，提高思想认识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　　（一）研究制定方案。为确保“双报到、双报告、双服务”工作常态化制度化开展，局党组把开展该项工作纳入民政系统党建工作总体布局，结合实际，研究制定了《关于建立“双报到、双报告”制度深化局属党支部与社区党组织共驻共建的实施方案》。</w:t>
      </w:r>
    </w:p>
    <w:p>
      <w:pPr>
        <w:ind w:left="0" w:right="0" w:firstLine="560"/>
        <w:spacing w:before="450" w:after="450" w:line="312" w:lineRule="auto"/>
      </w:pPr>
      <w:r>
        <w:rPr>
          <w:rFonts w:ascii="宋体" w:hAnsi="宋体" w:eastAsia="宋体" w:cs="宋体"/>
          <w:color w:val="000"/>
          <w:sz w:val="28"/>
          <w:szCs w:val="28"/>
        </w:rPr>
        <w:t xml:space="preserve">　　（二）积极组织动员。1月上旬组织召开了动员会，传达了市委相关通知精神，使我局全体党员充分认识到“双报到、双报告、双服务”工作的重要意义，并对该项工作提出四项具体要求。一要提高认识、搞好结合。要充分认识开展“双报到、双报告、双服务”工作对于强化基层社区治理、加强新时代城市基层党建工作的重要意义，和街道社区及时对接，及时收集居民微心愿，厘清社区需要，与共建社区共同研究、共同协商、共同推进。二要发挥优势、资源同享。党员到社区报到、与社区共建，对于单位来说是良好的实践平台，要发挥自身优势，主动为社区建设提供帮助和支持，实现资源共享、活动共办。三要精准衔接、有序推进。要增强工作的计划性，与社区制订工作计划，组织在职党员有序深入社区，确保每一项服务活动都规范有序、落到实处。四要不断深入、常态落实。“双报到、双报告、双服务”绝非一日之功，要有一抓到底的决心，做好打“持久战”的准备，切实把活动融入日常、抓在经常，促使活动由表及里深入，由被动向主动转变，由集中推进向常态长效发展。</w:t>
      </w:r>
    </w:p>
    <w:p>
      <w:pPr>
        <w:ind w:left="0" w:right="0" w:firstLine="560"/>
        <w:spacing w:before="450" w:after="450" w:line="312" w:lineRule="auto"/>
      </w:pPr>
      <w:r>
        <w:rPr>
          <w:rFonts w:ascii="宋体" w:hAnsi="宋体" w:eastAsia="宋体" w:cs="宋体"/>
          <w:color w:val="000"/>
          <w:sz w:val="28"/>
          <w:szCs w:val="28"/>
        </w:rPr>
        <w:t xml:space="preserve">　　（三）领导班子率先垂范。局领导班子成员，带头发挥模范作用，以普通党员身份到社区联系点报到，亲自参加志愿服务、座谈交流、义务劳动等活动，与基层党组织共同学习、共同研讨、共同过组织生活，为局机关全体党员干部树立了表率、作出了榜样。</w:t>
      </w:r>
    </w:p>
    <w:p>
      <w:pPr>
        <w:ind w:left="0" w:right="0" w:firstLine="560"/>
        <w:spacing w:before="450" w:after="450" w:line="312" w:lineRule="auto"/>
      </w:pPr>
      <w:r>
        <w:rPr>
          <w:rFonts w:ascii="宋体" w:hAnsi="宋体" w:eastAsia="宋体" w:cs="宋体"/>
          <w:color w:val="000"/>
          <w:sz w:val="28"/>
          <w:szCs w:val="28"/>
        </w:rPr>
        <w:t xml:space="preserve">　　&gt;二、精心组织实施，践行服务承诺</w:t>
      </w:r>
    </w:p>
    <w:p>
      <w:pPr>
        <w:ind w:left="0" w:right="0" w:firstLine="560"/>
        <w:spacing w:before="450" w:after="450" w:line="312" w:lineRule="auto"/>
      </w:pPr>
      <w:r>
        <w:rPr>
          <w:rFonts w:ascii="宋体" w:hAnsi="宋体" w:eastAsia="宋体" w:cs="宋体"/>
          <w:color w:val="000"/>
          <w:sz w:val="28"/>
          <w:szCs w:val="28"/>
        </w:rPr>
        <w:t xml:space="preserve">　　（一）主动参与报到。一是落实报到制度。按照《市直单位党组织落实“双报到、双报告、双服务”制度工作方案》要求，年初，局属X个党支部党员干部分别在党支部书记的带领下，持《驻区单位党组织报到联系单》积极到社区报到，与X个社区签订了《共驻共建协议书》，进一步密切了社区党组织与驻区党支部的联系，建立了互联互通互动机制。二是全面查漏补缺。2024年X月对局属X个党支部及在职党员报到情况进行一次全面排查摸底，认真查漏补缺，建立完善的工作台账，确保信息不错、人员不漏，确保报到工作全覆盖、无死角。截至目前，市直民政系统X名在职党员均已到社区报到。</w:t>
      </w:r>
    </w:p>
    <w:p>
      <w:pPr>
        <w:ind w:left="0" w:right="0" w:firstLine="560"/>
        <w:spacing w:before="450" w:after="450" w:line="312" w:lineRule="auto"/>
      </w:pPr>
      <w:r>
        <w:rPr>
          <w:rFonts w:ascii="宋体" w:hAnsi="宋体" w:eastAsia="宋体" w:cs="宋体"/>
          <w:color w:val="000"/>
          <w:sz w:val="28"/>
          <w:szCs w:val="28"/>
        </w:rPr>
        <w:t xml:space="preserve">　　（二）开展结对共建。根据“契约化”共建精神，我局局机关和局属党支部深入开展与所在社区党组织结对共建。积极参与区域化党建工作，深入了解报到社区的实际需求，认真梳理本单位的资源优势，主动提供单位基本情况、列出年度共驻共建项目清单，对照清单双向认领、双向服务，统筹解决各自实际需求和难题，推动局机关和局属党支部与报到社区组织共建、活动共联、资源共享。</w:t>
      </w:r>
    </w:p>
    <w:p>
      <w:pPr>
        <w:ind w:left="0" w:right="0" w:firstLine="560"/>
        <w:spacing w:before="450" w:after="450" w:line="312" w:lineRule="auto"/>
      </w:pPr>
      <w:r>
        <w:rPr>
          <w:rFonts w:ascii="宋体" w:hAnsi="宋体" w:eastAsia="宋体" w:cs="宋体"/>
          <w:color w:val="000"/>
          <w:sz w:val="28"/>
          <w:szCs w:val="28"/>
        </w:rPr>
        <w:t xml:space="preserve">　　（三）认领服务岗位。根据“党员所能”和“群众所需”原则，市直民政系统X名在职党员均认真填写了报到联系单和《在职党员基本情况登记表》，并主动认领X个以上志愿服务岗位，明确了服务内容，积极参加社区组织开展的政策宣讲、环境整治、文明劝导、文明帮扶等公益志愿服务活动，贡献自己的力量，协助报到社区的党组织解决群众关心的热点难点问题。</w:t>
      </w:r>
    </w:p>
    <w:p>
      <w:pPr>
        <w:ind w:left="0" w:right="0" w:firstLine="560"/>
        <w:spacing w:before="450" w:after="450" w:line="312" w:lineRule="auto"/>
      </w:pPr>
      <w:r>
        <w:rPr>
          <w:rFonts w:ascii="宋体" w:hAnsi="宋体" w:eastAsia="宋体" w:cs="宋体"/>
          <w:color w:val="000"/>
          <w:sz w:val="28"/>
          <w:szCs w:val="28"/>
        </w:rPr>
        <w:t xml:space="preserve">&gt;　　三、发挥党员作用，积极参与共建</w:t>
      </w:r>
    </w:p>
    <w:p>
      <w:pPr>
        <w:ind w:left="0" w:right="0" w:firstLine="560"/>
        <w:spacing w:before="450" w:after="450" w:line="312" w:lineRule="auto"/>
      </w:pPr>
      <w:r>
        <w:rPr>
          <w:rFonts w:ascii="宋体" w:hAnsi="宋体" w:eastAsia="宋体" w:cs="宋体"/>
          <w:color w:val="000"/>
          <w:sz w:val="28"/>
          <w:szCs w:val="28"/>
        </w:rPr>
        <w:t xml:space="preserve">　　民生无小事，枝叶总关情。我局全面落实“双报到、双报告、双服务”政策，积极探索、推行“摸准群众需求—准确对接需求—解决群众难题—评价服务成效”的服务路径，搭建市直民政系统和社区服务群众的新平台，拓宽服务项目和范围，妥善开展社区活动，党员与群众协同发力，社区与单位共驻共建，使基层党建压舱石和推进器的作用得到充分发挥。据统计，局属X个党支部报到党员共认领服务岗位X个，征集社区服务需求X项，参与志愿服务X人次，为社区办实事X次，精准高效的为民服务赢得了广大社区居民的高度赞誉。</w:t>
      </w:r>
    </w:p>
    <w:p>
      <w:pPr>
        <w:ind w:left="0" w:right="0" w:firstLine="560"/>
        <w:spacing w:before="450" w:after="450" w:line="312" w:lineRule="auto"/>
      </w:pPr>
      <w:r>
        <w:rPr>
          <w:rFonts w:ascii="宋体" w:hAnsi="宋体" w:eastAsia="宋体" w:cs="宋体"/>
          <w:color w:val="000"/>
          <w:sz w:val="28"/>
          <w:szCs w:val="28"/>
        </w:rPr>
        <w:t xml:space="preserve">　　（一）办好民生实事、服务社区群众。一是积极开展扶弱助困、救助类活动。1月，福利院支部和救助站党支部分别组织党员深入XX社区和XX社区，开展春节前慰问，为困难党员和困难家庭送去组织的关怀和温暖。X月，局机关党支部前往XX社区慰问烈士遗属，拥军优属，共建军民鱼水情。二是积极开展环境整治、文明帮扶志愿活动。为进一步改善报到社区周边卫生环境，今年以来，局属X党支部在职党员到报到社区开展卫生清洁活动X次，对道路两边死角垃圾及杂草进行清理，有效改善了社区卫生环境。5月，对接社区需求，局机关党员志愿服务者来到XX社区开展“爱心快递”服务活动，对快递进行了接收、整理和分发，为社区群众办实事。三是积极开展圆梦“微心愿”类活动。5月，低收入家庭认定指导中心组织党员志愿者们，在XX区XX办事处XX社区活动室里举办“圆梦微心愿”主题活动，将爱心书包、文具、体育用品等捐赠给X余名家庭困难的残障孩子，圆梦微心愿，把党组织的温暖送到群众心坎上。市直民政系统XX名在职党员，均积极深入社区认领“微心愿”，截至目前，在职党员共帮助实现“微心愿”XX个。</w:t>
      </w:r>
    </w:p>
    <w:p>
      <w:pPr>
        <w:ind w:left="0" w:right="0" w:firstLine="560"/>
        <w:spacing w:before="450" w:after="450" w:line="312" w:lineRule="auto"/>
      </w:pPr>
      <w:r>
        <w:rPr>
          <w:rFonts w:ascii="宋体" w:hAnsi="宋体" w:eastAsia="宋体" w:cs="宋体"/>
          <w:color w:val="000"/>
          <w:sz w:val="28"/>
          <w:szCs w:val="28"/>
        </w:rPr>
        <w:t xml:space="preserve">　　（二）抓好关键环节、确保服务成效。一是规范管理。要求局属X个党支部建立“双报到、双报告、双服务”工作档案，细化工作台账，定期与报到地党组织沟通联系，了解掌握报到社区和居民的服务需求，提前制定服务计划。二是双向征求建议。每季度填写《市直单位“双报到、双报告、双服务”制度落实情况统计表》、《市直单位落实“双报到、双报告、双服务”制度为社区解决问题情况统计表》，对接报到社区了解党员在社区活动服务的进展情况及具体表现，同时，定期进行回访积极参加社区各项为民服务的党员干部，积极征求各位党员对“双报到、双报告、双服务”的意见和建议，为开展下阶段活动提供依据。三是落实积分管理。把落实“双报到、双报告、双服务”与加强党支部建设、党员日常教育、积分管理结合起来。局属支部每到社区开展一次活动记一次分，根据活动成效，分三个等次，分别积X、X、X分，并作为年中和年底党支部党建考核的重要依据。党员干部参加一次社区服务得分X分，年度积分作为党员民主评议、评先推优等工作的重要依据，调动局属党支部和在职党员的积极性，营造互联互动、互帮互促的浓厚氛围。</w:t>
      </w:r>
    </w:p>
    <w:p>
      <w:pPr>
        <w:ind w:left="0" w:right="0" w:firstLine="560"/>
        <w:spacing w:before="450" w:after="450" w:line="312" w:lineRule="auto"/>
      </w:pPr>
      <w:r>
        <w:rPr>
          <w:rFonts w:ascii="宋体" w:hAnsi="宋体" w:eastAsia="宋体" w:cs="宋体"/>
          <w:color w:val="000"/>
          <w:sz w:val="28"/>
          <w:szCs w:val="28"/>
        </w:rPr>
        <w:t xml:space="preserve">style=color:#006aff&gt;双报到双服务活动开展情况总结5</w:t>
      </w:r>
    </w:p>
    <w:p>
      <w:pPr>
        <w:ind w:left="0" w:right="0" w:firstLine="560"/>
        <w:spacing w:before="450" w:after="450" w:line="312" w:lineRule="auto"/>
      </w:pPr>
      <w:r>
        <w:rPr>
          <w:rFonts w:ascii="宋体" w:hAnsi="宋体" w:eastAsia="宋体" w:cs="宋体"/>
          <w:color w:val="000"/>
          <w:sz w:val="28"/>
          <w:szCs w:val="28"/>
        </w:rPr>
        <w:t xml:space="preserve">　　为深入推进党的群众路线教育实践活动，加强基层服务型党组织建设，建立健全在职党员直接联系服务群众长效机制，XXX党委根据XXX有关文件结合XXX实际，在职全体党员中开展在职党员到社区报到争做“两个先锋”活动，有效发挥了在职党员在社区建设中的先锋模范作用，树立了良好的形象，取得了明显成效。</w:t>
      </w:r>
    </w:p>
    <w:p>
      <w:pPr>
        <w:ind w:left="0" w:right="0" w:firstLine="560"/>
        <w:spacing w:before="450" w:after="450" w:line="312" w:lineRule="auto"/>
      </w:pPr>
      <w:r>
        <w:rPr>
          <w:rFonts w:ascii="宋体" w:hAnsi="宋体" w:eastAsia="宋体" w:cs="宋体"/>
          <w:color w:val="000"/>
          <w:sz w:val="28"/>
          <w:szCs w:val="28"/>
        </w:rPr>
        <w:t xml:space="preserve">&gt;　　一、高度重视，广泛动员</w:t>
      </w:r>
    </w:p>
    <w:p>
      <w:pPr>
        <w:ind w:left="0" w:right="0" w:firstLine="560"/>
        <w:spacing w:before="450" w:after="450" w:line="312" w:lineRule="auto"/>
      </w:pPr>
      <w:r>
        <w:rPr>
          <w:rFonts w:ascii="宋体" w:hAnsi="宋体" w:eastAsia="宋体" w:cs="宋体"/>
          <w:color w:val="000"/>
          <w:sz w:val="28"/>
          <w:szCs w:val="28"/>
        </w:rPr>
        <w:t xml:space="preserve">　　XXX党委高度重视本次党员志愿服务活动，召开专门会议，迅速安排部署，传达了集团公司关于转发XXX《关于开</w:t>
      </w:r>
    </w:p>
    <w:p>
      <w:pPr>
        <w:ind w:left="0" w:right="0" w:firstLine="560"/>
        <w:spacing w:before="450" w:after="450" w:line="312" w:lineRule="auto"/>
      </w:pPr>
      <w:r>
        <w:rPr>
          <w:rFonts w:ascii="宋体" w:hAnsi="宋体" w:eastAsia="宋体" w:cs="宋体"/>
          <w:color w:val="000"/>
          <w:sz w:val="28"/>
          <w:szCs w:val="28"/>
        </w:rPr>
        <w:t xml:space="preserve">　　展在职党员到社区报到争做“两个先锋”活动的实施意见》的通知精神，使全体党员提高了思想认识，明确了活动的内容和意义。活动开展过程中，主要负责同志亲自部署、督导、落实，职能部门制定下发了活动方案，明确各支部书记为第一责任人，确保活动取得实效。</w:t>
      </w:r>
    </w:p>
    <w:p>
      <w:pPr>
        <w:ind w:left="0" w:right="0" w:firstLine="560"/>
        <w:spacing w:before="450" w:after="450" w:line="312" w:lineRule="auto"/>
      </w:pPr>
      <w:r>
        <w:rPr>
          <w:rFonts w:ascii="宋体" w:hAnsi="宋体" w:eastAsia="宋体" w:cs="宋体"/>
          <w:color w:val="000"/>
          <w:sz w:val="28"/>
          <w:szCs w:val="28"/>
        </w:rPr>
        <w:t xml:space="preserve">　&gt;　二、结合实际、注重实效</w:t>
      </w:r>
    </w:p>
    <w:p>
      <w:pPr>
        <w:ind w:left="0" w:right="0" w:firstLine="560"/>
        <w:spacing w:before="450" w:after="450" w:line="312" w:lineRule="auto"/>
      </w:pPr>
      <w:r>
        <w:rPr>
          <w:rFonts w:ascii="宋体" w:hAnsi="宋体" w:eastAsia="宋体" w:cs="宋体"/>
          <w:color w:val="000"/>
          <w:sz w:val="28"/>
          <w:szCs w:val="28"/>
        </w:rPr>
        <w:t xml:space="preserve">　　1．XXX分三个院区，采取取整建制方式，由XXX党委组织党员集中到三个院区所辖社区报到，并与社区党组织签订《共驻共建协议》，积极促进社区建设。</w:t>
      </w:r>
    </w:p>
    <w:p>
      <w:pPr>
        <w:ind w:left="0" w:right="0" w:firstLine="560"/>
        <w:spacing w:before="450" w:after="450" w:line="312" w:lineRule="auto"/>
      </w:pPr>
      <w:r>
        <w:rPr>
          <w:rFonts w:ascii="宋体" w:hAnsi="宋体" w:eastAsia="宋体" w:cs="宋体"/>
          <w:color w:val="000"/>
          <w:sz w:val="28"/>
          <w:szCs w:val="28"/>
        </w:rPr>
        <w:t xml:space="preserve">　　2.建立了志愿登记制度，全院450余名党员根据自身实际情1</w:t>
      </w:r>
    </w:p>
    <w:p>
      <w:pPr>
        <w:ind w:left="0" w:right="0" w:firstLine="560"/>
        <w:spacing w:before="450" w:after="450" w:line="312" w:lineRule="auto"/>
      </w:pPr>
      <w:r>
        <w:rPr>
          <w:rFonts w:ascii="宋体" w:hAnsi="宋体" w:eastAsia="宋体" w:cs="宋体"/>
          <w:color w:val="000"/>
          <w:sz w:val="28"/>
          <w:szCs w:val="28"/>
        </w:rPr>
        <w:t xml:space="preserve">　　况和特点，认真填写了“在职党员争做两个先锋基本情况登记卡”，重点从“三无老人扶助”、优抚助残、低保救助、就业援助、希望助学、未成年人课余服务、社区矫正、文明创建、环境保护、维护稳定等十个方面，选择了自己的服务意向和参加社区服务时间。</w:t>
      </w:r>
    </w:p>
    <w:p>
      <w:pPr>
        <w:ind w:left="0" w:right="0" w:firstLine="560"/>
        <w:spacing w:before="450" w:after="450" w:line="312" w:lineRule="auto"/>
      </w:pPr>
      <w:r>
        <w:rPr>
          <w:rFonts w:ascii="宋体" w:hAnsi="宋体" w:eastAsia="宋体" w:cs="宋体"/>
          <w:color w:val="000"/>
          <w:sz w:val="28"/>
          <w:szCs w:val="28"/>
        </w:rPr>
        <w:t xml:space="preserve">　　3、建立了服务纪实制度，设立了“在职党员社区报到台账”，将报到党员的姓名、年龄、单位职务、家庭住址、特长爱好、服务意向、能参加社区服务的时间、单位党组织及报到党员的联系电话等信息一一列在台账；印制了“在职党员争做两个先锋情况反馈卡”、“在职党员争做两个先锋社区活动记录卡”交由社区，及时记录在职党员参与扶贫帮困、志愿服务居民及其他现实表现情况，定期向XXX党委反馈情况。</w:t>
      </w:r>
    </w:p>
    <w:p>
      <w:pPr>
        <w:ind w:left="0" w:right="0" w:firstLine="560"/>
        <w:spacing w:before="450" w:after="450" w:line="312" w:lineRule="auto"/>
      </w:pPr>
      <w:r>
        <w:rPr>
          <w:rFonts w:ascii="宋体" w:hAnsi="宋体" w:eastAsia="宋体" w:cs="宋体"/>
          <w:color w:val="000"/>
          <w:sz w:val="28"/>
          <w:szCs w:val="28"/>
        </w:rPr>
        <w:t xml:space="preserve">&gt;　　三、活动形式灵活多样</w:t>
      </w:r>
    </w:p>
    <w:p>
      <w:pPr>
        <w:ind w:left="0" w:right="0" w:firstLine="560"/>
        <w:spacing w:before="450" w:after="450" w:line="312" w:lineRule="auto"/>
      </w:pPr>
      <w:r>
        <w:rPr>
          <w:rFonts w:ascii="宋体" w:hAnsi="宋体" w:eastAsia="宋体" w:cs="宋体"/>
          <w:color w:val="000"/>
          <w:sz w:val="28"/>
          <w:szCs w:val="28"/>
        </w:rPr>
        <w:t xml:space="preserve">　　采取结对爱心帮扶、设定志愿服务岗、组建特色服务队、设立集中服务日、搭建“邻里守望”平台、“先锋定制”服务等形式，通过开展“一帮一，手牵手”服务、“志愿服务日”、“党员义工日”、“党员奉献日”、“居民点单、支部下单、党员接单”的“定制式”服务等活动，广泛吸引党员群众参与。形成浓厚的服务氛围，增强服务效果。</w:t>
      </w:r>
    </w:p>
    <w:p>
      <w:pPr>
        <w:ind w:left="0" w:right="0" w:firstLine="560"/>
        <w:spacing w:before="450" w:after="450" w:line="312" w:lineRule="auto"/>
      </w:pPr>
      <w:r>
        <w:rPr>
          <w:rFonts w:ascii="宋体" w:hAnsi="宋体" w:eastAsia="宋体" w:cs="宋体"/>
          <w:color w:val="000"/>
          <w:sz w:val="28"/>
          <w:szCs w:val="28"/>
        </w:rPr>
        <w:t xml:space="preserve">　　总的来说，我院此次活动不走形式，不搞花架子，以在职党员到社区报到为主要形式，以“让群众好办事、为群众好办事”为核心目的，以“让最需要帮助的人得到帮助、群众最盼望的事能够及时办好、群众最不满意的事能够得到纠正”为根本标准，2</w:t>
      </w:r>
    </w:p>
    <w:p>
      <w:pPr>
        <w:ind w:left="0" w:right="0" w:firstLine="560"/>
        <w:spacing w:before="450" w:after="450" w:line="312" w:lineRule="auto"/>
      </w:pPr>
      <w:r>
        <w:rPr>
          <w:rFonts w:ascii="宋体" w:hAnsi="宋体" w:eastAsia="宋体" w:cs="宋体"/>
          <w:color w:val="000"/>
          <w:sz w:val="28"/>
          <w:szCs w:val="28"/>
        </w:rPr>
        <w:t xml:space="preserve">　　围绕“八小时之内工作在岗位，八小时之外奉献在社区”，促进在职党员接地气、办实事、惠民生，发挥先锋模范作用，着力构建共同参与、共同关心、共同建设的区域化社区党建新格局。</w:t>
      </w:r>
    </w:p>
    <w:p>
      <w:pPr>
        <w:ind w:left="0" w:right="0" w:firstLine="560"/>
        <w:spacing w:before="450" w:after="450" w:line="312" w:lineRule="auto"/>
      </w:pPr>
      <w:r>
        <w:rPr>
          <w:rFonts w:ascii="宋体" w:hAnsi="宋体" w:eastAsia="宋体" w:cs="宋体"/>
          <w:color w:val="000"/>
          <w:sz w:val="28"/>
          <w:szCs w:val="28"/>
        </w:rPr>
        <w:t xml:space="preserve">style=color:#006aff&gt;双报到双服务活动开展情况总结6</w:t>
      </w:r>
    </w:p>
    <w:p>
      <w:pPr>
        <w:ind w:left="0" w:right="0" w:firstLine="560"/>
        <w:spacing w:before="450" w:after="450" w:line="312" w:lineRule="auto"/>
      </w:pPr>
      <w:r>
        <w:rPr>
          <w:rFonts w:ascii="宋体" w:hAnsi="宋体" w:eastAsia="宋体" w:cs="宋体"/>
          <w:color w:val="000"/>
          <w:sz w:val="28"/>
          <w:szCs w:val="28"/>
        </w:rPr>
        <w:t xml:space="preserve">　　为全面推进“双报到、双报告、双服务”制度工作落地落实，市民政局党组高度重视，紧扣“服务中心、建设队伍”两大核心任务，督促支部党员积极到社区报到，对接群众需求，认领服务岗位，开展志愿服务，发挥示范表率作用。现将我局上半年工作“双报到、双报告、双服务”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　　(一)研究制定方案。为确保“双报到、双报告、双服务”工作常态化制度化开展，局党组把开展该项工作纳入民政系统党建工作总体布局，结合实际，研究制定了《关于建立“双报到、双报告”制度深化局属党支部与社区党组织共驻共建的实施方案》。</w:t>
      </w:r>
    </w:p>
    <w:p>
      <w:pPr>
        <w:ind w:left="0" w:right="0" w:firstLine="560"/>
        <w:spacing w:before="450" w:after="450" w:line="312" w:lineRule="auto"/>
      </w:pPr>
      <w:r>
        <w:rPr>
          <w:rFonts w:ascii="宋体" w:hAnsi="宋体" w:eastAsia="宋体" w:cs="宋体"/>
          <w:color w:val="000"/>
          <w:sz w:val="28"/>
          <w:szCs w:val="28"/>
        </w:rPr>
        <w:t xml:space="preserve">　　(二)积极组织动员。1月上旬组织召开了动员会，传达了市委相关通知精神，使我局全体党员充分认识到“双报到、双报告、双服务”工作的重要意义，并对该项工作提出四项具体要求。一要提高认识、搞好结合。要充分认识开展“双报到、双报告、双服务”工作对于强化基层社区治理、加强新时代城市基层党建工作的重要意义，和街道社区及时对接，及时收集居民微心愿，厘清社区需要，与共建社区共同研究、共同协商、共同推进。二要发挥优势、资源同享。党员到社区报到、与社区共建，对于单位来说是良好的实践平台，要发挥自身优势，主动为社区建设提供帮助和支持，实现资源共享、活动共办。三要精准衔接、有序推进。要增强工作的计划性，与社区制订工作计划，组织在职党员有序深入社区，确保每一项服务活动都规范有序、落到实处。四要不断深入、常态落实。“双报到、双报告、双服务”绝非一日之功，要有一抓到底的决心，做好打“持久战”的准备，切实把活动融入日常、抓在经常，促使活动由表及里深入，由被动向主动转变，由集中推进向常态长效发展。</w:t>
      </w:r>
    </w:p>
    <w:p>
      <w:pPr>
        <w:ind w:left="0" w:right="0" w:firstLine="560"/>
        <w:spacing w:before="450" w:after="450" w:line="312" w:lineRule="auto"/>
      </w:pPr>
      <w:r>
        <w:rPr>
          <w:rFonts w:ascii="宋体" w:hAnsi="宋体" w:eastAsia="宋体" w:cs="宋体"/>
          <w:color w:val="000"/>
          <w:sz w:val="28"/>
          <w:szCs w:val="28"/>
        </w:rPr>
        <w:t xml:space="preserve">　　(三)领导班子率先垂范。局领导班子成员，带头发挥模范作用，以普通党员身份到社区联系点报到，亲自参加志愿服务、座谈交流、义务劳动等活动，与基层党组织共同学习、共同研讨、共同过组织生活，为局机关全体党员干部树立了表率、作出了榜样</w:t>
      </w:r>
    </w:p>
    <w:p>
      <w:pPr>
        <w:ind w:left="0" w:right="0" w:firstLine="560"/>
        <w:spacing w:before="450" w:after="450" w:line="312" w:lineRule="auto"/>
      </w:pPr>
      <w:r>
        <w:rPr>
          <w:rFonts w:ascii="宋体" w:hAnsi="宋体" w:eastAsia="宋体" w:cs="宋体"/>
          <w:color w:val="000"/>
          <w:sz w:val="28"/>
          <w:szCs w:val="28"/>
        </w:rPr>
        <w:t xml:space="preserve">　　&gt;二、精心组织实施，践行服务承诺</w:t>
      </w:r>
    </w:p>
    <w:p>
      <w:pPr>
        <w:ind w:left="0" w:right="0" w:firstLine="560"/>
        <w:spacing w:before="450" w:after="450" w:line="312" w:lineRule="auto"/>
      </w:pPr>
      <w:r>
        <w:rPr>
          <w:rFonts w:ascii="宋体" w:hAnsi="宋体" w:eastAsia="宋体" w:cs="宋体"/>
          <w:color w:val="000"/>
          <w:sz w:val="28"/>
          <w:szCs w:val="28"/>
        </w:rPr>
        <w:t xml:space="preserve">　　(一)主动参与报到。一是落实报到制度。按照《市直单位党组织落实“双报到、双报告、双服务”制度工作方案》要求，年初，局属X个党支部党员干部分别在党支部书记的带领下，持《驻区单位党组织报到联系单》积极到社区报到，与X个社区签订了《共驻共建协议书》，进一步密切了社区党组织与驻区党支部的联系，建立了互联互通互动机制。二是全面查漏补缺。2024年X月对局属X个党支部及在职党员报到情况进行一次全面排查摸底，认真查漏补缺，建立完善的工作台账，确保信息不错、人员不漏，确保报到工作全覆盖、无死角。截至目前，市直民政系统X名在职党员均已到社区报到。</w:t>
      </w:r>
    </w:p>
    <w:p>
      <w:pPr>
        <w:ind w:left="0" w:right="0" w:firstLine="560"/>
        <w:spacing w:before="450" w:after="450" w:line="312" w:lineRule="auto"/>
      </w:pPr>
      <w:r>
        <w:rPr>
          <w:rFonts w:ascii="宋体" w:hAnsi="宋体" w:eastAsia="宋体" w:cs="宋体"/>
          <w:color w:val="000"/>
          <w:sz w:val="28"/>
          <w:szCs w:val="28"/>
        </w:rPr>
        <w:t xml:space="preserve">　　(二)开展结对共建。根据“契约化”共建精神，我局局机关和局属党支部深入开展与所在社区党组织结对共建。积极参与区域化党建工作，深入了解报到社区的实际需求，认真梳理本单位的资源优势，主动提供单位基本情况、列出年度共驻共建项目清单，对照清单双向认领、双向服务，统筹解决各自实际需求和难题，推动局机关和局属党支部与报到社区组织共建、活动共联、资源共享。</w:t>
      </w:r>
    </w:p>
    <w:p>
      <w:pPr>
        <w:ind w:left="0" w:right="0" w:firstLine="560"/>
        <w:spacing w:before="450" w:after="450" w:line="312" w:lineRule="auto"/>
      </w:pPr>
      <w:r>
        <w:rPr>
          <w:rFonts w:ascii="宋体" w:hAnsi="宋体" w:eastAsia="宋体" w:cs="宋体"/>
          <w:color w:val="000"/>
          <w:sz w:val="28"/>
          <w:szCs w:val="28"/>
        </w:rPr>
        <w:t xml:space="preserve">　　(三)认领服务岗位。根据“党员所能”和“群众所需”原则，市直民政系统X名在职党员均认真填写了报到联系单和《在职党员基本情况登记表》，并主动认领X个以上志愿服务岗位，明确了服务内容，积极参加社区组织开展的政策宣讲、环境整治、文明劝导、文明帮扶等公益志愿服务活动，贡献自己的力量，协助报到社区的党组织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&gt;三、发挥党员作用，积极参与共建</w:t>
      </w:r>
    </w:p>
    <w:p>
      <w:pPr>
        <w:ind w:left="0" w:right="0" w:firstLine="560"/>
        <w:spacing w:before="450" w:after="450" w:line="312" w:lineRule="auto"/>
      </w:pPr>
      <w:r>
        <w:rPr>
          <w:rFonts w:ascii="宋体" w:hAnsi="宋体" w:eastAsia="宋体" w:cs="宋体"/>
          <w:color w:val="000"/>
          <w:sz w:val="28"/>
          <w:szCs w:val="28"/>
        </w:rPr>
        <w:t xml:space="preserve">　　民生无小事，枝叶总关情。我局全面落实“双报到、双报告、双服务”政策，积极探索、推行“摸准群众需求—准确对接需求—解决群众难题—评价服务成效”的服务路径，搭建市直民政系统和社区服务群众的新平台，拓宽服务项目和范围，妥善开展社区活动，党员与群众协同发力，社区与单位共驻共建，使基层党建压舱石和推进器的作用得到充分发挥。据统计，局属X个党支部报到党员共认领服务岗位X个，征集社区服务需求X项，参与志愿服务X人次，为社区办实事X次，精准高效的为民服务赢得了广大社区居民的高度赞誉。</w:t>
      </w:r>
    </w:p>
    <w:p>
      <w:pPr>
        <w:ind w:left="0" w:right="0" w:firstLine="560"/>
        <w:spacing w:before="450" w:after="450" w:line="312" w:lineRule="auto"/>
      </w:pPr>
      <w:r>
        <w:rPr>
          <w:rFonts w:ascii="宋体" w:hAnsi="宋体" w:eastAsia="宋体" w:cs="宋体"/>
          <w:color w:val="000"/>
          <w:sz w:val="28"/>
          <w:szCs w:val="28"/>
        </w:rPr>
        <w:t xml:space="preserve">　　(一)办好民生实事、服务社区群众。一是积极开展扶弱助困、救助类活动。1月，福利院支部和救助站党支部分别组织党员深入XX社区和XX社区，开展春节前慰问，为困难党员和困难家庭送去组织的关怀和温暖。X月，局机关党支部前往XX社区慰问烈士遗属，拥军优属，共建军民鱼水情。二是积极开展环境整治、文明帮扶志愿活动。为进一步改善报到社区周边卫生环境，今年以来，局属X党支部在职党员到报到社区开展卫生清洁活动X次，对道路两边死角垃圾及杂草进行清理，有效改善了社区卫生环境。5月，对接社区需求，局机关党员志愿服务者来到XX社区开展“爱心快递”服务活动，对快递进行了接收、整理和分发，为社区群众办实事。三是积极开展圆梦“微心愿”类活动。5月，低收入家庭认定指导中心组织党员志愿者们，在XX区XX办事处XX社区活动室里举办“圆梦微心愿”主题活动，将爱心书包、文具、体育用品等捐赠给X余名家庭困难的残障孩子，圆梦微心愿，把党组织的温暖送到群众心坎上。市直民政系统XX名在职党员，均积极深入社区认领“微心愿”，截至目前，在职党员共帮助实现“微心愿”XX个。</w:t>
      </w:r>
    </w:p>
    <w:p>
      <w:pPr>
        <w:ind w:left="0" w:right="0" w:firstLine="560"/>
        <w:spacing w:before="450" w:after="450" w:line="312" w:lineRule="auto"/>
      </w:pPr>
      <w:r>
        <w:rPr>
          <w:rFonts w:ascii="宋体" w:hAnsi="宋体" w:eastAsia="宋体" w:cs="宋体"/>
          <w:color w:val="000"/>
          <w:sz w:val="28"/>
          <w:szCs w:val="28"/>
        </w:rPr>
        <w:t xml:space="preserve">　　(二)抓好关键环节、确保服务成效。一是规范管理。要求局属X个党支部建立“双报到、双报告、双服务”工作档案，细化工作台账，定期与报到地党组织沟通联系，了解掌握报到社区和居民的服务需求，提前制定服务计划。二是双向征求建议。每季度填写《市直单位“双报到、双报告、双服务”制度落实情况统计表》、《市直单位落实“双报到、双报告、双服务”制度为社区解决问题情况统计表》，对接报到社区了解党员在社区活动服务的进展情况及具体表现，同时，定期进行回访积极参加社区各项为民服务的党员干部，积极征求各位党员对“双报到、双报告、双服务”的意见和建议，为开展下阶段活动提供依据。三是落实积分管理。把落实“双报到、双报告、双服务”与加强党支部建设、党员日常教育、积分管理结合起来。局属支部每到社区开展一次活动记一次分，根据活动成效，分三个等次，分别积X、X、X分，并作为年中和年底党支部党建考核的重要依据。党员干部参加一次社区服务得分X分，年度积分作为党员民主评议、评先推优等工作的重要依据，调动局属党支部和在职党员的积极性，营造互联互动、互帮互促的浓厚氛围。</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为促使“双报到、双报告、双服务”工作引向深入、在下步工作中，我局将严格按照市委组织部要求，利用民政工作优势，针对城市社区建设中存在的问题和困难，深入思考和谋划，积极协调解决，联合社区开展更加丰富多彩的共驻共建活动，切实做到社区和支部双促进、双提升，有效推动“双报到、双报告、双服务”工作再上新台阶。</w:t>
      </w:r>
    </w:p>
    <w:p>
      <w:pPr>
        <w:ind w:left="0" w:right="0" w:firstLine="560"/>
        <w:spacing w:before="450" w:after="450" w:line="312" w:lineRule="auto"/>
      </w:pPr>
      <w:r>
        <w:rPr>
          <w:rFonts w:ascii="宋体" w:hAnsi="宋体" w:eastAsia="宋体" w:cs="宋体"/>
          <w:color w:val="000"/>
          <w:sz w:val="28"/>
          <w:szCs w:val="28"/>
        </w:rPr>
        <w:t xml:space="preserve">　　(一)以解决社区居民群众需求为使命，丰富活动形式。目前，我局虽然开展了不少活动，但仍存在对接社区居民需求不够精细，活动形式不够丰富，活动成效不够显著等问题。下一步，我们将加大群众需求征集力度，落实好双向征求建议制度，制定好群众需求清单，不断拓展活动外延，丰富活动内涵，大力开展结对帮扶活动。以解决社区居民群众需求为使命，通过党建搭台，服务唱戏，实现单位资源与群众需求的精准对接，最终达到党建引领聚合力，共驻共建促发展的良好局面。</w:t>
      </w:r>
    </w:p>
    <w:p>
      <w:pPr>
        <w:ind w:left="0" w:right="0" w:firstLine="560"/>
        <w:spacing w:before="450" w:after="450" w:line="312" w:lineRule="auto"/>
      </w:pPr>
      <w:r>
        <w:rPr>
          <w:rFonts w:ascii="宋体" w:hAnsi="宋体" w:eastAsia="宋体" w:cs="宋体"/>
          <w:color w:val="000"/>
          <w:sz w:val="28"/>
          <w:szCs w:val="28"/>
        </w:rPr>
        <w:t xml:space="preserve">　　(二)以“不忘初心、牢记使命”主题教育为抓手，确保服务实效。我们将结合“双报到、双报告、双服务”系列活动，以“不忘初心、牢记使命”主题教育为抓手，对照党章党规、对照初心使命，检视思想政治、精神状态和工作作风上的差距，把问题找实、把根源找深，持续学习教育，深入社区调研，精准制定“需求清单”，回应居民需求，让报到党员在“柴米油盐”中感受群众的冷暖诉求，在“家长里短”中掌握党的路线方针政策落实情况，以为民谋利、为民尽责的实际成效取信于民，确保主题教育工作取得实效。(三)以社区规范化建设为助力，助推工作落实。“双报到双报告双服务”制度是加强新时代城市基层党建工作的有益探索，是以基层党建领导基层社区治理的有效手段，是满足人民日益增长的美好生活需要的务实举措。目前，我局承担着推进城市社区规范化建设统筹协调、督导指导的职能，我们将结合民政职能，提升站位，探索创新，从“六个规范化”着手，以“一有七中心”建设为载体，完善社区服务管理功能，提升社区服务水平，助推“双报到双报告双服务”工作落实。让党旗在社区飘起来，让党员把身份亮出来，让社区群众动起来，增强社区居民的幸福感、获得感、安全感和满意度，为建设“智造之都、宜居之城”贡献力量。</w:t>
      </w:r>
    </w:p>
    <w:p>
      <w:pPr>
        <w:ind w:left="0" w:right="0" w:firstLine="560"/>
        <w:spacing w:before="450" w:after="450" w:line="312" w:lineRule="auto"/>
      </w:pPr>
      <w:r>
        <w:rPr>
          <w:rFonts w:ascii="宋体" w:hAnsi="宋体" w:eastAsia="宋体" w:cs="宋体"/>
          <w:color w:val="000"/>
          <w:sz w:val="28"/>
          <w:szCs w:val="28"/>
        </w:rPr>
        <w:t xml:space="preserve">style=color:#ff0000&gt;双报到双服务活动开展情况总结7</w:t>
      </w:r>
    </w:p>
    <w:p>
      <w:pPr>
        <w:ind w:left="0" w:right="0" w:firstLine="560"/>
        <w:spacing w:before="450" w:after="450" w:line="312" w:lineRule="auto"/>
      </w:pPr>
      <w:r>
        <w:rPr>
          <w:rFonts w:ascii="宋体" w:hAnsi="宋体" w:eastAsia="宋体" w:cs="宋体"/>
          <w:color w:val="000"/>
          <w:sz w:val="28"/>
          <w:szCs w:val="28"/>
        </w:rPr>
        <w:t xml:space="preserve">　　X县地处X区，辖X个乡镇、X个行政村（社区），其中城市社区X个，村改居社区X个，行政村X个。以往在各项工作开展中行政村由于人员相对固定，且街坊邻居相互熟悉，工作开展较为便利，但X个社区存在管辖范围广，社区居民多，人员结构复杂，街坊邻里熟识度低等问题，管理服务极不便利。近年来，X县按照市委“X党建计划”各项任务要求，以“党建引领，三治并进，服务进村（社区）”工作为抓手，以基层党组织建设为重点，以建强党员队伍和基层干部队伍为关键，着力构建“三个两”工作体系，推动“双报到双服务”工作提升。</w:t>
      </w:r>
    </w:p>
    <w:p>
      <w:pPr>
        <w:ind w:left="0" w:right="0" w:firstLine="560"/>
        <w:spacing w:before="450" w:after="450" w:line="312" w:lineRule="auto"/>
      </w:pPr>
      <w:r>
        <w:rPr>
          <w:rFonts w:ascii="宋体" w:hAnsi="宋体" w:eastAsia="宋体" w:cs="宋体"/>
          <w:color w:val="000"/>
          <w:sz w:val="28"/>
          <w:szCs w:val="28"/>
        </w:rPr>
        <w:t xml:space="preserve">　　一是“三个两”工作体系夯基础。为强化基层党组织建设管理，提升村（社区）为民服务水平和服务质量，X县经过深入探索和充分调研，在基层党建基本制度基础上，创新构建“三个两”工作体系，即推进党的组织和党的工作“两个全覆盖”，建强党员队伍和基层干部队伍“两支队伍”，发挥党组织战斗堡垒作用和党员干部先锋模范作用“两个作用”，夯实基层党建根基，提升基层服务质量。X县始终将推进党的组织和党的工作全覆盖作为加强基层组织建设的重要内容，建立健全基层党组织、临时党组织，对暂时不具备建立党组织条件的，通过选派党建指导员，以党建带群建，以群建促党建，实现党的工作全覆盖，切实增强党的工作的辐射力和影响力，如X镇创新建立“1+3+N”党建新模式，加强苹果种植合作社党总支、海升党支部、村党支部的互促共建，实现党的组织与农村产业发展同推进、同覆盖。在做到“两个全覆盖”基础上，X县严格落实“双推双评三全程”的工作机制，坚持发展对象向农村、生产建设一线、高知高技人才、优秀青年等倾斜，提高发展党员质量，建立村级后备干部队伍X余名，确保每村至少有X-X人的村级后备干部队伍，并通过大力实施“村干部素质提升”工程、“万名党员轮训”计划以及网络培训平台，采取“请进来”“走出去”“分层次”等方式，不断加强党员队伍和基层干部队伍“两支队伍”建设。</w:t>
      </w:r>
    </w:p>
    <w:p>
      <w:pPr>
        <w:ind w:left="0" w:right="0" w:firstLine="560"/>
        <w:spacing w:before="450" w:after="450" w:line="312" w:lineRule="auto"/>
      </w:pPr>
      <w:r>
        <w:rPr>
          <w:rFonts w:ascii="宋体" w:hAnsi="宋体" w:eastAsia="宋体" w:cs="宋体"/>
          <w:color w:val="000"/>
          <w:sz w:val="28"/>
          <w:szCs w:val="28"/>
        </w:rPr>
        <w:t xml:space="preserve">　　二是“双报到”长效机制聚合力。为充分发挥基层党组织战斗堡垒作用和党员干部先锋模范作用，广泛动员群众、组织群众、凝聚群众，X县积极构建“三个两”工作体系，通过党组织、党员到村（社区）报到，建立网格化管理机制，推进党员联系户“X+X”工作法，“党支部结对、党员干部结亲”“党员群众结对帮扶”等工作制度，充分发挥党组织战斗堡垒作用和党员干部先锋模范作用“两个作用”，探索创新“党建+”工作模式，以党建、党组织、党员引领脱贫攻坚、乡村振兴，促进各项工作有效开展。X县X个乡镇党委、X个村（社区）党组织实行分片包干、网络化管理，共划分网络单元X个、以党员为主的网络化管理人员X人，对网络单元内人员情况进行全覆盖排查，逐一登记、精准管理，明确党组织和党员干部工作责任，积极探索应对重大突发事件长效机制，在新冠肺炎疫情防控期间，构建的工作体系和应急机制得到了充实和检验。疫情期间，X县制定印发《关于开展“疫情吹哨，党员报到”活动的实施方案》，明确工作职责，把做好疫情防控作为践行“不忘初心、牢记使命”要求的具体实践，作为形成应对重大突发事件工作机制的具体检验，通过设立党员报到处，公布报到方式，引导基层党组织和广大党员主动认领岗位，亮明身份、发挥作用。全县成立疫情防控临时党组织X个，党员突击队和党员志愿服务队X个，参与报到党员X名；在“无主管单位、无物业服务、无人防物防”的无主小区成立临时党支部X个，到社区报到机关事业单位党组织X个，报到党员X名，为坚决打赢脱贫攻坚战、疫情防控阻击战和扎实推进乡村振兴战略提供了坚强保障。</w:t>
      </w:r>
    </w:p>
    <w:p>
      <w:pPr>
        <w:ind w:left="0" w:right="0" w:firstLine="560"/>
        <w:spacing w:before="450" w:after="450" w:line="312" w:lineRule="auto"/>
      </w:pPr>
      <w:r>
        <w:rPr>
          <w:rFonts w:ascii="宋体" w:hAnsi="宋体" w:eastAsia="宋体" w:cs="宋体"/>
          <w:color w:val="000"/>
          <w:sz w:val="28"/>
          <w:szCs w:val="28"/>
        </w:rPr>
        <w:t xml:space="preserve">　　三是“双服务”下沉基层促提升。X县持续推动服务进村（社区），优化拓展服务体系，健全风险防控网格功能，以村级党群服务中心为主阵地，以零距离提供服务、满足群众需求为出发点，先后选派X人驻村任职，实现了有脱贫攻坚任务的X个村派驻全覆盖，大力推进了支部共建和基层建设。健全完善无主小区治理“X”工作机制，全面提升县域公共服务水平和县域社会治理效能，持续推动资金、资源、管理、服务向基层下沉，充分发挥全县X个党支部和X万余名党员“县乡支部结对、党员群众结亲”活动优势，持续深入开展“体民情、纾民困、解民忧、暖民心”大走访大调研大落实活动，动员广大党员干部走村串户、昼访夜谈，做到“走村不漏户、户户见干部”。全县X名平安村官深入村（社区）提供法律咨询X余人次，发放宣传资料X万余份，化解矛盾纠纷X起，逐步实现“小事不出村、大事不出乡、矛盾不上交”。广大党员干部自发组建“绿竹情”疫情防控志愿服务爱心车队，X余名志愿者和X辆私家车参与，免费接送医护人员及老人X余人次；组织“爱心”理发志愿服务队X余名志愿者开展“爱心理发”X余人次。</w:t>
      </w:r>
    </w:p>
    <w:p>
      <w:pPr>
        <w:ind w:left="0" w:right="0" w:firstLine="560"/>
        <w:spacing w:before="450" w:after="450" w:line="312" w:lineRule="auto"/>
      </w:pPr>
      <w:r>
        <w:rPr>
          <w:rFonts w:ascii="宋体" w:hAnsi="宋体" w:eastAsia="宋体" w:cs="宋体"/>
          <w:color w:val="000"/>
          <w:sz w:val="28"/>
          <w:szCs w:val="28"/>
        </w:rPr>
        <w:t xml:space="preserve">　　近年来，X县充分发挥党组织和在职党员在服务社区、服务群众中的战斗堡垒作用和先锋模范作用，壮大社区服务力量，改进党员干部作风、密切党群干群关系、深化基层服务型党组织建设、增强社区党组织创造力凝聚力战斗力、夯实党在基层执政基础，以推进基层服务型党组织建设为主线，以服务社区、服务群众、共谋发展、共促和谐、群众满意为目标，着力构建“三个两”工作体系，大力推动“双报到双服务”工作提升，逐渐形成“党组织有责、在职党员有为、社区群众受益”的工作格局，为持续巩固脱贫攻坚成果、深入推进乡村振兴战略、助力X副中心建设提供了坚强保证。</w:t>
      </w:r>
    </w:p>
    <w:p>
      <w:pPr>
        <w:ind w:left="0" w:right="0" w:firstLine="560"/>
        <w:spacing w:before="450" w:after="450" w:line="312" w:lineRule="auto"/>
      </w:pPr>
      <w:r>
        <w:rPr>
          <w:rFonts w:ascii="宋体" w:hAnsi="宋体" w:eastAsia="宋体" w:cs="宋体"/>
          <w:color w:val="000"/>
          <w:sz w:val="28"/>
          <w:szCs w:val="28"/>
        </w:rPr>
        <w:t xml:space="preserve">style=color:#006aff&gt;双报到双服务活动开展情况总结8</w:t>
      </w:r>
    </w:p>
    <w:p>
      <w:pPr>
        <w:ind w:left="0" w:right="0" w:firstLine="560"/>
        <w:spacing w:before="450" w:after="450" w:line="312" w:lineRule="auto"/>
      </w:pPr>
      <w:r>
        <w:rPr>
          <w:rFonts w:ascii="宋体" w:hAnsi="宋体" w:eastAsia="宋体" w:cs="宋体"/>
          <w:color w:val="000"/>
          <w:sz w:val="28"/>
          <w:szCs w:val="28"/>
        </w:rPr>
        <w:t xml:space="preserve">　　根据区委《关于持续深化基层党组织和在职党员“双报到”工作的通知》文件精神，党委高度重视，通过开展全体党员大会、党小组会和全体会等形式，认识到在职党员回社区（村）报到服务工作的重要性和长期性。结合我单位实际，现将党员“双报到”活动学习情况总结汇报如下：</w:t>
      </w:r>
    </w:p>
    <w:p>
      <w:pPr>
        <w:ind w:left="0" w:right="0" w:firstLine="560"/>
        <w:spacing w:before="450" w:after="450" w:line="312" w:lineRule="auto"/>
      </w:pPr>
      <w:r>
        <w:rPr>
          <w:rFonts w:ascii="宋体" w:hAnsi="宋体" w:eastAsia="宋体" w:cs="宋体"/>
          <w:color w:val="000"/>
          <w:sz w:val="28"/>
          <w:szCs w:val="28"/>
        </w:rPr>
        <w:t xml:space="preserve">　&gt;　一、加强组织领导，提高思想认识</w:t>
      </w:r>
    </w:p>
    <w:p>
      <w:pPr>
        <w:ind w:left="0" w:right="0" w:firstLine="560"/>
        <w:spacing w:before="450" w:after="450" w:line="312" w:lineRule="auto"/>
      </w:pPr>
      <w:r>
        <w:rPr>
          <w:rFonts w:ascii="宋体" w:hAnsi="宋体" w:eastAsia="宋体" w:cs="宋体"/>
          <w:color w:val="000"/>
          <w:sz w:val="28"/>
          <w:szCs w:val="28"/>
        </w:rPr>
        <w:t xml:space="preserve">　　自“双报到”活动开展以来，我所党支部高度重视，多次召开支部大会，学习区委文件精神，要求以新时代对党员的组织生活的新要求统一党员干部的思想，增强对开展党员“双报到”活动认识，提高党员干部开展“双报到”活动的责任感、积极性和主动性，要求以开展群众路线教育实践活动和“走基层”活动为契机，开展多种形式的党员自愿服务活动。</w:t>
      </w:r>
    </w:p>
    <w:p>
      <w:pPr>
        <w:ind w:left="0" w:right="0" w:firstLine="560"/>
        <w:spacing w:before="450" w:after="450" w:line="312" w:lineRule="auto"/>
      </w:pPr>
      <w:r>
        <w:rPr>
          <w:rFonts w:ascii="宋体" w:hAnsi="宋体" w:eastAsia="宋体" w:cs="宋体"/>
          <w:color w:val="000"/>
          <w:sz w:val="28"/>
          <w:szCs w:val="28"/>
        </w:rPr>
        <w:t xml:space="preserve">　　&gt;二、主动开展活动，做到双向互动</w:t>
      </w:r>
    </w:p>
    <w:p>
      <w:pPr>
        <w:ind w:left="0" w:right="0" w:firstLine="560"/>
        <w:spacing w:before="450" w:after="450" w:line="312" w:lineRule="auto"/>
      </w:pPr>
      <w:r>
        <w:rPr>
          <w:rFonts w:ascii="宋体" w:hAnsi="宋体" w:eastAsia="宋体" w:cs="宋体"/>
          <w:color w:val="000"/>
          <w:sz w:val="28"/>
          <w:szCs w:val="28"/>
        </w:rPr>
        <w:t xml:space="preserve">　　在党支部号召下，58名党员干部走进了双报到社区，认真填写了“机关党组织到社区报到登记表”，对自己的电话号码、工作单位、居住地址等个人信息一一提供，并纷纷表示接受监督管理，服务居民群众，积极参与社区组织的文明帮扶、文明劝导、环境治理等活动，贡献自己的力量，提供各项服务，促进社区发展。切实做到工作和生活中“双报到、双服务”。党员“双报到”活动，进一步密切了社区党组织与机关在职党员之间的联系，提高了社区党组织与机关党组织结对共建水平，有效整合了机关、社区组织资源。</w:t>
      </w:r>
    </w:p>
    <w:p>
      <w:pPr>
        <w:ind w:left="0" w:right="0" w:firstLine="560"/>
        <w:spacing w:before="450" w:after="450" w:line="312" w:lineRule="auto"/>
      </w:pPr>
      <w:r>
        <w:rPr>
          <w:rFonts w:ascii="宋体" w:hAnsi="宋体" w:eastAsia="宋体" w:cs="宋体"/>
          <w:color w:val="000"/>
          <w:sz w:val="28"/>
          <w:szCs w:val="28"/>
        </w:rPr>
        <w:t xml:space="preserve">　　&gt;三、立足本职工作，注重工作结合</w:t>
      </w:r>
    </w:p>
    <w:p>
      <w:pPr>
        <w:ind w:left="0" w:right="0" w:firstLine="560"/>
        <w:spacing w:before="450" w:after="450" w:line="312" w:lineRule="auto"/>
      </w:pPr>
      <w:r>
        <w:rPr>
          <w:rFonts w:ascii="宋体" w:hAnsi="宋体" w:eastAsia="宋体" w:cs="宋体"/>
          <w:color w:val="000"/>
          <w:sz w:val="28"/>
          <w:szCs w:val="28"/>
        </w:rPr>
        <w:t xml:space="preserve">　　党支部将“双报到”工作与“走基层”和“挂、包、帮”活动等有效的结合起来，拓宽机关党组织走基层的领域和范围，拓展加强基层组织、增强党员活力的途径和方式，引导积极参与党员志愿行动活动，激发全体党员服务社区、服务群众的热情。一是以工作为契机，加强对党的政策、建设、党性修养等内容的学习教育，引导和教育党员干部正确认识、领会党的方针、政策，使全体党员干部职工以务实的工作作风落实到工作中去；二是加大社会面清理整治，确保社会治安稳定，社区绝对安全。三是积极参与党组织和社区党组织开展的志愿服务活动，自愿参加“党员义工日”活动。</w:t>
      </w:r>
    </w:p>
    <w:p>
      <w:pPr>
        <w:ind w:left="0" w:right="0" w:firstLine="560"/>
        <w:spacing w:before="450" w:after="450" w:line="312" w:lineRule="auto"/>
      </w:pPr>
      <w:r>
        <w:rPr>
          <w:rFonts w:ascii="宋体" w:hAnsi="宋体" w:eastAsia="宋体" w:cs="宋体"/>
          <w:color w:val="000"/>
          <w:sz w:val="28"/>
          <w:szCs w:val="28"/>
        </w:rPr>
        <w:t xml:space="preserve">　　通过开展“双报到”活动，党支部要求做到及时了解群众需求，不断丰富服务内容，创新服务形式，提升服务效果，以展示党员形象、密切党群干群关系、提升党的凝聚力和影响力。及时总结活动中的好做法、好经验，及时发现活动中的好典型、好榜样，积极进行宣传推介，扩大活动影响，增强党员服务群众的热情，做到了全面覆盖、双向互动、群众满意。</w:t>
      </w:r>
    </w:p>
    <w:p>
      <w:pPr>
        <w:ind w:left="0" w:right="0" w:firstLine="560"/>
        <w:spacing w:before="450" w:after="450" w:line="312" w:lineRule="auto"/>
      </w:pPr>
      <w:r>
        <w:rPr>
          <w:rFonts w:ascii="宋体" w:hAnsi="宋体" w:eastAsia="宋体" w:cs="宋体"/>
          <w:color w:val="000"/>
          <w:sz w:val="28"/>
          <w:szCs w:val="28"/>
        </w:rPr>
        <w:t xml:space="preserve">style=color:#ff0000&gt;双报到双服务活动开展情况总结9</w:t>
      </w:r>
    </w:p>
    <w:p>
      <w:pPr>
        <w:ind w:left="0" w:right="0" w:firstLine="560"/>
        <w:spacing w:before="450" w:after="450" w:line="312" w:lineRule="auto"/>
      </w:pPr>
      <w:r>
        <w:rPr>
          <w:rFonts w:ascii="宋体" w:hAnsi="宋体" w:eastAsia="宋体" w:cs="宋体"/>
          <w:color w:val="000"/>
          <w:sz w:val="28"/>
          <w:szCs w:val="28"/>
        </w:rPr>
        <w:t xml:space="preserve">　　根据县直属机关工作委员会平工委〔2024〕45号《关于县级部门上报党员“双报到”活动有关信息的通知》文件精神,结合我单位实际,现将2024年党员“双报到”活动开展情况总结汇报如下:</w:t>
      </w:r>
    </w:p>
    <w:p>
      <w:pPr>
        <w:ind w:left="0" w:right="0" w:firstLine="560"/>
        <w:spacing w:before="450" w:after="450" w:line="312" w:lineRule="auto"/>
      </w:pPr>
      <w:r>
        <w:rPr>
          <w:rFonts w:ascii="宋体" w:hAnsi="宋体" w:eastAsia="宋体" w:cs="宋体"/>
          <w:color w:val="000"/>
          <w:sz w:val="28"/>
          <w:szCs w:val="28"/>
        </w:rPr>
        <w:t xml:space="preserve">&gt;　　一、加强组织领导,提高思想认识</w:t>
      </w:r>
    </w:p>
    <w:p>
      <w:pPr>
        <w:ind w:left="0" w:right="0" w:firstLine="560"/>
        <w:spacing w:before="450" w:after="450" w:line="312" w:lineRule="auto"/>
      </w:pPr>
      <w:r>
        <w:rPr>
          <w:rFonts w:ascii="宋体" w:hAnsi="宋体" w:eastAsia="宋体" w:cs="宋体"/>
          <w:color w:val="000"/>
          <w:sz w:val="28"/>
          <w:szCs w:val="28"/>
        </w:rPr>
        <w:t xml:space="preserve">　　自“双报到”活动开展以来,我局总支高度重视,多次召开支部大会,学习县委文件精神,以新时代对党员的组织生活的新要求统一党员干部的思想,增强对开展党员“双报到”活动认识,提高党员干部开展“双报到”活动的责任感、积极性和主动性,自今年3月29日到社区“双报到”以来,以开展群众路线教育实践活动和“走基层”活动为契机开展了多种形式的党员自愿服务活动.</w:t>
      </w:r>
    </w:p>
    <w:p>
      <w:pPr>
        <w:ind w:left="0" w:right="0" w:firstLine="560"/>
        <w:spacing w:before="450" w:after="450" w:line="312" w:lineRule="auto"/>
      </w:pPr>
      <w:r>
        <w:rPr>
          <w:rFonts w:ascii="宋体" w:hAnsi="宋体" w:eastAsia="宋体" w:cs="宋体"/>
          <w:color w:val="000"/>
          <w:sz w:val="28"/>
          <w:szCs w:val="28"/>
        </w:rPr>
        <w:t xml:space="preserve">&gt;　　二、主动开展活动,做到双向互动</w:t>
      </w:r>
    </w:p>
    <w:p>
      <w:pPr>
        <w:ind w:left="0" w:right="0" w:firstLine="560"/>
        <w:spacing w:before="450" w:after="450" w:line="312" w:lineRule="auto"/>
      </w:pPr>
      <w:r>
        <w:rPr>
          <w:rFonts w:ascii="宋体" w:hAnsi="宋体" w:eastAsia="宋体" w:cs="宋体"/>
          <w:color w:val="000"/>
          <w:sz w:val="28"/>
          <w:szCs w:val="28"/>
        </w:rPr>
        <w:t xml:space="preserve">　　在房管局总支号召下,29名党员干部走进了双报到社区,认真填写了“机关党组织到社区报到登记表”,对自己的电话号码、工作单位、居住地址等个人信息一一提供,并纷纷表示接受监督管理,服务居民群众,积极参与社区组织的文明帮扶、文明劝导、环境治理等活动,贡献自己的力量,提供各项服务,促进社区发展.切实做到工作和生活中“双报到、双服务”.党员“双报到”活动,进一步密切了社区党组织与机关在职党员之间的联系,提高了社区党组织与机关党组织结对共建水平,有效整合了机关、社区组织资源.</w:t>
      </w:r>
    </w:p>
    <w:p>
      <w:pPr>
        <w:ind w:left="0" w:right="0" w:firstLine="560"/>
        <w:spacing w:before="450" w:after="450" w:line="312" w:lineRule="auto"/>
      </w:pPr>
      <w:r>
        <w:rPr>
          <w:rFonts w:ascii="宋体" w:hAnsi="宋体" w:eastAsia="宋体" w:cs="宋体"/>
          <w:color w:val="000"/>
          <w:sz w:val="28"/>
          <w:szCs w:val="28"/>
        </w:rPr>
        <w:t xml:space="preserve">&gt;　　三、立足本职工作,注重工作结合</w:t>
      </w:r>
    </w:p>
    <w:p>
      <w:pPr>
        <w:ind w:left="0" w:right="0" w:firstLine="560"/>
        <w:spacing w:before="450" w:after="450" w:line="312" w:lineRule="auto"/>
      </w:pPr>
      <w:r>
        <w:rPr>
          <w:rFonts w:ascii="宋体" w:hAnsi="宋体" w:eastAsia="宋体" w:cs="宋体"/>
          <w:color w:val="000"/>
          <w:sz w:val="28"/>
          <w:szCs w:val="28"/>
        </w:rPr>
        <w:t xml:space="preserve">　　房管局总支将“双报到”工作与“走基层”和“挂、包、帮”活动等有效的结合了起来,拓宽机关党组织走基层的领域和范围,拓展加强基层组织、增强党员活力的途径和方式,引导我局党员积极参与党员志愿行动活动,激发全体党员服务社区、服务群众的热情.一是以建党93周年纪念活动为契机,加强对党的政策、建设、党性修养等内容的学习教育,引导和教育党员干部正确认识、领会党的方针、政策,使全体党员干部职工以务实的工作作风落实到房管事业中去；二是组织党员干部开展慰问党员活动.房管局每年组织党员干部看望慰问帮扶村联系点和本部门困难党员、退休老党员,通过聊天、座谈等方式了解他们的思想生活身体近况,帮助需要解决的具体问题,让他们充分感受到党的关怀和温暖,同时向他们通报了单位的党建、业务等工作开展及任务落实完成情况,并征求对工作中的意见建议；三是积极参与党组织和社区党组织开展的志愿服务活动,自愿组织开展“党员义工日”活动.为了改善社区生活卫生环境,县房管局筹集资金组织人员到“双报到”政法街、永福社区对急需解决的消防通道、下水管道等项目进行了场地硬化和环境治理,并组织志愿者对政法街社区内的孤寡老人丁述珍实施了帮扶计划；四是完善台账管理.建立了“双报到”台账管理,安排专人对台账的计划安排、完成时限、质量标准等严格认定评价；五是积极主动参与社区共建.我们开展宣传活动,积极宣传相关知识及我县文明创建工作有关精神,呼吁广大群众自觉践行文明行为、提升文明素质.</w:t>
      </w:r>
    </w:p>
    <w:p>
      <w:pPr>
        <w:ind w:left="0" w:right="0" w:firstLine="560"/>
        <w:spacing w:before="450" w:after="450" w:line="312" w:lineRule="auto"/>
      </w:pPr>
      <w:r>
        <w:rPr>
          <w:rFonts w:ascii="宋体" w:hAnsi="宋体" w:eastAsia="宋体" w:cs="宋体"/>
          <w:color w:val="000"/>
          <w:sz w:val="28"/>
          <w:szCs w:val="28"/>
        </w:rPr>
        <w:t xml:space="preserve">　　通过开展“双报到”活动,房管局总支做到了及时了解了群众需求,不断丰富服务内容,创新服务形式,提升服务效果,以展示党员形象、密切党群干群关系、提升党的凝聚力和影响力.及时总结活动中的好做法、好经验,及时发现活动中的好典型、好榜样,积极进行宣传推介,扩大活动影响,增强了我局党员服务群众的热情,做到了全面覆盖、双向互动、群众满意.下一步我局还将继续结合“党员义工日”、“走基层”等活动的开展,切实加强与社区党组织党建工作联动互动,推动我局党组织在社区资源上的集聚,健全党建运行机制,提高房管局党员干部的民主意识、参与能力,帮助社区做到组织协同、公众广泛参与的充满活力的社区自治机制.</w:t>
      </w:r>
    </w:p>
    <w:p>
      <w:pPr>
        <w:ind w:left="0" w:right="0" w:firstLine="560"/>
        <w:spacing w:before="450" w:after="450" w:line="312" w:lineRule="auto"/>
      </w:pPr>
      <w:r>
        <w:rPr>
          <w:rFonts w:ascii="宋体" w:hAnsi="宋体" w:eastAsia="宋体" w:cs="宋体"/>
          <w:color w:val="000"/>
          <w:sz w:val="28"/>
          <w:szCs w:val="28"/>
        </w:rPr>
        <w:t xml:space="preserve">style=color:#006aff&gt;双报到双服务活动开展情况总结10</w:t>
      </w:r>
    </w:p>
    <w:p>
      <w:pPr>
        <w:ind w:left="0" w:right="0" w:firstLine="560"/>
        <w:spacing w:before="450" w:after="450" w:line="312" w:lineRule="auto"/>
      </w:pPr>
      <w:r>
        <w:rPr>
          <w:rFonts w:ascii="宋体" w:hAnsi="宋体" w:eastAsia="宋体" w:cs="宋体"/>
          <w:color w:val="000"/>
          <w:sz w:val="28"/>
          <w:szCs w:val="28"/>
        </w:rPr>
        <w:t xml:space="preserve">　　为全面推进“双报到、双报告、双服务”制度工作落地落实，市民政局党组高度重视，紧扣“服务中心、建设队伍”两大核心任务，督促支部党员积极到社区报到，对接群众需求，认领服务岗位，开展志愿服务，发挥示范表率作用。现将我局上半年工作“双报到、双报告、双服务”开展情况汇报如下：</w:t>
      </w:r>
    </w:p>
    <w:p>
      <w:pPr>
        <w:ind w:left="0" w:right="0" w:firstLine="560"/>
        <w:spacing w:before="450" w:after="450" w:line="312" w:lineRule="auto"/>
      </w:pPr>
      <w:r>
        <w:rPr>
          <w:rFonts w:ascii="宋体" w:hAnsi="宋体" w:eastAsia="宋体" w:cs="宋体"/>
          <w:color w:val="000"/>
          <w:sz w:val="28"/>
          <w:szCs w:val="28"/>
        </w:rPr>
        <w:t xml:space="preserve">　　&gt;加强组织领导，提高思想认识</w:t>
      </w:r>
    </w:p>
    <w:p>
      <w:pPr>
        <w:ind w:left="0" w:right="0" w:firstLine="560"/>
        <w:spacing w:before="450" w:after="450" w:line="312" w:lineRule="auto"/>
      </w:pPr>
      <w:r>
        <w:rPr>
          <w:rFonts w:ascii="宋体" w:hAnsi="宋体" w:eastAsia="宋体" w:cs="宋体"/>
          <w:color w:val="000"/>
          <w:sz w:val="28"/>
          <w:szCs w:val="28"/>
        </w:rPr>
        <w:t xml:space="preserve">　　（一）研究制定方案。为确保“双报到、双报告、双服务”工作常态化制度化开展，局党组把开展该项工作纳入民政系统党建工作总体布局，结合实际，研究制定了《关于建立“双报到、双报告”制度深化局属党支部与社区党组织共驻共建的实施方案》</w:t>
      </w:r>
    </w:p>
    <w:p>
      <w:pPr>
        <w:ind w:left="0" w:right="0" w:firstLine="560"/>
        <w:spacing w:before="450" w:after="450" w:line="312" w:lineRule="auto"/>
      </w:pPr>
      <w:r>
        <w:rPr>
          <w:rFonts w:ascii="宋体" w:hAnsi="宋体" w:eastAsia="宋体" w:cs="宋体"/>
          <w:color w:val="000"/>
          <w:sz w:val="28"/>
          <w:szCs w:val="28"/>
        </w:rPr>
        <w:t xml:space="preserve">　　（二）积极组织动员。1月上旬组织召开了动员会，传达了市委相关通知精神，使我局全体党员充分认识到“双报到、双报告、双服务”工作的重要意义，并对该项工作提出四项具体要求。一要提高认识、搞好结合。要充分认识开展“双报到、双报告、双服务”工作对于强化基层社区治理、加强新时代城市基层党建工作的重要意义，和街道社区及时对接，及时收集居民微心愿，厘清社区需要，与共建社区共同研究、共同协商、共同推进。二要发挥优势、资源同享。党员到社区报到、与社区共建，对于单位来说是良好的实践平台，要发挥自身优势，主动为社区建设提供帮助和支持，实现资源共享、活动共办。三要精准衔接、有序推进。要增强工作的计划性，与社区制订工作计划，组织在职党员有序深入社区，确保每一项服务活动都规范有序、落到实处。四要不断深入、常态落实。“双报到、双报告、双服务”绝非一日之功，要有一抓到底的决心，做好打“持久战”的准备，切实把活动融入日常、抓在经常，促使活动由表及里深入，由被动向主动转变，由集中推进向常态长效发展。</w:t>
      </w:r>
    </w:p>
    <w:p>
      <w:pPr>
        <w:ind w:left="0" w:right="0" w:firstLine="560"/>
        <w:spacing w:before="450" w:after="450" w:line="312" w:lineRule="auto"/>
      </w:pPr>
      <w:r>
        <w:rPr>
          <w:rFonts w:ascii="宋体" w:hAnsi="宋体" w:eastAsia="宋体" w:cs="宋体"/>
          <w:color w:val="000"/>
          <w:sz w:val="28"/>
          <w:szCs w:val="28"/>
        </w:rPr>
        <w:t xml:space="preserve">　　（三）领导班子率先垂范。局领导班子成员，带头发挥模范作用，以普通党员身份到社区联系点报到，亲自参加志愿服务、座谈交流、义务劳动等活动，与基层党组织共同学习、共同研讨、共同过组织生活，为局机关全体党员干部树立了表率、作出了榜样。</w:t>
      </w:r>
    </w:p>
    <w:p>
      <w:pPr>
        <w:ind w:left="0" w:right="0" w:firstLine="560"/>
        <w:spacing w:before="450" w:after="450" w:line="312" w:lineRule="auto"/>
      </w:pPr>
      <w:r>
        <w:rPr>
          <w:rFonts w:ascii="宋体" w:hAnsi="宋体" w:eastAsia="宋体" w:cs="宋体"/>
          <w:color w:val="000"/>
          <w:sz w:val="28"/>
          <w:szCs w:val="28"/>
        </w:rPr>
        <w:t xml:space="preserve">　　&gt;二、精心组织实施，践行服务承诺</w:t>
      </w:r>
    </w:p>
    <w:p>
      <w:pPr>
        <w:ind w:left="0" w:right="0" w:firstLine="560"/>
        <w:spacing w:before="450" w:after="450" w:line="312" w:lineRule="auto"/>
      </w:pPr>
      <w:r>
        <w:rPr>
          <w:rFonts w:ascii="宋体" w:hAnsi="宋体" w:eastAsia="宋体" w:cs="宋体"/>
          <w:color w:val="000"/>
          <w:sz w:val="28"/>
          <w:szCs w:val="28"/>
        </w:rPr>
        <w:t xml:space="preserve">　　（一）主动参与报到。一是落实报到制度。按照《市直单位党组织落实“双报到、双报告、双服务”制度工作方案》要求，年初，局属X个党支部党员干部分别在党支部书记的带领下，持《驻区单位党组织报到联系单》积极到社区报到，与X个社区签订了《共驻共建协议书》，进一步密切了社区党组织与驻区党支部的联系，建立了互联互通互动机制。二是全面查漏补缺。2024年X月对局属X个党支部及在职党员报到情况进行一次全面排查摸底，认真查漏补缺，建立完善的工作台账，确保信息不错、人员不漏，确保报到工作全覆盖、无死角。截至目前，市直民政系统X名在职党员均已到社区报到。</w:t>
      </w:r>
    </w:p>
    <w:p>
      <w:pPr>
        <w:ind w:left="0" w:right="0" w:firstLine="560"/>
        <w:spacing w:before="450" w:after="450" w:line="312" w:lineRule="auto"/>
      </w:pPr>
      <w:r>
        <w:rPr>
          <w:rFonts w:ascii="宋体" w:hAnsi="宋体" w:eastAsia="宋体" w:cs="宋体"/>
          <w:color w:val="000"/>
          <w:sz w:val="28"/>
          <w:szCs w:val="28"/>
        </w:rPr>
        <w:t xml:space="preserve">　　（二）开展结对共建。根据“契约化”共建精神，我局局机关和局属党支部深入开展与所在社区党组织结对共建。积极参与区域化党建工作，深入了解报到社区的实际需求，认真梳理本单位的资源优势，主动提供单位基本情况、列出年度共驻共建项目清单，对照清单双向认领、双向服务，统筹解决各自实际需求和难题，推动局机关和局属党支部与报到社区组织共建、活动共联、资源共享。</w:t>
      </w:r>
    </w:p>
    <w:p>
      <w:pPr>
        <w:ind w:left="0" w:right="0" w:firstLine="560"/>
        <w:spacing w:before="450" w:after="450" w:line="312" w:lineRule="auto"/>
      </w:pPr>
      <w:r>
        <w:rPr>
          <w:rFonts w:ascii="宋体" w:hAnsi="宋体" w:eastAsia="宋体" w:cs="宋体"/>
          <w:color w:val="000"/>
          <w:sz w:val="28"/>
          <w:szCs w:val="28"/>
        </w:rPr>
        <w:t xml:space="preserve">　　（三）认领服务岗位。根据“党员所能”和“群众所需”原则，市直民政系统X名在职党员均认真填写了报到联系单和《在职党员基本情况登记表》，并主动认领X个以上志愿服务岗位，明确了服务内容，积极参加社区组织开展的政策宣讲、环境整治、文明劝导、文明帮扶等公益志愿服务活动，贡献自己的力量，协助报到社区的党组织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&gt;三、发挥党员作用，积极参与共建</w:t>
      </w:r>
    </w:p>
    <w:p>
      <w:pPr>
        <w:ind w:left="0" w:right="0" w:firstLine="560"/>
        <w:spacing w:before="450" w:after="450" w:line="312" w:lineRule="auto"/>
      </w:pPr>
      <w:r>
        <w:rPr>
          <w:rFonts w:ascii="宋体" w:hAnsi="宋体" w:eastAsia="宋体" w:cs="宋体"/>
          <w:color w:val="000"/>
          <w:sz w:val="28"/>
          <w:szCs w:val="28"/>
        </w:rPr>
        <w:t xml:space="preserve">　　民生无小事，枝叶总关情。我局全面落实“双报到、双报告、双服务”政策，积极探索、推行“摸准群众需求—准确对接需求—解决群众难题—评价服务成效”的服务路径，搭建市直民政系统和社区服务群众的新平台，拓宽服务项目和范围，妥善开展社区活动，党员与群众协同发力，社区与单位共驻共建，使基层党建压舱石和推进器的作用得到充分发挥。据统计，局属X个党支部报到党员共认领服务岗位X个，征集社区服务需求X项，参与志愿服务X人次，为社区办实事X次，精准高效的为民服务赢得了广大社区居民的高度赞誉。</w:t>
      </w:r>
    </w:p>
    <w:p>
      <w:pPr>
        <w:ind w:left="0" w:right="0" w:firstLine="560"/>
        <w:spacing w:before="450" w:after="450" w:line="312" w:lineRule="auto"/>
      </w:pPr>
      <w:r>
        <w:rPr>
          <w:rFonts w:ascii="宋体" w:hAnsi="宋体" w:eastAsia="宋体" w:cs="宋体"/>
          <w:color w:val="000"/>
          <w:sz w:val="28"/>
          <w:szCs w:val="28"/>
        </w:rPr>
        <w:t xml:space="preserve">　　（一）办好民生实事、服务社区群众。一是积极开展扶弱助困、救助类活动。1月，福利院支部和救助站党支部分别组织党员深入XX社区和XX社区，开展春节前慰问，为困难党员和困难家庭送去组织的关怀和温暖。X月，局机关党支部前往XX社区慰问烈士遗属，拥军优属，共建军民鱼水情。二是积极开展环境整治、文明帮扶志愿活动。为进一步改善报到社区周边卫生环境，今年以来，局属X党支部在职党员到报到社区开展卫生清洁活动X次，对道路两边死角垃圾及杂草进行清理，有效改善了社区卫生环境。5月，对接社区需求，局机关党员志愿服务者来到XX社区开展“爱心快递”服务活动，对快递进行了接收、整理和分发，为社区群众办实事。三是积极开展圆梦“微心愿”类活动。5月，低收入家庭认定指导中心组织党员志愿者们，在XX区XX办事处XX社区活动室里举办“圆梦微心愿”主题活动，将爱心书包、文具、体育用品等捐赠给X余名家庭困难的残障孩子，圆梦微心愿，把党组织的温暖送到群众心坎上。市直民政系统XX名在职党员，均积极深入社区认领“微心愿”，截至目前，在职党员共帮助实现“微心愿”XX个。</w:t>
      </w:r>
    </w:p>
    <w:p>
      <w:pPr>
        <w:ind w:left="0" w:right="0" w:firstLine="560"/>
        <w:spacing w:before="450" w:after="450" w:line="312" w:lineRule="auto"/>
      </w:pPr>
      <w:r>
        <w:rPr>
          <w:rFonts w:ascii="宋体" w:hAnsi="宋体" w:eastAsia="宋体" w:cs="宋体"/>
          <w:color w:val="000"/>
          <w:sz w:val="28"/>
          <w:szCs w:val="28"/>
        </w:rPr>
        <w:t xml:space="preserve">　　（二）抓好关键环节、确保服务成效。一是规范管理。要求局属X个党支部建立“双报到、双报告、双服务”工作档案，细化工作台账，定期与报到地党组织沟通联系，了解掌握报到社区和居民的服务需求，提前制定服务计划。二是双向征求建议。每季度填写《市直单位“双报到、双报告、双服务”制度落实情况统计表》、《市直单位落实“双报到、双报告、双服务”制度为社区解决问题情况统计表》，对接报到社区了解党员在社区活动服务的进展情况及具体表现，同时，定期进行回访积极参加社区各项为民服务的党员干部，积极征求各位党员对“双报到、双报告、双服务”的意见和建议，为开展下阶段活动提供依据。三是落实积分管理。把落实“双报到、双报告、双服务”与加强党支部建设、党员日常教育、积分管理结合起来。局属支部每到社区开展一次活动记一次分，根据活动成效，分三个等次，分别积X、X、X分，并作为年中和年底党支部党建考核的重要依据。党员干部参加一次社区服务得分X分，年度积分作为党员民主评议、评先推优等工作的重要依据，调动局属党支部和在职党员的积极性，营造互联互动、互帮互促的浓厚氛围。</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为促使“双报到、双报告、双服务”工作引向深入、在下步工作中，我局将严格按照市委组织部要求，利用民政工作优势，针对城市社区建设中存在的问题和困难，深入思考和谋划，积极协调解决，联合社区开展更加丰富多彩的共驻共建活动，切实做到社区和支部双促进、双提升，有效推动“双报到、双报告、双服务”工作再上新台阶。</w:t>
      </w:r>
    </w:p>
    <w:p>
      <w:pPr>
        <w:ind w:left="0" w:right="0" w:firstLine="560"/>
        <w:spacing w:before="450" w:after="450" w:line="312" w:lineRule="auto"/>
      </w:pPr>
      <w:r>
        <w:rPr>
          <w:rFonts w:ascii="宋体" w:hAnsi="宋体" w:eastAsia="宋体" w:cs="宋体"/>
          <w:color w:val="000"/>
          <w:sz w:val="28"/>
          <w:szCs w:val="28"/>
        </w:rPr>
        <w:t xml:space="preserve">　　（一）以解决社区居民群众需求为使命，丰富活动形式。目前，我局虽然开展了不少活动，但仍存在对接社区居民需求不够精细，活动形式不够丰富，活动成效不够显著等问题。下一步，我们将加大群众需求征集力度，落实好双向征求建议制度，制定好群众需求清单，不断拓展活动外延，丰富活动内涵，大力开展结对帮扶活动。以解决社区居民群众需求为使命，通过党建搭台，服务唱戏，实现单位资源与群众需求的精准对接，最终达到党建引领聚合力，共驻共建促发展的良好局面。</w:t>
      </w:r>
    </w:p>
    <w:p>
      <w:pPr>
        <w:ind w:left="0" w:right="0" w:firstLine="560"/>
        <w:spacing w:before="450" w:after="450" w:line="312" w:lineRule="auto"/>
      </w:pPr>
      <w:r>
        <w:rPr>
          <w:rFonts w:ascii="宋体" w:hAnsi="宋体" w:eastAsia="宋体" w:cs="宋体"/>
          <w:color w:val="000"/>
          <w:sz w:val="28"/>
          <w:szCs w:val="28"/>
        </w:rPr>
        <w:t xml:space="preserve">　　（二）以“不忘初心、牢记使命”主题教育为抓手，确保服务实效。我们将结合“双报到、双报告、双服务”系列活动，以“不忘初心、牢记使命”主题教育为抓手，对照党章党规、对照初心使命，检视思想政治、精神状态和工作作风上的差距，把问题找实、把根源找深，持续学习教育，深入社区调研，精准制</w:t>
      </w:r>
    </w:p>
    <w:p>
      <w:pPr>
        <w:ind w:left="0" w:right="0" w:firstLine="560"/>
        <w:spacing w:before="450" w:after="450" w:line="312" w:lineRule="auto"/>
      </w:pPr>
      <w:r>
        <w:rPr>
          <w:rFonts w:ascii="宋体" w:hAnsi="宋体" w:eastAsia="宋体" w:cs="宋体"/>
          <w:color w:val="000"/>
          <w:sz w:val="28"/>
          <w:szCs w:val="28"/>
        </w:rPr>
        <w:t xml:space="preserve">style=color:#ff0000&gt;双报到双服务活动开展情况总结11</w:t>
      </w:r>
    </w:p>
    <w:p>
      <w:pPr>
        <w:ind w:left="0" w:right="0" w:firstLine="560"/>
        <w:spacing w:before="450" w:after="450" w:line="312" w:lineRule="auto"/>
      </w:pPr>
      <w:r>
        <w:rPr>
          <w:rFonts w:ascii="宋体" w:hAnsi="宋体" w:eastAsia="宋体" w:cs="宋体"/>
          <w:color w:val="000"/>
          <w:sz w:val="28"/>
          <w:szCs w:val="28"/>
        </w:rPr>
        <w:t xml:space="preserve">　　根据市委组织部、市直机关工委和局机关党委有关工作要求，我支部结合我为群众办实事、志愿服务、农村工作队、文明创建等实际，持续深化“双报到”工作，现将工作情况汇报如下：</w:t>
      </w:r>
    </w:p>
    <w:p>
      <w:pPr>
        <w:ind w:left="0" w:right="0" w:firstLine="560"/>
        <w:spacing w:before="450" w:after="450" w:line="312" w:lineRule="auto"/>
      </w:pPr>
      <w:r>
        <w:rPr>
          <w:rFonts w:ascii="宋体" w:hAnsi="宋体" w:eastAsia="宋体" w:cs="宋体"/>
          <w:color w:val="000"/>
          <w:sz w:val="28"/>
          <w:szCs w:val="28"/>
        </w:rPr>
        <w:t xml:space="preserve">　　市直机关通过前期调研通报指出，有单位推进“双报到”工作进度较慢，个别单位甚至存在“不联系”“不报到”“走形式”等问题，请机关各党支部务必高度重视，进一步加大工作力度，督促所属人员落实好“双报到”工作，严格按照时间节点，完善党支部的“资源清单”，对接所报到社区的“需求清单”，确定好各支部的“项目清单”，要确保项目内容紧贴社区实际、满足群众需求，及时开展好对接服务，扎实推进“三项清单”落地落实。下半年，市直机关工委将组织力量对“双报到”工作进行督导检查，对发现的问题将进行通报，并纳入年度绩效考核工作内容。</w:t>
      </w:r>
    </w:p>
    <w:p>
      <w:pPr>
        <w:ind w:left="0" w:right="0" w:firstLine="560"/>
        <w:spacing w:before="450" w:after="450" w:line="312" w:lineRule="auto"/>
      </w:pPr>
      <w:r>
        <w:rPr>
          <w:rFonts w:ascii="宋体" w:hAnsi="宋体" w:eastAsia="宋体" w:cs="宋体"/>
          <w:color w:val="000"/>
          <w:sz w:val="28"/>
          <w:szCs w:val="28"/>
        </w:rPr>
        <w:t xml:space="preserve">　　各党支部将今年上半年开展“双报到”工作情况形成工作总结（不需穿靴戴帽，只要开展的实际工作），并附“三项清单”，由支部书记签字，加盖支部公章后，请于2024年7月15日下班前报机关党委。各支部对在“双报到”工作中涌现出的优秀事例、典型做法的具体材料可一并报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2024-09-20T19:58:48+08:00</dcterms:created>
  <dcterms:modified xsi:type="dcterms:W3CDTF">2024-09-20T19:58:48+08:00</dcterms:modified>
</cp:coreProperties>
</file>

<file path=docProps/custom.xml><?xml version="1.0" encoding="utf-8"?>
<Properties xmlns="http://schemas.openxmlformats.org/officeDocument/2006/custom-properties" xmlns:vt="http://schemas.openxmlformats.org/officeDocument/2006/docPropsVTypes"/>
</file>