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建材冶金产业发展工作总结(热门43篇)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建材冶金产业发展工作总结1（1）节能减耗降成本，狠抓质量上台阶。20xx年，公司面对生产原、燃、材料价格不断上涨和设备严重老化的挑战，着力于节能减耗降成本，寻求新的经济增长点。并从节约一滴油、一方气、一度电做起，加大现场管理的监督力度，严格...</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时光如水，日月如梭，转眼间20xx年已划上句号，我们将迎来更具有挑战性的20xx年，回顾这一年来，炼钢厂全体干部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建材冶金产业发展工作总结3</w:t>
      </w:r>
    </w:p>
    <w:p>
      <w:pPr>
        <w:ind w:left="0" w:right="0" w:firstLine="560"/>
        <w:spacing w:before="450" w:after="450" w:line="312" w:lineRule="auto"/>
      </w:pPr>
      <w:r>
        <w:rPr>
          <w:rFonts w:ascii="宋体" w:hAnsi="宋体" w:eastAsia="宋体" w:cs="宋体"/>
          <w:color w:val="000"/>
          <w:sz w:val="28"/>
          <w:szCs w:val="28"/>
        </w:rPr>
        <w:t xml:space="preserve">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建材冶金产业发展工作总结4</w:t>
      </w:r>
    </w:p>
    <w:p>
      <w:pPr>
        <w:ind w:left="0" w:right="0" w:firstLine="560"/>
        <w:spacing w:before="450" w:after="450" w:line="312" w:lineRule="auto"/>
      </w:pPr>
      <w:r>
        <w:rPr>
          <w:rFonts w:ascii="宋体" w:hAnsi="宋体" w:eastAsia="宋体" w:cs="宋体"/>
          <w:color w:val="000"/>
          <w:sz w:val="28"/>
          <w:szCs w:val="28"/>
        </w:rPr>
        <w:t xml:space="preserve">&gt;一、建筑管理工作</w:t>
      </w:r>
    </w:p>
    <w:p>
      <w:pPr>
        <w:ind w:left="0" w:right="0" w:firstLine="560"/>
        <w:spacing w:before="450" w:after="450" w:line="312" w:lineRule="auto"/>
      </w:pPr>
      <w:r>
        <w:rPr>
          <w:rFonts w:ascii="宋体" w:hAnsi="宋体" w:eastAsia="宋体" w:cs="宋体"/>
          <w:color w:val="000"/>
          <w:sz w:val="28"/>
          <w:szCs w:val="28"/>
        </w:rPr>
        <w:t xml:space="preserve">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宋体" w:hAnsi="宋体" w:eastAsia="宋体" w:cs="宋体"/>
          <w:color w:val="000"/>
          <w:sz w:val="28"/>
          <w:szCs w:val="28"/>
        </w:rPr>
        <w:t xml:space="preserve">&gt;二、&gt;建材管理工作</w:t>
      </w:r>
    </w:p>
    <w:p>
      <w:pPr>
        <w:ind w:left="0" w:right="0" w:firstLine="560"/>
        <w:spacing w:before="450" w:after="450" w:line="312" w:lineRule="auto"/>
      </w:pPr>
      <w:r>
        <w:rPr>
          <w:rFonts w:ascii="宋体" w:hAnsi="宋体" w:eastAsia="宋体" w:cs="宋体"/>
          <w:color w:val="000"/>
          <w:sz w:val="28"/>
          <w:szCs w:val="28"/>
        </w:rPr>
        <w:t xml:space="preserve">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宋体" w:hAnsi="宋体" w:eastAsia="宋体" w:cs="宋体"/>
          <w:color w:val="000"/>
          <w:sz w:val="28"/>
          <w:szCs w:val="28"/>
        </w:rPr>
        <w:t xml:space="preserve">&gt;三、&gt;非煤矿山安全管理工作</w:t>
      </w:r>
    </w:p>
    <w:p>
      <w:pPr>
        <w:ind w:left="0" w:right="0" w:firstLine="560"/>
        <w:spacing w:before="450" w:after="450" w:line="312" w:lineRule="auto"/>
      </w:pPr>
      <w:r>
        <w:rPr>
          <w:rFonts w:ascii="宋体" w:hAnsi="宋体" w:eastAsia="宋体" w:cs="宋体"/>
          <w:color w:val="000"/>
          <w:sz w:val="28"/>
          <w:szCs w:val="28"/>
        </w:rPr>
        <w:t xml:space="preserve">非煤矿山安全生产管理工作是一项长期的艰巨任务，责任重大，因此我们把它作为本股工作的重中之重来抓，7至9月，先后三次以会代训对各企业业主进行业务培训，从安全教育入手，并结合实际，分析全县安全形势，广泛宣传国家安全法律、法规以及安全生产基本常识和操作规程，在进一步明确安全生产责任的基础上，股室人员全体出动，深入企业检查20余人次，发放整改通知书5份，发现事故隐患，责令企业限期进行整改排除。由于安全生产管理工作抓得扎实，截止目前全县非煤矿山企业没有发生任何大小安全事故。</w:t>
      </w:r>
    </w:p>
    <w:p>
      <w:pPr>
        <w:ind w:left="0" w:right="0" w:firstLine="560"/>
        <w:spacing w:before="450" w:after="450" w:line="312" w:lineRule="auto"/>
      </w:pPr>
      <w:r>
        <w:rPr>
          <w:rFonts w:ascii="宋体" w:hAnsi="宋体" w:eastAsia="宋体" w:cs="宋体"/>
          <w:color w:val="000"/>
          <w:sz w:val="28"/>
          <w:szCs w:val="28"/>
        </w:rPr>
        <w:t xml:space="preserve">&gt;四、其他方面工作</w:t>
      </w:r>
    </w:p>
    <w:p>
      <w:pPr>
        <w:ind w:left="0" w:right="0" w:firstLine="560"/>
        <w:spacing w:before="450" w:after="450" w:line="312" w:lineRule="auto"/>
      </w:pPr>
      <w:r>
        <w:rPr>
          <w:rFonts w:ascii="宋体" w:hAnsi="宋体" w:eastAsia="宋体" w:cs="宋体"/>
          <w:color w:val="000"/>
          <w:sz w:val="28"/>
          <w:szCs w:val="28"/>
        </w:rPr>
        <w:t xml:space="preserve">一是从5月15日至8月1日历时两个多月中，在股室人少事多的情况下，为完成我县电煤保障供给任务，本股抽了一名同志到夹柏树电煤运输检查站值勤，较好地完成了委里临时交办的突击性工作。</w:t>
      </w:r>
    </w:p>
    <w:p>
      <w:pPr>
        <w:ind w:left="0" w:right="0" w:firstLine="560"/>
        <w:spacing w:before="450" w:after="450" w:line="312" w:lineRule="auto"/>
      </w:pPr>
      <w:r>
        <w:rPr>
          <w:rFonts w:ascii="宋体" w:hAnsi="宋体" w:eastAsia="宋体" w:cs="宋体"/>
          <w:color w:val="000"/>
          <w:sz w:val="28"/>
          <w:szCs w:val="28"/>
        </w:rPr>
        <w:t xml:space="preserve">二是完成了协助、指导天师纸板厂xx县麻纺厂企业改制，以及原乡镇企业系统上访人员的接待与释疑维稳工作。</w:t>
      </w:r>
    </w:p>
    <w:p>
      <w:pPr>
        <w:ind w:left="0" w:right="0" w:firstLine="560"/>
        <w:spacing w:before="450" w:after="450" w:line="312" w:lineRule="auto"/>
      </w:pPr>
      <w:r>
        <w:rPr>
          <w:rFonts w:ascii="宋体" w:hAnsi="宋体" w:eastAsia="宋体" w:cs="宋体"/>
          <w:color w:val="000"/>
          <w:sz w:val="28"/>
          <w:szCs w:val="28"/>
        </w:rPr>
        <w:t xml:space="preserve">三是协调劳动、社保局解决了原建筑企业部分老同志的社会养老保险问题，维护了社会稳定。</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1、继续抓好非煤矿山安全生产管理工作，努力将非煤矿山企业控制在零事故内。</w:t>
      </w:r>
    </w:p>
    <w:p>
      <w:pPr>
        <w:ind w:left="0" w:right="0" w:firstLine="560"/>
        <w:spacing w:before="450" w:after="450" w:line="312" w:lineRule="auto"/>
      </w:pPr>
      <w:r>
        <w:rPr>
          <w:rFonts w:ascii="宋体" w:hAnsi="宋体" w:eastAsia="宋体" w:cs="宋体"/>
          <w:color w:val="000"/>
          <w:sz w:val="28"/>
          <w:szCs w:val="28"/>
        </w:rPr>
        <w:t xml:space="preserve">2、充分发挥建材工业协会的职能作用，加大对建材企业工作的指导、协调、服务。</w:t>
      </w:r>
    </w:p>
    <w:p>
      <w:pPr>
        <w:ind w:left="0" w:right="0" w:firstLine="560"/>
        <w:spacing w:before="450" w:after="450" w:line="312" w:lineRule="auto"/>
      </w:pPr>
      <w:r>
        <w:rPr>
          <w:rFonts w:ascii="宋体" w:hAnsi="宋体" w:eastAsia="宋体" w:cs="宋体"/>
          <w:color w:val="000"/>
          <w:sz w:val="28"/>
          <w:szCs w:val="28"/>
        </w:rPr>
        <w:t xml:space="preserve">3、抓好年初目标任务落实，力争全面完成委里下达的年度工作任务。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建材冶金产业发展工作总结5</w:t>
      </w:r>
    </w:p>
    <w:p>
      <w:pPr>
        <w:ind w:left="0" w:right="0" w:firstLine="560"/>
        <w:spacing w:before="450" w:after="450" w:line="312" w:lineRule="auto"/>
      </w:pPr>
      <w:r>
        <w:rPr>
          <w:rFonts w:ascii="宋体" w:hAnsi="宋体" w:eastAsia="宋体" w:cs="宋体"/>
          <w:color w:val="000"/>
          <w:sz w:val="28"/>
          <w:szCs w:val="28"/>
        </w:rPr>
        <w:t xml:space="preserve">5月26日下午我和公司其他3名同事一行来到成都华润公司集团，并受到了该热情接待</w:t>
      </w:r>
    </w:p>
    <w:p>
      <w:pPr>
        <w:ind w:left="0" w:right="0" w:firstLine="560"/>
        <w:spacing w:before="450" w:after="450" w:line="312" w:lineRule="auto"/>
      </w:pPr>
      <w:r>
        <w:rPr>
          <w:rFonts w:ascii="宋体" w:hAnsi="宋体" w:eastAsia="宋体" w:cs="宋体"/>
          <w:color w:val="000"/>
          <w:sz w:val="28"/>
          <w:szCs w:val="28"/>
        </w:rPr>
        <w:t xml:space="preserve">27日上午，我们开始了培训的第一堂课，由朱都是主讲，题目是“快乐成功秘笈”，听完后，真的让人很感概老师的心境，事业的成功！是包括我和所有人的向往，但要怎样才能快乐的去取得成功呢？这的确需要我们用良好的心态去调整。从而达到一个快乐的境地。成功了，但不快乐的人很多，他们工作着，生活着并不缺少金钱，但他们缺少了精神，心态，随时随地都感觉心累。这种心态上的成功还叫成功吗？我认为心境开放，快乐的干好自己的工作，当取得一定成绩时而又无“后顾之忧”的成功，那才叫真正的成功。</w:t>
      </w:r>
    </w:p>
    <w:p>
      <w:pPr>
        <w:ind w:left="0" w:right="0" w:firstLine="560"/>
        <w:spacing w:before="450" w:after="450" w:line="312" w:lineRule="auto"/>
      </w:pPr>
      <w:r>
        <w:rPr>
          <w:rFonts w:ascii="宋体" w:hAnsi="宋体" w:eastAsia="宋体" w:cs="宋体"/>
          <w:color w:val="000"/>
          <w:sz w:val="28"/>
          <w:szCs w:val="28"/>
        </w:rPr>
        <w:t xml:space="preserve">下午，我们100来号人被安排在一起做“点头、握手、拥抱”的培训游戏，在这一环节中，我个人认为要激发我们的热情在任何时间，任何地点，我们见到同事，朋友，客人都能付出100%的热情对待他们。但同时，你在这一时间不一定能得到100%的回报，没关系，心态这时通过上午的学习，再结合这个游戏，我学会了应用良好的心态和100%的热情去打动他，感化他，争取在一定时间内达到朋友相称的境界，这样，在业务沟通上都会更容易您现在阅览的是谢谢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建材冶金产业发展工作总结6</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建材冶金产业发展工作总结7</w:t>
      </w:r>
    </w:p>
    <w:p>
      <w:pPr>
        <w:ind w:left="0" w:right="0" w:firstLine="560"/>
        <w:spacing w:before="450" w:after="450" w:line="312" w:lineRule="auto"/>
      </w:pPr>
      <w:r>
        <w:rPr>
          <w:rFonts w:ascii="宋体" w:hAnsi="宋体" w:eastAsia="宋体" w:cs="宋体"/>
          <w:color w:val="000"/>
          <w:sz w:val="28"/>
          <w:szCs w:val="28"/>
        </w:rPr>
        <w:t xml:space="preserve">&gt;一、工作重心要点：</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&gt;二、工作具体规划事项：</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 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3)采取恰当的方式作为拉大销量为目的(以买多少件送什么赠品的方式，十件送++ 20件送+++ 50件送++++ 100件送+++++)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 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 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 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 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 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 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 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 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 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 营造组织一个附有兄弟姐妹亲情关系更更加团结的团队，加深大家彼此的工作及生活圈子了解，更能融入到工作中去;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 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 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 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 业务员提出-</w:t>
      </w:r>
    </w:p>
    <w:p>
      <w:pPr>
        <w:ind w:left="0" w:right="0" w:firstLine="560"/>
        <w:spacing w:before="450" w:after="450" w:line="312" w:lineRule="auto"/>
      </w:pPr>
      <w:r>
        <w:rPr>
          <w:rFonts w:ascii="宋体" w:hAnsi="宋体" w:eastAsia="宋体" w:cs="宋体"/>
          <w:color w:val="000"/>
          <w:sz w:val="28"/>
          <w:szCs w:val="28"/>
        </w:rPr>
        <w:t xml:space="preserve">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&gt;三、工作预期销量指标</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1、市场部实际人员如以4人计算，预期销量每天每人平均以开发客户为5个客户计算，每天实际出货量就是20件，平均预算月销量为800-2024件为标准;开发客户数量预计在80-120个左右;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建材冶金产业发展工作总结8</w:t>
      </w:r>
    </w:p>
    <w:p>
      <w:pPr>
        <w:ind w:left="0" w:right="0" w:firstLine="560"/>
        <w:spacing w:before="450" w:after="450" w:line="312" w:lineRule="auto"/>
      </w:pPr>
      <w:r>
        <w:rPr>
          <w:rFonts w:ascii="宋体" w:hAnsi="宋体" w:eastAsia="宋体" w:cs="宋体"/>
          <w:color w:val="000"/>
          <w:sz w:val="28"/>
          <w:szCs w:val="28"/>
        </w:rPr>
        <w:t xml:space="preserve">现代安全管理最有效的手段就是把安全隐患和危险、有害因素消灭在初始阶段，突出“预防为主”，而安全检查则是发现危险、危害因素最为有效的手段。我厂主要抓三个方面检查：</w:t>
      </w:r>
    </w:p>
    <w:p>
      <w:pPr>
        <w:ind w:left="0" w:right="0" w:firstLine="560"/>
        <w:spacing w:before="450" w:after="450" w:line="312" w:lineRule="auto"/>
      </w:pPr>
      <w:r>
        <w:rPr>
          <w:rFonts w:ascii="宋体" w:hAnsi="宋体" w:eastAsia="宋体" w:cs="宋体"/>
          <w:color w:val="000"/>
          <w:sz w:val="28"/>
          <w:szCs w:val="28"/>
        </w:rPr>
        <w:t xml:space="preserve">1、狠抓安全综合性检查。一年来，厂安委会狠抓了三个定期综合性安全检查。一是厂季度安全综合大检查，由厂领导带队、职能部门和安全管理人员参加，采取互检和交叉检查等多种灵活方式;二是车间月度安全检查，由车间第一责任人牵头，各分管领导和工程技术参加;三是工段周检和岗位“一班三检”。根据季节变化，积极开展了春节和国庆节前安全检查。三季度，安全形势陡然紧张，厂安委会采取断然措施，强化安全“执法”检查，敦促车间进行“自律检查”，控制中夜班违章行为合，压降了事故多发势头。</w:t>
      </w:r>
    </w:p>
    <w:p>
      <w:pPr>
        <w:ind w:left="0" w:right="0" w:firstLine="560"/>
        <w:spacing w:before="450" w:after="450" w:line="312" w:lineRule="auto"/>
      </w:pPr>
      <w:r>
        <w:rPr>
          <w:rFonts w:ascii="宋体" w:hAnsi="宋体" w:eastAsia="宋体" w:cs="宋体"/>
          <w:color w:val="000"/>
          <w:sz w:val="28"/>
          <w:szCs w:val="28"/>
        </w:rPr>
        <w:t xml:space="preserve">2、狠抓重点项目安全检查。20_年，我厂老新系统的检修，项目和参检单位多，现场人员复杂，检修时间分别处于极端气候条件下。厂及时成立检修安全督察领导小组，制定下发了老、新系统检修安全工作的通知，实行“项目责任人安全负责制“。参检单位都精心制定“施工安全方案”，将安全职责落实到每一个项目负责人。为防止外包队施工项目发生事故，发包科室和安全部门严格把关，积极协调，实现了老新系统检修安全。45t锅炉厂房拆除现场一片繁忙，我厂按公司和厂安全施工方案，逐项落实，严格监管，实现了生产与冶改项目安全顺利。</w:t>
      </w:r>
    </w:p>
    <w:p>
      <w:pPr>
        <w:ind w:left="0" w:right="0" w:firstLine="560"/>
        <w:spacing w:before="450" w:after="450" w:line="312" w:lineRule="auto"/>
      </w:pPr>
      <w:r>
        <w:rPr>
          <w:rFonts w:ascii="宋体" w:hAnsi="宋体" w:eastAsia="宋体" w:cs="宋体"/>
          <w:color w:val="000"/>
          <w:sz w:val="28"/>
          <w:szCs w:val="28"/>
        </w:rPr>
        <w:t xml:space="preserve">一年来，季度检查共查处隐患和问题有184项，安全“执法”检查隐患和问题x项;车间检查查处的隐患有x项;厂安委会下发隐患整改17项，上报公司协调的隐患有7项。除老精矿厂房外，各项隐患和问题都得到了整改和落实。全年共投入隐患整改资金x万元。</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建材冶金产业发展工作总结9</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建材冶金产业发展工作总结10</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建材冶金产业发展工作总结13</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建材冶金产业发展工作总结14</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建材冶金产业发展工作总结15</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建材冶金产业发展工作总结16</w:t>
      </w:r>
    </w:p>
    <w:p>
      <w:pPr>
        <w:ind w:left="0" w:right="0" w:firstLine="560"/>
        <w:spacing w:before="450" w:after="450" w:line="312" w:lineRule="auto"/>
      </w:pPr>
      <w:r>
        <w:rPr>
          <w:rFonts w:ascii="宋体" w:hAnsi="宋体" w:eastAsia="宋体" w:cs="宋体"/>
          <w:color w:val="000"/>
          <w:sz w:val="28"/>
          <w:szCs w:val="28"/>
        </w:rPr>
        <w:t xml:space="preserve">我厂是冶化生产企业，在生产、劳动过程及作业环境中存在着危害从业人员健康的因素。今年，我厂本着“以人为本”的思想，广泛开展职业卫生知识宣传培训教育工作。各部门各负其责。计划和调度部门严把原料入库安全关，杜绝高危害物料进入精矿库;供销部门严把劳保用品质量关，组织发放符合国家标准的劳保用品;安全部门加强对熔炉及冶化生产通道漏点检查和整治力度，并且在各单位主控室及有毒有害工作系统、区域内所有岗位设立禁烟标识，实行“禁烟”措施，有效的杜绝了职业病的发生。同时，还不断做好现场职业危害检测和员工个体体检工作。今年，对78个粉尘岗位进行了检测，对221名接尘职工进行体检;对毒害区域进行了3次检测，对232名接毒岗位职工进行了体检。厂工会还组织因毒害较重的职工外出疗休养，极大地保障了职工的身心健康和思想稳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建材冶金产业发展工作总结17</w:t>
      </w:r>
    </w:p>
    <w:p>
      <w:pPr>
        <w:ind w:left="0" w:right="0" w:firstLine="560"/>
        <w:spacing w:before="450" w:after="450" w:line="312" w:lineRule="auto"/>
      </w:pPr>
      <w:r>
        <w:rPr>
          <w:rFonts w:ascii="宋体" w:hAnsi="宋体" w:eastAsia="宋体" w:cs="宋体"/>
          <w:color w:val="000"/>
          <w:sz w:val="28"/>
          <w:szCs w:val="28"/>
        </w:rPr>
        <w:t xml:space="preserve">20xx年，辽中县_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_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_文件要求，在市局储备安保处指导下，收集全县72户粮油加工、转化用粮企业年报、4户规模以上饲料企业上、下半年经营相关数据，并分析、汇总，网络上报给上级部门。同时，在去年调研工作基础上，扩大统计范围，着手开</w:t>
      </w:r>
    </w:p>
    <w:p>
      <w:pPr>
        <w:ind w:left="0" w:right="0" w:firstLine="560"/>
        <w:spacing w:before="450" w:after="450" w:line="312" w:lineRule="auto"/>
      </w:pPr>
      <w:r>
        <w:rPr>
          <w:rFonts w:ascii="宋体" w:hAnsi="宋体" w:eastAsia="宋体" w:cs="宋体"/>
          <w:color w:val="000"/>
          <w:sz w:val="28"/>
          <w:szCs w:val="28"/>
        </w:rPr>
        <w:t xml:space="preserve">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_、省农委《粮食产销和成本利润调研工作方案》精神及市_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辽中县_也继20xx年被省农委授予“20xx年度辽宁省粮食种植成本和利润调研工作先进单位”荣誉称号后，20xx年再次获此殊荣。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万亩，同比20xx年减少万亩，产量万吨，同比20xx年增加万吨；玉米种植面积万亩，同比20xx年增加万亩，产量万吨，同比20xx年增加万吨；大豆种植面积万亩，同比20xx年减少万亩，产量万吨，同比20xx年减少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8月中旬，根据市_调控处要求与安排，组织我县89户粮食经营、转化企业中71名粮食统计人员参加20xx年社会粮食流通企业统计人员业务培训工作。经过培训与考试，71名统计人员均取得了《培训合格证书》。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w:t>
      </w:r>
    </w:p>
    <w:p>
      <w:pPr>
        <w:ind w:left="0" w:right="0" w:firstLine="560"/>
        <w:spacing w:before="450" w:after="450" w:line="312" w:lineRule="auto"/>
      </w:pPr>
      <w:r>
        <w:rPr>
          <w:rFonts w:ascii="宋体" w:hAnsi="宋体" w:eastAsia="宋体" w:cs="宋体"/>
          <w:color w:val="000"/>
          <w:sz w:val="28"/>
          <w:szCs w:val="28"/>
        </w:rPr>
        <w:t xml:space="preserve">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元/斤，玉米元/斤（等级为二等、水分为），大豆</w:t>
      </w:r>
    </w:p>
    <w:p>
      <w:pPr>
        <w:ind w:left="0" w:right="0" w:firstLine="560"/>
        <w:spacing w:before="450" w:after="450" w:line="312" w:lineRule="auto"/>
      </w:pPr>
      <w:r>
        <w:rPr>
          <w:rFonts w:ascii="宋体" w:hAnsi="宋体" w:eastAsia="宋体" w:cs="宋体"/>
          <w:color w:val="000"/>
          <w:sz w:val="28"/>
          <w:szCs w:val="28"/>
        </w:rPr>
        <w:t xml:space="preserve">元/斤；企业大米批发价格为元/斤（净米），豆油批发价格为元/斤；零售价格：大米元/斤、豆油元/斤、面粉元/斤（标准粉平均价格）。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建材冶金产业发展工作总结18</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建材冶金产业发展工作总结19</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建材冶金产业发展工作总结20</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回顾这一年来的工作，我在公司领导的正确指导和带领下、在各位同事的支持与配合下，一方面不断加强政治、业务学习，提高自己的政治觉悟和理论水平；另一方面，严格要求自己，自省自律，努力工作，并努力为职工办好事、办实事；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立足本职，围绕集体工作大局，脚踏实地，开拓创新，以务实的工作作风、饱满的工作热情和旺盛的工作精力，全面履行值长职责，按照公司的要求，较好地完成了自己的本职工作。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员工凝聚力是搞好班组工作的前提，担任值长以来，我深深感到任何工作都应从细节入手，观察条件的细微变化、进行及时的调整，其中包括对设备的调整、绩效的调整、员工情绪的调整等各个方面。只有团结凝聚全员力量，才能高效完成各项任务。</w:t>
      </w:r>
    </w:p>
    <w:p>
      <w:pPr>
        <w:ind w:left="0" w:right="0" w:firstLine="560"/>
        <w:spacing w:before="450" w:after="450" w:line="312" w:lineRule="auto"/>
      </w:pPr>
      <w:r>
        <w:rPr>
          <w:rFonts w:ascii="宋体" w:hAnsi="宋体" w:eastAsia="宋体" w:cs="宋体"/>
          <w:color w:val="000"/>
          <w:sz w:val="28"/>
          <w:szCs w:val="28"/>
        </w:rPr>
        <w:t xml:space="preserve">加强思想道德教育、文化培训、心里辅导等是必不可少的保证措施。要有效组织生产，员工与企业、员工与员工之间的沟通非常重要。员工只要认识到自己的奉献有价值、有前途，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鉴于以上几点肤浅的体会，我的工作总结如下：</w:t>
      </w:r>
    </w:p>
    <w:p>
      <w:pPr>
        <w:ind w:left="0" w:right="0" w:firstLine="560"/>
        <w:spacing w:before="450" w:after="450" w:line="312" w:lineRule="auto"/>
      </w:pPr>
      <w:r>
        <w:rPr>
          <w:rFonts w:ascii="宋体" w:hAnsi="宋体" w:eastAsia="宋体" w:cs="宋体"/>
          <w:color w:val="000"/>
          <w:sz w:val="28"/>
          <w:szCs w:val="28"/>
        </w:rPr>
        <w:t xml:space="preserve">&gt;一、技术知识学习方面：</w:t>
      </w:r>
    </w:p>
    <w:p>
      <w:pPr>
        <w:ind w:left="0" w:right="0" w:firstLine="560"/>
        <w:spacing w:before="450" w:after="450" w:line="312" w:lineRule="auto"/>
      </w:pPr>
      <w:r>
        <w:rPr>
          <w:rFonts w:ascii="宋体" w:hAnsi="宋体" w:eastAsia="宋体" w:cs="宋体"/>
          <w:color w:val="000"/>
          <w:sz w:val="28"/>
          <w:szCs w:val="28"/>
        </w:rPr>
        <w:t xml:space="preserve">前期虽然没有投产，好多都在安装之中。但在工作过程中不断的学习，进入设备安装现场，了解情况排查问题，学习知识。首先作为自己，要用实践技术与理论知识不断地来武装自己，组织并要求班组所有成员了解厂里所有设备安全操作规程，了解设备性能，模拟试车、投料、中控与现场联系所有程序。</w:t>
      </w:r>
    </w:p>
    <w:p>
      <w:pPr>
        <w:ind w:left="0" w:right="0" w:firstLine="560"/>
        <w:spacing w:before="450" w:after="450" w:line="312" w:lineRule="auto"/>
      </w:pPr>
      <w:r>
        <w:rPr>
          <w:rFonts w:ascii="宋体" w:hAnsi="宋体" w:eastAsia="宋体" w:cs="宋体"/>
          <w:color w:val="000"/>
          <w:sz w:val="28"/>
          <w:szCs w:val="28"/>
        </w:rPr>
        <w:t xml:space="preserve">（1）进料工段确保物料的供应：对物料的品种、进料时间、物料水分含量、多少物料仓位可以保证磨机运转时间、以及输送设备的日常保养等做到心中有数。</w:t>
      </w:r>
    </w:p>
    <w:p>
      <w:pPr>
        <w:ind w:left="0" w:right="0" w:firstLine="560"/>
        <w:spacing w:before="450" w:after="450" w:line="312" w:lineRule="auto"/>
      </w:pPr>
      <w:r>
        <w:rPr>
          <w:rFonts w:ascii="宋体" w:hAnsi="宋体" w:eastAsia="宋体" w:cs="宋体"/>
          <w:color w:val="000"/>
          <w:sz w:val="28"/>
          <w:szCs w:val="28"/>
        </w:rPr>
        <w:t xml:space="preserve">（2）要求巡检岗位做到确保巡回检查频次，巡回检查的路线，清楚自己应该检查的部位、遇到常见问题应该如何处理、要求自己班里的事情绝不拖延到下一班处理，处理好“跑、冒、滴、漏”问题，搞好设备卫生，确保了厂里的所有设备正常运行。</w:t>
      </w:r>
    </w:p>
    <w:p>
      <w:pPr>
        <w:ind w:left="0" w:right="0" w:firstLine="560"/>
        <w:spacing w:before="450" w:after="450" w:line="312" w:lineRule="auto"/>
      </w:pPr>
      <w:r>
        <w:rPr>
          <w:rFonts w:ascii="宋体" w:hAnsi="宋体" w:eastAsia="宋体" w:cs="宋体"/>
          <w:color w:val="000"/>
          <w:sz w:val="28"/>
          <w:szCs w:val="28"/>
        </w:rPr>
        <w:t xml:space="preserve">（3）班长是本班的生产、质量、安全第一负责人。作为班长，团结好所有员工，吃苦在前，享受在后，少计较一点个人得失、起到表率和带动作用。带领全班人员学习技术，要求各岗位掌握技术。</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进入单机试车、联动试车、带料试生产阶段，牢固树立安全第一的主导思想，坚持事前策划、周密部署、注意细节。</w:t>
      </w:r>
    </w:p>
    <w:p>
      <w:pPr>
        <w:ind w:left="0" w:right="0" w:firstLine="560"/>
        <w:spacing w:before="450" w:after="450" w:line="312" w:lineRule="auto"/>
      </w:pPr>
      <w:r>
        <w:rPr>
          <w:rFonts w:ascii="宋体" w:hAnsi="宋体" w:eastAsia="宋体" w:cs="宋体"/>
          <w:color w:val="000"/>
          <w:sz w:val="28"/>
          <w:szCs w:val="28"/>
        </w:rPr>
        <w:t xml:space="preserve">（1）确保工艺设备的安全稳定运行，在实际生产运行中对工艺进行不断摸索，提出合理改进意见，杜绝工艺安全事故的发生。例如了解和掌握物料湿度、温度、粒度对生产工艺质量的影响，了解风压、循环量对生产质量的影响，确保工艺设备的正常运行，杜绝工艺事故发生。</w:t>
      </w:r>
    </w:p>
    <w:p>
      <w:pPr>
        <w:ind w:left="0" w:right="0" w:firstLine="560"/>
        <w:spacing w:before="450" w:after="450" w:line="312" w:lineRule="auto"/>
      </w:pPr>
      <w:r>
        <w:rPr>
          <w:rFonts w:ascii="宋体" w:hAnsi="宋体" w:eastAsia="宋体" w:cs="宋体"/>
          <w:color w:val="000"/>
          <w:sz w:val="28"/>
          <w:szCs w:val="28"/>
        </w:rPr>
        <w:t xml:space="preserve">（2）确保机械设备的安全稳定运行。要求全班人员做到螺丝要紧、油量要饱，确保机械设备无振动、无跑冒、无高温等，提高运转率。不发生重大安全事故。</w:t>
      </w:r>
    </w:p>
    <w:p>
      <w:pPr>
        <w:ind w:left="0" w:right="0" w:firstLine="560"/>
        <w:spacing w:before="450" w:after="450" w:line="312" w:lineRule="auto"/>
      </w:pPr>
      <w:r>
        <w:rPr>
          <w:rFonts w:ascii="宋体" w:hAnsi="宋体" w:eastAsia="宋体" w:cs="宋体"/>
          <w:color w:val="000"/>
          <w:sz w:val="28"/>
          <w:szCs w:val="28"/>
        </w:rPr>
        <w:t xml:space="preserve">（3）确保全体员工人身安全。要求本班所有人员佩戴好劳保用品，做到“三不伤害”，配合公司做好员工培训，提高自保意识。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&gt;三、班组建设管理方面：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值长，要做到恪尽职守，大胆管理，带领全班，展示新的精神风貌。要能带领出一支召之即来、来之能战、战之能胜的员工队伍。值长要想尽一切办法、调动一切积极性，提高士气、提高凝聚力。要和员工交流、交心，解决员工合理诉求及其他后顾之忧。也可以组织班内进行技能比赛、文化娱乐竞赛等。赛出班组的勇气和风格！在工作中，维护公司形象，维护班组形象，讲团结顾大局，摆正位置，当好主角。</w:t>
      </w:r>
    </w:p>
    <w:p>
      <w:pPr>
        <w:ind w:left="0" w:right="0" w:firstLine="560"/>
        <w:spacing w:before="450" w:after="450" w:line="312" w:lineRule="auto"/>
      </w:pPr>
      <w:r>
        <w:rPr>
          <w:rFonts w:ascii="宋体" w:hAnsi="宋体" w:eastAsia="宋体" w:cs="宋体"/>
          <w:color w:val="000"/>
          <w:sz w:val="28"/>
          <w:szCs w:val="28"/>
        </w:rPr>
        <w:t xml:space="preserve">2、随着试生产的开始，成本控制理念的逐步深入，为了更好地降底水泥生产成本，我们逐渐摸索了提高台时、降低成本的途径及方法，减少设备空转时间，减少跑、冒、滴、漏现象。</w:t>
      </w:r>
    </w:p>
    <w:p>
      <w:pPr>
        <w:ind w:left="0" w:right="0" w:firstLine="560"/>
        <w:spacing w:before="450" w:after="450" w:line="312" w:lineRule="auto"/>
      </w:pPr>
      <w:r>
        <w:rPr>
          <w:rFonts w:ascii="宋体" w:hAnsi="宋体" w:eastAsia="宋体" w:cs="宋体"/>
          <w:color w:val="000"/>
          <w:sz w:val="28"/>
          <w:szCs w:val="28"/>
        </w:rPr>
        <w:t xml:space="preserve">&gt;四、加强班组员工思想培训、文化培训。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首先我向公司的领导、师傅学习了企业的管理水平和领导能力，还向老同志们学习技术方面的知识，在员工思想培训的同时，注重培养员工的工作和劳动技能，特别是挖掘激发员工的潜能，帮助员工实现个人的价值、成就事业；</w:t>
      </w:r>
    </w:p>
    <w:p>
      <w:pPr>
        <w:ind w:left="0" w:right="0" w:firstLine="560"/>
        <w:spacing w:before="450" w:after="450" w:line="312" w:lineRule="auto"/>
      </w:pPr>
      <w:r>
        <w:rPr>
          <w:rFonts w:ascii="宋体" w:hAnsi="宋体" w:eastAsia="宋体" w:cs="宋体"/>
          <w:color w:val="000"/>
          <w:sz w:val="28"/>
          <w:szCs w:val="28"/>
        </w:rPr>
        <w:t xml:space="preserve">其次，培养员工诚信爱岗敬业的精神，对企业忠诚，把职业是为使命，尽心尽力，奉献于岗；通过宣传鼓励，激发员工的工作激情和劳动热情，振奋精神，以高昂的斗气和士气，为企业的发展去创新和拼搏；与企业协同作战，团结和谐，共谋发展。五、小结金无足赤，人无完人，今后我会努力努力再努力，注重本班组的`工作作风建设，加强管理，团结一致，勤奋工作，形成良好的工作氛围。遵守公司内部规章制度，维护公司利益，积极为公司创造更高价值，力争取得更大的工作成绩。积极提高自身各项业务素质，争取工作的主动性，具备较强的专业心，责任心，努力提高工作效率和工作质量。不断完善自我，追求自我，超越自我，做一个全面发展的人。西方一位哲学家说过：给他一个支点，他会撬起地球。我要说的是：给我一个平台，我会做得更棒。</w:t>
      </w:r>
    </w:p>
    <w:p>
      <w:pPr>
        <w:ind w:left="0" w:right="0" w:firstLine="560"/>
        <w:spacing w:before="450" w:after="450" w:line="312" w:lineRule="auto"/>
      </w:pPr>
      <w:r>
        <w:rPr>
          <w:rFonts w:ascii="宋体" w:hAnsi="宋体" w:eastAsia="宋体" w:cs="宋体"/>
          <w:color w:val="000"/>
          <w:sz w:val="28"/>
          <w:szCs w:val="28"/>
        </w:rPr>
        <w:t xml:space="preserve">我坚信，服从领导是克服困难的基础；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来年的生产提高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建材冶金产业发展工作总结22</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宋体" w:hAnsi="宋体" w:eastAsia="宋体" w:cs="宋体"/>
          <w:color w:val="000"/>
          <w:sz w:val="28"/>
          <w:szCs w:val="28"/>
        </w:rPr>
        <w:t xml:space="preserve">包头铝业（集团）有限责任公司各级工会组织立足企业生产实际，按照上级工会要求，坚持“安全第一、预防为主、群防群治、防治结合”的工作方针，把不断强化和创新工会劳动保护工作做为维护职工根本利益的重要措施来抓，取得了一定成效，多次受到包头市、自治区和全国总工会的表彰，为促进企业安全文明生产和保障职工安全与健康做出了积极贡献，做好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建材冶金产业发展工作总结23</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建材冶金产业发展工作总结24</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建材冶金产业发展工作总结25</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生产科</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建材冶金产业发展工作总结26</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半载，让我倍受到这个大家庭的温暖与和谐，在此我感谢各位同事的关照与工作的积极配合，近入公司时我对瓷砖的了解只是了了而知，通过在x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建材冶金产业发展工作总结28</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2024-09-20T19:43:12+08:00</dcterms:created>
  <dcterms:modified xsi:type="dcterms:W3CDTF">2024-09-20T19:43:12+08:00</dcterms:modified>
</cp:coreProperties>
</file>

<file path=docProps/custom.xml><?xml version="1.0" encoding="utf-8"?>
<Properties xmlns="http://schemas.openxmlformats.org/officeDocument/2006/custom-properties" xmlns:vt="http://schemas.openxmlformats.org/officeDocument/2006/docPropsVTypes"/>
</file>