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少儿篮球工作总结怎么写(必备28篇)</w:t>
      </w:r>
      <w:bookmarkEnd w:id="1"/>
    </w:p>
    <w:p>
      <w:pPr>
        <w:jc w:val="center"/>
        <w:spacing w:before="0" w:after="450"/>
      </w:pPr>
      <w:r>
        <w:rPr>
          <w:rFonts w:ascii="Arial" w:hAnsi="Arial" w:eastAsia="Arial" w:cs="Arial"/>
          <w:color w:val="999999"/>
          <w:sz w:val="20"/>
          <w:szCs w:val="20"/>
        </w:rPr>
        <w:t xml:space="preserve">来源：网络  作者：雪域冰心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少儿篮球工作总结怎么写1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 在教学工作中，我的努力得到了回报，所任班级成绩突出，受到学校领导的肯定，我会继续努力丰富自己，提高自己，为祖国的教育事业努力奋斗。 作为一名人民教师，本人始终坚持贯彻党的教育方针，忠诚于党的教育事业，坚持四项基本原则，在政治上与_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少儿篮球工作总结怎么写2</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常的积极。但是持球突破是一项综和性的技术，它是由蹬跨、转体探肩、推放球、加 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少儿篮球工作总结怎么写3</w:t>
      </w:r>
    </w:p>
    <w:p>
      <w:pPr>
        <w:ind w:left="0" w:right="0" w:firstLine="560"/>
        <w:spacing w:before="450" w:after="450" w:line="312" w:lineRule="auto"/>
      </w:pPr>
      <w:r>
        <w:rPr>
          <w:rFonts w:ascii="宋体" w:hAnsi="宋体" w:eastAsia="宋体" w:cs="宋体"/>
          <w:color w:val="000"/>
          <w:sz w:val="28"/>
          <w:szCs w:val="28"/>
        </w:rPr>
        <w:t xml:space="preserve">20__年10月，自从全国县级教师研修工作开展以来，历时1个多月，我们学校认真组织了本次教师网上学习研修工作，取得了前所未有的良好效果，受到了参评教师的一致好评。下面，我们将本次教师研修的工作总结如下：</w:t>
      </w:r>
    </w:p>
    <w:p>
      <w:pPr>
        <w:ind w:left="0" w:right="0" w:firstLine="560"/>
        <w:spacing w:before="450" w:after="450" w:line="312" w:lineRule="auto"/>
      </w:pPr>
      <w:r>
        <w:rPr>
          <w:rFonts w:ascii="宋体" w:hAnsi="宋体" w:eastAsia="宋体" w:cs="宋体"/>
          <w:color w:val="000"/>
          <w:sz w:val="28"/>
          <w:szCs w:val="28"/>
        </w:rPr>
        <w:t xml:space="preserve">一、领导班子重视，把它当做是一次教师学习提高的重要机会来抓。</w:t>
      </w:r>
    </w:p>
    <w:p>
      <w:pPr>
        <w:ind w:left="0" w:right="0" w:firstLine="560"/>
        <w:spacing w:before="450" w:after="450" w:line="312" w:lineRule="auto"/>
      </w:pPr>
      <w:r>
        <w:rPr>
          <w:rFonts w:ascii="宋体" w:hAnsi="宋体" w:eastAsia="宋体" w:cs="宋体"/>
          <w:color w:val="000"/>
          <w:sz w:val="28"/>
          <w:szCs w:val="28"/>
        </w:rPr>
        <w:t xml:space="preserve">学习一开始，我们单位就派主抓师训工作的副校长刘校长亲自来抓这项工作，刘校长认真负责，亲自参与学习，时时把握学习进程，了解老师学习情况，亲自与教师们一起研讨，替教师们批改作业，起到了极大地带动作用。</w:t>
      </w:r>
    </w:p>
    <w:p>
      <w:pPr>
        <w:ind w:left="0" w:right="0" w:firstLine="560"/>
        <w:spacing w:before="450" w:after="450" w:line="312" w:lineRule="auto"/>
      </w:pPr>
      <w:r>
        <w:rPr>
          <w:rFonts w:ascii="宋体" w:hAnsi="宋体" w:eastAsia="宋体" w:cs="宋体"/>
          <w:color w:val="000"/>
          <w:sz w:val="28"/>
          <w:szCs w:val="28"/>
        </w:rPr>
        <w:t xml:space="preserve">二、建好组织机构，合理分解管理任务</w:t>
      </w:r>
    </w:p>
    <w:p>
      <w:pPr>
        <w:ind w:left="0" w:right="0" w:firstLine="560"/>
        <w:spacing w:before="450" w:after="450" w:line="312" w:lineRule="auto"/>
      </w:pPr>
      <w:r>
        <w:rPr>
          <w:rFonts w:ascii="宋体" w:hAnsi="宋体" w:eastAsia="宋体" w:cs="宋体"/>
          <w:color w:val="000"/>
          <w:sz w:val="28"/>
          <w:szCs w:val="28"/>
        </w:rPr>
        <w:t xml:space="preserve">刘校长首先将参研教师按学科分出若干小组，每个小组任命一个精通电脑、学习认真、有一定威望的同志担任组长，然后由组长分别按学习进程与要求，组织好本组教师的学习，组织本组教师的讨论，提醒和激励本组教师保质保量地参与学习，从而极大地提高了本次学习的效果。</w:t>
      </w:r>
    </w:p>
    <w:p>
      <w:pPr>
        <w:ind w:left="0" w:right="0" w:firstLine="560"/>
        <w:spacing w:before="450" w:after="450" w:line="312" w:lineRule="auto"/>
      </w:pPr>
      <w:r>
        <w:rPr>
          <w:rFonts w:ascii="宋体" w:hAnsi="宋体" w:eastAsia="宋体" w:cs="宋体"/>
          <w:color w:val="000"/>
          <w:sz w:val="28"/>
          <w:szCs w:val="28"/>
        </w:rPr>
        <w:t xml:space="preserve">三、注重激活教师学习的内在主动性，靠教师自身的学习积极性来实现学习研修</w:t>
      </w:r>
    </w:p>
    <w:p>
      <w:pPr>
        <w:ind w:left="0" w:right="0" w:firstLine="560"/>
        <w:spacing w:before="450" w:after="450" w:line="312" w:lineRule="auto"/>
      </w:pPr>
      <w:r>
        <w:rPr>
          <w:rFonts w:ascii="宋体" w:hAnsi="宋体" w:eastAsia="宋体" w:cs="宋体"/>
          <w:color w:val="000"/>
          <w:sz w:val="28"/>
          <w:szCs w:val="28"/>
        </w:rPr>
        <w:t xml:space="preserve">为了激活教师学习的内在动力，每个阶段，刘校长都要亲自收看教师们的学习心得与感悟，并给出热情洋溢的激励评语，极大地调动了教师们的学习热情，使我校参学教师们的学习研修具有了切实有效的学习效果。</w:t>
      </w:r>
    </w:p>
    <w:p>
      <w:pPr>
        <w:ind w:left="0" w:right="0" w:firstLine="560"/>
        <w:spacing w:before="450" w:after="450" w:line="312" w:lineRule="auto"/>
      </w:pPr>
      <w:r>
        <w:rPr>
          <w:rFonts w:ascii="宋体" w:hAnsi="宋体" w:eastAsia="宋体" w:cs="宋体"/>
          <w:color w:val="000"/>
          <w:sz w:val="28"/>
          <w:szCs w:val="28"/>
        </w:rPr>
        <w:t xml:space="preserve">四、线下召开学习总结会，表扬先进，激励后进，全员协动</w:t>
      </w:r>
    </w:p>
    <w:p>
      <w:pPr>
        <w:ind w:left="0" w:right="0" w:firstLine="560"/>
        <w:spacing w:before="450" w:after="450" w:line="312" w:lineRule="auto"/>
      </w:pPr>
      <w:r>
        <w:rPr>
          <w:rFonts w:ascii="宋体" w:hAnsi="宋体" w:eastAsia="宋体" w:cs="宋体"/>
          <w:color w:val="000"/>
          <w:sz w:val="28"/>
          <w:szCs w:val="28"/>
        </w:rPr>
        <w:t xml:space="preserve">为了促进线上学习的有效效果，刘校长知道功夫其实要下在线下。阶段学习情况总结会，就是要靠参学教师的学习互动，促进协动，从而激发教师们线上学习的热情，保证线上学习的效果。实践证明，这一做法是很有效果的。</w:t>
      </w:r>
    </w:p>
    <w:p>
      <w:pPr>
        <w:ind w:left="0" w:right="0" w:firstLine="560"/>
        <w:spacing w:before="450" w:after="450" w:line="312" w:lineRule="auto"/>
      </w:pPr>
      <w:r>
        <w:rPr>
          <w:rFonts w:ascii="宋体" w:hAnsi="宋体" w:eastAsia="宋体" w:cs="宋体"/>
          <w:color w:val="000"/>
          <w:sz w:val="28"/>
          <w:szCs w:val="28"/>
        </w:rPr>
        <w:t xml:space="preserve">五、与教师教研积分挂钩，调动教师们的学习积极性</w:t>
      </w:r>
    </w:p>
    <w:p>
      <w:pPr>
        <w:ind w:left="0" w:right="0" w:firstLine="560"/>
        <w:spacing w:before="450" w:after="450" w:line="312" w:lineRule="auto"/>
      </w:pPr>
      <w:r>
        <w:rPr>
          <w:rFonts w:ascii="宋体" w:hAnsi="宋体" w:eastAsia="宋体" w:cs="宋体"/>
          <w:color w:val="000"/>
          <w:sz w:val="28"/>
          <w:szCs w:val="28"/>
        </w:rPr>
        <w:t xml:space="preserve">本次学习，单位研究决定与教师们的教研积分挂钩，这就极大地调动了教师们参与学习的积极性。我们单位一时出现了争着报名参加的热烈场面，造成了不叫谁学谁就不愿意的局面，因为报名教师远远超出了名额上限，使我们不得不动员部分高级职称的教师把名额让给讲师一下的教师，这才消解了激烈的竞争局面。</w:t>
      </w:r>
    </w:p>
    <w:p>
      <w:pPr>
        <w:ind w:left="0" w:right="0" w:firstLine="560"/>
        <w:spacing w:before="450" w:after="450" w:line="312" w:lineRule="auto"/>
      </w:pPr>
      <w:r>
        <w:rPr>
          <w:rFonts w:ascii="宋体" w:hAnsi="宋体" w:eastAsia="宋体" w:cs="宋体"/>
          <w:color w:val="000"/>
          <w:sz w:val="28"/>
          <w:szCs w:val="28"/>
        </w:rPr>
        <w:t xml:space="preserve">六、注重教师撰写学习心得，保证学习的深度</w:t>
      </w:r>
    </w:p>
    <w:p>
      <w:pPr>
        <w:ind w:left="0" w:right="0" w:firstLine="560"/>
        <w:spacing w:before="450" w:after="450" w:line="312" w:lineRule="auto"/>
      </w:pPr>
      <w:r>
        <w:rPr>
          <w:rFonts w:ascii="宋体" w:hAnsi="宋体" w:eastAsia="宋体" w:cs="宋体"/>
          <w:color w:val="000"/>
          <w:sz w:val="28"/>
          <w:szCs w:val="28"/>
        </w:rPr>
        <w:t xml:space="preserve">本次参学教师都认真地撰写了各阶段学习心得，把他们学习的心得体会都倾诉出来，使他们在每一个阶段都能通过自我总结来反思自己的学习情况，学习所得，从而学会自我学习效果的审视，这样很好地保证了每位参学教师的学习效果。</w:t>
      </w:r>
    </w:p>
    <w:p>
      <w:pPr>
        <w:ind w:left="0" w:right="0" w:firstLine="560"/>
        <w:spacing w:before="450" w:after="450" w:line="312" w:lineRule="auto"/>
      </w:pPr>
      <w:r>
        <w:rPr>
          <w:rFonts w:ascii="宋体" w:hAnsi="宋体" w:eastAsia="宋体" w:cs="宋体"/>
          <w:color w:val="000"/>
          <w:sz w:val="28"/>
          <w:szCs w:val="28"/>
        </w:rPr>
        <w:t xml:space="preserve">七、给全国教师研修的一点建议：</w:t>
      </w:r>
    </w:p>
    <w:p>
      <w:pPr>
        <w:ind w:left="0" w:right="0" w:firstLine="560"/>
        <w:spacing w:before="450" w:after="450" w:line="312" w:lineRule="auto"/>
      </w:pPr>
      <w:r>
        <w:rPr>
          <w:rFonts w:ascii="宋体" w:hAnsi="宋体" w:eastAsia="宋体" w:cs="宋体"/>
          <w:color w:val="000"/>
          <w:sz w:val="28"/>
          <w:szCs w:val="28"/>
        </w:rPr>
        <w:t xml:space="preserve">根绝我的经验和兄弟单位的不足，我们深感国家投资的、旨在提高全国教师的教学素养的网上学习研修，要保证真正的学习效果，最迫切的是建立一套自上而下的奖罚制度机制，这样才能保证学习效果的切实有效。我们单位本次学习效果之所以好，就是从学习制度建设上下功夫，起到了很好地保证作用。因此，我们呼唤各省都要出台相应的网上教师研修的保障制度，这样才不使教师们的\'远程网路学习流于形式，从而最终实现国家振兴我国教育、提升国民素质的良好初衷。</w:t>
      </w:r>
    </w:p>
    <w:p>
      <w:pPr>
        <w:ind w:left="0" w:right="0" w:firstLine="560"/>
        <w:spacing w:before="450" w:after="450" w:line="312" w:lineRule="auto"/>
      </w:pPr>
      <w:r>
        <w:rPr>
          <w:rFonts w:ascii="宋体" w:hAnsi="宋体" w:eastAsia="宋体" w:cs="宋体"/>
          <w:color w:val="000"/>
          <w:sz w:val="28"/>
          <w:szCs w:val="28"/>
        </w:rPr>
        <w:t xml:space="preserve">总之，本次学习我们单位取得了较好的学习效果，将以上经验总结出来，也算是和兴地单位的一个交流，有什么不足之处，还望批评指正。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少儿篮球工作总结怎么写4</w:t>
      </w:r>
    </w:p>
    <w:p>
      <w:pPr>
        <w:ind w:left="0" w:right="0" w:firstLine="560"/>
        <w:spacing w:before="450" w:after="450" w:line="312" w:lineRule="auto"/>
      </w:pPr>
      <w:r>
        <w:rPr>
          <w:rFonts w:ascii="宋体" w:hAnsi="宋体" w:eastAsia="宋体" w:cs="宋体"/>
          <w:color w:val="000"/>
          <w:sz w:val="28"/>
          <w:szCs w:val="28"/>
        </w:rPr>
        <w:t xml:space="preserve">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少儿篮球工作总结怎么写5</w:t>
      </w:r>
    </w:p>
    <w:p>
      <w:pPr>
        <w:ind w:left="0" w:right="0" w:firstLine="560"/>
        <w:spacing w:before="450" w:after="450" w:line="312" w:lineRule="auto"/>
      </w:pPr>
      <w:r>
        <w:rPr>
          <w:rFonts w:ascii="宋体" w:hAnsi="宋体" w:eastAsia="宋体" w:cs="宋体"/>
          <w:color w:val="000"/>
          <w:sz w:val="28"/>
          <w:szCs w:val="28"/>
        </w:rPr>
        <w:t xml:space="preserve">对学生的学分认定我们还没有具体操作的可能，还需要第二学期学习情况而定，这学期只能作小结评价，待模块完全结束才作学分认定。因此我们只能谈一谈教学做法与体会。</w:t>
      </w:r>
    </w:p>
    <w:p>
      <w:pPr>
        <w:ind w:left="0" w:right="0" w:firstLine="560"/>
        <w:spacing w:before="450" w:after="450" w:line="312" w:lineRule="auto"/>
      </w:pPr>
      <w:r>
        <w:rPr>
          <w:rFonts w:ascii="宋体" w:hAnsi="宋体" w:eastAsia="宋体" w:cs="宋体"/>
          <w:color w:val="000"/>
          <w:sz w:val="28"/>
          <w:szCs w:val="28"/>
        </w:rPr>
        <w:t xml:space="preserve">一、认真学习新课程教学理念，把握好教学目标。</w:t>
      </w:r>
    </w:p>
    <w:p>
      <w:pPr>
        <w:ind w:left="0" w:right="0" w:firstLine="560"/>
        <w:spacing w:before="450" w:after="450" w:line="312" w:lineRule="auto"/>
      </w:pPr>
      <w:r>
        <w:rPr>
          <w:rFonts w:ascii="宋体" w:hAnsi="宋体" w:eastAsia="宋体" w:cs="宋体"/>
          <w:color w:val="000"/>
          <w:sz w:val="28"/>
          <w:szCs w:val="28"/>
        </w:rPr>
        <w:t xml:space="preserve">我们积极参加国家级、省级、市级组织的新课程培训班，认真聆听教育专家的辅导报告，从报告中我们领悟到《通用技术》课的重要性，增强教学信心。我们组织老师集体备课，认真体会与理解教学理念，明确教学目标与学生的学习目标，在思想上做好充分的准备，迎接新的教学任务。</w:t>
      </w:r>
    </w:p>
    <w:p>
      <w:pPr>
        <w:ind w:left="0" w:right="0" w:firstLine="560"/>
        <w:spacing w:before="450" w:after="450" w:line="312" w:lineRule="auto"/>
      </w:pPr>
      <w:r>
        <w:rPr>
          <w:rFonts w:ascii="宋体" w:hAnsi="宋体" w:eastAsia="宋体" w:cs="宋体"/>
          <w:color w:val="000"/>
          <w:sz w:val="28"/>
          <w:szCs w:val="28"/>
        </w:rPr>
        <w:t xml:space="preserve">二、改造教学用的实验室</w:t>
      </w:r>
    </w:p>
    <w:p>
      <w:pPr>
        <w:ind w:left="0" w:right="0" w:firstLine="560"/>
        <w:spacing w:before="450" w:after="450" w:line="312" w:lineRule="auto"/>
      </w:pPr>
      <w:r>
        <w:rPr>
          <w:rFonts w:ascii="宋体" w:hAnsi="宋体" w:eastAsia="宋体" w:cs="宋体"/>
          <w:color w:val="000"/>
          <w:sz w:val="28"/>
          <w:szCs w:val="28"/>
        </w:rPr>
        <w:t xml:space="preserve">因为《通用技术》课是新开设的课程，还没有专门的实验室，加上根本没有空闲的教室装备《通用技术》实验室，那这个问题我们是怎样解决的?我们采取一室多用的办法，将过去家电课教室，改为一室多用，又能上理论课，也能上实验课。具体体现在哪里呢?因为上《通用技术》课，要让学生动手做实验，而这些实验过程中，学生要使用小刀、剪刀、锤、钳敲打，生怕将课桌面打花、刮坏，为了解决这个难题，我们想了一个办法，利用两公分的夹板做垫对桌面。如上理论课时，我们还可以将夹板卸下来，恢复原来的桌面，这不是一举两得和一室多用的办法吗!</w:t>
      </w:r>
    </w:p>
    <w:p>
      <w:pPr>
        <w:ind w:left="0" w:right="0" w:firstLine="560"/>
        <w:spacing w:before="450" w:after="450" w:line="312" w:lineRule="auto"/>
      </w:pPr>
      <w:r>
        <w:rPr>
          <w:rFonts w:ascii="宋体" w:hAnsi="宋体" w:eastAsia="宋体" w:cs="宋体"/>
          <w:color w:val="000"/>
          <w:sz w:val="28"/>
          <w:szCs w:val="28"/>
        </w:rPr>
        <w:t xml:space="preserve">三、落实学生实验所有的教材与工具</w:t>
      </w:r>
    </w:p>
    <w:p>
      <w:pPr>
        <w:ind w:left="0" w:right="0" w:firstLine="560"/>
        <w:spacing w:before="450" w:after="450" w:line="312" w:lineRule="auto"/>
      </w:pPr>
      <w:r>
        <w:rPr>
          <w:rFonts w:ascii="宋体" w:hAnsi="宋体" w:eastAsia="宋体" w:cs="宋体"/>
          <w:color w:val="000"/>
          <w:sz w:val="28"/>
          <w:szCs w:val="28"/>
        </w:rPr>
        <w:t xml:space="preserve">这个准备是完成教学目的的保证，缺少这一项是不可能完成教学最终的任务。我们为了真正让学生参与实验及时完成实验作业，我们想方设法提供实验用的材料与工具。为了教好这新课程我们与几家纸箱厂家都没有回音，最后找到海南知飞纸箱制品有限公司，说明我们的用途(教学用)。他们的董事长很支持与我们定下协议，每年都向我们供应纸板支持现代教育。实验所用的工具我们亲自去购买，做到每位学生都有实验用的材料与工具。</w:t>
      </w:r>
    </w:p>
    <w:p>
      <w:pPr>
        <w:ind w:left="0" w:right="0" w:firstLine="560"/>
        <w:spacing w:before="450" w:after="450" w:line="312" w:lineRule="auto"/>
      </w:pPr>
      <w:r>
        <w:rPr>
          <w:rFonts w:ascii="宋体" w:hAnsi="宋体" w:eastAsia="宋体" w:cs="宋体"/>
          <w:color w:val="000"/>
          <w:sz w:val="28"/>
          <w:szCs w:val="28"/>
        </w:rPr>
        <w:t xml:space="preserve">四、自制教具渲染教学色彩</w:t>
      </w:r>
    </w:p>
    <w:p>
      <w:pPr>
        <w:ind w:left="0" w:right="0" w:firstLine="560"/>
        <w:spacing w:before="450" w:after="450" w:line="312" w:lineRule="auto"/>
      </w:pPr>
      <w:r>
        <w:rPr>
          <w:rFonts w:ascii="宋体" w:hAnsi="宋体" w:eastAsia="宋体" w:cs="宋体"/>
          <w:color w:val="000"/>
          <w:sz w:val="28"/>
          <w:szCs w:val="28"/>
        </w:rPr>
        <w:t xml:space="preserve">《通用技术》新课程要上得好，上得生动、精彩，要求我们的教师对教材必须深刻理解，能根据教材内容的理念选用教具与学具或亲手制作教具，这是一个非常重要的教学手段。因为这是教学中的精髓，它能帮助教师保质保量完成教学任务，提高学生对这门课程的兴趣，通过教师的范例可以更好的帮助学生开拓设计思维大门，增强学生创新、设计制作的信心、激活学生对技术的情感，使他们投身本课程的学习。五、教学反思</w:t>
      </w:r>
    </w:p>
    <w:p>
      <w:pPr>
        <w:ind w:left="0" w:right="0" w:firstLine="560"/>
        <w:spacing w:before="450" w:after="450" w:line="312" w:lineRule="auto"/>
      </w:pPr>
      <w:r>
        <w:rPr>
          <w:rFonts w:ascii="宋体" w:hAnsi="宋体" w:eastAsia="宋体" w:cs="宋体"/>
          <w:color w:val="000"/>
          <w:sz w:val="28"/>
          <w:szCs w:val="28"/>
        </w:rPr>
        <w:t xml:space="preserve">经这半年来的教学证明，这门课程总的来讲是很好的课程，学生反馈很好，学生认为，这门课程，能培养他们的动手能力、扩展他们的思维空间。我们老师因为学生反馈得到极大鼓舞，更加增强上好这门课程的信心。但这美中不足的是，老师本身的专业水平有限，知识面不广，专业培训太少，参考资料也很少，教学无法发挥，因此我们希望多些组织教师参加各种专业培训班，再增加教学需要的有关部门资料，填补美中不足。</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少儿篮球工作总结怎么写6</w:t>
      </w:r>
    </w:p>
    <w:p>
      <w:pPr>
        <w:ind w:left="0" w:right="0" w:firstLine="560"/>
        <w:spacing w:before="450" w:after="450" w:line="312" w:lineRule="auto"/>
      </w:pPr>
      <w:r>
        <w:rPr>
          <w:rFonts w:ascii="宋体" w:hAnsi="宋体" w:eastAsia="宋体" w:cs="宋体"/>
          <w:color w:val="000"/>
          <w:sz w:val="28"/>
          <w:szCs w:val="28"/>
        </w:rPr>
        <w:t xml:space="preserve">本学期是高二上半学期，本学期担任高二三个文科班和一个理科班的政治教学任务。所教的文科班分别是励志班、重点班和普通班。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少儿篮球工作总结怎么写7</w:t>
      </w:r>
    </w:p>
    <w:p>
      <w:pPr>
        <w:ind w:left="0" w:right="0" w:firstLine="560"/>
        <w:spacing w:before="450" w:after="450" w:line="312" w:lineRule="auto"/>
      </w:pPr>
      <w:r>
        <w:rPr>
          <w:rFonts w:ascii="宋体" w:hAnsi="宋体" w:eastAsia="宋体" w:cs="宋体"/>
          <w:color w:val="000"/>
          <w:sz w:val="28"/>
          <w:szCs w:val="28"/>
        </w:rPr>
        <w:t xml:space="preserve">本学期，我担任培智班班主任工作。一直以来，从事聋班教育教学的我突然闯进全然陌生的培智教育领域，曾一度迷惘，但我很快调整了自己的心态，开始培智班教育教学的摸索、学习之旅。转眼，一学期的时间就在眼前一晃而过，回顾我的班主任工作，现总结如下：</w:t>
      </w:r>
    </w:p>
    <w:p>
      <w:pPr>
        <w:ind w:left="0" w:right="0" w:firstLine="560"/>
        <w:spacing w:before="450" w:after="450" w:line="312" w:lineRule="auto"/>
      </w:pPr>
      <w:r>
        <w:rPr>
          <w:rFonts w:ascii="宋体" w:hAnsi="宋体" w:eastAsia="宋体" w:cs="宋体"/>
          <w:color w:val="000"/>
          <w:sz w:val="28"/>
          <w:szCs w:val="28"/>
        </w:rPr>
        <w:t xml:space="preserve">&gt;一、在管理制度方面</w:t>
      </w:r>
    </w:p>
    <w:p>
      <w:pPr>
        <w:ind w:left="0" w:right="0" w:firstLine="560"/>
        <w:spacing w:before="450" w:after="450" w:line="312" w:lineRule="auto"/>
      </w:pPr>
      <w:r>
        <w:rPr>
          <w:rFonts w:ascii="宋体" w:hAnsi="宋体" w:eastAsia="宋体" w:cs="宋体"/>
          <w:color w:val="000"/>
          <w:sz w:val="28"/>
          <w:szCs w:val="28"/>
        </w:rPr>
        <w:t xml:space="preserve">在开学之初，我就对每个来校的学生进行了详细了解，并作了记录，针对班级学生特点，我讲本学期的工作重点定在纪律管理、卫生管理以及班级干部培养上。</w:t>
      </w:r>
    </w:p>
    <w:p>
      <w:pPr>
        <w:ind w:left="0" w:right="0" w:firstLine="560"/>
        <w:spacing w:before="450" w:after="450" w:line="312" w:lineRule="auto"/>
      </w:pPr>
      <w:r>
        <w:rPr>
          <w:rFonts w:ascii="宋体" w:hAnsi="宋体" w:eastAsia="宋体" w:cs="宋体"/>
          <w:color w:val="000"/>
          <w:sz w:val="28"/>
          <w:szCs w:val="28"/>
        </w:rPr>
        <w:t xml:space="preserve">刚开始接触这些智障孩子时，我还是使用聋教方法，很快，在课间、午休时，问题就相继出现了：有的人打架，有的人竟跑去菜地、教师宿舍区的卫生间……于是，在无特殊情况下，我将学生带在身边，或课件与他们一起玩耍。渐渐地，乱去卫生间的没有了，去菜地、捡垃圾的少了……</w:t>
      </w:r>
    </w:p>
    <w:p>
      <w:pPr>
        <w:ind w:left="0" w:right="0" w:firstLine="560"/>
        <w:spacing w:before="450" w:after="450" w:line="312" w:lineRule="auto"/>
      </w:pPr>
      <w:r>
        <w:rPr>
          <w:rFonts w:ascii="宋体" w:hAnsi="宋体" w:eastAsia="宋体" w:cs="宋体"/>
          <w:color w:val="000"/>
          <w:sz w:val="28"/>
          <w:szCs w:val="28"/>
        </w:rPr>
        <w:t xml:space="preserve">对于学生的卫生问题，也是我关注且头痛的问题。我们班上有三位住宿生，但其中两人不能自理，于是我利用班干，用“帮、扶”的方式，亲自指导他们洗漱。经过差不多一个多月的时间，两个不能自理的孩子在打同学的指引下，也能完成一些简单的“任务”了：独自穿衣、穿鞋。</w:t>
      </w:r>
    </w:p>
    <w:p>
      <w:pPr>
        <w:ind w:left="0" w:right="0" w:firstLine="560"/>
        <w:spacing w:before="450" w:after="450" w:line="312" w:lineRule="auto"/>
      </w:pPr>
      <w:r>
        <w:rPr>
          <w:rFonts w:ascii="宋体" w:hAnsi="宋体" w:eastAsia="宋体" w:cs="宋体"/>
          <w:color w:val="000"/>
          <w:sz w:val="28"/>
          <w:szCs w:val="28"/>
        </w:rPr>
        <w:t xml:space="preserve">教育方法上，我采用了鼓励管理的方法。这些智障的孩子，他们缺乏自信心，更缺乏学习的动机。所以，对于学生一个哪怕很微小的进步，我都会在班内表扬，用掌声、小红花帮助他们树立自信心，用记录本记录他们每一个人的成长过程、步骤。</w:t>
      </w:r>
    </w:p>
    <w:p>
      <w:pPr>
        <w:ind w:left="0" w:right="0" w:firstLine="560"/>
        <w:spacing w:before="450" w:after="450" w:line="312" w:lineRule="auto"/>
      </w:pPr>
      <w:r>
        <w:rPr>
          <w:rFonts w:ascii="宋体" w:hAnsi="宋体" w:eastAsia="宋体" w:cs="宋体"/>
          <w:color w:val="000"/>
          <w:sz w:val="28"/>
          <w:szCs w:val="28"/>
        </w:rPr>
        <w:t xml:space="preserve">值日轮流制。我们班的卫生打扫只有教室和门前走廊，比较容易打扫。所以，我让每个学生一人打扫一天，对于动手能力较差的学生，我去引导，或让能力好一点的孩子去帮他完成。</w:t>
      </w:r>
    </w:p>
    <w:p>
      <w:pPr>
        <w:ind w:left="0" w:right="0" w:firstLine="560"/>
        <w:spacing w:before="450" w:after="450" w:line="312" w:lineRule="auto"/>
      </w:pPr>
      <w:r>
        <w:rPr>
          <w:rFonts w:ascii="宋体" w:hAnsi="宋体" w:eastAsia="宋体" w:cs="宋体"/>
          <w:color w:val="000"/>
          <w:sz w:val="28"/>
          <w:szCs w:val="28"/>
        </w:rPr>
        <w:t xml:space="preserve">&gt;二、采用因材施教的方法</w:t>
      </w:r>
    </w:p>
    <w:p>
      <w:pPr>
        <w:ind w:left="0" w:right="0" w:firstLine="560"/>
        <w:spacing w:before="450" w:after="450" w:line="312" w:lineRule="auto"/>
      </w:pPr>
      <w:r>
        <w:rPr>
          <w:rFonts w:ascii="宋体" w:hAnsi="宋体" w:eastAsia="宋体" w:cs="宋体"/>
          <w:color w:val="000"/>
          <w:sz w:val="28"/>
          <w:szCs w:val="28"/>
        </w:rPr>
        <w:t xml:space="preserve">班内学生的学习能力、劳动技能、言语能力、残疾障碍种类、程度也有差异。于是，我采用不同的方法分别教不同的学生：对于学习能力较强的学生，我会严格要求，以他为榜样，带动全部学习、玩耍；对于各项能力较差的学生，我尽量表演、鼓励他们。但无论是严还是爱，都要注意一个度、火候。</w:t>
      </w:r>
    </w:p>
    <w:p>
      <w:pPr>
        <w:ind w:left="0" w:right="0" w:firstLine="560"/>
        <w:spacing w:before="450" w:after="450" w:line="312" w:lineRule="auto"/>
      </w:pPr>
      <w:r>
        <w:rPr>
          <w:rFonts w:ascii="宋体" w:hAnsi="宋体" w:eastAsia="宋体" w:cs="宋体"/>
          <w:color w:val="000"/>
          <w:sz w:val="28"/>
          <w:szCs w:val="28"/>
        </w:rPr>
        <w:t xml:space="preserve">&gt;三、言传身教，培养习惯</w:t>
      </w:r>
    </w:p>
    <w:p>
      <w:pPr>
        <w:ind w:left="0" w:right="0" w:firstLine="560"/>
        <w:spacing w:before="450" w:after="450" w:line="312" w:lineRule="auto"/>
      </w:pPr>
      <w:r>
        <w:rPr>
          <w:rFonts w:ascii="宋体" w:hAnsi="宋体" w:eastAsia="宋体" w:cs="宋体"/>
          <w:color w:val="000"/>
          <w:sz w:val="28"/>
          <w:szCs w:val="28"/>
        </w:rPr>
        <w:t xml:space="preserve">我们老师是孩子的榜样，我们的一言一行对学生有着潜移默化的影响。因此，我在培养他们各种行为习惯的时候，常以身作则，示范给他们看。例如，当学生对我说：“老师，我来了！”时，我会微笑着回应他：“好，来了好！吃了没？”时间一久，学生回答就变了：“老师，我来了，吃了！”我要学生用文明礼貌鱼呀时，首先做给他们看：当学生帮我捡了什么东西，我会对他说：“谢谢！”他们会回我：“不用谢！”一段时间后，我发现他们彼此之间借东西时，这类文明语常常会出现。</w:t>
      </w:r>
    </w:p>
    <w:p>
      <w:pPr>
        <w:ind w:left="0" w:right="0" w:firstLine="560"/>
        <w:spacing w:before="450" w:after="450" w:line="312" w:lineRule="auto"/>
      </w:pPr>
      <w:r>
        <w:rPr>
          <w:rFonts w:ascii="宋体" w:hAnsi="宋体" w:eastAsia="宋体" w:cs="宋体"/>
          <w:color w:val="000"/>
          <w:sz w:val="28"/>
          <w:szCs w:val="28"/>
        </w:rPr>
        <w:t xml:space="preserve">&gt;四、用爱温暖孩子的心</w:t>
      </w:r>
    </w:p>
    <w:p>
      <w:pPr>
        <w:ind w:left="0" w:right="0" w:firstLine="560"/>
        <w:spacing w:before="450" w:after="450" w:line="312" w:lineRule="auto"/>
      </w:pPr>
      <w:r>
        <w:rPr>
          <w:rFonts w:ascii="宋体" w:hAnsi="宋体" w:eastAsia="宋体" w:cs="宋体"/>
          <w:color w:val="000"/>
          <w:sz w:val="28"/>
          <w:szCs w:val="28"/>
        </w:rPr>
        <w:t xml:space="preserve">智障孩子犹如幼稚园的小朋友，他们渴望老师的目光落在自己身上，盼望下一个受表扬的人是自己；他们惧怕的是别人的嫌弃，担心的是没人和他们做朋友。所以，从我接这个班时，我就当他们是我的弟弟妹妹，常常和他们一起玩游戏、打球、跳绳、看电视、聊天，与他们一起学习。也许正是因为我的爱，孩子们记住了难度的“xú”老师，当同事间开玩笑追闹时，孩子们会帮我追、夸我好。</w:t>
      </w:r>
    </w:p>
    <w:p>
      <w:pPr>
        <w:ind w:left="0" w:right="0" w:firstLine="560"/>
        <w:spacing w:before="450" w:after="450" w:line="312" w:lineRule="auto"/>
      </w:pPr>
      <w:r>
        <w:rPr>
          <w:rFonts w:ascii="宋体" w:hAnsi="宋体" w:eastAsia="宋体" w:cs="宋体"/>
          <w:color w:val="000"/>
          <w:sz w:val="28"/>
          <w:szCs w:val="28"/>
        </w:rPr>
        <w:t xml:space="preserve">我知道，我做的还远远不够标准，但为了让他们天真的笑容能长久一旦，为了让他们以后的生活自理能力提高一点，为了得到一点他人的尊重，我会改掉自己有些毛躁的习性，与他们共创明日的辉煌！</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少儿篮球工作总结怎么写8</w:t>
      </w:r>
    </w:p>
    <w:p>
      <w:pPr>
        <w:ind w:left="0" w:right="0" w:firstLine="560"/>
        <w:spacing w:before="450" w:after="450" w:line="312" w:lineRule="auto"/>
      </w:pPr>
      <w:r>
        <w:rPr>
          <w:rFonts w:ascii="宋体" w:hAnsi="宋体" w:eastAsia="宋体" w:cs="宋体"/>
          <w:color w:val="000"/>
          <w:sz w:val="28"/>
          <w:szCs w:val="28"/>
        </w:rPr>
        <w:t xml:space="preserve">__年9月—__年6月</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 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 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 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 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少儿篮球工作总结怎么写9</w:t>
      </w:r>
    </w:p>
    <w:p>
      <w:pPr>
        <w:ind w:left="0" w:right="0" w:firstLine="560"/>
        <w:spacing w:before="450" w:after="450" w:line="312" w:lineRule="auto"/>
      </w:pPr>
      <w:r>
        <w:rPr>
          <w:rFonts w:ascii="宋体" w:hAnsi="宋体" w:eastAsia="宋体" w:cs="宋体"/>
          <w:color w:val="000"/>
          <w:sz w:val="28"/>
          <w:szCs w:val="28"/>
        </w:rPr>
        <w:t xml:space="preserve">《篮球》特色课程工作总结</w:t>
      </w:r>
    </w:p>
    <w:p>
      <w:pPr>
        <w:ind w:left="0" w:right="0" w:firstLine="560"/>
        <w:spacing w:before="450" w:after="450" w:line="312" w:lineRule="auto"/>
      </w:pPr>
      <w:r>
        <w:rPr>
          <w:rFonts w:ascii="宋体" w:hAnsi="宋体" w:eastAsia="宋体" w:cs="宋体"/>
          <w:color w:val="000"/>
          <w:sz w:val="28"/>
          <w:szCs w:val="28"/>
        </w:rPr>
        <w:t xml:space="preserve">周利平</w:t>
      </w:r>
    </w:p>
    <w:p>
      <w:pPr>
        <w:ind w:left="0" w:right="0" w:firstLine="560"/>
        <w:spacing w:before="450" w:after="450" w:line="312" w:lineRule="auto"/>
      </w:pPr>
      <w:r>
        <w:rPr>
          <w:rFonts w:ascii="宋体" w:hAnsi="宋体" w:eastAsia="宋体" w:cs="宋体"/>
          <w:color w:val="000"/>
          <w:sz w:val="28"/>
          <w:szCs w:val="28"/>
        </w:rPr>
        <w:t xml:space="preserve">为了进一步增强篮球运动的趣味性和普及性，让学生在篮球运动中更好的享受篮球，本着从学校实际出发，从学校原有资源出发的原则，把人人会篮球运动作为学校今天行动计划项目之一，以此来增强学生体质，丰富学生的课余生活。特色课程实施一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二、内容设置</w:t>
      </w:r>
    </w:p>
    <w:p>
      <w:pPr>
        <w:ind w:left="0" w:right="0" w:firstLine="560"/>
        <w:spacing w:before="450" w:after="450" w:line="312" w:lineRule="auto"/>
      </w:pPr>
      <w:r>
        <w:rPr>
          <w:rFonts w:ascii="宋体" w:hAnsi="宋体" w:eastAsia="宋体" w:cs="宋体"/>
          <w:color w:val="000"/>
          <w:sz w:val="28"/>
          <w:szCs w:val="28"/>
        </w:rPr>
        <w:t xml:space="preserve">本课程既独立成为课程，又是体育教育课程的补充和延伸。根据学生的身心特点和学习心理学的基本原理，我确定了不同年级段的不同教学内容。一年级段的教学内容是：帮助学生了解篮球的基本知识，认识篮球和篮球场，初步接触篮球，初步熟悉球性，激发学生对篮球的兴趣。三年级段的教学内容是：帮助学生了解篮球发展的历史，进一步熟悉篮球性能，了解篮球比赛的基本规则，掌握基本的花式篮球技能，使学生喜爱花式篮球。高年级段的教学内容是：帮助学生及时了解篮球的现状和发展趋势及国内外重大的篮球赛事，学习篮球的一般技战术，学习在篮球比赛中的相互配合，同时，培养学生团结协作、顽强拼搏的精神。</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分三个层面实施，一是每周安排一课时，将篮球知识、活动引入课堂，由体育老师负责实施。在提高运动技能的基础上，重点培养学生对篮球的兴趣和指导学生掌握篮球的基本技能，由班主任组织实施。二是在班级间开展。班级赛在我校已举行五届，深受广大师生热烈欢迎，第三、就是在学校层面上实施。学校精心挑选一批对篮球运动有浓厚兴趣、篮球技艺高超的学生，组成学校篮球训练代表队，他们代表学校参加比赛。</w:t>
      </w:r>
    </w:p>
    <w:p>
      <w:pPr>
        <w:ind w:left="0" w:right="0" w:firstLine="560"/>
        <w:spacing w:before="450" w:after="450" w:line="312" w:lineRule="auto"/>
      </w:pPr>
      <w:r>
        <w:rPr>
          <w:rFonts w:ascii="宋体" w:hAnsi="宋体" w:eastAsia="宋体" w:cs="宋体"/>
          <w:color w:val="000"/>
          <w:sz w:val="28"/>
          <w:szCs w:val="28"/>
        </w:rPr>
        <w:t xml:space="preserve">四、篮球特色课程实施的初步成效</w:t>
      </w:r>
    </w:p>
    <w:p>
      <w:pPr>
        <w:ind w:left="0" w:right="0" w:firstLine="560"/>
        <w:spacing w:before="450" w:after="450" w:line="312" w:lineRule="auto"/>
      </w:pPr>
      <w:r>
        <w:rPr>
          <w:rFonts w:ascii="宋体" w:hAnsi="宋体" w:eastAsia="宋体" w:cs="宋体"/>
          <w:color w:val="000"/>
          <w:sz w:val="28"/>
          <w:szCs w:val="28"/>
        </w:rPr>
        <w:t xml:space="preserve">1．学生的精神面貌明显改观，意志和毅力得到良好锻炼。</w:t>
      </w:r>
    </w:p>
    <w:p>
      <w:pPr>
        <w:ind w:left="0" w:right="0" w:firstLine="560"/>
        <w:spacing w:before="450" w:after="450" w:line="312" w:lineRule="auto"/>
      </w:pPr>
      <w:r>
        <w:rPr>
          <w:rFonts w:ascii="宋体" w:hAnsi="宋体" w:eastAsia="宋体" w:cs="宋体"/>
          <w:color w:val="000"/>
          <w:sz w:val="28"/>
          <w:szCs w:val="28"/>
        </w:rPr>
        <w:t xml:space="preserve">《篮球》特色课程的实施能够让师生在紧张的工作、学习之余，放松身心，以更加昂扬的精神状态投入工作、学习。特色课程的实施，得到全体老师的大力支持和配合。他们根据课程安排主动培养学生的篮球爱好和兴趣，指导学生利用课外时间加强锻炼，掌握篮球的基本技能。在艰苦而充满期待的训练中，师生共同经历了起初的困难和挫折，也品尝了成功的快乐和喜悦，意志和毅力得到磨炼。培养了一批又一批有健康意识、篮球技艺高超、将自己的情思与篮球交融的优秀学生。</w:t>
      </w:r>
    </w:p>
    <w:p>
      <w:pPr>
        <w:ind w:left="0" w:right="0" w:firstLine="560"/>
        <w:spacing w:before="450" w:after="450" w:line="312" w:lineRule="auto"/>
      </w:pPr>
      <w:r>
        <w:rPr>
          <w:rFonts w:ascii="宋体" w:hAnsi="宋体" w:eastAsia="宋体" w:cs="宋体"/>
          <w:color w:val="000"/>
          <w:sz w:val="28"/>
          <w:szCs w:val="28"/>
        </w:rPr>
        <w:t xml:space="preserve">2、使学生强健了体魄，陶冶了情操，促进了身心和谐发展。</w:t>
      </w:r>
    </w:p>
    <w:p>
      <w:pPr>
        <w:ind w:left="0" w:right="0" w:firstLine="560"/>
        <w:spacing w:before="450" w:after="450" w:line="312" w:lineRule="auto"/>
      </w:pPr>
      <w:r>
        <w:rPr>
          <w:rFonts w:ascii="宋体" w:hAnsi="宋体" w:eastAsia="宋体" w:cs="宋体"/>
          <w:color w:val="000"/>
          <w:sz w:val="28"/>
          <w:szCs w:val="28"/>
        </w:rPr>
        <w:t xml:space="preserve">学生参加体育锻炼的积极性明显提高，特别是学生在锻炼过程中以玩篮球的时间占据极大部分。他们渴望在篮球比赛中拿到好名次，渴望在班级间比赛中能上场展示自己的才能，更渴望加入学校篮球队为校争光。原来对体育锻炼不感兴趣的学生，现在也成了活动中的中坚力量。学生从篮球活动中得到兴趣，运动能力也不断地提高，为他们阔步走向美好未来打下了良好的身体基础。</w:t>
      </w:r>
    </w:p>
    <w:p>
      <w:pPr>
        <w:ind w:left="0" w:right="0" w:firstLine="560"/>
        <w:spacing w:before="450" w:after="450" w:line="312" w:lineRule="auto"/>
      </w:pPr>
      <w:r>
        <w:rPr>
          <w:rFonts w:ascii="宋体" w:hAnsi="宋体" w:eastAsia="宋体" w:cs="宋体"/>
          <w:color w:val="000"/>
          <w:sz w:val="28"/>
          <w:szCs w:val="28"/>
        </w:rPr>
        <w:t xml:space="preserve">3、培养了学生之间合作与人际交往能力，为他们走向社会，走向未来奠定了基础。</w:t>
      </w:r>
    </w:p>
    <w:p>
      <w:pPr>
        <w:ind w:left="0" w:right="0" w:firstLine="560"/>
        <w:spacing w:before="450" w:after="450" w:line="312" w:lineRule="auto"/>
      </w:pPr>
      <w:r>
        <w:rPr>
          <w:rFonts w:ascii="宋体" w:hAnsi="宋体" w:eastAsia="宋体" w:cs="宋体"/>
          <w:color w:val="000"/>
          <w:sz w:val="28"/>
          <w:szCs w:val="28"/>
        </w:rPr>
        <w:t xml:space="preserve">《篮球》特色课程的实施中人与人之间的合作非常关键。再加上众多的比赛活动，学生的集体荣誉感增强了，互相之间的合作能力也增强了，人际交往能力得到了提高。</w:t>
      </w:r>
    </w:p>
    <w:p>
      <w:pPr>
        <w:ind w:left="0" w:right="0" w:firstLine="560"/>
        <w:spacing w:before="450" w:after="450" w:line="312" w:lineRule="auto"/>
      </w:pPr>
      <w:r>
        <w:rPr>
          <w:rFonts w:ascii="宋体" w:hAnsi="宋体" w:eastAsia="宋体" w:cs="宋体"/>
          <w:color w:val="000"/>
          <w:sz w:val="28"/>
          <w:szCs w:val="28"/>
        </w:rPr>
        <w:t xml:space="preserve">回顾我校《篮球》特色课程的实施过程，在这个需要长期的探索过程中，有挫折的烦恼，也有成功的喜悦，也是课程的实施是一个长期的过程，今天的成果</w:t>
      </w:r>
    </w:p>
    <w:p>
      <w:pPr>
        <w:ind w:left="0" w:right="0" w:firstLine="560"/>
        <w:spacing w:before="450" w:after="450" w:line="312" w:lineRule="auto"/>
      </w:pPr>
      <w:r>
        <w:rPr>
          <w:rFonts w:ascii="宋体" w:hAnsi="宋体" w:eastAsia="宋体" w:cs="宋体"/>
          <w:color w:val="000"/>
          <w:sz w:val="28"/>
          <w:szCs w:val="28"/>
        </w:rPr>
        <w:t xml:space="preserve">只是明天的一个起点，在今后的工作实践中，我将加倍努力，把《篮球》特色课程的实施进一步落到实处，兑现我们为学生的健康人生奠基的承诺。</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少儿篮球工作总结怎么写10</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叙永镇第五届小学生篮球比赛于20XX年11月16日开幕，经过历时9天18场紧张比赛，于11月29日圆满结束。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作为具体负责人）首先感谢包括中心校在内的各校领导对本次篮球比赛的重视和大力支持配合，感谢各学校老师、班主任的大力支持以及广大学生的积极参与。特别要感谢的是我们体育老师们，从历时2个多月的紧张训练，到参与比赛各项工作，最辛苦的是你们！更要感谢在座的裁判员老师的公正执法、完美完成了18场比赛的裁判工作，对你们的辛勤付出、公正评判以及无任何报酬的奉献，代表叙永镇中心校，代表本届组委会真诚表达我的谢意（当然是精神的，物质的接下来马校长会为大家考虑）。</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通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文明道德风尚教育也是一个促进。</w:t>
      </w:r>
    </w:p>
    <w:p>
      <w:pPr>
        <w:ind w:left="0" w:right="0" w:firstLine="560"/>
        <w:spacing w:before="450" w:after="450" w:line="312" w:lineRule="auto"/>
      </w:pPr>
      <w:r>
        <w:rPr>
          <w:rFonts w:ascii="宋体" w:hAnsi="宋体" w:eastAsia="宋体" w:cs="宋体"/>
          <w:color w:val="000"/>
          <w:sz w:val="28"/>
          <w:szCs w:val="28"/>
        </w:rPr>
        <w:t xml:space="preserve">比赛的竞争是非常激烈的，相比上一届，各片区名次都有一些变化，大家对比赛的重视反映在赛场上就是竞争的更加激烈！取得好的比赛成绩肯定是你们辛勤付出的结果，应该祝贺你们！当然名次并不</w:t>
      </w:r>
    </w:p>
    <w:p>
      <w:pPr>
        <w:ind w:left="0" w:right="0" w:firstLine="560"/>
        <w:spacing w:before="450" w:after="450" w:line="312" w:lineRule="auto"/>
      </w:pPr>
      <w:r>
        <w:rPr>
          <w:rFonts w:ascii="宋体" w:hAnsi="宋体" w:eastAsia="宋体" w:cs="宋体"/>
          <w:color w:val="000"/>
          <w:sz w:val="28"/>
          <w:szCs w:val="28"/>
        </w:rPr>
        <w:t xml:space="preserve">是最重要，就算名次差一点的，也要向你们表示祝贺：你们也是努力付出了的，积极地组织参与了，这也是成功的！（朱茂华，王毅一个人训练2个队）</w:t>
      </w:r>
    </w:p>
    <w:p>
      <w:pPr>
        <w:ind w:left="0" w:right="0" w:firstLine="560"/>
        <w:spacing w:before="450" w:after="450" w:line="312" w:lineRule="auto"/>
      </w:pPr>
      <w:r>
        <w:rPr>
          <w:rFonts w:ascii="宋体" w:hAnsi="宋体" w:eastAsia="宋体" w:cs="宋体"/>
          <w:color w:val="000"/>
          <w:sz w:val="28"/>
          <w:szCs w:val="28"/>
        </w:rPr>
        <w:t xml:space="preserve">比赛结果：城区男子组：</w:t>
      </w:r>
    </w:p>
    <w:p>
      <w:pPr>
        <w:ind w:left="0" w:right="0" w:firstLine="560"/>
        <w:spacing w:before="450" w:after="450" w:line="312" w:lineRule="auto"/>
      </w:pPr>
      <w:r>
        <w:rPr>
          <w:rFonts w:ascii="宋体" w:hAnsi="宋体" w:eastAsia="宋体" w:cs="宋体"/>
          <w:color w:val="000"/>
          <w:sz w:val="28"/>
          <w:szCs w:val="28"/>
        </w:rPr>
        <w:t xml:space="preserve">第一名东大第二名：附小第三名：实小第四名：西小城区女子组：</w:t>
      </w:r>
    </w:p>
    <w:p>
      <w:pPr>
        <w:ind w:left="0" w:right="0" w:firstLine="560"/>
        <w:spacing w:before="450" w:after="450" w:line="312" w:lineRule="auto"/>
      </w:pPr>
      <w:r>
        <w:rPr>
          <w:rFonts w:ascii="宋体" w:hAnsi="宋体" w:eastAsia="宋体" w:cs="宋体"/>
          <w:color w:val="000"/>
          <w:sz w:val="28"/>
          <w:szCs w:val="28"/>
        </w:rPr>
        <w:t xml:space="preserve">第一名实小第二名：东大第三名：附小第四名：西小片区男子组：</w:t>
      </w:r>
    </w:p>
    <w:p>
      <w:pPr>
        <w:ind w:left="0" w:right="0" w:firstLine="560"/>
        <w:spacing w:before="450" w:after="450" w:line="312" w:lineRule="auto"/>
      </w:pPr>
      <w:r>
        <w:rPr>
          <w:rFonts w:ascii="宋体" w:hAnsi="宋体" w:eastAsia="宋体" w:cs="宋体"/>
          <w:color w:val="000"/>
          <w:sz w:val="28"/>
          <w:szCs w:val="28"/>
        </w:rPr>
        <w:t xml:space="preserve">第一名：先农第二名：丹岩第三名鱼凫片区女子组：</w:t>
      </w:r>
    </w:p>
    <w:p>
      <w:pPr>
        <w:ind w:left="0" w:right="0" w:firstLine="560"/>
        <w:spacing w:before="450" w:after="450" w:line="312" w:lineRule="auto"/>
      </w:pPr>
      <w:r>
        <w:rPr>
          <w:rFonts w:ascii="宋体" w:hAnsi="宋体" w:eastAsia="宋体" w:cs="宋体"/>
          <w:color w:val="000"/>
          <w:sz w:val="28"/>
          <w:szCs w:val="28"/>
        </w:rPr>
        <w:t xml:space="preserve">第一名：丹岩第二名：先农第三名鱼凫</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特别感谢裁判员：王毅徐林万忠之赖波；及我们学校郑涛、毕莎两位体育老师的组织协调工作等等）</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校长都亲自到场）体育老师们任劳任怨的训练，通过这次比赛看出，我镇学生的整体素质无能是篮球技术还是文明道德风尚方面都再去年的基础上有所提高，整个比赛中，场下队员们的文明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w:t>
      </w:r>
    </w:p>
    <w:p>
      <w:pPr>
        <w:ind w:left="0" w:right="0" w:firstLine="560"/>
        <w:spacing w:before="450" w:after="450" w:line="312" w:lineRule="auto"/>
      </w:pPr>
      <w:r>
        <w:rPr>
          <w:rFonts w:ascii="宋体" w:hAnsi="宋体" w:eastAsia="宋体" w:cs="宋体"/>
          <w:color w:val="000"/>
          <w:sz w:val="28"/>
          <w:szCs w:val="28"/>
        </w:rPr>
        <w:t xml:space="preserve">各校的小运动员球技都有大幅提高，竞争更激烈，比赛更文明。本次比赛无能是教练员还是运动员整体素质有很大提高和改变。没有出现一例教练员老师对裁判员判罚有争议的情况下对裁判员不瞒的情绪，比赛中裁判判罚难免出现小失误，特别是女队在比赛中，由于女队水平不一，裁判不好掌握尺度，难免出现误判或者有争议的判罚，但我们教师能控制好场上场下运动员的情绪，避免了很多不必要的争吵等（如赖波，记录台出错的情况下）</w:t>
      </w:r>
    </w:p>
    <w:p>
      <w:pPr>
        <w:ind w:left="0" w:right="0" w:firstLine="560"/>
        <w:spacing w:before="450" w:after="450" w:line="312" w:lineRule="auto"/>
      </w:pPr>
      <w:r>
        <w:rPr>
          <w:rFonts w:ascii="宋体" w:hAnsi="宋体" w:eastAsia="宋体" w:cs="宋体"/>
          <w:color w:val="000"/>
          <w:sz w:val="28"/>
          <w:szCs w:val="28"/>
        </w:rPr>
        <w:t xml:space="preserve">4、裁判工作成长特别明显</w:t>
      </w:r>
    </w:p>
    <w:p>
      <w:pPr>
        <w:ind w:left="0" w:right="0" w:firstLine="560"/>
        <w:spacing w:before="450" w:after="450" w:line="312" w:lineRule="auto"/>
      </w:pPr>
      <w:r>
        <w:rPr>
          <w:rFonts w:ascii="宋体" w:hAnsi="宋体" w:eastAsia="宋体" w:cs="宋体"/>
          <w:color w:val="000"/>
          <w:sz w:val="28"/>
          <w:szCs w:val="28"/>
        </w:rPr>
        <w:t xml:space="preserve">裁判员工作责任心得到加强，首先是裁判员到位现象在去年基础上有很大的改进，在9场比赛中没有出现一次因裁判员未到位而影响比赛时间，都是提前到场做好赛前一些准备工作，（如许林带伤，王毅在一中当裁判后直接到场当裁判）</w:t>
      </w:r>
    </w:p>
    <w:p>
      <w:pPr>
        <w:ind w:left="0" w:right="0" w:firstLine="560"/>
        <w:spacing w:before="450" w:after="450" w:line="312" w:lineRule="auto"/>
      </w:pPr>
      <w:r>
        <w:rPr>
          <w:rFonts w:ascii="宋体" w:hAnsi="宋体" w:eastAsia="宋体" w:cs="宋体"/>
          <w:color w:val="000"/>
          <w:sz w:val="28"/>
          <w:szCs w:val="28"/>
        </w:rPr>
        <w:t xml:space="preserve">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2、在比赛中暴露出部份体育老师对新规则掌握不一，今后应加强业务能力的学习和在以后的工作中多参加这方面的业务培训。</w:t>
      </w:r>
    </w:p>
    <w:p>
      <w:pPr>
        <w:ind w:left="0" w:right="0" w:firstLine="560"/>
        <w:spacing w:before="450" w:after="450" w:line="312" w:lineRule="auto"/>
      </w:pPr>
      <w:r>
        <w:rPr>
          <w:rFonts w:ascii="宋体" w:hAnsi="宋体" w:eastAsia="宋体" w:cs="宋体"/>
          <w:color w:val="000"/>
          <w:sz w:val="28"/>
          <w:szCs w:val="28"/>
        </w:rPr>
        <w:t xml:space="preserve">通过这次活动，在好的方面要加强，对不足之处，希望得到在座的老师们提出的宝贵意见和建议，我们定加认真反思加以总结和改进，争取在明年第六届镇小篮比赛中努力做到更加完善。办的更好。再次感谢在座同行们的大力支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少儿篮球工作总结怎么写11</w:t>
      </w:r>
    </w:p>
    <w:p>
      <w:pPr>
        <w:ind w:left="0" w:right="0" w:firstLine="560"/>
        <w:spacing w:before="450" w:after="450" w:line="312" w:lineRule="auto"/>
      </w:pPr>
      <w:r>
        <w:rPr>
          <w:rFonts w:ascii="宋体" w:hAnsi="宋体" w:eastAsia="宋体" w:cs="宋体"/>
          <w:color w:val="000"/>
          <w:sz w:val="28"/>
          <w:szCs w:val="28"/>
        </w:rPr>
        <w:t xml:space="preserve">时间转瞬即逝，第五周的网课结束了。回顾本周的网络学习，有许多值得总结的经验和需要改进的问题。</w:t>
      </w:r>
    </w:p>
    <w:p>
      <w:pPr>
        <w:ind w:left="0" w:right="0" w:firstLine="560"/>
        <w:spacing w:before="450" w:after="450" w:line="312" w:lineRule="auto"/>
      </w:pPr>
      <w:r>
        <w:rPr>
          <w:rFonts w:ascii="宋体" w:hAnsi="宋体" w:eastAsia="宋体" w:cs="宋体"/>
          <w:color w:val="000"/>
          <w:sz w:val="28"/>
          <w:szCs w:val="28"/>
        </w:rPr>
        <w:t xml:space="preserve">一. 提前预习课程</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二. 确保早读和按时听课</w:t>
      </w:r>
    </w:p>
    <w:p>
      <w:pPr>
        <w:ind w:left="0" w:right="0" w:firstLine="560"/>
        <w:spacing w:before="450" w:after="450" w:line="312" w:lineRule="auto"/>
      </w:pPr>
      <w:r>
        <w:rPr>
          <w:rFonts w:ascii="宋体" w:hAnsi="宋体" w:eastAsia="宋体" w:cs="宋体"/>
          <w:color w:val="000"/>
          <w:sz w:val="28"/>
          <w:szCs w:val="28"/>
        </w:rPr>
        <w:t xml:space="preserve">“一年之计在于春一日之时在于晨”，早上时间人的大脑是记忆力最好的时候，早读可以培养阅读能力和开口表达的能力，早读可以让你一天有一个良好的状态作为开头，并且能够增强自信心。刚开始，我一直坚信我班孩子能坚持早读，后来发现有几个漏网之鱼，在没有老师的监管下，有的家长放纵自己的孩子，再加上孩子的年龄小，自制力较差。这么美好的早晨，就白白地浪费掉了。介于这种情况，我又和全班家长交流早读的重要性，并单独和几个监管孩子不到位的家长沟通。让他们从心底里认可早读的必要性。</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三. 确保人人听课</w:t>
      </w:r>
    </w:p>
    <w:p>
      <w:pPr>
        <w:ind w:left="0" w:right="0" w:firstLine="560"/>
        <w:spacing w:before="450" w:after="450" w:line="312" w:lineRule="auto"/>
      </w:pPr>
      <w:r>
        <w:rPr>
          <w:rFonts w:ascii="宋体" w:hAnsi="宋体" w:eastAsia="宋体" w:cs="宋体"/>
          <w:color w:val="000"/>
          <w:sz w:val="28"/>
          <w:szCs w:val="28"/>
        </w:rPr>
        <w:t xml:space="preserve">虽然网课有许多弊端，通过这几周的听课，发现老师讲的内容还是比较全面的，特别是对生字词的指导特别细致，如果自制力强的孩子，在写字上一定会有所提高。只要听，总会有点收获，抱着这种想法，我把孩子每天是否按时听课作为我必查的一项工作。每天课后，我都会进入每一个小组，看学生的听课姿势和状态，对坐姿标准的，边听边记笔记的孩子，提出表扬。严格要求家长，如果由于家长上班，不能让孩子看直播课，必须让孩子看回拨课。在我的严慈管理下，本周全班学生依然能坚持全员听课。</w:t>
      </w:r>
    </w:p>
    <w:p>
      <w:pPr>
        <w:ind w:left="0" w:right="0" w:firstLine="560"/>
        <w:spacing w:before="450" w:after="450" w:line="312" w:lineRule="auto"/>
      </w:pPr>
      <w:r>
        <w:rPr>
          <w:rFonts w:ascii="宋体" w:hAnsi="宋体" w:eastAsia="宋体" w:cs="宋体"/>
          <w:color w:val="000"/>
          <w:sz w:val="28"/>
          <w:szCs w:val="28"/>
        </w:rPr>
        <w:t xml:space="preserve">四. 课后作业要精、要适量。</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五. 作业反馈要及时</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宋体" w:hAnsi="宋体" w:eastAsia="宋体" w:cs="宋体"/>
          <w:color w:val="000"/>
          <w:sz w:val="28"/>
          <w:szCs w:val="28"/>
        </w:rPr>
        <w:t xml:space="preserve">一个多月的网课，虽然从迷茫中摸索出了一套工作的方法，依然盼望着和老师们在办公室集体备课，集体商讨;盼望着在教室里进行着充满生机的课堂。春天已悄然来临，我们相聚的日子还会远吗?</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少儿篮球工作总结怎么写12</w:t>
      </w:r>
    </w:p>
    <w:p>
      <w:pPr>
        <w:ind w:left="0" w:right="0" w:firstLine="560"/>
        <w:spacing w:before="450" w:after="450" w:line="312" w:lineRule="auto"/>
      </w:pPr>
      <w:r>
        <w:rPr>
          <w:rFonts w:ascii="宋体" w:hAnsi="宋体" w:eastAsia="宋体" w:cs="宋体"/>
          <w:color w:val="000"/>
          <w:sz w:val="28"/>
          <w:szCs w:val="28"/>
        </w:rPr>
        <w:t xml:space="preserve">本学期在三年级体育教学工作中，给我留下印象最深的是：这些孩子非常天真也非常好学，每一节课他们都积极热情的参与，特别是对小篮球更感兴趣。</w:t>
      </w:r>
    </w:p>
    <w:p>
      <w:pPr>
        <w:ind w:left="0" w:right="0" w:firstLine="560"/>
        <w:spacing w:before="450" w:after="450" w:line="312" w:lineRule="auto"/>
      </w:pPr>
      <w:r>
        <w:rPr>
          <w:rFonts w:ascii="宋体" w:hAnsi="宋体" w:eastAsia="宋体" w:cs="宋体"/>
          <w:color w:val="000"/>
          <w:sz w:val="28"/>
          <w:szCs w:val="28"/>
        </w:rPr>
        <w:t xml:space="preserve">课堂上在玩小篮球当中，我根据孩子们的心理特点，及时适度的给与鼓励和评价，是他们每一节课都情绪高涨。拍球、运球、传球、投球等每一个单项练习中，这些孩子个个都练得非常刻苦。他们摔倒了一次次可从不叫以及眼泪，每次爬起来继续练。他们这种精神感动了我，是我和学生很顺利的完成每一节课教学任务。</w:t>
      </w:r>
    </w:p>
    <w:p>
      <w:pPr>
        <w:ind w:left="0" w:right="0" w:firstLine="560"/>
        <w:spacing w:before="450" w:after="450" w:line="312" w:lineRule="auto"/>
      </w:pPr>
      <w:r>
        <w:rPr>
          <w:rFonts w:ascii="宋体" w:hAnsi="宋体" w:eastAsia="宋体" w:cs="宋体"/>
          <w:color w:val="000"/>
          <w:sz w:val="28"/>
          <w:szCs w:val="28"/>
        </w:rPr>
        <w:t xml:space="preserve">在上次学校举行的体育活动中，有意向游戏是学生拍篮球跑然后投中一个球再返回来，每个班的同学都练得非常刻苦，积极性也非常高。因为如果球不能一次投中将会耽误时间，影响比赛成绩，所以孩子们的集体主义观念在这次活动中表现的非常强烈，不论在互相传球，还是在投球种都非常投入，不互相指责与埋怨，只是配合的非常默契。</w:t>
      </w:r>
    </w:p>
    <w:p>
      <w:pPr>
        <w:ind w:left="0" w:right="0" w:firstLine="560"/>
        <w:spacing w:before="450" w:after="450" w:line="312" w:lineRule="auto"/>
      </w:pPr>
      <w:r>
        <w:rPr>
          <w:rFonts w:ascii="宋体" w:hAnsi="宋体" w:eastAsia="宋体" w:cs="宋体"/>
          <w:color w:val="000"/>
          <w:sz w:val="28"/>
          <w:szCs w:val="28"/>
        </w:rPr>
        <w:t xml:space="preserve">通过这个小小的活动，是我感觉到，在我们平时的教学中，不是孩子们没有积极性而是我们忽略了他们的感受，没能及时的启发与诱导，激起他们的学习兴趣。让你过我们在上课当中因势利导，与趣味与教学，与游戏与教学，既能保证智力发展，又能帮助学生培养手脑并用能力。培养学生热爱体育活动的习惯，为终身体育锻炼思想打下基础。</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少儿篮球工作总结怎么写13</w:t>
      </w:r>
    </w:p>
    <w:p>
      <w:pPr>
        <w:ind w:left="0" w:right="0" w:firstLine="560"/>
        <w:spacing w:before="450" w:after="450" w:line="312" w:lineRule="auto"/>
      </w:pPr>
      <w:r>
        <w:rPr>
          <w:rFonts w:ascii="宋体" w:hAnsi="宋体" w:eastAsia="宋体" w:cs="宋体"/>
          <w:color w:val="000"/>
          <w:sz w:val="28"/>
          <w:szCs w:val="28"/>
        </w:rPr>
        <w:t xml:space="preserve">20_篮球特色学校工作总结</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20_年是“十二五”规划的收官之年，也是十九届省运会周期的开局之年，一年来，在局党组的正确领导下，中心全体同志认真贯彻党的十八届三中、四中、五中全会精神，以全面深化青少年体育改革为重点，紧紧围绕年初制定的工作目标，进一步解放思想，振奋精神，团结拼搏，狠抓落实，顺利完成了全年各项工作任务。</w:t>
      </w:r>
    </w:p>
    <w:p>
      <w:pPr>
        <w:ind w:left="0" w:right="0" w:firstLine="560"/>
        <w:spacing w:before="450" w:after="450" w:line="312" w:lineRule="auto"/>
      </w:pPr>
      <w:r>
        <w:rPr>
          <w:rFonts w:ascii="宋体" w:hAnsi="宋体" w:eastAsia="宋体" w:cs="宋体"/>
          <w:color w:val="000"/>
          <w:sz w:val="28"/>
          <w:szCs w:val="28"/>
        </w:rPr>
        <w:t xml:space="preserve">(一)深化改革，认真谋划“十三五”和十九届周期体育后备人才培养工作</w:t>
      </w:r>
    </w:p>
    <w:p>
      <w:pPr>
        <w:ind w:left="0" w:right="0" w:firstLine="560"/>
        <w:spacing w:before="450" w:after="450" w:line="312" w:lineRule="auto"/>
      </w:pPr>
      <w:r>
        <w:rPr>
          <w:rFonts w:ascii="宋体" w:hAnsi="宋体" w:eastAsia="宋体" w:cs="宋体"/>
          <w:color w:val="000"/>
          <w:sz w:val="28"/>
          <w:szCs w:val="28"/>
        </w:rPr>
        <w:t xml:space="preserve">20_年，我省青少年体育工作面临着全面深化改革的重要任务，面临着转变发展方式、全面协调可持续发展的时代要求。在认真总结十八届省运会周期和“十二五”青少年体育工作经验与教训的基础上，我中心与局青少处共同研究“十三五”发展规划和十九届周期省运会改革方案。在广泛调研和征求意见的基础上，本着改革创新、突出重点、转变方式、提高绩效的原则，明确了新周期青少年体育工作的指导思想和目标任务，确定了十九届省运会青少年部项目、年龄组别、金牌设置以及四年竞赛计划。我们还配合局青少处研究拟订十九届省运会竞赛办法和运动员资格审查办法(草案)、省级单项基地创建办法(草案)，为新周期全省青少年体育的科学发展奠定了坚实的基础。</w:t>
      </w:r>
    </w:p>
    <w:p>
      <w:pPr>
        <w:ind w:left="0" w:right="0" w:firstLine="560"/>
        <w:spacing w:before="450" w:after="450" w:line="312" w:lineRule="auto"/>
      </w:pPr>
      <w:r>
        <w:rPr>
          <w:rFonts w:ascii="宋体" w:hAnsi="宋体" w:eastAsia="宋体" w:cs="宋体"/>
          <w:color w:val="000"/>
          <w:sz w:val="28"/>
          <w:szCs w:val="28"/>
        </w:rPr>
        <w:t xml:space="preserve">(二)遵循规律，积极探索青少年体育竞赛制度改革</w:t>
      </w:r>
    </w:p>
    <w:p>
      <w:pPr>
        <w:ind w:left="0" w:right="0" w:firstLine="560"/>
        <w:spacing w:before="450" w:after="450" w:line="312" w:lineRule="auto"/>
      </w:pPr>
      <w:r>
        <w:rPr>
          <w:rFonts w:ascii="宋体" w:hAnsi="宋体" w:eastAsia="宋体" w:cs="宋体"/>
          <w:color w:val="000"/>
          <w:sz w:val="28"/>
          <w:szCs w:val="28"/>
        </w:rPr>
        <w:t xml:space="preserve">根据十九届省运会项目、年龄组别设置，我们积极探索年度竞赛制度改革，充分征求各运动项目管理中心、各市体育局及基层业余体校意见，遵循青少年运动员成长规律、运动项目规律和业余训练管理规律，研究制定各单项年度竞赛规程，建立健全以后备人才培养为导向、普及与提高并举的年度竞赛制度。一是针对各项目青少年运动员选材重点年龄段，调整年度比赛年龄设置。在保持政策延续性的同时，坚持抓中间放两头，部分项目年龄组别向下延伸，最大年龄组与省专业队进队年龄无缝对接。二是改革竞赛办法。充分发挥竞赛的杠杆作用，增加以选材为重点的身体素质和专项技能测试。田径、三大球等项目增加了身体素质和技评测试的内容和比重，提高青少年训练对于身体素质、基本功训练的重视程度。三是进一步完善比赛形式。对于小年龄组比赛尝试以训练营、嘉年华等形式开展。对于田径、击剑、乒乓球、羽毛球、网球等项目，采取了锦标赛、冠军赛、分站赛、项群赛等多种形式，增加比赛频次，加大选拔培养力度。</w:t>
      </w:r>
    </w:p>
    <w:p>
      <w:pPr>
        <w:ind w:left="0" w:right="0" w:firstLine="560"/>
        <w:spacing w:before="450" w:after="450" w:line="312" w:lineRule="auto"/>
      </w:pPr>
      <w:r>
        <w:rPr>
          <w:rFonts w:ascii="宋体" w:hAnsi="宋体" w:eastAsia="宋体" w:cs="宋体"/>
          <w:color w:val="000"/>
          <w:sz w:val="28"/>
          <w:szCs w:val="28"/>
        </w:rPr>
        <w:t xml:space="preserve">(三)规范管理，扎实做好20_年青少年阳光体育运动联赛各项赛事组织工作</w:t>
      </w:r>
    </w:p>
    <w:p>
      <w:pPr>
        <w:ind w:left="0" w:right="0" w:firstLine="560"/>
        <w:spacing w:before="450" w:after="450" w:line="312" w:lineRule="auto"/>
      </w:pPr>
      <w:r>
        <w:rPr>
          <w:rFonts w:ascii="宋体" w:hAnsi="宋体" w:eastAsia="宋体" w:cs="宋体"/>
          <w:color w:val="000"/>
          <w:sz w:val="28"/>
          <w:szCs w:val="28"/>
        </w:rPr>
        <w:t xml:space="preserve">20_年青少年阳光体育运动联赛主要赛事共有73项次，分别在13个省辖市、40个县(市)区和4个省级训练单位举行，共有16000多名青少年运动员参加比赛。为确保联赛的顺利进行，今年我们重点抓了以下几项工作：</w:t>
      </w:r>
    </w:p>
    <w:p>
      <w:pPr>
        <w:ind w:left="0" w:right="0" w:firstLine="560"/>
        <w:spacing w:before="450" w:after="450" w:line="312" w:lineRule="auto"/>
      </w:pPr>
      <w:r>
        <w:rPr>
          <w:rFonts w:ascii="宋体" w:hAnsi="宋体" w:eastAsia="宋体" w:cs="宋体"/>
          <w:color w:val="000"/>
          <w:sz w:val="28"/>
          <w:szCs w:val="28"/>
        </w:rPr>
        <w:t xml:space="preserve">1、认真抓好赛前各项准备工作。根据年度竞赛改革的要求，我们细排各项目比赛计划，招标确定办赛单位，细化竞赛日程。修订完善省级青少年体育竞赛工作手册，明确工作责任、工作流程、文件材料准备、场地器材要求、经费保障等内容，进一步提高青少年竞赛组织的标准化和规范化水平。</w:t>
      </w:r>
    </w:p>
    <w:p>
      <w:pPr>
        <w:ind w:left="0" w:right="0" w:firstLine="560"/>
        <w:spacing w:before="450" w:after="450" w:line="312" w:lineRule="auto"/>
      </w:pPr>
      <w:r>
        <w:rPr>
          <w:rFonts w:ascii="宋体" w:hAnsi="宋体" w:eastAsia="宋体" w:cs="宋体"/>
          <w:color w:val="000"/>
          <w:sz w:val="28"/>
          <w:szCs w:val="28"/>
        </w:rPr>
        <w:t xml:space="preserve">2、从头从严加强运动员资格管理。一是加强注册管理。召开年度注册工作会议，公开注册程序，明确注册要求。二是完善青少年体育信息管理系统。充分利用信息化管理手段，加强青少年体育数据的统计和分析功能，提高注册、训练、参赛等信息管理水平，构建公正、公开的竞赛平台。三是认真组织骨龄检查。通过招投标方式确定骨龄拍摄服务商，首次采取外省专家与本省专家共同判读骨龄值的办法，严格拍摄流程，统一读片尺度，杜绝检查漏洞。今年我们共注册了16753名运动员，完成了15737名运动员的骨龄检查。四是严格按照单项竞赛规程审核参赛人员信息，加强赛前、赛中、赛后运动员资格审查。一旦发现不符合规程要求的，立即取消参赛资格，防止在运动员资格上的弄虚作假现象。</w:t>
      </w:r>
    </w:p>
    <w:p>
      <w:pPr>
        <w:ind w:left="0" w:right="0" w:firstLine="560"/>
        <w:spacing w:before="450" w:after="450" w:line="312" w:lineRule="auto"/>
      </w:pPr>
      <w:r>
        <w:rPr>
          <w:rFonts w:ascii="宋体" w:hAnsi="宋体" w:eastAsia="宋体" w:cs="宋体"/>
          <w:color w:val="000"/>
          <w:sz w:val="28"/>
          <w:szCs w:val="28"/>
        </w:rPr>
        <w:t xml:space="preserve">3、加强竞赛过程管理与服务。按照竞赛规范化程序，做好竞赛组织、裁判员管理、比赛保障等方面工作，努力在新周期竞赛工作中开好头、起好步。在承办单位的支持下，各项目联系人与裁判长一起提前做好竞赛场地和器材的检查，督促承办单位做好食宿、交通、医疗等方面保障。认真开好组委会、技术会、裁判员会议，抓住竞赛关键环节，重视裁判员管理和选派，加强参赛队伍教育管理，高标准、高质量推进竞赛工作。特别是7、8月份期间，中心全体人员克服气温高、赛事密、参赛运动员年龄小、人数多等困难，奔波于各个赛场，顺利完成55项次省级青少年竞赛。</w:t>
      </w:r>
    </w:p>
    <w:p>
      <w:pPr>
        <w:ind w:left="0" w:right="0" w:firstLine="560"/>
        <w:spacing w:before="450" w:after="450" w:line="312" w:lineRule="auto"/>
      </w:pPr>
      <w:r>
        <w:rPr>
          <w:rFonts w:ascii="宋体" w:hAnsi="宋体" w:eastAsia="宋体" w:cs="宋体"/>
          <w:color w:val="000"/>
          <w:sz w:val="28"/>
          <w:szCs w:val="28"/>
        </w:rPr>
        <w:t xml:space="preserve">(四)回归本源，大力开展体育文化教育活动</w:t>
      </w:r>
    </w:p>
    <w:p>
      <w:pPr>
        <w:ind w:left="0" w:right="0" w:firstLine="560"/>
        <w:spacing w:before="450" w:after="450" w:line="312" w:lineRule="auto"/>
      </w:pPr>
      <w:r>
        <w:rPr>
          <w:rFonts w:ascii="宋体" w:hAnsi="宋体" w:eastAsia="宋体" w:cs="宋体"/>
          <w:color w:val="000"/>
          <w:sz w:val="28"/>
          <w:szCs w:val="28"/>
        </w:rPr>
        <w:t xml:space="preserve">1、成功举办青少年阳光体育运动联赛开幕式。4月30日上午，20_年江苏省青少年阳光体育运动联赛开幕式在南通如皋市隆重举行。开幕式结合省青少年田径锦标赛暨县组田径比赛(第一赛区)举行，来自全省35个县(市、区)的运动员、教练员以及裁判员、志愿者代表参加了开幕式。省文明办、省体育局、省教育厅、团省委、省妇联、省发展体育基金会等有关部门负责同志出席了开幕式，陈刚局长宣布开幕。开幕式上，来自如皋各中小学校的学生们充分展示了阳光体育运动的成果。随后，青少年阳光体育运动联赛各项赛事活动在全省各地迅速展开。</w:t>
      </w:r>
    </w:p>
    <w:p>
      <w:pPr>
        <w:ind w:left="0" w:right="0" w:firstLine="560"/>
        <w:spacing w:before="450" w:after="450" w:line="312" w:lineRule="auto"/>
      </w:pPr>
      <w:r>
        <w:rPr>
          <w:rFonts w:ascii="宋体" w:hAnsi="宋体" w:eastAsia="宋体" w:cs="宋体"/>
          <w:color w:val="000"/>
          <w:sz w:val="28"/>
          <w:szCs w:val="28"/>
        </w:rPr>
        <w:t xml:space="preserve">2、首次举办全国青少年“未来之星”阳光体育大会江苏分会场暨江苏省首届青少年体操节。在深化新周期青少年训练竞赛改革的同时，我们充分利用体操类项目在青少年运动员成长中的基础作用，积极打造20_年全国青少年“未来之星”阳光体育大会分会场暨江苏省首届青少年体操节。作为全国第一个举办的分会场，我中心会同省教育厅职能部门、省发展体育基金会、淮安市体育局、省体操运动管理中心等认真研究制定预案，精心准备各项活动。7月9日上午，副省长曹卫星亲自到会并宣布开幕，国家体育总局、省体育局、省教育厅、淮安市委市政府等领导出席开幕式。体操、蹦床等项目世界冠军、优秀运动员与南京、淮安中小学校学生和幼儿园孩子们一起，表演了精彩纷呈的体育节目。大会还专门设立阳光体育体验区、阳光体育挑战区、体育产业展示区三个主题鲜明、内容丰富的活动区域。以竞赛、活动、表演、游戏为载体，体操、蹦技、艺体、快乐体操等20多项次青少年儿童比赛同时开赛，吸引了广大青少年儿童的积极参与，推动了体操等项目在青少年儿童中的广泛普及。</w:t>
      </w:r>
    </w:p>
    <w:p>
      <w:pPr>
        <w:ind w:left="0" w:right="0" w:firstLine="560"/>
        <w:spacing w:before="450" w:after="450" w:line="312" w:lineRule="auto"/>
      </w:pPr>
      <w:r>
        <w:rPr>
          <w:rFonts w:ascii="宋体" w:hAnsi="宋体" w:eastAsia="宋体" w:cs="宋体"/>
          <w:color w:val="000"/>
          <w:sz w:val="28"/>
          <w:szCs w:val="28"/>
        </w:rPr>
        <w:t xml:space="preserve">3、积极开展体育进校园活动。今年初，我们总结省运会开展体育文化教育活动的经验教训，认真研究制定《20_年体育文化教育活动方案》，以深受广大青少年喜爱的篮球、击剑、田径、柔道等项目为重点，将青少年竞赛办到学校、扎根校园，精心组织了7场体育进校园活动，推动业余训练竞赛回归体育本源。击剑、篮球、体操、棒垒球、曲棍球等项目青少年比赛均安排在普通学校举行。参赛队伍住进了学生宿舍，吃饭在学生餐厅，比赛在校体育馆。五届全运会冠军得主肖爱华、篮球明星胡雪峰等先后发出体育进校园倡议书。女子花剑奥运冠军栾菊杰与全运会冠军张蕾为小选手们开剑，柔道青奥冠军、篮球明星等都与孩子们进行互动交流，还开设击剑知识大讲堂，举办中美青少年击剑交流赛、摔跤嘉年华等活动。在吸引广大青少年学生踊跃参与的同时，努力传播体育文化。</w:t>
      </w:r>
    </w:p>
    <w:p>
      <w:pPr>
        <w:ind w:left="0" w:right="0" w:firstLine="560"/>
        <w:spacing w:before="450" w:after="450" w:line="312" w:lineRule="auto"/>
      </w:pPr>
      <w:r>
        <w:rPr>
          <w:rFonts w:ascii="宋体" w:hAnsi="宋体" w:eastAsia="宋体" w:cs="宋体"/>
          <w:color w:val="000"/>
          <w:sz w:val="28"/>
          <w:szCs w:val="28"/>
        </w:rPr>
        <w:t xml:space="preserve">4、认真组织运动员赛前文化测试。为加强青少年运动员文化教育，我们认真研究制定运动员赛前文化测试方案，利用南京体院青少年运动员赛前文化测试网络平台，在今年省级竞赛中开展赛前运动员文化测试，共组织了15个项目844名运动员参考，实行网上同步测试、实时公布成绩，及格率为60%。</w:t>
      </w:r>
    </w:p>
    <w:p>
      <w:pPr>
        <w:ind w:left="0" w:right="0" w:firstLine="560"/>
        <w:spacing w:before="450" w:after="450" w:line="312" w:lineRule="auto"/>
      </w:pPr>
      <w:r>
        <w:rPr>
          <w:rFonts w:ascii="宋体" w:hAnsi="宋体" w:eastAsia="宋体" w:cs="宋体"/>
          <w:color w:val="000"/>
          <w:sz w:val="28"/>
          <w:szCs w:val="28"/>
        </w:rPr>
        <w:t xml:space="preserve">(五)精心谋划，全面启动校园篮球工作</w:t>
      </w:r>
    </w:p>
    <w:p>
      <w:pPr>
        <w:ind w:left="0" w:right="0" w:firstLine="560"/>
        <w:spacing w:before="450" w:after="450" w:line="312" w:lineRule="auto"/>
      </w:pPr>
      <w:r>
        <w:rPr>
          <w:rFonts w:ascii="宋体" w:hAnsi="宋体" w:eastAsia="宋体" w:cs="宋体"/>
          <w:color w:val="000"/>
          <w:sz w:val="28"/>
          <w:szCs w:val="28"/>
        </w:rPr>
        <w:t xml:space="preserve">开展青少年校园篮球活动是深化体教融合的重点工作之一。我们学习借鉴校园足球工作的成功经验，与省教育厅职能部门一起认真谋划校园篮球工作。在认真调研、充分沟通的基础上，研究拟订实施意见和工作方案，经省体育局、省教育厅同意，4月底制定出台了《省体育局省教育厅关于开展江苏省青少年校园篮球活动的意见》(苏体青9号)，成立了由两部门分管领导组成的省青少年校园篮球活动领导小组，明确校园篮球工作指导思想、目标任务和主要措施。随后，十三个省辖市陆续出台相关实施意见，明确校园篮球组织机构和工作机制。</w:t>
      </w:r>
    </w:p>
    <w:p>
      <w:pPr>
        <w:ind w:left="0" w:right="0" w:firstLine="560"/>
        <w:spacing w:before="450" w:after="450" w:line="312" w:lineRule="auto"/>
      </w:pPr>
      <w:r>
        <w:rPr>
          <w:rFonts w:ascii="宋体" w:hAnsi="宋体" w:eastAsia="宋体" w:cs="宋体"/>
          <w:color w:val="000"/>
          <w:sz w:val="28"/>
          <w:szCs w:val="28"/>
        </w:rPr>
        <w:t xml:space="preserve">1、建立健全省、市、县、校四级联赛制度。20_年全省校园篮球小学生联赛以训练营形式举行，初中、高中篮球联赛总决赛与省中学生篮球锦标赛并轨举行，大学生联赛则以高水平运动队为主，共有17支小学队伍、35支初高中队伍、20支大学生队伍共1000多名学生运动员参加了校园联赛。校园篮球的全面启动，赛制的推陈出新，推动了校园篮球的普及，参赛规模不断扩大。</w:t>
      </w:r>
    </w:p>
    <w:p>
      <w:pPr>
        <w:ind w:left="0" w:right="0" w:firstLine="560"/>
        <w:spacing w:before="450" w:after="450" w:line="312" w:lineRule="auto"/>
      </w:pPr>
      <w:r>
        <w:rPr>
          <w:rFonts w:ascii="宋体" w:hAnsi="宋体" w:eastAsia="宋体" w:cs="宋体"/>
          <w:color w:val="000"/>
          <w:sz w:val="28"/>
          <w:szCs w:val="28"/>
        </w:rPr>
        <w:t xml:space="preserve">2、组织开展校园篮球特色学校创建工作。今年5月，省体育局、省教育厅下发创建校园篮球特色学校通知，推动全省各级各类学校以特色学校创建为重点，加强校园篮球竞赛活动、教育教学、课余训练等工作。全省共有483所学校参加申报，经过审定，正式命名89所江苏省校园篮球特色学校。</w:t>
      </w:r>
    </w:p>
    <w:p>
      <w:pPr>
        <w:ind w:left="0" w:right="0" w:firstLine="560"/>
        <w:spacing w:before="450" w:after="450" w:line="312" w:lineRule="auto"/>
      </w:pPr>
      <w:r>
        <w:rPr>
          <w:rFonts w:ascii="宋体" w:hAnsi="宋体" w:eastAsia="宋体" w:cs="宋体"/>
          <w:color w:val="000"/>
          <w:sz w:val="28"/>
          <w:szCs w:val="28"/>
        </w:rPr>
        <w:t xml:space="preserve">3、认真组织篮球师资培训。今年，我们与省篮协、省中体协一起认真研究篮球教师和教练员培训计划，明确培训课程和师资。下半年组织了两期体育教师、一期教练员集中培训，来自全省的232名中小学篮球教师、120名教练员参加了培训。培训班坚持理论与实践相结合，结合篮球教学训练实际，专门安排了省青年队训练观摩和中学生篮球训练公开课。</w:t>
      </w:r>
    </w:p>
    <w:p>
      <w:pPr>
        <w:ind w:left="0" w:right="0" w:firstLine="560"/>
        <w:spacing w:before="450" w:after="450" w:line="312" w:lineRule="auto"/>
      </w:pPr>
      <w:r>
        <w:rPr>
          <w:rFonts w:ascii="宋体" w:hAnsi="宋体" w:eastAsia="宋体" w:cs="宋体"/>
          <w:color w:val="000"/>
          <w:sz w:val="28"/>
          <w:szCs w:val="28"/>
        </w:rPr>
        <w:t xml:space="preserve">4、开展篮球校外活动中心创建试点。按照实施意见要求，我们组织开展了青少年篮球校外活动中心的创建工作，来自全省各地12个体育中心或体育馆申报创建。经专家评审、实地评估等，省五台山体育中心、苏州市体育中心、镇江市会展中心三家单位创建成功。校外篮球活动中心的创建，将有力地推进校外篮球的免费、低收费服务，推动我省青少年公共体育服务体系的建设。</w:t>
      </w:r>
    </w:p>
    <w:p>
      <w:pPr>
        <w:ind w:left="0" w:right="0" w:firstLine="560"/>
        <w:spacing w:before="450" w:after="450" w:line="312" w:lineRule="auto"/>
      </w:pPr>
      <w:r>
        <w:rPr>
          <w:rFonts w:ascii="宋体" w:hAnsi="宋体" w:eastAsia="宋体" w:cs="宋体"/>
          <w:color w:val="000"/>
          <w:sz w:val="28"/>
          <w:szCs w:val="28"/>
        </w:rPr>
        <w:t xml:space="preserve">(六)加强培训，努力加强教练员队伍建设</w:t>
      </w:r>
    </w:p>
    <w:p>
      <w:pPr>
        <w:ind w:left="0" w:right="0" w:firstLine="560"/>
        <w:spacing w:before="450" w:after="450" w:line="312" w:lineRule="auto"/>
      </w:pPr>
      <w:r>
        <w:rPr>
          <w:rFonts w:ascii="宋体" w:hAnsi="宋体" w:eastAsia="宋体" w:cs="宋体"/>
          <w:color w:val="000"/>
          <w:sz w:val="28"/>
          <w:szCs w:val="28"/>
        </w:rPr>
        <w:t xml:space="preserve">教练员队伍的综合素质与能力水平直接关系到青少年体育的可持续发展。根据我省业余训练教练员队伍实际和项目发展需要，我们认真研究制定十九届周期培训方案，遵循周期训练竞赛规律，分年度、分项目明确培训内容和重点，努力提高培训工作的科学性、针对性。20_年，我们以选育材和敏感期训练为重点，组织综合类和分项目培训。一年来，结合竞赛活动安排，共举办了田径、篮球、柔道、体操、乒乓球、羽毛球、网球等20个项目的教练员培训班和研讨会，840多名业余训练教练员参加了分项目培训。12月中旬，我们还组织了选材育才专项培训班，近200名教练员参加了培训。我们精心准备课程，选育才专项培训班邀请了北京体育大学、上海体科所、南京体院等专家及知名教练员围绕青少年成长发育规律、科学选材、基础训练等内容进行授课;各单项培训则紧密结合项目训练竞赛改革和规程规则变化，针对选材育才重点，既注重理念、知识的更新，更注重实践观摩和交流互动，努力提高培训实效。</w:t>
      </w:r>
    </w:p>
    <w:p>
      <w:pPr>
        <w:ind w:left="0" w:right="0" w:firstLine="560"/>
        <w:spacing w:before="450" w:after="450" w:line="312" w:lineRule="auto"/>
      </w:pPr>
      <w:r>
        <w:rPr>
          <w:rFonts w:ascii="宋体" w:hAnsi="宋体" w:eastAsia="宋体" w:cs="宋体"/>
          <w:color w:val="000"/>
          <w:sz w:val="28"/>
          <w:szCs w:val="28"/>
        </w:rPr>
        <w:t xml:space="preserve">(七)狠抓作风，积极推进党风廉政建设和“三严三实”专题教育</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抓好体育行风建设尤为关键。一是根据《20_年省体育局党风廉政建设工作要点》，切实推进《江苏省体育局党风廉政建设责任制实施办法(试行)》的贯彻落实，落实一把手负责制，通过层层签订责任书，认真履行廉政承诺。二是认真贯彻局党组关于“三严三实”专题教育活动要求，中心领导班子以身作则、率先垂范，严格按照实施方案，认真学习党课，深入开展研讨，组织民主生活会，加强整改落实和立规执纪，扎实推进专题教育活动。三是积极做好中心党支部换届改选工作，选举产生新一届党支部领导班子，进一步增强了凝聚力和战斗力。四是加强管理，关口前移，适时出台中心《工作例会及议事制度》、《考勤制度》和《固定资产管理制度》。五是定期召开中心工作例会，在研究讨论业务工作的同时，注重加强政治理论学习，努力做到两手都要抓、两手都要硬。</w:t>
      </w:r>
    </w:p>
    <w:p>
      <w:pPr>
        <w:ind w:left="0" w:right="0" w:firstLine="560"/>
        <w:spacing w:before="450" w:after="450" w:line="312" w:lineRule="auto"/>
      </w:pPr>
      <w:r>
        <w:rPr>
          <w:rFonts w:ascii="宋体" w:hAnsi="宋体" w:eastAsia="宋体" w:cs="宋体"/>
          <w:color w:val="000"/>
          <w:sz w:val="28"/>
          <w:szCs w:val="28"/>
        </w:rPr>
        <w:t xml:space="preserve">回顾20_年工作，我们虽然取得了一定的成绩，但是与我省体育后备人才培养、青少年公共体育服务体系建设以及体育强省建设的总体要求相比，还有不小的差距。主要表现在：一是以人才培养为导向的青少年竞赛杠杆功能有待进一步优化。今年我们在改革省级竞赛制度上做了些探索，在增加重点项目竞赛频次的同时，如何完善竞赛办法，如何优化专项竞赛与素质测试比例，如何激励优秀苗子的选拔培养，是我们面临的重要课题。二是校园篮球工作的影响力和辐射面有待进一步提升。虽然全面启动了校园篮球工作，但是校园篮球工作组织力度不够大，竞赛体系需要完善，社会参与度亟待提升，特别是人才培养输送体系有待进一步理顺。三是教练员队伍建设有待进一步加强。教练员培训工作的系统性、规范性和质量效益都有待于进一步提高，业余训练教练员的准入制度和考核制度需要建立和完善。四是中心人员的理论水平和业务能力有待进一步提高。中心近两年人员有所调整，面对青少年体育工作面临的新形势、新任务和新要求，开拓创新、锐意进取的精神有待增强，政策理论水平和综合业务能力有待提升。以上问题都需要我们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花样篮球，放飞梦想，驻步友谊，在这如诗如画的阳春三月，为了丰富诚信自强联合会全体成员的课余生活，增进各部成员间的友谊，锻炼全体成员的体魄，同时为了增加联合会会员之间的感情，促进各部室间的沟通与交流，我诚信自强联合会特举办了一场别开生面的花样篮球赛男女混合篮球赛!</w:t>
      </w:r>
    </w:p>
    <w:p>
      <w:pPr>
        <w:ind w:left="0" w:right="0" w:firstLine="560"/>
        <w:spacing w:before="450" w:after="450" w:line="312" w:lineRule="auto"/>
      </w:pPr>
      <w:r>
        <w:rPr>
          <w:rFonts w:ascii="宋体" w:hAnsi="宋体" w:eastAsia="宋体" w:cs="宋体"/>
          <w:color w:val="000"/>
          <w:sz w:val="28"/>
          <w:szCs w:val="28"/>
        </w:rPr>
        <w:t xml:space="preserve">篮球赛于20_年3月10号星期六上午8点在校西篮球场正式举行!参加活动的是诚信自强联合会全体成员。所谓花样篮球，就是男女在一起打球，让女生也融入到篮球的世界里来，因此比赛的很多规则是为了使女生更好的参加到比赛中来而设定的，比如说男生不可以抢女生球，男生不可以防守女生，女生可以不按规则来，女生进一球得三分，碰到篮框得二分，而男生则必须按规则进行比赛等。</w:t>
      </w:r>
    </w:p>
    <w:p>
      <w:pPr>
        <w:ind w:left="0" w:right="0" w:firstLine="560"/>
        <w:spacing w:before="450" w:after="450" w:line="312" w:lineRule="auto"/>
      </w:pPr>
      <w:r>
        <w:rPr>
          <w:rFonts w:ascii="宋体" w:hAnsi="宋体" w:eastAsia="宋体" w:cs="宋体"/>
          <w:color w:val="000"/>
          <w:sz w:val="28"/>
          <w:szCs w:val="28"/>
        </w:rPr>
        <w:t xml:space="preserve">本次篮球赛是我们诚信自强联合会新学期以来的第一个比较大型的内部比赛。以部室为单位，总共有六个部室参赛，分别是实践部、宣传部、办公室、爱心超市、组织部、_。首先采取抽签方式分出三方打预赛晋级，每方取得预赛第一名的成功晋级决赛，经比赛，实践部，_，办公室成功晋级决赛，为了比赛需要，经抽签，宣传部成功复活晋级决赛，经决赛决出两组，两组赢队争一、二名，输队争第三名。激烈运动场上难免有擦碰受伤和纷争，但经过裁判员和负责人的调解使比赛顺利进行。此次比赛初赛采用一个裁判，决赛采用了两个裁判，从而来达到比赛的公平、公正。</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打出了快乐，打出了友谊，真正做到了“友谊第一，比赛第二”。在开展活动的同时，联合会成员之间的团队合作净胜有了很好的体现，更有甚于，通过本次活动让联合会内部有了更深的交流，促进各部的理解与合作，使他们认识激烈竞争的存在与团结合作的精神，促使他们在以后的工作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然而在工作中我们也有不足之处，一是工作安排的不周密性，以致出现了有些成员因为个别原因而未到场的情况;二是比赛过程中比赛双方出现了部分摩擦和纷争因未能及时得到很好的调解而导致参赛人员的心理埋下不快的阴影，使友谊第一，比赛第二的方针未能很好的落施，使本次比赛在一定程度上留下了负面影响。这一点在今后的工作中要强加注意。</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这学期我们的篮球兴趣活动有序的进行，通过这段时间的练习，我们的队员有了很大程度上的提高，兴趣上也增加了很多，同时也让我看到了学生的另一面。</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由于我校的篮球兴趣时间为星期二下午第二、第三节课，一星期只有两节课，有时候碰到下雨天，连教室也没有，因此对于学生来说时间是很紧张的，但是由于学生的兴趣很足，加上前一个学期的学期，本学期在技术上有了一个新的突破，由于在技术的增强，学生来上课的积极性也高了。上学期的15个增加到了20个学生，说明兴趣是可以随时间改变的。</w:t>
      </w:r>
    </w:p>
    <w:p>
      <w:pPr>
        <w:ind w:left="0" w:right="0" w:firstLine="560"/>
        <w:spacing w:before="450" w:after="450" w:line="312" w:lineRule="auto"/>
      </w:pPr>
      <w:r>
        <w:rPr>
          <w:rFonts w:ascii="宋体" w:hAnsi="宋体" w:eastAsia="宋体" w:cs="宋体"/>
          <w:color w:val="000"/>
          <w:sz w:val="28"/>
          <w:szCs w:val="28"/>
        </w:rPr>
        <w:t xml:space="preserve">2、不管是什么工作，没有质量的保证，结果是不会有良好的成绩，只有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3、经过训练，我发现少年儿童篮球训练不同于成年人，他们对各项基本技术的掌握是很慢的，需要长时间的磨练，反复的练习。同时我还让学生带球到家里去练习，加强技术的巩固。由于队员的自身素质不是很好，在课中也会增加一些素质练习，以便他们更好的掌握篮球。</w:t>
      </w:r>
    </w:p>
    <w:p>
      <w:pPr>
        <w:ind w:left="0" w:right="0" w:firstLine="560"/>
        <w:spacing w:before="450" w:after="450" w:line="312" w:lineRule="auto"/>
      </w:pPr>
      <w:r>
        <w:rPr>
          <w:rFonts w:ascii="宋体" w:hAnsi="宋体" w:eastAsia="宋体" w:cs="宋体"/>
          <w:color w:val="000"/>
          <w:sz w:val="28"/>
          <w:szCs w:val="28"/>
        </w:rPr>
        <w:t xml:space="preserve">二、存在不足与下阶段打算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1、由于我校在整体篮球的培养上已经落后，所以学生的总体水平很差，要想学生一下子上来需要时间，需要教师慢慢地辅导学生。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2、学生的学习压力导致他们没有更多的时间进行各种体育锻炼。</w:t>
      </w:r>
    </w:p>
    <w:p>
      <w:pPr>
        <w:ind w:left="0" w:right="0" w:firstLine="560"/>
        <w:spacing w:before="450" w:after="450" w:line="312" w:lineRule="auto"/>
      </w:pPr>
      <w:r>
        <w:rPr>
          <w:rFonts w:ascii="宋体" w:hAnsi="宋体" w:eastAsia="宋体" w:cs="宋体"/>
          <w:color w:val="000"/>
          <w:sz w:val="28"/>
          <w:szCs w:val="28"/>
        </w:rPr>
        <w:t xml:space="preserve">3、家长的重文轻武的思想还是很重，导致学生的素质下降。</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3、通过小型竞赛的平台，来激发学生的兴趣。</w:t>
      </w:r>
    </w:p>
    <w:p>
      <w:pPr>
        <w:ind w:left="0" w:right="0" w:firstLine="560"/>
        <w:spacing w:before="450" w:after="450" w:line="312" w:lineRule="auto"/>
      </w:pPr>
      <w:r>
        <w:rPr>
          <w:rFonts w:ascii="宋体" w:hAnsi="宋体" w:eastAsia="宋体" w:cs="宋体"/>
          <w:color w:val="000"/>
          <w:sz w:val="28"/>
          <w:szCs w:val="28"/>
        </w:rPr>
        <w:t xml:space="preserve">沙河小学篮球特色实施方案（20_ —— 20_）《中国教育改革和发展纲要》指出：“中小学要由应试教育转向全面提高国民素质的轨道，面向全体学生，全面提高学生的思想道德、文化科学、......</w:t>
      </w:r>
    </w:p>
    <w:p>
      <w:pPr>
        <w:ind w:left="0" w:right="0" w:firstLine="560"/>
        <w:spacing w:before="450" w:after="450" w:line="312" w:lineRule="auto"/>
      </w:pPr>
      <w:r>
        <w:rPr>
          <w:rFonts w:ascii="宋体" w:hAnsi="宋体" w:eastAsia="宋体" w:cs="宋体"/>
          <w:color w:val="000"/>
          <w:sz w:val="28"/>
          <w:szCs w:val="28"/>
        </w:rPr>
        <w:t xml:space="preserve">我校通过以“篮球特色学校”为抓手，以专业与普及双管齐下为工作原则，通过开展丰富多彩的篮球活动和出色的比赛成绩，使篮球运动深入全校师生和家长心中，做到创建篮球特色，倡导篮球......</w:t>
      </w:r>
    </w:p>
    <w:p>
      <w:pPr>
        <w:ind w:left="0" w:right="0" w:firstLine="560"/>
        <w:spacing w:before="450" w:after="450" w:line="312" w:lineRule="auto"/>
      </w:pPr>
      <w:r>
        <w:rPr>
          <w:rFonts w:ascii="宋体" w:hAnsi="宋体" w:eastAsia="宋体" w:cs="宋体"/>
          <w:color w:val="000"/>
          <w:sz w:val="28"/>
          <w:szCs w:val="28"/>
        </w:rPr>
        <w:t xml:space="preserve">画好篮球这个圈，打牢体育基本点南昌市团结路学校篮球特色创建工作总结20_年，我校认真落实“健康第一”的指导思想，把增强学生体质作为学校教育的基本目标之一，确立了以体育运动......</w:t>
      </w:r>
    </w:p>
    <w:p>
      <w:pPr>
        <w:ind w:left="0" w:right="0" w:firstLine="560"/>
        <w:spacing w:before="450" w:after="450" w:line="312" w:lineRule="auto"/>
      </w:pPr>
      <w:r>
        <w:rPr>
          <w:rFonts w:ascii="宋体" w:hAnsi="宋体" w:eastAsia="宋体" w:cs="宋体"/>
          <w:color w:val="000"/>
          <w:sz w:val="28"/>
          <w:szCs w:val="28"/>
        </w:rPr>
        <w:t xml:space="preserve">《篮球》特色课程工作总结周利平为了进一步增强篮球运动的趣味性和普及性，让学生在篮球运动中更好的享受篮球，本着从学校实际出发，从学校原有资源出发的原则，把人人会篮球运动......</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少儿篮球工作总结怎么写14</w:t>
      </w:r>
    </w:p>
    <w:p>
      <w:pPr>
        <w:ind w:left="0" w:right="0" w:firstLine="560"/>
        <w:spacing w:before="450" w:after="450" w:line="312" w:lineRule="auto"/>
      </w:pPr>
      <w:r>
        <w:rPr>
          <w:rFonts w:ascii="宋体" w:hAnsi="宋体" w:eastAsia="宋体" w:cs="宋体"/>
          <w:color w:val="000"/>
          <w:sz w:val="28"/>
          <w:szCs w:val="28"/>
        </w:rPr>
        <w:t xml:space="preserve">小学生对于篮球运动的热爱仅处于模仿，往往只注重打球的观赏性，基本功相对粗糙。怎样去提高学生的兴趣的同时，又掌握一定的篮球技术，应该是篮球课需要解决的问题。本节课以篮球的传球，三步上篮基本步伐练习为教学内容，通过游戏的形式，在愉快的氛围中，使学生掌握正确的基本技术。通过“学中玩，玩中练，乐中育”的教学手段来提高学生的学习兴趣，并从中体验成功。培养了学生积极参加体育的态度和行为，以及终身体育的意识。</w:t>
      </w:r>
    </w:p>
    <w:p>
      <w:pPr>
        <w:ind w:left="0" w:right="0" w:firstLine="560"/>
        <w:spacing w:before="450" w:after="450" w:line="312" w:lineRule="auto"/>
      </w:pPr>
      <w:r>
        <w:rPr>
          <w:rFonts w:ascii="宋体" w:hAnsi="宋体" w:eastAsia="宋体" w:cs="宋体"/>
          <w:color w:val="000"/>
          <w:sz w:val="28"/>
          <w:szCs w:val="28"/>
        </w:rPr>
        <w:t xml:space="preserve">在课程设计上，主要突出学生的主体地位，在练习的同时也了解篮球的相关的知识。准备活动改变以往的课堂常规模式。带学生饶篮球场的各边线跑动，首先熟悉球场，并对球场的区域讲解。在传球练习之前设计了一个传球接力的游戏，激发学生的兴趣，提高学生的球感及团队协作意识。通过游戏导入到本节课内容。三步上篮的教学这节课主要强调步伐的节奏。效果应该比较明显，80以上同学通过这节课能掌握上篮基本步伐。</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分组练习时分组要合理。在传球游戏的时候，运动能力比较强的女生都集中在第一组，这样导致了第二组的女生做练习时没有积极性，学生的竞争意识和兴趣打了折扣。以后应采用调队的形式或随机选组员的形式分组，提高后进生的积极性。</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少儿篮球工作总结怎么写15</w:t>
      </w:r>
    </w:p>
    <w:p>
      <w:pPr>
        <w:ind w:left="0" w:right="0" w:firstLine="560"/>
        <w:spacing w:before="450" w:after="450" w:line="312" w:lineRule="auto"/>
      </w:pPr>
      <w:r>
        <w:rPr>
          <w:rFonts w:ascii="宋体" w:hAnsi="宋体" w:eastAsia="宋体" w:cs="宋体"/>
          <w:color w:val="000"/>
          <w:sz w:val="28"/>
          <w:szCs w:val="28"/>
        </w:rPr>
        <w:t xml:space="preserve">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三、积极参加各种科技比赛活动</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xx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少儿篮球工作总结怎么写16</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1、在6、7、8年级进行选材工作。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少儿篮球工作总结怎么写17</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少儿篮球工作总结怎么写18</w:t>
      </w:r>
    </w:p>
    <w:p>
      <w:pPr>
        <w:ind w:left="0" w:right="0" w:firstLine="560"/>
        <w:spacing w:before="450" w:after="450" w:line="312" w:lineRule="auto"/>
      </w:pPr>
      <w:r>
        <w:rPr>
          <w:rFonts w:ascii="宋体" w:hAnsi="宋体" w:eastAsia="宋体" w:cs="宋体"/>
          <w:color w:val="000"/>
          <w:sz w:val="28"/>
          <w:szCs w:val="28"/>
        </w:rPr>
        <w:t xml:space="preserve">画好篮球这个圈，打牢体育基本点</w:t>
      </w:r>
    </w:p>
    <w:p>
      <w:pPr>
        <w:ind w:left="0" w:right="0" w:firstLine="560"/>
        <w:spacing w:before="450" w:after="450" w:line="312" w:lineRule="auto"/>
      </w:pPr>
      <w:r>
        <w:rPr>
          <w:rFonts w:ascii="宋体" w:hAnsi="宋体" w:eastAsia="宋体" w:cs="宋体"/>
          <w:color w:val="000"/>
          <w:sz w:val="28"/>
          <w:szCs w:val="28"/>
        </w:rPr>
        <w:t xml:space="preserve">南昌市团结路学校篮球特色创建工作总结</w:t>
      </w:r>
    </w:p>
    <w:p>
      <w:pPr>
        <w:ind w:left="0" w:right="0" w:firstLine="560"/>
        <w:spacing w:before="450" w:after="450" w:line="312" w:lineRule="auto"/>
      </w:pPr>
      <w:r>
        <w:rPr>
          <w:rFonts w:ascii="宋体" w:hAnsi="宋体" w:eastAsia="宋体" w:cs="宋体"/>
          <w:color w:val="000"/>
          <w:sz w:val="28"/>
          <w:szCs w:val="28"/>
        </w:rPr>
        <w:t xml:space="preserve">20_年，我校认真落实“健康第一”的指导思想，把增强学生体质作为学校教育的基本目标之一，确立了以体育运动为特色，、篮球文化为核心的特色办学方向，普及篮球知识，大力开展篮球运动，狠抓体育活动和体育课程。</w:t>
      </w:r>
    </w:p>
    <w:p>
      <w:pPr>
        <w:ind w:left="0" w:right="0" w:firstLine="560"/>
        <w:spacing w:before="450" w:after="450" w:line="312" w:lineRule="auto"/>
      </w:pPr>
      <w:r>
        <w:rPr>
          <w:rFonts w:ascii="宋体" w:hAnsi="宋体" w:eastAsia="宋体" w:cs="宋体"/>
          <w:color w:val="000"/>
          <w:sz w:val="28"/>
          <w:szCs w:val="28"/>
        </w:rPr>
        <w:t xml:space="preserve">(一)组织护航，制度引领，构建体育蓝图。</w:t>
      </w:r>
    </w:p>
    <w:p>
      <w:pPr>
        <w:ind w:left="0" w:right="0" w:firstLine="560"/>
        <w:spacing w:before="450" w:after="450" w:line="312" w:lineRule="auto"/>
      </w:pPr>
      <w:r>
        <w:rPr>
          <w:rFonts w:ascii="宋体" w:hAnsi="宋体" w:eastAsia="宋体" w:cs="宋体"/>
          <w:color w:val="000"/>
          <w:sz w:val="28"/>
          <w:szCs w:val="28"/>
        </w:rPr>
        <w:t xml:space="preserve">20_年初，学校组建了由校长为组长的体育工作指导小组，对学校的体育工作做了调研，确立了以体育特色为学校特色的战略构想，经校行政会和教师大会通过后，拟定了我校《20_年体育工作纲要》，纲要从常规建设和项目建设两个方面规划了全年的体育工作。在常规建设中，提出高度关注体育课的规范化，牢牢抓好两操锻炼和阳光体育一小时的安排这两个方面的重心。在项目建设方面，大力发展四项工程：一是创办篮球队、创设篮球操；二是备战市运会、区运会；三是建设排操队；四是办好校运会达标会。纲要还编写了工作推进表和任务分解表，责任到科室到人。纲要下发后，各相关人员按计划作战，训练安排和各种表演参赛推进有序，回顾20_年，我们可以说，全面完成了纲要提出的任务，实现了年初预定的目标。</w:t>
      </w:r>
    </w:p>
    <w:p>
      <w:pPr>
        <w:ind w:left="0" w:right="0" w:firstLine="560"/>
        <w:spacing w:before="450" w:after="450" w:line="312" w:lineRule="auto"/>
      </w:pPr>
      <w:r>
        <w:rPr>
          <w:rFonts w:ascii="宋体" w:hAnsi="宋体" w:eastAsia="宋体" w:cs="宋体"/>
          <w:color w:val="000"/>
          <w:sz w:val="28"/>
          <w:szCs w:val="28"/>
        </w:rPr>
        <w:t xml:space="preserve">(二)以点带面，全面开花，谱写篮球文化。</w:t>
      </w:r>
    </w:p>
    <w:p>
      <w:pPr>
        <w:ind w:left="0" w:right="0" w:firstLine="560"/>
        <w:spacing w:before="450" w:after="450" w:line="312" w:lineRule="auto"/>
      </w:pPr>
      <w:r>
        <w:rPr>
          <w:rFonts w:ascii="宋体" w:hAnsi="宋体" w:eastAsia="宋体" w:cs="宋体"/>
          <w:color w:val="000"/>
          <w:sz w:val="28"/>
          <w:szCs w:val="28"/>
        </w:rPr>
        <w:t xml:space="preserve">我们确定了篮球文化特色的建设方面，固然有历史的传承因素，但是在现实的校园中，篮球的基础几近于无；好在近两年我校新来两位体育老师，加上原有的一位有体育教学和培训经验的老师，三人成众，构成了学校体育的中坚力量。我校发展体育的思路，就是要以校本课程为阵地，从培养篮球队入手，以点带面，在全校开展篮球操运动，推广课间分时段篮球活动，在校内营造篮球氛围，推进篮球文化建设。</w:t>
      </w:r>
    </w:p>
    <w:p>
      <w:pPr>
        <w:ind w:left="0" w:right="0" w:firstLine="560"/>
        <w:spacing w:before="450" w:after="450" w:line="312" w:lineRule="auto"/>
      </w:pPr>
      <w:r>
        <w:rPr>
          <w:rFonts w:ascii="宋体" w:hAnsi="宋体" w:eastAsia="宋体" w:cs="宋体"/>
          <w:color w:val="000"/>
          <w:sz w:val="28"/>
          <w:szCs w:val="28"/>
        </w:rPr>
        <w:t xml:space="preserve">1.篮球课：校本课程做基础。做好篮球文化，体育课教学是起点，也是基础。自20_年我校提出创建篮球特色校园文化以来，先后积累了三套篮球课校本课程方案，20_年我校在体育课中专门安排每周一节篮球课，分学段优化原有课程方案，根据不同年级学生身体发育的特点，对教学内容进行适当选择、调整、原创、改编、移植相结合，通过培养发展学生的参与意识和兴趣，把熟悉球性或篮球相关的游戏穿插于教学之中，保证教学过程的有序性。教学内容的多样性，教学效果的有效性。</w:t>
      </w:r>
    </w:p>
    <w:p>
      <w:pPr>
        <w:ind w:left="0" w:right="0" w:firstLine="560"/>
        <w:spacing w:before="450" w:after="450" w:line="312" w:lineRule="auto"/>
      </w:pPr>
      <w:r>
        <w:rPr>
          <w:rFonts w:ascii="宋体" w:hAnsi="宋体" w:eastAsia="宋体" w:cs="宋体"/>
          <w:color w:val="000"/>
          <w:sz w:val="28"/>
          <w:szCs w:val="28"/>
        </w:rPr>
        <w:t xml:space="preserve">2.篮球队：师生两队有常规。在篮球课教学中，我们发现了一批苗子，于上半年组建了中小学共两只学生男子篮球预备队，先后开展了每周短训、暑期十五天集中强化训练和秋季淘汰赛，经过训练和选拔，形成了中小学两只篮球队，开展了身体训练、投篮、篮板球、积极防守、快攻和防快攻、阵地进攻等技术内容为的常规训练，队员素质得到迅速提高。下半年组建的男子教工队也能每月开展两次以上集中训练。</w:t>
      </w:r>
    </w:p>
    <w:p>
      <w:pPr>
        <w:ind w:left="0" w:right="0" w:firstLine="560"/>
        <w:spacing w:before="450" w:after="450" w:line="312" w:lineRule="auto"/>
      </w:pPr>
      <w:r>
        <w:rPr>
          <w:rFonts w:ascii="宋体" w:hAnsi="宋体" w:eastAsia="宋体" w:cs="宋体"/>
          <w:color w:val="000"/>
          <w:sz w:val="28"/>
          <w:szCs w:val="28"/>
        </w:rPr>
        <w:t xml:space="preserve">3.篮球操：缤纷韵律显动感。自9月开始，我校开展了篮球操普及化学习工作，全校学生每天早上都要集中学习，从徒手操无音乐伴奏，到音乐伴奏训练，再到持球伴奏练习，目前，一二三年级已经实现了全员持彩球训练，四年级以上轮流使用标准篮球训练，达到全员都会、部分熟练、个别优美的标准。</w:t>
      </w:r>
    </w:p>
    <w:p>
      <w:pPr>
        <w:ind w:left="0" w:right="0" w:firstLine="560"/>
        <w:spacing w:before="450" w:after="450" w:line="312" w:lineRule="auto"/>
      </w:pPr>
      <w:r>
        <w:rPr>
          <w:rFonts w:ascii="宋体" w:hAnsi="宋体" w:eastAsia="宋体" w:cs="宋体"/>
          <w:color w:val="000"/>
          <w:sz w:val="28"/>
          <w:szCs w:val="28"/>
        </w:rPr>
        <w:t xml:space="preserve">4.课间球：分场活动常练习。为进一步浓厚篮球氛围，我校提出篮球课间主题的概念，鼓励学生们在课间开展篮球练习，但是因为只有一个标准篮球场，课间练习难免出现碰撞，学校安排各年级段分开使用篮球场，由学校广播系统固定时间提醒场地使用规则，课间执勤老师监督，使课间活动井然有序。</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少儿篮球工作总结怎么写19</w:t>
      </w:r>
    </w:p>
    <w:p>
      <w:pPr>
        <w:ind w:left="0" w:right="0" w:firstLine="560"/>
        <w:spacing w:before="450" w:after="450" w:line="312" w:lineRule="auto"/>
      </w:pPr>
      <w:r>
        <w:rPr>
          <w:rFonts w:ascii="宋体" w:hAnsi="宋体" w:eastAsia="宋体" w:cs="宋体"/>
          <w:color w:val="000"/>
          <w:sz w:val="28"/>
          <w:szCs w:val="28"/>
        </w:rPr>
        <w:t xml:space="preserve">本学期我任教_(_)、_(_)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少儿篮球工作总结怎么写20</w:t>
      </w:r>
    </w:p>
    <w:p>
      <w:pPr>
        <w:ind w:left="0" w:right="0" w:firstLine="560"/>
        <w:spacing w:before="450" w:after="450" w:line="312" w:lineRule="auto"/>
      </w:pPr>
      <w:r>
        <w:rPr>
          <w:rFonts w:ascii="宋体" w:hAnsi="宋体" w:eastAsia="宋体" w:cs="宋体"/>
          <w:color w:val="000"/>
          <w:sz w:val="28"/>
          <w:szCs w:val="28"/>
        </w:rPr>
        <w:t xml:space="preserve">一、分组训练的必要性和基本原则</w:t>
      </w:r>
    </w:p>
    <w:p>
      <w:pPr>
        <w:ind w:left="0" w:right="0" w:firstLine="560"/>
        <w:spacing w:before="450" w:after="450" w:line="312" w:lineRule="auto"/>
      </w:pPr>
      <w:r>
        <w:rPr>
          <w:rFonts w:ascii="宋体" w:hAnsi="宋体" w:eastAsia="宋体" w:cs="宋体"/>
          <w:color w:val="000"/>
          <w:sz w:val="28"/>
          <w:szCs w:val="28"/>
        </w:rPr>
        <w:t xml:space="preserve">篮球教学中，分组训练是大多数体育教师都会采取的教学模式。</w:t>
      </w:r>
    </w:p>
    <w:p>
      <w:pPr>
        <w:ind w:left="0" w:right="0" w:firstLine="560"/>
        <w:spacing w:before="450" w:after="450" w:line="312" w:lineRule="auto"/>
      </w:pPr>
      <w:r>
        <w:rPr>
          <w:rFonts w:ascii="宋体" w:hAnsi="宋体" w:eastAsia="宋体" w:cs="宋体"/>
          <w:color w:val="000"/>
          <w:sz w:val="28"/>
          <w:szCs w:val="28"/>
        </w:rPr>
        <w:t xml:space="preserve">1、分组训练的必要性。</w:t>
      </w:r>
    </w:p>
    <w:p>
      <w:pPr>
        <w:ind w:left="0" w:right="0" w:firstLine="560"/>
        <w:spacing w:before="450" w:after="450" w:line="312" w:lineRule="auto"/>
      </w:pPr>
      <w:r>
        <w:rPr>
          <w:rFonts w:ascii="宋体" w:hAnsi="宋体" w:eastAsia="宋体" w:cs="宋体"/>
          <w:color w:val="000"/>
          <w:sz w:val="28"/>
          <w:szCs w:val="28"/>
        </w:rPr>
        <w:t xml:space="preserve">首先，学生的身体素质和篮球基础是存在差别的，因此，统一教学很难真正照顾到不同学生的需要。所以，在学生进行篮球技巧的练习时，教师采取分组的方式可以照顾到学生个别差异性，因而是比较科学的。其次，分组训练有助于学生实现较高的训练成效。在教学的过程中，我发现，学生个别练习的时候，学生没有比较的对象，练习时惰性比较大，通常刚刚投了几次篮，疲惫了，就坐在一旁休息一直到下课铃响。当然不是说不让学生休息，只是高中阶段，学生的体育课时本来就非常有限，如果学生虚度过去，实在是教师不愿意看到的局面。小组训练的模式，就很好地解决了这一问题。学生在小组内部相互监督，每个人都力争上游，因此训练持久的时间更加长久、训练的效果自然就好。此外，篮球与其他的运动项目不同，对学生的技巧性要求还是很高的，因此，大多数学生都需要教师一对一的指导。但是，教师一个人的精力是有限的，所以通常不能很好地照顾所有学生。但是，在小组内部，可以实行“小先生制”，即篮球水平比较高的学生还可以帮助基础差的学生，这样教师分身乏术的问题也就轻松得到解决。</w:t>
      </w:r>
    </w:p>
    <w:p>
      <w:pPr>
        <w:ind w:left="0" w:right="0" w:firstLine="560"/>
        <w:spacing w:before="450" w:after="450" w:line="312" w:lineRule="auto"/>
      </w:pPr>
      <w:r>
        <w:rPr>
          <w:rFonts w:ascii="宋体" w:hAnsi="宋体" w:eastAsia="宋体" w:cs="宋体"/>
          <w:color w:val="000"/>
          <w:sz w:val="28"/>
          <w:szCs w:val="28"/>
        </w:rPr>
        <w:t xml:space="preserve">2、分组训练时教师需要把握的基本原则。</w:t>
      </w:r>
    </w:p>
    <w:p>
      <w:pPr>
        <w:ind w:left="0" w:right="0" w:firstLine="560"/>
        <w:spacing w:before="450" w:after="450" w:line="312" w:lineRule="auto"/>
      </w:pPr>
      <w:r>
        <w:rPr>
          <w:rFonts w:ascii="宋体" w:hAnsi="宋体" w:eastAsia="宋体" w:cs="宋体"/>
          <w:color w:val="000"/>
          <w:sz w:val="28"/>
          <w:szCs w:val="28"/>
        </w:rPr>
        <w:t xml:space="preserve">一是篮球基础不同水平的学生穿插组合的原则。这一原则主要是为了方便学生之间相互帮助、解决教师教学精力有限的问题。二是教师要分配好每个小组指导教学的时间，公平照顾到每个小组。如果教师不注重时间分配问题的话，就可能导致个别小组没有得到教师的及时指导，学生就可能产生教师偏心、辅导不公平的误会。所以，在对每个小组进行指导的时候，要注意到关键问题，尽可能重点明确、指导到位、时间精准。</w:t>
      </w:r>
    </w:p>
    <w:p>
      <w:pPr>
        <w:ind w:left="0" w:right="0" w:firstLine="560"/>
        <w:spacing w:before="450" w:after="450" w:line="312" w:lineRule="auto"/>
      </w:pPr>
      <w:r>
        <w:rPr>
          <w:rFonts w:ascii="宋体" w:hAnsi="宋体" w:eastAsia="宋体" w:cs="宋体"/>
          <w:color w:val="000"/>
          <w:sz w:val="28"/>
          <w:szCs w:val="28"/>
        </w:rPr>
        <w:t xml:space="preserve">二、教师要着重培养学生的协作能力</w:t>
      </w:r>
    </w:p>
    <w:p>
      <w:pPr>
        <w:ind w:left="0" w:right="0" w:firstLine="560"/>
        <w:spacing w:before="450" w:after="450" w:line="312" w:lineRule="auto"/>
      </w:pPr>
      <w:r>
        <w:rPr>
          <w:rFonts w:ascii="宋体" w:hAnsi="宋体" w:eastAsia="宋体" w:cs="宋体"/>
          <w:color w:val="000"/>
          <w:sz w:val="28"/>
          <w:szCs w:val="28"/>
        </w:rPr>
        <w:t xml:space="preserve">篮球是一个集体性的运动项目，因此对学生的协作能力要求很高。所以，教师在教学的过程中，要注意专门培养学生的协作能力。首先，要帮助学生明确自己在团队中的位置，然后让学生在练习的时候注重学生间的协作和配合。其次，激发学生的集体荣誉感也是十分关键的。学生有了维护集体荣誉的意识，就会不再那么强调个人的荣辱得失，更加重视团队成员之间的配合，努力地为集体争光。总之，篮球运动强调学生的协作能力，也是培养学生协作能力的最佳运动项目之一。作为教师，要充分认识到这点，并且想方设法促进学生协作能力的发展进步。</w:t>
      </w:r>
    </w:p>
    <w:p>
      <w:pPr>
        <w:ind w:left="0" w:right="0" w:firstLine="560"/>
        <w:spacing w:before="450" w:after="450" w:line="312" w:lineRule="auto"/>
      </w:pPr>
      <w:r>
        <w:rPr>
          <w:rFonts w:ascii="宋体" w:hAnsi="宋体" w:eastAsia="宋体" w:cs="宋体"/>
          <w:color w:val="000"/>
          <w:sz w:val="28"/>
          <w:szCs w:val="28"/>
        </w:rPr>
        <w:t xml:space="preserve">三、加强学生的体能训练十分必要</w:t>
      </w:r>
    </w:p>
    <w:p>
      <w:pPr>
        <w:ind w:left="0" w:right="0" w:firstLine="560"/>
        <w:spacing w:before="450" w:after="450" w:line="312" w:lineRule="auto"/>
      </w:pPr>
      <w:r>
        <w:rPr>
          <w:rFonts w:ascii="宋体" w:hAnsi="宋体" w:eastAsia="宋体" w:cs="宋体"/>
          <w:color w:val="000"/>
          <w:sz w:val="28"/>
          <w:szCs w:val="28"/>
        </w:rPr>
        <w:t xml:space="preserve">体能训练也是教师不能忽视的重要方面，学生的体能素质不达标，打篮球的耐力就不过关。有的学生就是因为缺乏锻炼，刚刚打了会球就气喘吁吁。所以，除了教授学生基本的篮球知识和技巧之外，教师还是要额外划出一部分的课堂时间，用以学生的体能训练，争取从根本上提升学生的身体素质。教学实践证明，体能训练之后，学生身体的各项运动技能、肺活量等很多条件都逐渐达标，学生打篮球时的水平明显提升。在组织学生参与体能训练的过程中，教师一定要把握循序渐进的原则。不要从一开始就给学生安排过大的运动量，因为很多学生的身体未必吃得消。在制定长期计划的时候，要逐步一点一点增加学生的体能训练量，以保证实现最佳的训练效果。</w:t>
      </w:r>
    </w:p>
    <w:p>
      <w:pPr>
        <w:ind w:left="0" w:right="0" w:firstLine="560"/>
        <w:spacing w:before="450" w:after="450" w:line="312" w:lineRule="auto"/>
      </w:pPr>
      <w:r>
        <w:rPr>
          <w:rFonts w:ascii="宋体" w:hAnsi="宋体" w:eastAsia="宋体" w:cs="宋体"/>
          <w:color w:val="000"/>
          <w:sz w:val="28"/>
          <w:szCs w:val="28"/>
        </w:rPr>
        <w:t xml:space="preserve">四、引导学生养成打篮球的习惯很关键</w:t>
      </w:r>
    </w:p>
    <w:p>
      <w:pPr>
        <w:ind w:left="0" w:right="0" w:firstLine="560"/>
        <w:spacing w:before="450" w:after="450" w:line="312" w:lineRule="auto"/>
      </w:pPr>
      <w:r>
        <w:rPr>
          <w:rFonts w:ascii="宋体" w:hAnsi="宋体" w:eastAsia="宋体" w:cs="宋体"/>
          <w:color w:val="000"/>
          <w:sz w:val="28"/>
          <w:szCs w:val="28"/>
        </w:rPr>
        <w:t xml:space="preserve">高中时期，学生上体育课的次数是很有限的。平均下来，学习篮球的机会就更是不多。因此，学生要想在区区几次的课堂时间里就掌握足够的篮球技巧还是不大可能的。这时，教师就要引导学生养成打篮球的好习惯。学生每天都到操场上打一会儿篮球，坚持下去，篮球水平自然比仅仅在课堂上练习要好得多。习惯的养成自然并非易事，尤其是跟学生高考没有直接联系的打篮球的习惯的建立。作为教师，要努力发挥自己的影响作用，一方面告知学生建立打篮球好习惯对身体的积极作用。另一方面，建立合理的奖励机制，对建立了这一习惯的学生给予一定的奖励。</w:t>
      </w:r>
    </w:p>
    <w:p>
      <w:pPr>
        <w:ind w:left="0" w:right="0" w:firstLine="560"/>
        <w:spacing w:before="450" w:after="450" w:line="312" w:lineRule="auto"/>
      </w:pPr>
      <w:r>
        <w:rPr>
          <w:rFonts w:ascii="宋体" w:hAnsi="宋体" w:eastAsia="宋体" w:cs="宋体"/>
          <w:color w:val="000"/>
          <w:sz w:val="28"/>
          <w:szCs w:val="28"/>
        </w:rPr>
        <w:t xml:space="preserve">五、要激发学生对篮球学习的长久兴趣</w:t>
      </w:r>
    </w:p>
    <w:p>
      <w:pPr>
        <w:ind w:left="0" w:right="0" w:firstLine="560"/>
        <w:spacing w:before="450" w:after="450" w:line="312" w:lineRule="auto"/>
      </w:pPr>
      <w:r>
        <w:rPr>
          <w:rFonts w:ascii="宋体" w:hAnsi="宋体" w:eastAsia="宋体" w:cs="宋体"/>
          <w:color w:val="000"/>
          <w:sz w:val="28"/>
          <w:szCs w:val="28"/>
        </w:rPr>
        <w:t xml:space="preserve">在从事篮球教学的过程中，教师时常遇到这样一种情况：学生刚开始学习篮球的时候，学习的积极性是很高的，但是，这种热度往往持续不了三分钟。学生练习了一会基本的投篮技巧，感觉累了以后就会懈怠。换言之，学生在篮球学习上缺乏长久的兴趣。这一方面反映了学生学习兴趣的不稳定性，另一方面揭示出学生其实对于篮球并没有真正建立起学习的兴趣。所以，在教学的过程中，就要想办法激发学生的兴趣，想办法激发出学生长久的兴趣。比如说：教师可以尝试组织一些别开生面的篮球小组赛，激发学生的好胜心的同时也就激发了学生的运动兴趣。再比如说：教师每一次上课的时候，给全班学生制定一个基本的目标，只要大多数学生都达到了这个目标，教师就可以满足学生的愿望，给他们自由活动的时间。在这个过程中，学生感受到目标达成的成就感，自然也就对体育课、对篮球有了更好的印象和心理感受，学习的兴趣也就一点一点建立起来，经久不衰。从另一个角度来讲，学生在篮球学习上长久兴趣的建立，也直接作用于学生对其他学科、其他事物的长久兴趣的建立，因为学生自身的兴趣会不断趋于稳定。这种稳定性暗示着学生对待事物的理性态度，这也是学生走向成熟的一种体现。总之，体育教师努力帮助学生建立起长久的篮球学习的兴趣也是很重要的。</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篮球教学是高中体育教学的关键组成部分，教师要想提升体育课程的整体质量，就必须重视篮球教学的有关事宜。在总结、分析和探究相关教学心得的过程中，教师也应该时常推进与其他体育教师、与学生的交流沟通。尽可能从学生那里汲取到有价值的意见和建议，更好地组织自身的教学工作，发扬优势、改善不足，在促进学生篮球水平提升的同时，给学生带去更多的欢乐。</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少儿篮球工作总结怎么写21</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2024-09-20T14:23:59+08:00</dcterms:created>
  <dcterms:modified xsi:type="dcterms:W3CDTF">2024-09-20T14:23:59+08:00</dcterms:modified>
</cp:coreProperties>
</file>

<file path=docProps/custom.xml><?xml version="1.0" encoding="utf-8"?>
<Properties xmlns="http://schemas.openxmlformats.org/officeDocument/2006/custom-properties" xmlns:vt="http://schemas.openxmlformats.org/officeDocument/2006/docPropsVTypes"/>
</file>