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社会事业促进处工作总结(热门26篇)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社会事业促进处工作总结1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_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&gt;（二）着眼于维护优抚群体的合法权益，做好涉军群体的待遇落实和稳定工作。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岔河乡副乡长祝立发同志以及岔河乡双拥工作小组成员来到福泉市**烈士陵园，举行了以“缅怀**先烈，弘扬民族精神”为主题的清明节扫墓活动。为***事业而英勇献身的烈士们敬献了花圈，举行了集体默哀仪式。隆重祭奠为民族**、国家富强、人民幸福而英勇献身的**先烈，表达全乡人民缅怀**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张福国，系我乡退伍**，申请办理退伍**伤残证。事务办**覃志全获悉此事后，及时上报乡**，2月17日，由我乡*乡长胡莲碧同志、社会事务办负责人覃志全同志陪访到省民政厅为其办理。乡双拥办积极地当好乡*委、*和上级业务部门的参谋助手。积极地将上级各项精神传达到群众中，同时及时地将群众需求反馈到上级，保证双拥工作目标落实到实处，也保证优抚对象的想法反映到上级*，让他们的愿望能实现。</w:t>
      </w:r>
    </w:p>
    <w:p>
      <w:pPr>
        <w:ind w:left="0" w:right="0" w:firstLine="560"/>
        <w:spacing w:before="450" w:after="450" w:line="312" w:lineRule="auto"/>
      </w:pPr>
      <w:r>
        <w:rPr>
          <w:rFonts w:ascii="宋体" w:hAnsi="宋体" w:eastAsia="宋体" w:cs="宋体"/>
          <w:color w:val="000"/>
          <w:sz w:val="28"/>
          <w:szCs w:val="28"/>
        </w:rPr>
        <w:t xml:space="preserve">&gt;（三）着眼于巩固基层*建设，认真抓好村务公开和**社区建设。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岔河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&gt;（四）着眼于提高婚姻合法率，保存婚姻登记档案完整性。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xx年第一季度，我办继续加强《婚姻法》的宣传力度，严格**管理，***理婚姻登记，保证婚姻登记工作有法可依，正常有序地开展。针对我乡****婚俗习惯，加强了对****违法婚姻的清理工作，与我乡计生办互通信息，办理结婚的对象要携带计生**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&gt;（五）着眼于无人赡养老龄人口，确保老年人生活无忧。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委、*也非常重视，明确了分管**和工作人员，完善了各项工作**。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&gt;（六）、存在的不足和下步的打算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三是村**业务知识不够全面，对**的了解还有差距；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四是全面培训村级**业务知识，进一步完善村级*建设工作；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w:t>
      </w:r>
    </w:p>
    <w:p>
      <w:pPr>
        <w:ind w:left="0" w:right="0" w:firstLine="560"/>
        <w:spacing w:before="450" w:after="450" w:line="312" w:lineRule="auto"/>
      </w:pPr>
      <w:r>
        <w:rPr>
          <w:rFonts w:ascii="宋体" w:hAnsi="宋体" w:eastAsia="宋体" w:cs="宋体"/>
          <w:color w:val="000"/>
          <w:sz w:val="28"/>
          <w:szCs w:val="28"/>
        </w:rPr>
        <w:t xml:space="preserve">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社会事业促进处工作总结3</w:t>
      </w:r>
    </w:p>
    <w:p>
      <w:pPr>
        <w:ind w:left="0" w:right="0" w:firstLine="560"/>
        <w:spacing w:before="450" w:after="450" w:line="312" w:lineRule="auto"/>
      </w:pPr>
      <w:r>
        <w:rPr>
          <w:rFonts w:ascii="宋体" w:hAnsi="宋体" w:eastAsia="宋体" w:cs="宋体"/>
          <w:color w:val="000"/>
          <w:sz w:val="28"/>
          <w:szCs w:val="28"/>
        </w:rPr>
        <w:t xml:space="preserve">&gt;一、团支书(王锐)：</w:t>
      </w:r>
    </w:p>
    <w:p>
      <w:pPr>
        <w:ind w:left="0" w:right="0" w:firstLine="560"/>
        <w:spacing w:before="450" w:after="450" w:line="312" w:lineRule="auto"/>
      </w:pPr>
      <w:r>
        <w:rPr>
          <w:rFonts w:ascii="宋体" w:hAnsi="宋体" w:eastAsia="宋体" w:cs="宋体"/>
          <w:color w:val="000"/>
          <w:sz w:val="28"/>
          <w:szCs w:val="28"/>
        </w:rPr>
        <w:t xml:space="preserve">1、时刻留意团员、青年德智体的发展情况;</w:t>
      </w:r>
    </w:p>
    <w:p>
      <w:pPr>
        <w:ind w:left="0" w:right="0" w:firstLine="560"/>
        <w:spacing w:before="450" w:after="450" w:line="312" w:lineRule="auto"/>
      </w:pPr>
      <w:r>
        <w:rPr>
          <w:rFonts w:ascii="宋体" w:hAnsi="宋体" w:eastAsia="宋体" w:cs="宋体"/>
          <w:color w:val="000"/>
          <w:sz w:val="28"/>
          <w:szCs w:val="28"/>
        </w:rPr>
        <w:t xml:space="preserve">2、积极了解班级成员的思想动态，关心他们的学习、工作情况;</w:t>
      </w:r>
    </w:p>
    <w:p>
      <w:pPr>
        <w:ind w:left="0" w:right="0" w:firstLine="560"/>
        <w:spacing w:before="450" w:after="450" w:line="312" w:lineRule="auto"/>
      </w:pPr>
      <w:r>
        <w:rPr>
          <w:rFonts w:ascii="宋体" w:hAnsi="宋体" w:eastAsia="宋体" w:cs="宋体"/>
          <w:color w:val="000"/>
          <w:sz w:val="28"/>
          <w:szCs w:val="28"/>
        </w:rPr>
        <w:t xml:space="preserve">3、本学期开始建立班级个人档案(包括姓名、性别、生日、爱好、特长);</w:t>
      </w:r>
    </w:p>
    <w:p>
      <w:pPr>
        <w:ind w:left="0" w:right="0" w:firstLine="560"/>
        <w:spacing w:before="450" w:after="450" w:line="312" w:lineRule="auto"/>
      </w:pPr>
      <w:r>
        <w:rPr>
          <w:rFonts w:ascii="宋体" w:hAnsi="宋体" w:eastAsia="宋体" w:cs="宋体"/>
          <w:color w:val="000"/>
          <w:sz w:val="28"/>
          <w:szCs w:val="28"/>
        </w:rPr>
        <w:t xml:space="preserve">4、**好团员的考核和评先工作;</w:t>
      </w:r>
    </w:p>
    <w:p>
      <w:pPr>
        <w:ind w:left="0" w:right="0" w:firstLine="560"/>
        <w:spacing w:before="450" w:after="450" w:line="312" w:lineRule="auto"/>
      </w:pPr>
      <w:r>
        <w:rPr>
          <w:rFonts w:ascii="宋体" w:hAnsi="宋体" w:eastAsia="宋体" w:cs="宋体"/>
          <w:color w:val="000"/>
          <w:sz w:val="28"/>
          <w:szCs w:val="28"/>
        </w:rPr>
        <w:t xml:space="preserve">5、带领团委成员**委员和宣传委员搞好份内工作，使其都得到锻炼。</w:t>
      </w:r>
    </w:p>
    <w:p>
      <w:pPr>
        <w:ind w:left="0" w:right="0" w:firstLine="560"/>
        <w:spacing w:before="450" w:after="450" w:line="312" w:lineRule="auto"/>
      </w:pPr>
      <w:r>
        <w:rPr>
          <w:rFonts w:ascii="宋体" w:hAnsi="宋体" w:eastAsia="宋体" w:cs="宋体"/>
          <w:color w:val="000"/>
          <w:sz w:val="28"/>
          <w:szCs w:val="28"/>
        </w:rPr>
        <w:t xml:space="preserve">&gt;二、**(陈丹霞)：</w:t>
      </w:r>
    </w:p>
    <w:p>
      <w:pPr>
        <w:ind w:left="0" w:right="0" w:firstLine="560"/>
        <w:spacing w:before="450" w:after="450" w:line="312" w:lineRule="auto"/>
      </w:pPr>
      <w:r>
        <w:rPr>
          <w:rFonts w:ascii="宋体" w:hAnsi="宋体" w:eastAsia="宋体" w:cs="宋体"/>
          <w:color w:val="000"/>
          <w:sz w:val="28"/>
          <w:szCs w:val="28"/>
        </w:rPr>
        <w:t xml:space="preserve">1、每月一次团**生活，协助团支书做好工作，并尽可能详细的做好记录，活动时间，活动地点，活动人数，照片以及活动小节，交给文艺委员，做成文档的形式，然后反映给辅导员;</w:t>
      </w:r>
    </w:p>
    <w:p>
      <w:pPr>
        <w:ind w:left="0" w:right="0" w:firstLine="560"/>
        <w:spacing w:before="450" w:after="450" w:line="312" w:lineRule="auto"/>
      </w:pPr>
      <w:r>
        <w:rPr>
          <w:rFonts w:ascii="宋体" w:hAnsi="宋体" w:eastAsia="宋体" w:cs="宋体"/>
          <w:color w:val="000"/>
          <w:sz w:val="28"/>
          <w:szCs w:val="28"/>
        </w:rPr>
        <w:t xml:space="preserve">2、每两个星期一次的班委会都作好记录并及时反映给辅导员;</w:t>
      </w:r>
    </w:p>
    <w:p>
      <w:pPr>
        <w:ind w:left="0" w:right="0" w:firstLine="560"/>
        <w:spacing w:before="450" w:after="450" w:line="312" w:lineRule="auto"/>
      </w:pPr>
      <w:r>
        <w:rPr>
          <w:rFonts w:ascii="宋体" w:hAnsi="宋体" w:eastAsia="宋体" w:cs="宋体"/>
          <w:color w:val="000"/>
          <w:sz w:val="28"/>
          <w:szCs w:val="28"/>
        </w:rPr>
        <w:t xml:space="preserve">起到带头做用，每天早上按时做早操，不旷课，而且**寝室姐妹及351寝室，做到不迟到，不缺勤，不拖班级的后腿，影响班级的荣誉;</w:t>
      </w:r>
    </w:p>
    <w:p>
      <w:pPr>
        <w:ind w:left="0" w:right="0" w:firstLine="560"/>
        <w:spacing w:before="450" w:after="450" w:line="312" w:lineRule="auto"/>
      </w:pPr>
      <w:r>
        <w:rPr>
          <w:rFonts w:ascii="宋体" w:hAnsi="宋体" w:eastAsia="宋体" w:cs="宋体"/>
          <w:color w:val="000"/>
          <w:sz w:val="28"/>
          <w:szCs w:val="28"/>
        </w:rPr>
        <w:t xml:space="preserve">3、*时多和班上的同学进行交流，了解他们的\'需要以及他们对班上的一些想法、建议，甚至可以采纳他们一些好的思想，并在以后的活动中加以采纳;</w:t>
      </w:r>
    </w:p>
    <w:p>
      <w:pPr>
        <w:ind w:left="0" w:right="0" w:firstLine="560"/>
        <w:spacing w:before="450" w:after="450" w:line="312" w:lineRule="auto"/>
      </w:pPr>
      <w:r>
        <w:rPr>
          <w:rFonts w:ascii="宋体" w:hAnsi="宋体" w:eastAsia="宋体" w:cs="宋体"/>
          <w:color w:val="000"/>
          <w:sz w:val="28"/>
          <w:szCs w:val="28"/>
        </w:rPr>
        <w:t xml:space="preserve">4、时多和同学交流，**了解同学们的思想状况，感情问题，心理问题，搞好团员统计，按时收缴团费。针对同学们的思想状况，策划**各种形式的教育活动。</w:t>
      </w:r>
    </w:p>
    <w:p>
      <w:pPr>
        <w:ind w:left="0" w:right="0" w:firstLine="560"/>
        <w:spacing w:before="450" w:after="450" w:line="312" w:lineRule="auto"/>
      </w:pPr>
      <w:r>
        <w:rPr>
          <w:rFonts w:ascii="宋体" w:hAnsi="宋体" w:eastAsia="宋体" w:cs="宋体"/>
          <w:color w:val="000"/>
          <w:sz w:val="28"/>
          <w:szCs w:val="28"/>
        </w:rPr>
        <w:t xml:space="preserve">5、和文艺委员合作，策划一些有意义的娱乐活动，丰富同学们的可与生活，让大家学的开心的同时也能玩的开心。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&gt;三、宣传(查新新)：</w:t>
      </w:r>
    </w:p>
    <w:p>
      <w:pPr>
        <w:ind w:left="0" w:right="0" w:firstLine="560"/>
        <w:spacing w:before="450" w:after="450" w:line="312" w:lineRule="auto"/>
      </w:pPr>
      <w:r>
        <w:rPr>
          <w:rFonts w:ascii="宋体" w:hAnsi="宋体" w:eastAsia="宋体" w:cs="宋体"/>
          <w:color w:val="000"/>
          <w:sz w:val="28"/>
          <w:szCs w:val="28"/>
        </w:rPr>
        <w:t xml:space="preserve">1、我将认真**大家学习《班级管理**》和《班**行为规范》，力求大家清楚每一项校规班规，同时明确自己的义务和职责。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2、配合团支书的工作，负责了解和掌握团员、青年的思想状况，提出宣传工作学习教育工作的计划和建议，并负责具体实施。</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这一年的工作当中，法律事务部在负责各公司合同**、案件诉讼、纠纷处理以及内部培训等方面均取得了一定的成绩。截至××年月底，共**、起草合同、协议类文件余份；办结民事诉讼案件件，另有民事执行案件件仍在处理中；根据公司实际需要**出具各类法律建议类文件和法律意见书份；根据公司内部**建设的要求**、起草各类规章、**、文件等共计余份；起草、**对外交涉函件余份，受理公司内外口头法律咨询若干；参与公司处理员工离职纠纷起，并积极参与处理公司紧急突发事件。</w:t>
      </w:r>
    </w:p>
    <w:p>
      <w:pPr>
        <w:ind w:left="0" w:right="0" w:firstLine="560"/>
        <w:spacing w:before="450" w:after="450" w:line="312" w:lineRule="auto"/>
      </w:pPr>
      <w:r>
        <w:rPr>
          <w:rFonts w:ascii="宋体" w:hAnsi="宋体" w:eastAsia="宋体" w:cs="宋体"/>
          <w:color w:val="000"/>
          <w:sz w:val="28"/>
          <w:szCs w:val="28"/>
        </w:rPr>
        <w:t xml:space="preserve">一、在本年度聘期内，共办结民事诉讼案件件，均为以公司为诉讼对象的公众责任险诉讼案件，上述诉讼案均取得了比较理想的结果。</w:t>
      </w:r>
    </w:p>
    <w:p>
      <w:pPr>
        <w:ind w:left="0" w:right="0" w:firstLine="560"/>
        <w:spacing w:before="450" w:after="450" w:line="312" w:lineRule="auto"/>
      </w:pPr>
      <w:r>
        <w:rPr>
          <w:rFonts w:ascii="宋体" w:hAnsi="宋体" w:eastAsia="宋体" w:cs="宋体"/>
          <w:color w:val="000"/>
          <w:sz w:val="28"/>
          <w:szCs w:val="28"/>
        </w:rPr>
        <w:t xml:space="preserve">一起案件与公司客服部同事一起积极协调，使当事人赶在××年春节前如数拿到了人民**民事判决书确定的赔款额，避免了因当事人春节前在客户办公场所纠缠而给客户造成负面影响，一起案件通过诉讼大幅降低了赔款额，达到保险人认可的数额，另一起电击致人**案件中，与××公司委托的律师一起通过二审（一审败诉）诉讼将案件发回原审**重审，得到了客户法律事务部的好评。</w:t>
      </w:r>
    </w:p>
    <w:p>
      <w:pPr>
        <w:ind w:left="0" w:right="0" w:firstLine="560"/>
        <w:spacing w:before="450" w:after="450" w:line="312" w:lineRule="auto"/>
      </w:pPr>
      <w:r>
        <w:rPr>
          <w:rFonts w:ascii="宋体" w:hAnsi="宋体" w:eastAsia="宋体" w:cs="宋体"/>
          <w:color w:val="000"/>
          <w:sz w:val="28"/>
          <w:szCs w:val="28"/>
        </w:rPr>
        <w:t xml:space="preserve">二、民事执行案件件尚在办理中。</w:t>
      </w:r>
    </w:p>
    <w:p>
      <w:pPr>
        <w:ind w:left="0" w:right="0" w:firstLine="560"/>
        <w:spacing w:before="450" w:after="450" w:line="312" w:lineRule="auto"/>
      </w:pPr>
      <w:r>
        <w:rPr>
          <w:rFonts w:ascii="宋体" w:hAnsi="宋体" w:eastAsia="宋体" w:cs="宋体"/>
          <w:color w:val="000"/>
          <w:sz w:val="28"/>
          <w:szCs w:val="28"/>
        </w:rPr>
        <w:t xml:space="preserve">×××公司股票过户案由于最初×××在深交所开户时股东名称报送错误，造成暂时无法依据人民**生效判决过户至×××公司名下，近期正在与×××集团证券部协商由其负责协调深圳证券登记结算有限公司变更法人股股东名称，其后再由**工作人员至深圳办理**过户手续。××公司员工×××劳动纠纷执行案根据**指示已经要求执行**暂时中止</w:t>
      </w:r>
    </w:p>
    <w:p>
      <w:pPr>
        <w:ind w:left="0" w:right="0" w:firstLine="560"/>
        <w:spacing w:before="450" w:after="450" w:line="312" w:lineRule="auto"/>
      </w:pPr>
      <w:r>
        <w:rPr>
          <w:rFonts w:ascii="宋体" w:hAnsi="宋体" w:eastAsia="宋体" w:cs="宋体"/>
          <w:color w:val="000"/>
          <w:sz w:val="28"/>
          <w:szCs w:val="28"/>
        </w:rPr>
        <w:t xml:space="preserve">三、合同**、登记</w:t>
      </w:r>
    </w:p>
    <w:p>
      <w:pPr>
        <w:ind w:left="0" w:right="0" w:firstLine="560"/>
        <w:spacing w:before="450" w:after="450" w:line="312" w:lineRule="auto"/>
      </w:pPr>
      <w:r>
        <w:rPr>
          <w:rFonts w:ascii="宋体" w:hAnsi="宋体" w:eastAsia="宋体" w:cs="宋体"/>
          <w:color w:val="000"/>
          <w:sz w:val="28"/>
          <w:szCs w:val="28"/>
        </w:rPr>
        <w:t xml:space="preserve">截止××年月日，各公司经我部门起草、**的已生效合同、协议类法律文书余份，涉及××、××等公司。</w:t>
      </w:r>
    </w:p>
    <w:p>
      <w:pPr>
        <w:ind w:left="0" w:right="0" w:firstLine="560"/>
        <w:spacing w:before="450" w:after="450" w:line="312" w:lineRule="auto"/>
      </w:pPr>
      <w:r>
        <w:rPr>
          <w:rFonts w:ascii="宋体" w:hAnsi="宋体" w:eastAsia="宋体" w:cs="宋体"/>
          <w:color w:val="000"/>
          <w:sz w:val="28"/>
          <w:szCs w:val="28"/>
        </w:rPr>
        <w:t xml:space="preserve">继去年审定了部分合同示范文本后，今年又联合各相关部门根据各公司的业务需要审定了多份合同示范文本，对各公司规范签订有关合同提供了依据，同时也避免了重复工作、提高了工作效率。</w:t>
      </w:r>
    </w:p>
    <w:p>
      <w:pPr>
        <w:ind w:left="0" w:right="0" w:firstLine="560"/>
        <w:spacing w:before="450" w:after="450" w:line="312" w:lineRule="auto"/>
      </w:pPr>
      <w:r>
        <w:rPr>
          <w:rFonts w:ascii="宋体" w:hAnsi="宋体" w:eastAsia="宋体" w:cs="宋体"/>
          <w:color w:val="000"/>
          <w:sz w:val="28"/>
          <w:szCs w:val="28"/>
        </w:rPr>
        <w:t xml:space="preserve">为强化合同管理力度，我部门根据上一年度审计部门对合同管理工作审计提出的意见和建议，**了法务部、财务部、档案室三部门合同编号，改变了公司原有的合同**及存档管理模式，解决了一些合同管理中长期存在的问题。</w:t>
      </w:r>
    </w:p>
    <w:p>
      <w:pPr>
        <w:ind w:left="0" w:right="0" w:firstLine="560"/>
        <w:spacing w:before="450" w:after="450" w:line="312" w:lineRule="auto"/>
      </w:pPr>
      <w:r>
        <w:rPr>
          <w:rFonts w:ascii="宋体" w:hAnsi="宋体" w:eastAsia="宋体" w:cs="宋体"/>
          <w:color w:val="000"/>
          <w:sz w:val="28"/>
          <w:szCs w:val="28"/>
        </w:rPr>
        <w:t xml:space="preserve">三、法律建议、咨询和内、外部培训</w:t>
      </w:r>
    </w:p>
    <w:p>
      <w:pPr>
        <w:ind w:left="0" w:right="0" w:firstLine="560"/>
        <w:spacing w:before="450" w:after="450" w:line="312" w:lineRule="auto"/>
      </w:pPr>
      <w:r>
        <w:rPr>
          <w:rFonts w:ascii="宋体" w:hAnsi="宋体" w:eastAsia="宋体" w:cs="宋体"/>
          <w:color w:val="000"/>
          <w:sz w:val="28"/>
          <w:szCs w:val="28"/>
        </w:rPr>
        <w:t xml:space="preserve">为了实现法律事务部对各公司法律服务的职能，今年加强了法律建议工作，针对各种实际问题和新业务，先后发布法律建议类文书份，口头解答各公司及工作人员的法律咨询数十件。另外还根据公司**建设及完善的工作要求积极参与公司规章**的起草和修订。由于公司涉及业务范围较广，**经营又是公司一向遵循的基本原则，为加强对公司法律风险的预防和法制宣传教育，我部门根据各公司业务发展的需要对××、××等公司员工进行了多次专项法律培训，共计进行法律知识培训次，累计培训课时小时，累计参加人数多人次。此外还参与了××公司业管部对客户的保险业务培训。</w:t>
      </w:r>
    </w:p>
    <w:p>
      <w:pPr>
        <w:ind w:left="0" w:right="0" w:firstLine="560"/>
        <w:spacing w:before="450" w:after="450" w:line="312" w:lineRule="auto"/>
      </w:pPr>
      <w:r>
        <w:rPr>
          <w:rFonts w:ascii="宋体" w:hAnsi="宋体" w:eastAsia="宋体" w:cs="宋体"/>
          <w:color w:val="000"/>
          <w:sz w:val="28"/>
          <w:szCs w:val="28"/>
        </w:rPr>
        <w:t xml:space="preserve">四、参与处理公司紧急突发事件</w:t>
      </w:r>
    </w:p>
    <w:p>
      <w:pPr>
        <w:ind w:left="0" w:right="0" w:firstLine="560"/>
        <w:spacing w:before="450" w:after="450" w:line="312" w:lineRule="auto"/>
      </w:pPr>
      <w:r>
        <w:rPr>
          <w:rFonts w:ascii="宋体" w:hAnsi="宋体" w:eastAsia="宋体" w:cs="宋体"/>
          <w:color w:val="000"/>
          <w:sz w:val="28"/>
          <w:szCs w:val="28"/>
        </w:rPr>
        <w:t xml:space="preserve">今年以来××公司和××公司出现涉及公司声誉的突发事件，部分××公司客户利用易好通可异地使用的特点进行各类诈骗活动，为避免××公司因此承担民事责任并声誉受损，我部门配合××商务一部迅速至×××*局网络jc大队和××区*局进行报案并积极配合*机关的侦破工作。××公司由于个别业务员的不规范行为使公司声誉受到影响，事件发生后我部门多次陪同现代公司负责人至省电视台与当事**及其上级**就**事件进行交涉。</w:t>
      </w:r>
    </w:p>
    <w:p>
      <w:pPr>
        <w:ind w:left="0" w:right="0" w:firstLine="560"/>
        <w:spacing w:before="450" w:after="450" w:line="312" w:lineRule="auto"/>
      </w:pPr>
      <w:r>
        <w:rPr>
          <w:rFonts w:ascii="宋体" w:hAnsi="宋体" w:eastAsia="宋体" w:cs="宋体"/>
          <w:color w:val="000"/>
          <w:sz w:val="28"/>
          <w:szCs w:val="28"/>
        </w:rPr>
        <w:t xml:space="preserve">在过去的一年聘期中，由于法律事务部承担多个公司的法律事务工作，同时我又兼顾公司**工作，所以在时间上有时不能兼顾，许多工作做的也不够细致、扎实，合同管理的**及流程还有待进一步完善，这些通过审计部门的审计和**的批评也能反映出来。在下一年度的工作中，我首先要从**上进一步完善公司合同管理**和流程，使合同管理工作更加合理和严密；其次，进一步加强公司内部员工的法律知识培训；对公司员工进行针对性的法律知识培训不仅能提高员工综合素质和法律意识，同时也能从根本上减少公司日常经营活动中的法律风险。最后，还要不断加强和更新自身的业务水*和专业知识。我国现阶段的法制建设日新月异，新的法律法规层出不穷，不断更新自身的知识储备和结构，增强自身处理突发事件的能力和水*才能跟上社会和公司发展的需要，更好的服务于社会、服务于公司。</w:t>
      </w:r>
    </w:p>
    <w:p>
      <w:pPr>
        <w:ind w:left="0" w:right="0" w:firstLine="560"/>
        <w:spacing w:before="450" w:after="450" w:line="312" w:lineRule="auto"/>
      </w:pPr>
      <w:r>
        <w:rPr>
          <w:rFonts w:ascii="宋体" w:hAnsi="宋体" w:eastAsia="宋体" w:cs="宋体"/>
          <w:color w:val="000"/>
          <w:sz w:val="28"/>
          <w:szCs w:val="28"/>
        </w:rPr>
        <w:t xml:space="preserve">法律事务部</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社会事业促进处工作总结5</w:t>
      </w:r>
    </w:p>
    <w:p>
      <w:pPr>
        <w:ind w:left="0" w:right="0" w:firstLine="560"/>
        <w:spacing w:before="450" w:after="450" w:line="312" w:lineRule="auto"/>
      </w:pPr>
      <w:r>
        <w:rPr>
          <w:rFonts w:ascii="宋体" w:hAnsi="宋体" w:eastAsia="宋体" w:cs="宋体"/>
          <w:color w:val="000"/>
          <w:sz w:val="28"/>
          <w:szCs w:val="28"/>
        </w:rPr>
        <w:t xml:space="preserve">***年是紧张、充实、不*凡的一年，正如罗总在年初工作会报告中所讲，是集团公司攻坚克难、逆境求强的一年。同时，***年也是**企业推进法制工作三年目标“大考”验收的一年。如何把法律服务与集团公司“两提一降”这个中心工作有机结合起来，如何通过全面防范法律风险，为企业创造直接和间接价值，是法律事务部全年工作的着力点。***年我们以服务企业“两提一降”为目的，以完成三年目标为抓手，坚持“点面结合、防治结合、学用结合”，扎扎实实做好法律服务。一年来，在集团**、各部门、各出资企业的**下，经过部门同志的共同努力，全面完成部门年度工作指标，较好地完成了***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所谓点：就是指作为总部职能部门，必须要履职尽职，有效防范集团公司**发展中的每一个法律风险点，帮助部门把好法律风险关，让**决策、签字无法律上的后顾之忧。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法律事务部按照“抓工作从**入手、抓**从工作出发”的思路，严格执行三项法律审核**，充分发挥了法律保障作用。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年我们审核的合同，无论标的额大小都“一视同仁”，严格落实《合同订立审批单》**。</w:t>
      </w:r>
    </w:p>
    <w:p>
      <w:pPr>
        <w:ind w:left="0" w:right="0" w:firstLine="560"/>
        <w:spacing w:before="450" w:after="450" w:line="312" w:lineRule="auto"/>
      </w:pPr>
      <w:r>
        <w:rPr>
          <w:rFonts w:ascii="宋体" w:hAnsi="宋体" w:eastAsia="宋体" w:cs="宋体"/>
          <w:color w:val="000"/>
          <w:sz w:val="28"/>
          <w:szCs w:val="28"/>
        </w:rPr>
        <w:t xml:space="preserve">为进一步提高合同审核质量，***年我们制定了《合同审核任务清单》，列出了八个方面的审核项目，实行审核人、合同处、部门的三级把关，做到审核工作不漏项，确保审核质量。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年，对于聘请外部律师的项目，我们有两个改变，一是从“跟着走”向发表“**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到位、总法到位、人员到位，确保境外投资运营**合规。到***年底，二级境外企业100%设立了总法律顾问，100%建立了完善的法律审核**，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法制工作要求，定期汇报沟通三年目标工作进度。在深刻领会*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进度，形成压力。自20xx年起，为了帮助出资企业了解差距、明确任务，法律事务部每半年向出资企业**三年目标进展情况。营造了出资企业积极对标先进，自我提升标准，相互追赶、彼此竞争的工作氛围。有的企业在**后一个月内立即设立法律事务机构，有的企业在**后立即招聘法律人员。在定期**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年集团公司首次将法制工作纳入出资企业绩效考核。***年3-4月份，法律事务部依据客观公正的原则对各出资企业开展评价，无论企业规模大小，都按**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年又**所有出资企业开展总法律顾问书面述职。通过述职，引导、督促各位总法律顾问“在其位、谋其政”，在三项法律审核、法律纠纷案件处理、机构建设等方面切实发挥带头作用，保障企业**决策、**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的要求，集团公司与中石化、中石油等8家**企业开展《企业境外法律风险防范国别指引》的编写工作。我们克服人手少、任务重等困难，完全依靠自身力量，利用业余时间进行编写，数易其稿，形成11万字书稿。这本指引为在赞企业合规经营、防范风险提供了有效**。</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w:t>
      </w:r>
    </w:p>
    <w:p>
      <w:pPr>
        <w:ind w:left="0" w:right="0" w:firstLine="560"/>
        <w:spacing w:before="450" w:after="450" w:line="312" w:lineRule="auto"/>
      </w:pPr>
      <w:r>
        <w:rPr>
          <w:rFonts w:ascii="宋体" w:hAnsi="宋体" w:eastAsia="宋体" w:cs="宋体"/>
          <w:color w:val="000"/>
          <w:sz w:val="28"/>
          <w:szCs w:val="28"/>
        </w:rPr>
        <w:t xml:space="preserve">***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w:t>
      </w:r>
    </w:p>
    <w:p>
      <w:pPr>
        <w:ind w:left="0" w:right="0" w:firstLine="560"/>
        <w:spacing w:before="450" w:after="450" w:line="312" w:lineRule="auto"/>
      </w:pPr>
      <w:r>
        <w:rPr>
          <w:rFonts w:ascii="宋体" w:hAnsi="宋体" w:eastAsia="宋体" w:cs="宋体"/>
          <w:color w:val="000"/>
          <w:sz w:val="28"/>
          <w:szCs w:val="28"/>
        </w:rPr>
        <w:t xml:space="preserve">自***年12月开始，法律事务部每周开展“送法上门”网络普法工作，截至目前，已开展“以案说法”158期、“普法小课堂”173期。结合首个国家**日，法律事务部通过网上**问答、发放书籍、电子屏等三个途径开展宣传工作，营造了浓厚的**学习氛围，强化了**治企的意识。</w:t>
      </w:r>
    </w:p>
    <w:p>
      <w:pPr>
        <w:ind w:left="0" w:right="0" w:firstLine="560"/>
        <w:spacing w:before="450" w:after="450" w:line="312" w:lineRule="auto"/>
      </w:pPr>
      <w:r>
        <w:rPr>
          <w:rFonts w:ascii="宋体" w:hAnsi="宋体" w:eastAsia="宋体" w:cs="宋体"/>
          <w:color w:val="000"/>
          <w:sz w:val="28"/>
          <w:szCs w:val="28"/>
        </w:rPr>
        <w:t xml:space="preserve">(三)学用结合，提高法律服务的水*</w:t>
      </w:r>
    </w:p>
    <w:p>
      <w:pPr>
        <w:ind w:left="0" w:right="0" w:firstLine="560"/>
        <w:spacing w:before="450" w:after="450" w:line="312" w:lineRule="auto"/>
      </w:pPr>
      <w:r>
        <w:rPr>
          <w:rFonts w:ascii="宋体" w:hAnsi="宋体" w:eastAsia="宋体" w:cs="宋体"/>
          <w:color w:val="000"/>
          <w:sz w:val="28"/>
          <w:szCs w:val="28"/>
        </w:rPr>
        <w:t xml:space="preserve">法律事务部是个年轻的部门，*均年龄只有岁。***年我们岗位变化较大，两进两出一人休假，全年仅5名同志在岗。这种情况下，通过学用结合的方式，提高部门战斗力，有效保证了“点面结合、防治结合”。</w:t>
      </w:r>
    </w:p>
    <w:p>
      <w:pPr>
        <w:ind w:left="0" w:right="0" w:firstLine="560"/>
        <w:spacing w:before="450" w:after="450" w:line="312" w:lineRule="auto"/>
      </w:pPr>
      <w:r>
        <w:rPr>
          <w:rFonts w:ascii="宋体" w:hAnsi="宋体" w:eastAsia="宋体" w:cs="宋体"/>
          <w:color w:val="000"/>
          <w:sz w:val="28"/>
          <w:szCs w:val="28"/>
        </w:rPr>
        <w:t xml:space="preserve">一是加强知识学习。</w:t>
      </w:r>
    </w:p>
    <w:p>
      <w:pPr>
        <w:ind w:left="0" w:right="0" w:firstLine="560"/>
        <w:spacing w:before="450" w:after="450" w:line="312" w:lineRule="auto"/>
      </w:pPr>
      <w:r>
        <w:rPr>
          <w:rFonts w:ascii="宋体" w:hAnsi="宋体" w:eastAsia="宋体" w:cs="宋体"/>
          <w:color w:val="000"/>
          <w:sz w:val="28"/>
          <w:szCs w:val="28"/>
        </w:rPr>
        <w:t xml:space="preserve">自20xx年以来修订的法律、行政法规及司法解释就达327部，企业法律人员必须及时更新知识储备，才能为企业健康发展提供保障。对于***年新修订的《商标法》《公司法》《环境保护法》《安全生产法》，我们及时学习立法新变化，准确提示相关风险点。同时，我们每月定期收集新公布或新实施的法律法规，在集团公司OA及网站上同步发布，帮助大家及时了解新法新规。针对新修订的环境保护法，我们采用生动形象的动漫图表形式，帮助大家一目了然了解新变化对企业的影响。</w:t>
      </w:r>
    </w:p>
    <w:p>
      <w:pPr>
        <w:ind w:left="0" w:right="0" w:firstLine="560"/>
        <w:spacing w:before="450" w:after="450" w:line="312" w:lineRule="auto"/>
      </w:pPr>
      <w:r>
        <w:rPr>
          <w:rFonts w:ascii="宋体" w:hAnsi="宋体" w:eastAsia="宋体" w:cs="宋体"/>
          <w:color w:val="000"/>
          <w:sz w:val="28"/>
          <w:szCs w:val="28"/>
        </w:rPr>
        <w:t xml:space="preserve">二是加强有针对性的培训。</w:t>
      </w:r>
    </w:p>
    <w:p>
      <w:pPr>
        <w:ind w:left="0" w:right="0" w:firstLine="560"/>
        <w:spacing w:before="450" w:after="450" w:line="312" w:lineRule="auto"/>
      </w:pPr>
      <w:r>
        <w:rPr>
          <w:rFonts w:ascii="宋体" w:hAnsi="宋体" w:eastAsia="宋体" w:cs="宋体"/>
          <w:color w:val="000"/>
          <w:sz w:val="28"/>
          <w:szCs w:val="28"/>
        </w:rPr>
        <w:t xml:space="preserve">***年，法律事务部共参加业务能力培训10人次。通过参加企业争议解决方面的培训，提高仲裁案件处理技巧;通过参加商务部**的反垄断法培训，深入了解我国反垄断监管的规定，为企业参与**外公*市场竞争提供法律保障;通过参加“企业法律风险管理指南”研修班，我们了解到跨国公司的法律风险管理经验，提升了合同管理能力。</w:t>
      </w:r>
    </w:p>
    <w:p>
      <w:pPr>
        <w:ind w:left="0" w:right="0" w:firstLine="560"/>
        <w:spacing w:before="450" w:after="450" w:line="312" w:lineRule="auto"/>
      </w:pPr>
      <w:r>
        <w:rPr>
          <w:rFonts w:ascii="宋体" w:hAnsi="宋体" w:eastAsia="宋体" w:cs="宋体"/>
          <w:color w:val="000"/>
          <w:sz w:val="28"/>
          <w:szCs w:val="28"/>
        </w:rPr>
        <w:t xml:space="preserve">三是加强实际的研讨。</w:t>
      </w:r>
    </w:p>
    <w:p>
      <w:pPr>
        <w:ind w:left="0" w:right="0" w:firstLine="560"/>
        <w:spacing w:before="450" w:after="450" w:line="312" w:lineRule="auto"/>
      </w:pPr>
      <w:r>
        <w:rPr>
          <w:rFonts w:ascii="宋体" w:hAnsi="宋体" w:eastAsia="宋体" w:cs="宋体"/>
          <w:color w:val="000"/>
          <w:sz w:val="28"/>
          <w:szCs w:val="28"/>
        </w:rPr>
        <w:t xml:space="preserve">法律事务部注重从具体工作出发，学习与之相关的业务知识，提升法律事务处理能力。针对永续债业务，我们系统研究了新融资方式的法律风险，分析永续债与优先股的各自利弊;为更加透彻地了解赞比亚有关公司治理、注册、解散事宜的规定，我们**部门人员利用业余时间专题学习赞比亚《公司法》。</w:t>
      </w:r>
    </w:p>
    <w:p>
      <w:pPr>
        <w:ind w:left="0" w:right="0" w:firstLine="560"/>
        <w:spacing w:before="450" w:after="450" w:line="312" w:lineRule="auto"/>
      </w:pPr>
      <w:r>
        <w:rPr>
          <w:rFonts w:ascii="宋体" w:hAnsi="宋体" w:eastAsia="宋体" w:cs="宋体"/>
          <w:color w:val="000"/>
          <w:sz w:val="28"/>
          <w:szCs w:val="28"/>
        </w:rPr>
        <w:t xml:space="preserve">四是加强敬业精神的培养。</w:t>
      </w:r>
    </w:p>
    <w:p>
      <w:pPr>
        <w:ind w:left="0" w:right="0" w:firstLine="560"/>
        <w:spacing w:before="450" w:after="450" w:line="312" w:lineRule="auto"/>
      </w:pPr>
      <w:r>
        <w:rPr>
          <w:rFonts w:ascii="宋体" w:hAnsi="宋体" w:eastAsia="宋体" w:cs="宋体"/>
          <w:color w:val="000"/>
          <w:sz w:val="28"/>
          <w:szCs w:val="28"/>
        </w:rPr>
        <w:t xml:space="preserve">法律事务部将员工综合素质的提高与*的群众路线教育实践活动相结合，着力培养一支忠于企业、聚焦专业、爱岗敬业的法律队伍。***年法律事务部克服了在岗人员少的困难，充分发扬敬业精神，坚持*员带头、骨干带头，团结协作，形成良好的部室作风。</w:t>
      </w:r>
    </w:p>
    <w:p>
      <w:pPr>
        <w:ind w:left="0" w:right="0" w:firstLine="560"/>
        <w:spacing w:before="450" w:after="450" w:line="312" w:lineRule="auto"/>
      </w:pPr>
      <w:r>
        <w:rPr>
          <w:rFonts w:ascii="宋体" w:hAnsi="宋体" w:eastAsia="宋体" w:cs="宋体"/>
          <w:color w:val="000"/>
          <w:sz w:val="28"/>
          <w:szCs w:val="28"/>
        </w:rPr>
        <w:t xml:space="preserve">***年，法律部一人取得法学硕士学位，法律硕士占部门***的;一人获得高级职称，获得高级职称的人员占部门***的25%;另外，一人通过清华大学的仲裁员考试，获得仲裁员资格;一人考取工商管理硕士。</w:t>
      </w:r>
    </w:p>
    <w:p>
      <w:pPr>
        <w:ind w:left="0" w:right="0" w:firstLine="560"/>
        <w:spacing w:before="450" w:after="450" w:line="312" w:lineRule="auto"/>
      </w:pPr>
      <w:r>
        <w:rPr>
          <w:rFonts w:ascii="宋体" w:hAnsi="宋体" w:eastAsia="宋体" w:cs="宋体"/>
          <w:color w:val="000"/>
          <w:sz w:val="28"/>
          <w:szCs w:val="28"/>
        </w:rPr>
        <w:t xml:space="preserve">回首***年，集团法制工作完成了三个硬指标。</w:t>
      </w:r>
    </w:p>
    <w:p>
      <w:pPr>
        <w:ind w:left="0" w:right="0" w:firstLine="560"/>
        <w:spacing w:before="450" w:after="450" w:line="312" w:lineRule="auto"/>
      </w:pPr>
      <w:r>
        <w:rPr>
          <w:rFonts w:ascii="宋体" w:hAnsi="宋体" w:eastAsia="宋体" w:cs="宋体"/>
          <w:color w:val="000"/>
          <w:sz w:val="28"/>
          <w:szCs w:val="28"/>
        </w:rPr>
        <w:t xml:space="preserve">一是全面完成集团公司***年绩效考核指标;</w:t>
      </w:r>
    </w:p>
    <w:p>
      <w:pPr>
        <w:ind w:left="0" w:right="0" w:firstLine="560"/>
        <w:spacing w:before="450" w:after="450" w:line="312" w:lineRule="auto"/>
      </w:pPr>
      <w:r>
        <w:rPr>
          <w:rFonts w:ascii="宋体" w:hAnsi="宋体" w:eastAsia="宋体" w:cs="宋体"/>
          <w:color w:val="000"/>
          <w:sz w:val="28"/>
          <w:szCs w:val="28"/>
        </w:rPr>
        <w:t xml:space="preserve">二是法制工作在**企业的排名由第二个三年目标的108名提高到***年的前40名;</w:t>
      </w:r>
    </w:p>
    <w:p>
      <w:pPr>
        <w:ind w:left="0" w:right="0" w:firstLine="560"/>
        <w:spacing w:before="450" w:after="450" w:line="312" w:lineRule="auto"/>
      </w:pPr>
      <w:r>
        <w:rPr>
          <w:rFonts w:ascii="宋体" w:hAnsi="宋体" w:eastAsia="宋体" w:cs="宋体"/>
          <w:color w:val="000"/>
          <w:sz w:val="28"/>
          <w:szCs w:val="28"/>
        </w:rPr>
        <w:t xml:space="preserve">三是从*普法先进单位迈入全国普法先进，是18家荣获该荣誉称号的**企业之一。</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社会事业促进处工作总结6</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100张，凳子150张，还**职工维修50套，做到按时按量配足。同时**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在后勤工作方面有《行政**工作职责》、《师生员工的考勤**》、《学校财物管理**》、《学生的住宿管理**》、《学生的食堂、摊点管理**》、《学生爱护公物管理**》等等。做到按**办事，以**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经常深入食堂检查**，发现问题及时解决。师生的宿舍门窗坏了，就**人员维修。浴处、小便处不足，就**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为了做好对住校生的管理工作，我除了安排校警人员轮流值班外，学校**还经常深入学生宿舍检查**，严格管理，不允许住校生上课时间在宿舍里闲聊、睡觉或聚众**;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社会事业促进处工作总结7</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我自入职至今已有一年的时间，这段期间，在公司**、同事的关照下，我对公司各部门的主要人员、**架构、业务内容已熟悉、了解，现就公司20xx年入职至今的法律事务工作总结如下：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社会事业促进处工作总结8</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社会事业促进处工作总结9</w:t>
      </w:r>
    </w:p>
    <w:p>
      <w:pPr>
        <w:ind w:left="0" w:right="0" w:firstLine="560"/>
        <w:spacing w:before="450" w:after="450" w:line="312" w:lineRule="auto"/>
      </w:pPr>
      <w:r>
        <w:rPr>
          <w:rFonts w:ascii="宋体" w:hAnsi="宋体" w:eastAsia="宋体" w:cs="宋体"/>
          <w:color w:val="000"/>
          <w:sz w:val="28"/>
          <w:szCs w:val="28"/>
        </w:rPr>
        <w:t xml:space="preserve">企业公司法务部工作总结</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年度法律事务工作主要完成情况及 20××年工作安排如下：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驰名商标对企业的品牌价值和经济价值不言而喻，公司**一向十分重视此项工作。在公司**的积极争取下，我公司“瑞泽”商标被大连市*列为 20××年度申报国家驰名商标之一。此项工作也成为我部门今年工作的重中之重，我部门协调相关部门，根据大连市工商局的指导和要求，在近两年不断积累材料的基础上，又历经四个月时间准备相关数字资料、图片资料、文字资料、包括认定申请材料、企业情况介绍、分子公司情况、主要产品介绍、质量管理情况、三年的**国际销售材料、三年的财务数字及纳税证明、三年的广告宣传材料、客户信息反馈、售后服务情况、商标寓意和注册情况、商标使用和印刷材料、商标管理**、知识产权保护、商标侵权材料、企业获奖材料、行业推荐材料、*推荐材料及其它相关工作。在准备材料过程中，得到公司市场部、项目部、财务部、销售部、外贸、质检、行政等部门的大力配合。目前，500 页的申报材料已上报国家工商总局，相关工作正在进行中，计划 20××年同市工商局经办**协调好此项工作，争取在 20××年能够得到认定。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w:t>
      </w:r>
    </w:p>
    <w:p>
      <w:pPr>
        <w:ind w:left="0" w:right="0" w:firstLine="560"/>
        <w:spacing w:before="450" w:after="450" w:line="312" w:lineRule="auto"/>
      </w:pPr>
      <w:r>
        <w:rPr>
          <w:rFonts w:ascii="宋体" w:hAnsi="宋体" w:eastAsia="宋体" w:cs="宋体"/>
          <w:color w:val="000"/>
          <w:sz w:val="28"/>
          <w:szCs w:val="28"/>
        </w:rPr>
        <w:t xml:space="preserve">协议过程中，增强了法律意识和处理业务的能力，避免了大量拖欠问题的发生。但是，市场交易过程中不良行为的影响和贸易风险无时不在，个别欠款案件时有发生，目前，共**和申请仲裁的欠款客户 5 户，涉案金额 40 多万元，按照**的诉讼程序做好**、送达、**、**、执行等各阶段的证锯搜集、提供、应诉、协助等项工作。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第二，劳动争议案件，一是刘恩宽劳动争议案，10月份**，20××年 1 月 14 日在市中院**，现尚未判决；二是十名职工的劳动争议案，双方在*部门的干预下达成调解协议。另外，又有 23 名职工到****，诉讼理由是要求给付终止劳动合同补偿金，我们积极准备相关证据、进行答辩，已于 1 月 16 日和 17 日**。第三，农民药害索赔案件，建三江农垦法庭**的田归农药害案件，诉</w:t>
      </w:r>
    </w:p>
    <w:p>
      <w:pPr>
        <w:ind w:left="0" w:right="0" w:firstLine="560"/>
        <w:spacing w:before="450" w:after="450" w:line="312" w:lineRule="auto"/>
      </w:pPr>
      <w:r>
        <w:rPr>
          <w:rFonts w:ascii="宋体" w:hAnsi="宋体" w:eastAsia="宋体" w:cs="宋体"/>
          <w:color w:val="000"/>
          <w:sz w:val="28"/>
          <w:szCs w:val="28"/>
        </w:rPr>
        <w:t xml:space="preserve">讼标的为 12 万余元，经我们的大量工作，经**两审已做出终**决，驳回农民的诉讼请求，我公司取得了胜诉，避免了经济损失。20××年，继续做好对诉讼和执行案件的证据收集和及时提供，更好地维护企业的合法权益。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第一，做好打假*工作。配合相关部门针对部分农药厂家不正当竞争、侵犯名</w:t>
      </w:r>
    </w:p>
    <w:p>
      <w:pPr>
        <w:ind w:left="0" w:right="0" w:firstLine="560"/>
        <w:spacing w:before="450" w:after="450" w:line="312" w:lineRule="auto"/>
      </w:pPr>
      <w:r>
        <w:rPr>
          <w:rFonts w:ascii="宋体" w:hAnsi="宋体" w:eastAsia="宋体" w:cs="宋体"/>
          <w:color w:val="000"/>
          <w:sz w:val="28"/>
          <w:szCs w:val="28"/>
        </w:rPr>
        <w:t xml:space="preserve">称权、商标权等违法**行为进行协调、举报，尤其是做好打击冒牌产品的违法行为。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第二，做好**决策和相关部门的法律顾问工作。在公司对外签订重大投资合同</w:t>
      </w:r>
    </w:p>
    <w:p>
      <w:pPr>
        <w:ind w:left="0" w:right="0" w:firstLine="560"/>
        <w:spacing w:before="450" w:after="450" w:line="312" w:lineRule="auto"/>
      </w:pPr>
      <w:r>
        <w:rPr>
          <w:rFonts w:ascii="宋体" w:hAnsi="宋体" w:eastAsia="宋体" w:cs="宋体"/>
          <w:color w:val="000"/>
          <w:sz w:val="28"/>
          <w:szCs w:val="28"/>
        </w:rPr>
        <w:t xml:space="preserve">和技术合作协议过程中，做好合同的**工作，及时提供相关法律意见，供**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第三，加强合同管理工作。做好公司外签合同的**管理工作。对各部门拿来审</w:t>
      </w:r>
    </w:p>
    <w:p>
      <w:pPr>
        <w:ind w:left="0" w:right="0" w:firstLine="560"/>
        <w:spacing w:before="450" w:after="450" w:line="312" w:lineRule="auto"/>
      </w:pPr>
      <w:r>
        <w:rPr>
          <w:rFonts w:ascii="宋体" w:hAnsi="宋体" w:eastAsia="宋体" w:cs="宋体"/>
          <w:color w:val="000"/>
          <w:sz w:val="28"/>
          <w:szCs w:val="28"/>
        </w:rPr>
        <w:t xml:space="preserve">查的每一份合同认真进行审核，将公司的风险降到最低，认真讲解修改意见，增强相关人员的合同意识和签订合同的水*。根据各部门需要，提供相应的合同文本。同时做好每年销售合同的全面**工作；做好“守合同、重信用”活动年度审验考核相关工作，提高企业信誉和知名度，公司连续多年被评为守合同重信用单位，20××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 2 个商标获得商标注册证，新申请商标注册 5个；根据需要随时办理商标查询，避免侵犯他人商标权而给公司造成不必要的麻烦及经济损失；同时核查市场部在产品包装、产品说明等宣传材料中关于商标的说明及使用方法是否符合规定，防止违法**情况的出现。在专利工作方面，今年共办</w:t>
      </w:r>
    </w:p>
    <w:p>
      <w:pPr>
        <w:ind w:left="0" w:right="0" w:firstLine="560"/>
        <w:spacing w:before="450" w:after="450" w:line="312" w:lineRule="auto"/>
      </w:pPr>
      <w:r>
        <w:rPr>
          <w:rFonts w:ascii="宋体" w:hAnsi="宋体" w:eastAsia="宋体" w:cs="宋体"/>
          <w:color w:val="000"/>
          <w:sz w:val="28"/>
          <w:szCs w:val="28"/>
        </w:rPr>
        <w:t xml:space="preserve">理已 10 项授权专利的年度维持手续；共有 7 个专利申请获得授权，取得专利证书。甲氰菊酯与炔螨特复配混剂专利申请，因为有在先权，完全在人家的保护范围之内。经一审通知书答辩，被专利局驳回。新办理专利申请 1 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社会事业促进处工作总结10</w:t>
      </w:r>
    </w:p>
    <w:p>
      <w:pPr>
        <w:ind w:left="0" w:right="0" w:firstLine="560"/>
        <w:spacing w:before="450" w:after="450" w:line="312" w:lineRule="auto"/>
      </w:pPr>
      <w:r>
        <w:rPr>
          <w:rFonts w:ascii="宋体" w:hAnsi="宋体" w:eastAsia="宋体" w:cs="宋体"/>
          <w:color w:val="000"/>
          <w:sz w:val="28"/>
          <w:szCs w:val="28"/>
        </w:rPr>
        <w:t xml:space="preserve">&gt;一、大力推进基层民主建设</w:t>
      </w:r>
    </w:p>
    <w:p>
      <w:pPr>
        <w:ind w:left="0" w:right="0" w:firstLine="560"/>
        <w:spacing w:before="450" w:after="450" w:line="312" w:lineRule="auto"/>
      </w:pPr>
      <w:r>
        <w:rPr>
          <w:rFonts w:ascii="宋体" w:hAnsi="宋体" w:eastAsia="宋体" w:cs="宋体"/>
          <w:color w:val="000"/>
          <w:sz w:val="28"/>
          <w:szCs w:val="28"/>
        </w:rPr>
        <w:t xml:space="preserve">（一）继续推进社区管理体制改革，促进政府公共服务向基层延伸和社区自治的功能发挥。</w:t>
      </w:r>
    </w:p>
    <w:p>
      <w:pPr>
        <w:ind w:left="0" w:right="0" w:firstLine="560"/>
        <w:spacing w:before="450" w:after="450" w:line="312" w:lineRule="auto"/>
      </w:pPr>
      <w:r>
        <w:rPr>
          <w:rFonts w:ascii="宋体" w:hAnsi="宋体" w:eastAsia="宋体" w:cs="宋体"/>
          <w:color w:val="000"/>
          <w:sz w:val="28"/>
          <w:szCs w:val="28"/>
        </w:rPr>
        <w:t xml:space="preserve">在实行“一站多居”的管理模式基础上，着力协调好街道、社区党组织、居委会、社区公共事务服务站的关系，明确各方工作职责及工作方法。1、落实社区工作人员考核机制。2、在辖区内推广西北街社区居民自治“321”模式。3、根据市、区民政局工作安排，在西北街社区试点居民自治工作。</w:t>
      </w:r>
    </w:p>
    <w:p>
      <w:pPr>
        <w:ind w:left="0" w:right="0" w:firstLine="560"/>
        <w:spacing w:before="450" w:after="450" w:line="312" w:lineRule="auto"/>
      </w:pPr>
      <w:r>
        <w:rPr>
          <w:rFonts w:ascii="宋体" w:hAnsi="宋体" w:eastAsia="宋体" w:cs="宋体"/>
          <w:color w:val="000"/>
          <w:sz w:val="28"/>
          <w:szCs w:val="28"/>
        </w:rPr>
        <w:t xml:space="preserve">（二）全面推进居务公开、财务公开，实行民主管理。</w:t>
      </w:r>
    </w:p>
    <w:p>
      <w:pPr>
        <w:ind w:left="0" w:right="0" w:firstLine="560"/>
        <w:spacing w:before="450" w:after="450" w:line="312" w:lineRule="auto"/>
      </w:pPr>
      <w:r>
        <w:rPr>
          <w:rFonts w:ascii="宋体" w:hAnsi="宋体" w:eastAsia="宋体" w:cs="宋体"/>
          <w:color w:val="000"/>
          <w:sz w:val="28"/>
          <w:szCs w:val="28"/>
        </w:rPr>
        <w:t xml:space="preserve">1、 结合创建“星级社区”、“和谐社区建设”等中心工作，规范社区及所属院落的公示栏及宣传栏。将社区的党务、居务、财务、各项政策、办事程序、社区居委会干部工作职责、社区服务内容、求助热线及其它各项工作公示、宣传到每一个大的院落，在宣传社区、提升城市形象上起到了巨大的积极作用。</w:t>
      </w:r>
    </w:p>
    <w:p>
      <w:pPr>
        <w:ind w:left="0" w:right="0" w:firstLine="560"/>
        <w:spacing w:before="450" w:after="450" w:line="312" w:lineRule="auto"/>
      </w:pPr>
      <w:r>
        <w:rPr>
          <w:rFonts w:ascii="宋体" w:hAnsi="宋体" w:eastAsia="宋体" w:cs="宋体"/>
          <w:color w:val="000"/>
          <w:sz w:val="28"/>
          <w:szCs w:val="28"/>
        </w:rPr>
        <w:t xml:space="preserve">2、强调推行居务公开的重要性，为搞好此项工作提供思想保证。首先明确推进居务、财务公开是提高基层民主政治建设的重要内容之一，从而提高社区推行居务公开的`自觉性和责任感。其次街道成立了由分管民政副主任负责的推行居务公开领导小组，并制定了《社区居委会居务公开制度》；社区也相应成立了领导机构，并确定专人负责这项工作。</w:t>
      </w:r>
    </w:p>
    <w:p>
      <w:pPr>
        <w:ind w:left="0" w:right="0" w:firstLine="560"/>
        <w:spacing w:before="450" w:after="450" w:line="312" w:lineRule="auto"/>
      </w:pPr>
      <w:r>
        <w:rPr>
          <w:rFonts w:ascii="宋体" w:hAnsi="宋体" w:eastAsia="宋体" w:cs="宋体"/>
          <w:color w:val="000"/>
          <w:sz w:val="28"/>
          <w:szCs w:val="28"/>
        </w:rPr>
        <w:t xml:space="preserve">3、健全监督机制，确保公开质量。充分重视发挥各方面的监督作用，建立健全监督机制，实施监督职能。设置群众意见箱、公开监督电话。充分发挥社区协商议事会和社区居民代表大会的民主监督作用。将社区居委会居务公开工作纳入各社区年度工作目标，并对社区居务公开工作进行考核。</w:t>
      </w:r>
    </w:p>
    <w:p>
      <w:pPr>
        <w:ind w:left="0" w:right="0" w:firstLine="560"/>
        <w:spacing w:before="450" w:after="450" w:line="312" w:lineRule="auto"/>
      </w:pPr>
      <w:r>
        <w:rPr>
          <w:rFonts w:ascii="宋体" w:hAnsi="宋体" w:eastAsia="宋体" w:cs="宋体"/>
          <w:color w:val="000"/>
          <w:sz w:val="28"/>
          <w:szCs w:val="28"/>
        </w:rPr>
        <w:t xml:space="preserve">&gt;二、认真完成民生工程目标</w:t>
      </w:r>
    </w:p>
    <w:p>
      <w:pPr>
        <w:ind w:left="0" w:right="0" w:firstLine="560"/>
        <w:spacing w:before="450" w:after="450" w:line="312" w:lineRule="auto"/>
      </w:pPr>
      <w:r>
        <w:rPr>
          <w:rFonts w:ascii="宋体" w:hAnsi="宋体" w:eastAsia="宋体" w:cs="宋体"/>
          <w:color w:val="000"/>
          <w:sz w:val="28"/>
          <w:szCs w:val="28"/>
        </w:rPr>
        <w:t xml:space="preserve">民生工程目标是今年区委、区政府对全区人民群众公开承诺的目标事项，是直接关系到人民群众切身利益的大事，科室对此项工作高度重视，及时将任务落实到每一个人头，并定期进行检查监督。</w:t>
      </w:r>
    </w:p>
    <w:p>
      <w:pPr>
        <w:ind w:left="0" w:right="0" w:firstLine="560"/>
        <w:spacing w:before="450" w:after="450" w:line="312" w:lineRule="auto"/>
      </w:pPr>
      <w:r>
        <w:rPr>
          <w:rFonts w:ascii="宋体" w:hAnsi="宋体" w:eastAsia="宋体" w:cs="宋体"/>
          <w:color w:val="000"/>
          <w:sz w:val="28"/>
          <w:szCs w:val="28"/>
        </w:rPr>
        <w:t xml:space="preserve">上半年，对各类贫困、优抚对象 1161余人进行慰问共计11。6万元。到6月止辖区共有低保人员592户951人，发放低保金及补贴共计150。3万元。对23名因重大疾病、突发重大事件等特殊原因造成基本生活难以维持的特殊困难群众给予生活困难临时救助共计4万余元；1—6月为209名特困残疾人提供每人每月100元的特困补贴共计10。56万元。全年辖区完成慈善捐款11万元、完成玉树抗震救灾捐款6万余元。</w:t>
      </w:r>
    </w:p>
    <w:p>
      <w:pPr>
        <w:ind w:left="0" w:right="0" w:firstLine="560"/>
        <w:spacing w:before="450" w:after="450" w:line="312" w:lineRule="auto"/>
      </w:pPr>
      <w:r>
        <w:rPr>
          <w:rFonts w:ascii="宋体" w:hAnsi="宋体" w:eastAsia="宋体" w:cs="宋体"/>
          <w:color w:val="000"/>
          <w:sz w:val="28"/>
          <w:szCs w:val="28"/>
        </w:rPr>
        <w:t xml:space="preserve">另外为孤寡、困难空巢老人提供护理、康复、家政等居家养老服务，搭建老年信息服务平台，为43名孤寡、困难空巢老人安装“一键通”。为其中特困及孤老17人申请居家养老经费3。06万元。在前沙湾开展社会养老托养中心试点工作，年底开始运行。</w:t>
      </w:r>
    </w:p>
    <w:p>
      <w:pPr>
        <w:ind w:left="0" w:right="0" w:firstLine="560"/>
        <w:spacing w:before="450" w:after="450" w:line="312" w:lineRule="auto"/>
      </w:pPr>
      <w:r>
        <w:rPr>
          <w:rFonts w:ascii="宋体" w:hAnsi="宋体" w:eastAsia="宋体" w:cs="宋体"/>
          <w:color w:val="000"/>
          <w:sz w:val="28"/>
          <w:szCs w:val="28"/>
        </w:rPr>
        <w:t xml:space="preserve">为90岁以上324名老人发放生活补贴累计19。3万元。</w:t>
      </w:r>
    </w:p>
    <w:p>
      <w:pPr>
        <w:ind w:left="0" w:right="0" w:firstLine="560"/>
        <w:spacing w:before="450" w:after="450" w:line="312" w:lineRule="auto"/>
      </w:pPr>
      <w:r>
        <w:rPr>
          <w:rFonts w:ascii="宋体" w:hAnsi="宋体" w:eastAsia="宋体" w:cs="宋体"/>
          <w:color w:val="000"/>
          <w:sz w:val="28"/>
          <w:szCs w:val="28"/>
        </w:rPr>
        <w:t xml:space="preserve">全面实施“社区医生进万家”活动，在每一个社区都配备了发一名医生，为社区群众提供健康管理和保健服务。</w:t>
      </w:r>
    </w:p>
    <w:p>
      <w:pPr>
        <w:ind w:left="0" w:right="0" w:firstLine="560"/>
        <w:spacing w:before="450" w:after="450" w:line="312" w:lineRule="auto"/>
      </w:pPr>
      <w:r>
        <w:rPr>
          <w:rFonts w:ascii="宋体" w:hAnsi="宋体" w:eastAsia="宋体" w:cs="宋体"/>
          <w:color w:val="000"/>
          <w:sz w:val="28"/>
          <w:szCs w:val="28"/>
        </w:rPr>
        <w:t xml:space="preserve">截止6月共审批廉租住房租金申请50户。</w:t>
      </w:r>
    </w:p>
    <w:p>
      <w:pPr>
        <w:ind w:left="0" w:right="0" w:firstLine="560"/>
        <w:spacing w:before="450" w:after="450" w:line="312" w:lineRule="auto"/>
      </w:pPr>
      <w:r>
        <w:rPr>
          <w:rFonts w:ascii="宋体" w:hAnsi="宋体" w:eastAsia="宋体" w:cs="宋体"/>
          <w:color w:val="000"/>
          <w:sz w:val="28"/>
          <w:szCs w:val="28"/>
        </w:rPr>
        <w:t xml:space="preserve">4月底，组织150人参加金牛和谐广场的无偿献血活动。</w:t>
      </w:r>
    </w:p>
    <w:p>
      <w:pPr>
        <w:ind w:left="0" w:right="0" w:firstLine="560"/>
        <w:spacing w:before="450" w:after="450" w:line="312" w:lineRule="auto"/>
      </w:pPr>
      <w:r>
        <w:rPr>
          <w:rFonts w:ascii="宋体" w:hAnsi="宋体" w:eastAsia="宋体" w:cs="宋体"/>
          <w:color w:val="000"/>
          <w:sz w:val="28"/>
          <w:szCs w:val="28"/>
        </w:rPr>
        <w:t xml:space="preserve">&gt;三、进一步加强社区建设，突出重点工作</w:t>
      </w:r>
    </w:p>
    <w:p>
      <w:pPr>
        <w:ind w:left="0" w:right="0" w:firstLine="560"/>
        <w:spacing w:before="450" w:after="450" w:line="312" w:lineRule="auto"/>
      </w:pPr>
      <w:r>
        <w:rPr>
          <w:rFonts w:ascii="宋体" w:hAnsi="宋体" w:eastAsia="宋体" w:cs="宋体"/>
          <w:color w:val="000"/>
          <w:sz w:val="28"/>
          <w:szCs w:val="28"/>
        </w:rPr>
        <w:t xml:space="preserve">1、加强院落卫生管理，建立社区院落清洁卫生管理长效机制，确保城乡综合整治任务的完成。具体措施：</w:t>
      </w:r>
    </w:p>
    <w:p>
      <w:pPr>
        <w:ind w:left="0" w:right="0" w:firstLine="560"/>
        <w:spacing w:before="450" w:after="450" w:line="312" w:lineRule="auto"/>
      </w:pPr>
      <w:r>
        <w:rPr>
          <w:rFonts w:ascii="宋体" w:hAnsi="宋体" w:eastAsia="宋体" w:cs="宋体"/>
          <w:color w:val="000"/>
          <w:sz w:val="28"/>
          <w:szCs w:val="28"/>
        </w:rPr>
        <w:t xml:space="preserve">一是：建立由办事处社计办牵头的院落卫生日常管理体系。</w:t>
      </w:r>
    </w:p>
    <w:p>
      <w:pPr>
        <w:ind w:left="0" w:right="0" w:firstLine="560"/>
        <w:spacing w:before="450" w:after="450" w:line="312" w:lineRule="auto"/>
      </w:pPr>
      <w:r>
        <w:rPr>
          <w:rFonts w:ascii="宋体" w:hAnsi="宋体" w:eastAsia="宋体" w:cs="宋体"/>
          <w:color w:val="000"/>
          <w:sz w:val="28"/>
          <w:szCs w:val="28"/>
        </w:rPr>
        <w:t xml:space="preserve">二是：建立督察机制。按照《社区清洁和管理测评操作标准》，各社区居委会每周对辖区内的院落卫生进行检查并做好记录；工作站站长和社计办按时进行督察指导。</w:t>
      </w:r>
    </w:p>
    <w:p>
      <w:pPr>
        <w:ind w:left="0" w:right="0" w:firstLine="560"/>
        <w:spacing w:before="450" w:after="450" w:line="312" w:lineRule="auto"/>
      </w:pPr>
      <w:r>
        <w:rPr>
          <w:rFonts w:ascii="宋体" w:hAnsi="宋体" w:eastAsia="宋体" w:cs="宋体"/>
          <w:color w:val="000"/>
          <w:sz w:val="28"/>
          <w:szCs w:val="28"/>
        </w:rPr>
        <w:t xml:space="preserve">三是：每半月或一月召开一次院落卫生整治通报会，以图片对比的形式，查找问题，对社区整治工作和常态管理加强督察。</w:t>
      </w:r>
    </w:p>
    <w:p>
      <w:pPr>
        <w:ind w:left="0" w:right="0" w:firstLine="560"/>
        <w:spacing w:before="450" w:after="450" w:line="312" w:lineRule="auto"/>
      </w:pPr>
      <w:r>
        <w:rPr>
          <w:rFonts w:ascii="宋体" w:hAnsi="宋体" w:eastAsia="宋体" w:cs="宋体"/>
          <w:color w:val="000"/>
          <w:sz w:val="28"/>
          <w:szCs w:val="28"/>
        </w:rPr>
        <w:t xml:space="preserve">四是：要求各社区将门卫月培训会制度、院落考评奖惩制度纳入社区环境卫生整治长效机制体系。</w:t>
      </w:r>
    </w:p>
    <w:p>
      <w:pPr>
        <w:ind w:left="0" w:right="0" w:firstLine="560"/>
        <w:spacing w:before="450" w:after="450" w:line="312" w:lineRule="auto"/>
      </w:pPr>
      <w:r>
        <w:rPr>
          <w:rFonts w:ascii="宋体" w:hAnsi="宋体" w:eastAsia="宋体" w:cs="宋体"/>
          <w:color w:val="000"/>
          <w:sz w:val="28"/>
          <w:szCs w:val="28"/>
        </w:rPr>
        <w:t xml:space="preserve">2、认真做好“星级大院”评比挂牌工作。作为社区环境卫生整治的重点内容，结合“星级社区”创建工作要求，科室指导社区对标做好软件和硬件的完善工作，辖区有50个院落被区爱卫办评选为4星、5星级大院并挂牌。</w:t>
      </w:r>
    </w:p>
    <w:p>
      <w:pPr>
        <w:ind w:left="0" w:right="0" w:firstLine="560"/>
        <w:spacing w:before="450" w:after="450" w:line="312" w:lineRule="auto"/>
      </w:pPr>
      <w:r>
        <w:rPr>
          <w:rFonts w:ascii="宋体" w:hAnsi="宋体" w:eastAsia="宋体" w:cs="宋体"/>
          <w:color w:val="000"/>
          <w:sz w:val="28"/>
          <w:szCs w:val="28"/>
        </w:rPr>
        <w:t xml:space="preserve">3、搞好爱卫相关工作及社区卫生服务工作。首先落实了专人负责此项工作，其次尽快理顺关系，与原先承办科室和区相关部门加强衔接，尽快熟悉各项指标，争取全面完成工作任务。建立工作体系，完善工作制度通过举办院落整治研讨会，整治效果对比会等方式，督促和推进院落卫生环境整治。</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社会事业促进处工作总结11</w:t>
      </w:r>
    </w:p>
    <w:p>
      <w:pPr>
        <w:ind w:left="0" w:right="0" w:firstLine="560"/>
        <w:spacing w:before="450" w:after="450" w:line="312" w:lineRule="auto"/>
      </w:pPr>
      <w:r>
        <w:rPr>
          <w:rFonts w:ascii="宋体" w:hAnsi="宋体" w:eastAsia="宋体" w:cs="宋体"/>
          <w:color w:val="000"/>
          <w:sz w:val="28"/>
          <w:szCs w:val="28"/>
        </w:rPr>
        <w:t xml:space="preserve">XX，在乡党委、府的正确领导和上级部门的支持帮助下，乡社会事务办紧紧围绕民、残联工作的中心任务，突出重点抓落实，主要做好了以下几项工作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12854元，其中：参战退役人、复退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4、集中精力搞好了XX度低保、困难家庭审验工作，目前已基本完成任务。全乡低保户共231户、551人，单申请低保的`53户、121人，困难家庭136户、329人。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节时期对全乡烈属、复员退伍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4、组织参加了第x届残疾人运动会，并取得了2金、2银、4铜的成绩，在35支参赛队伍中取得了第14名的好成绩。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社会事业促进处工作总结12</w:t>
      </w:r>
    </w:p>
    <w:p>
      <w:pPr>
        <w:ind w:left="0" w:right="0" w:firstLine="560"/>
        <w:spacing w:before="450" w:after="450" w:line="312" w:lineRule="auto"/>
      </w:pPr>
      <w:r>
        <w:rPr>
          <w:rFonts w:ascii="宋体" w:hAnsi="宋体" w:eastAsia="宋体" w:cs="宋体"/>
          <w:color w:val="000"/>
          <w:sz w:val="28"/>
          <w:szCs w:val="28"/>
        </w:rPr>
        <w:t xml:space="preserve">首先，要认真落实党的惠民策，扎扎实实为群众办事。为更加规范有序地开展工作，特制定xx年工作计划。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&gt;一、社区工作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&gt;二、民工作</w:t>
      </w:r>
    </w:p>
    <w:p>
      <w:pPr>
        <w:ind w:left="0" w:right="0" w:firstLine="560"/>
        <w:spacing w:before="450" w:after="450" w:line="312" w:lineRule="auto"/>
      </w:pPr>
      <w:r>
        <w:rPr>
          <w:rFonts w:ascii="宋体" w:hAnsi="宋体" w:eastAsia="宋体" w:cs="宋体"/>
          <w:color w:val="000"/>
          <w:sz w:val="28"/>
          <w:szCs w:val="28"/>
        </w:rPr>
        <w:t xml:space="preserve">首先是做好低保策的落实，加强日常的服务与管理。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&gt;三、计划生育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&gt;四、残联及老龄工作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社会事业促进处工作总结13</w:t>
      </w:r>
    </w:p>
    <w:p>
      <w:pPr>
        <w:ind w:left="0" w:right="0" w:firstLine="560"/>
        <w:spacing w:before="450" w:after="450" w:line="312" w:lineRule="auto"/>
      </w:pPr>
      <w:r>
        <w:rPr>
          <w:rFonts w:ascii="宋体" w:hAnsi="宋体" w:eastAsia="宋体" w:cs="宋体"/>
          <w:color w:val="000"/>
          <w:sz w:val="28"/>
          <w:szCs w:val="28"/>
        </w:rPr>
        <w:t xml:space="preserve">20ｘｘ年度，法律事务部认真贯彻落实省公司20ｘｘ年法律专业工作会议精神，紧紧围绕公司中心工作，服务公司**发展稳定大局，进一步推进**从严治企，深入实践企业法律事务五项功能，创新思路，扎实工作。</w:t>
      </w:r>
    </w:p>
    <w:p>
      <w:pPr>
        <w:ind w:left="0" w:right="0" w:firstLine="560"/>
        <w:spacing w:before="450" w:after="450" w:line="312" w:lineRule="auto"/>
      </w:pPr>
      <w:r>
        <w:rPr>
          <w:rFonts w:ascii="宋体" w:hAnsi="宋体" w:eastAsia="宋体" w:cs="宋体"/>
          <w:color w:val="000"/>
          <w:sz w:val="28"/>
          <w:szCs w:val="28"/>
        </w:rPr>
        <w:t xml:space="preserve">一、20ｘｘ年工作回顾：</w:t>
      </w:r>
    </w:p>
    <w:p>
      <w:pPr>
        <w:ind w:left="0" w:right="0" w:firstLine="560"/>
        <w:spacing w:before="450" w:after="450" w:line="312" w:lineRule="auto"/>
      </w:pPr>
      <w:r>
        <w:rPr>
          <w:rFonts w:ascii="宋体" w:hAnsi="宋体" w:eastAsia="宋体" w:cs="宋体"/>
          <w:color w:val="000"/>
          <w:sz w:val="28"/>
          <w:szCs w:val="28"/>
        </w:rPr>
        <w:t xml:space="preserve">1、进一步健全法律风险防范体系</w:t>
      </w:r>
    </w:p>
    <w:p>
      <w:pPr>
        <w:ind w:left="0" w:right="0" w:firstLine="560"/>
        <w:spacing w:before="450" w:after="450" w:line="312" w:lineRule="auto"/>
      </w:pPr>
      <w:r>
        <w:rPr>
          <w:rFonts w:ascii="宋体" w:hAnsi="宋体" w:eastAsia="宋体" w:cs="宋体"/>
          <w:color w:val="000"/>
          <w:sz w:val="28"/>
          <w:szCs w:val="28"/>
        </w:rPr>
        <w:t xml:space="preserve">根据省公司对建立健全公司法律风险防范体系提出的明确要求，出台了《徐州供电公司重大决策涉法论证管理办法》，保证重要决策涉法论证**有效发挥作用。坚决做到“决策先问法、违法不决策”。完善了法律**防范企业法律风险机制。成立法律风险防范工作**机构，修订完善了《徐州供电公司诉讼案件管理办法》，由法律事务部牵头，会同监察、审计、财务等**部门以及生产、基建、营销、农电等相关职能部门建立风险防范联动机制，明确各相关职能部门在诉讼案件管理中的责任，做到一旦发生诉讼案件相关职能部门主动介入，有人负责、有人跟踪、有人协调，落实责任，变被动应付为主动应对，提高案件处理效能。出台了《徐州供电公司*工作法律服务办法》，主动为公司*工作提供法律**（电力医院工伤纠纷、邳州公司**造假事件），加大*工作法律**力度。强化供电责任险管理，出台了《徐州供电公司供电责任险理赔管理办法》，与保险公司积极沟通，进一步顺畅索赔渠道，适时掌握信息，维护公司的合法权益。出台了《关于规范查处违约用电案件工作流程的通知》，为**处理和解决用电检查纠纷、规范检查工作方式，**营造良好的工作环境、对外维护企业的合法权益，发挥了法律事务机构的保障作用。</w:t>
      </w:r>
    </w:p>
    <w:p>
      <w:pPr>
        <w:ind w:left="0" w:right="0" w:firstLine="560"/>
        <w:spacing w:before="450" w:after="450" w:line="312" w:lineRule="auto"/>
      </w:pPr>
      <w:r>
        <w:rPr>
          <w:rFonts w:ascii="宋体" w:hAnsi="宋体" w:eastAsia="宋体" w:cs="宋体"/>
          <w:color w:val="000"/>
          <w:sz w:val="28"/>
          <w:szCs w:val="28"/>
        </w:rPr>
        <w:t xml:space="preserve">2、积极开展了与企业生产经营密切相关问题的法律研究。</w:t>
      </w:r>
    </w:p>
    <w:p>
      <w:pPr>
        <w:ind w:left="0" w:right="0" w:firstLine="560"/>
        <w:spacing w:before="450" w:after="450" w:line="312" w:lineRule="auto"/>
      </w:pPr>
      <w:r>
        <w:rPr>
          <w:rFonts w:ascii="宋体" w:hAnsi="宋体" w:eastAsia="宋体" w:cs="宋体"/>
          <w:color w:val="000"/>
          <w:sz w:val="28"/>
          <w:szCs w:val="28"/>
        </w:rPr>
        <w:t xml:space="preserve">召集了****对照_《供电监管办法》的要求，加强横向业务联系，全面排查分析公司生产经营中存在的法律风险，注重解决工作中遇到的实际问题。通过**研究，提出了应对的思路和对策，制作了《关于对公司员工办理担保事项的友情提示》、《关于加强电力设施管理维护工作的法律意见书》、《关于加强改进反窃电程序的法律意见书》，以法律意见书的形式对各专业的生产经营行为提出风险防范建议。</w:t>
      </w:r>
    </w:p>
    <w:p>
      <w:pPr>
        <w:ind w:left="0" w:right="0" w:firstLine="560"/>
        <w:spacing w:before="450" w:after="450" w:line="312" w:lineRule="auto"/>
      </w:pPr>
      <w:r>
        <w:rPr>
          <w:rFonts w:ascii="宋体" w:hAnsi="宋体" w:eastAsia="宋体" w:cs="宋体"/>
          <w:color w:val="000"/>
          <w:sz w:val="28"/>
          <w:szCs w:val="28"/>
        </w:rPr>
        <w:t xml:space="preserve">3、加强案件管理，维护公司权益</w:t>
      </w:r>
    </w:p>
    <w:p>
      <w:pPr>
        <w:ind w:left="0" w:right="0" w:firstLine="560"/>
        <w:spacing w:before="450" w:after="450" w:line="312" w:lineRule="auto"/>
      </w:pPr>
      <w:r>
        <w:rPr>
          <w:rFonts w:ascii="宋体" w:hAnsi="宋体" w:eastAsia="宋体" w:cs="宋体"/>
          <w:color w:val="000"/>
          <w:sz w:val="28"/>
          <w:szCs w:val="28"/>
        </w:rPr>
        <w:t xml:space="preserve">20ｘｘ年公司系统新发案件24起（公司本部含贾汪8起、铜山7起、丰县3起、睢宁3起、邳州2起、新沂1起），诉讼争议标的万元（案件类型：触电人损12起，万元；电力建设相邻权6起，万元；劳动纠纷4起，万元；供电合同纠纷1起，ｘｘ万元；道路交通纠纷1起万元），已审结ｘｘ起，胜诉8起，调解2起（邳州、丰县均为触电纠纷，考虑到地方*关系，给予了补偿）；往年未审结案件7起（徐州5起、新沂2起），涉诉标的万元，今年已审结5起，全部胜诉。2起未审结。通过对公司系统诉讼案件分类研究，加强与司法机关沟通交流等多种举措强化案件管理，有效维护了公司的合法权益。为公司打击盗窃电能案件提供法律服务，追缴案款5万余元。</w:t>
      </w:r>
    </w:p>
    <w:p>
      <w:pPr>
        <w:ind w:left="0" w:right="0" w:firstLine="560"/>
        <w:spacing w:before="450" w:after="450" w:line="312" w:lineRule="auto"/>
      </w:pPr>
      <w:r>
        <w:rPr>
          <w:rFonts w:ascii="宋体" w:hAnsi="宋体" w:eastAsia="宋体" w:cs="宋体"/>
          <w:color w:val="000"/>
          <w:sz w:val="28"/>
          <w:szCs w:val="28"/>
        </w:rPr>
        <w:t xml:space="preserve">4、完善加强合同管理，打造诚信企业</w:t>
      </w:r>
    </w:p>
    <w:p>
      <w:pPr>
        <w:ind w:left="0" w:right="0" w:firstLine="560"/>
        <w:spacing w:before="450" w:after="450" w:line="312" w:lineRule="auto"/>
      </w:pPr>
      <w:r>
        <w:rPr>
          <w:rFonts w:ascii="宋体" w:hAnsi="宋体" w:eastAsia="宋体" w:cs="宋体"/>
          <w:color w:val="000"/>
          <w:sz w:val="28"/>
          <w:szCs w:val="28"/>
        </w:rPr>
        <w:t xml:space="preserve">截至12月，公司全年共签订合同（不含供用电合同）4349份，合同金额达12ｘｘ万元，其中公司本部共签订1700份合同，合同标的额万元。实施并加强合同归口管理，严把合同签订审核关，规范合同签订行为，加强合同履行的**管理。公司系统没有发生因签约过失、合同违约和纠纷造成的经济损失，合同的签约率、**率、履约率保持ｘｘ0%。配合徐州市工商局对公司所属单位的合同管理工作进行了检查和调研。公司本部继续保持国家、省、市“重合同守信用企业”称号，所属六个县（市、区）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5、进一步做好公司相关资质证照管理工作</w:t>
      </w:r>
    </w:p>
    <w:p>
      <w:pPr>
        <w:ind w:left="0" w:right="0" w:firstLine="560"/>
        <w:spacing w:before="450" w:after="450" w:line="312" w:lineRule="auto"/>
      </w:pPr>
      <w:r>
        <w:rPr>
          <w:rFonts w:ascii="宋体" w:hAnsi="宋体" w:eastAsia="宋体" w:cs="宋体"/>
          <w:color w:val="000"/>
          <w:sz w:val="28"/>
          <w:szCs w:val="28"/>
        </w:rPr>
        <w:t xml:space="preserve">对公司《营业执照》及时参加了年检；对公司《承修试电力业务许可证》、《供电业务许可证》按照电南京监办的要求，及时报送资料、报表。</w:t>
      </w:r>
    </w:p>
    <w:p>
      <w:pPr>
        <w:ind w:left="0" w:right="0" w:firstLine="560"/>
        <w:spacing w:before="450" w:after="450" w:line="312" w:lineRule="auto"/>
      </w:pPr>
      <w:r>
        <w:rPr>
          <w:rFonts w:ascii="宋体" w:hAnsi="宋体" w:eastAsia="宋体" w:cs="宋体"/>
          <w:color w:val="000"/>
          <w:sz w:val="28"/>
          <w:szCs w:val="28"/>
        </w:rPr>
        <w:t xml:space="preserve">6、认真做好“五五”普法各项工作</w:t>
      </w:r>
    </w:p>
    <w:p>
      <w:pPr>
        <w:ind w:left="0" w:right="0" w:firstLine="560"/>
        <w:spacing w:before="450" w:after="450" w:line="312" w:lineRule="auto"/>
      </w:pPr>
      <w:r>
        <w:rPr>
          <w:rFonts w:ascii="宋体" w:hAnsi="宋体" w:eastAsia="宋体" w:cs="宋体"/>
          <w:color w:val="000"/>
          <w:sz w:val="28"/>
          <w:szCs w:val="28"/>
        </w:rPr>
        <w:t xml:space="preserve">今年是“五五”普法检查验收年，认真贯彻落实省公司“五五”普法总体规划和“法制工作三年规划”，已安排各单位认真进行“五五”普法自查总结，系统回顾、整理五年来的法制工作成果，突出亮点，提炼经验，对系统各单位的收资情况进行检查。</w:t>
      </w:r>
    </w:p>
    <w:p>
      <w:pPr>
        <w:ind w:left="0" w:right="0" w:firstLine="560"/>
        <w:spacing w:before="450" w:after="450" w:line="312" w:lineRule="auto"/>
      </w:pPr>
      <w:r>
        <w:rPr>
          <w:rFonts w:ascii="宋体" w:hAnsi="宋体" w:eastAsia="宋体" w:cs="宋体"/>
          <w:color w:val="000"/>
          <w:sz w:val="28"/>
          <w:szCs w:val="28"/>
        </w:rPr>
        <w:t xml:space="preserve">7、积极开展了公司系统法律宣传、培训。</w:t>
      </w:r>
    </w:p>
    <w:p>
      <w:pPr>
        <w:ind w:left="0" w:right="0" w:firstLine="560"/>
        <w:spacing w:before="450" w:after="450" w:line="312" w:lineRule="auto"/>
      </w:pPr>
      <w:r>
        <w:rPr>
          <w:rFonts w:ascii="宋体" w:hAnsi="宋体" w:eastAsia="宋体" w:cs="宋体"/>
          <w:color w:val="000"/>
          <w:sz w:val="28"/>
          <w:szCs w:val="28"/>
        </w:rPr>
        <w:t xml:space="preserve">认真开展法制宣传日活动，为公司新进大学生授课，讲解电力系统相关的法律法规；邀请了徐州市*、徐州中级**行政庭庭长对来自市、县公司34名具有行政执法资格的人员进行了行政执法业务培训；对公司所属6个基层供电公司的法制专职进行了诉讼管理、庭审程序、法律实务岗位能力的业务培训，努力提高业务人员的岗位技能水*；全面贯彻落实省*新修订的《江苏省合同**管理办法》，举办了国网公司经济法律管理业务应用系统培训班，公司本部合同承办人员以及各县公司法律专职、系统管理员、合同承办人共70人参加了培训。</w:t>
      </w:r>
    </w:p>
    <w:p>
      <w:pPr>
        <w:ind w:left="0" w:right="0" w:firstLine="560"/>
        <w:spacing w:before="450" w:after="450" w:line="312" w:lineRule="auto"/>
      </w:pPr>
      <w:r>
        <w:rPr>
          <w:rFonts w:ascii="宋体" w:hAnsi="宋体" w:eastAsia="宋体" w:cs="宋体"/>
          <w:color w:val="000"/>
          <w:sz w:val="28"/>
          <w:szCs w:val="28"/>
        </w:rPr>
        <w:t xml:space="preserve">8、积极做好供电企业信息公开各项工作</w:t>
      </w:r>
    </w:p>
    <w:p>
      <w:pPr>
        <w:ind w:left="0" w:right="0" w:firstLine="560"/>
        <w:spacing w:before="450" w:after="450" w:line="312" w:lineRule="auto"/>
      </w:pPr>
      <w:r>
        <w:rPr>
          <w:rFonts w:ascii="宋体" w:hAnsi="宋体" w:eastAsia="宋体" w:cs="宋体"/>
          <w:color w:val="000"/>
          <w:sz w:val="28"/>
          <w:szCs w:val="28"/>
        </w:rPr>
        <w:t xml:space="preserve">今年开展了一项新的工作，按照南京电监办和省公司《关于做好供电企业信息公开工作的通知》电办〔20ｘｘ〕32号文件要求，认真开展信息公开工作，对《实施办法》的贯彻工作进行了安排和培训。成立了由公司总经理任组长的信息公开管理**小组，制定了《徐州供电公司信息公开管理办法》及工作流程。做好信息公开的审核把关工作。</w:t>
      </w:r>
    </w:p>
    <w:p>
      <w:pPr>
        <w:ind w:left="0" w:right="0" w:firstLine="560"/>
        <w:spacing w:before="450" w:after="450" w:line="312" w:lineRule="auto"/>
      </w:pPr>
      <w:r>
        <w:rPr>
          <w:rFonts w:ascii="宋体" w:hAnsi="宋体" w:eastAsia="宋体" w:cs="宋体"/>
          <w:color w:val="000"/>
          <w:sz w:val="28"/>
          <w:szCs w:val="28"/>
        </w:rPr>
        <w:t xml:space="preserve">二、取得的荣誉：</w:t>
      </w:r>
    </w:p>
    <w:p>
      <w:pPr>
        <w:ind w:left="0" w:right="0" w:firstLine="560"/>
        <w:spacing w:before="450" w:after="450" w:line="312" w:lineRule="auto"/>
      </w:pPr>
      <w:r>
        <w:rPr>
          <w:rFonts w:ascii="宋体" w:hAnsi="宋体" w:eastAsia="宋体" w:cs="宋体"/>
          <w:color w:val="000"/>
          <w:sz w:val="28"/>
          <w:szCs w:val="28"/>
        </w:rPr>
        <w:t xml:space="preserve">1、公司本部继续保持国家、省、市“重合同守信用企业”称号，所属6个县（市）公司也继续保持省市级“重合同守信用企业”称号。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2、20ｘｘ年3月，获得江苏省企业**管理诚信经营先进单位称号。</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对照省公司**治企的新举措和市公司20ｘｘ年的工作任务，公司法治工作还存在不少差距和不足，主要表现在：</w:t>
      </w:r>
    </w:p>
    <w:p>
      <w:pPr>
        <w:ind w:left="0" w:right="0" w:firstLine="560"/>
        <w:spacing w:before="450" w:after="450" w:line="312" w:lineRule="auto"/>
      </w:pPr>
      <w:r>
        <w:rPr>
          <w:rFonts w:ascii="宋体" w:hAnsi="宋体" w:eastAsia="宋体" w:cs="宋体"/>
          <w:color w:val="000"/>
          <w:sz w:val="28"/>
          <w:szCs w:val="28"/>
        </w:rPr>
        <w:t xml:space="preserve">一是随着涉法事务的增加，公司系统现有法律工作人员的数量和业务水*难以满足工作要求。对照省公司关于法律岗位任职条件和要求还有很大差距。</w:t>
      </w:r>
    </w:p>
    <w:p>
      <w:pPr>
        <w:ind w:left="0" w:right="0" w:firstLine="560"/>
        <w:spacing w:before="450" w:after="450" w:line="312" w:lineRule="auto"/>
      </w:pPr>
      <w:r>
        <w:rPr>
          <w:rFonts w:ascii="宋体" w:hAnsi="宋体" w:eastAsia="宋体" w:cs="宋体"/>
          <w:color w:val="000"/>
          <w:sz w:val="28"/>
          <w:szCs w:val="28"/>
        </w:rPr>
        <w:t xml:space="preserve">二是合同管理中的“事后合同”现象时有发生，对合同履行过程的**管理还需进一步完善。</w:t>
      </w:r>
    </w:p>
    <w:p>
      <w:pPr>
        <w:ind w:left="0" w:right="0" w:firstLine="560"/>
        <w:spacing w:before="450" w:after="450" w:line="312" w:lineRule="auto"/>
      </w:pPr>
      <w:r>
        <w:rPr>
          <w:rFonts w:ascii="宋体" w:hAnsi="宋体" w:eastAsia="宋体" w:cs="宋体"/>
          <w:color w:val="000"/>
          <w:sz w:val="28"/>
          <w:szCs w:val="28"/>
        </w:rPr>
        <w:t xml:space="preserve">三是案件管理工作还主要局限于事后补救，还需要进一步加强事先防范和事中**。</w:t>
      </w:r>
    </w:p>
    <w:p>
      <w:pPr>
        <w:ind w:left="0" w:right="0" w:firstLine="560"/>
        <w:spacing w:before="450" w:after="450" w:line="312" w:lineRule="auto"/>
      </w:pPr>
      <w:r>
        <w:rPr>
          <w:rFonts w:ascii="宋体" w:hAnsi="宋体" w:eastAsia="宋体" w:cs="宋体"/>
          <w:color w:val="000"/>
          <w:sz w:val="28"/>
          <w:szCs w:val="28"/>
        </w:rPr>
        <w:t xml:space="preserve">四是法治管理的广度和深度还不够，公司系统法律管理人员参与企业重大经营决策、重要经营管理活动的程度不一，有的甚至很少涉及，对企业经营管理的保障作用还没有充分发挥。</w:t>
      </w:r>
    </w:p>
    <w:p>
      <w:pPr>
        <w:ind w:left="0" w:right="0" w:firstLine="560"/>
        <w:spacing w:before="450" w:after="450" w:line="312" w:lineRule="auto"/>
      </w:pPr>
      <w:r>
        <w:rPr>
          <w:rFonts w:ascii="宋体" w:hAnsi="宋体" w:eastAsia="宋体" w:cs="宋体"/>
          <w:color w:val="000"/>
          <w:sz w:val="28"/>
          <w:szCs w:val="28"/>
        </w:rPr>
        <w:t xml:space="preserve">以上问题将在明年的工作中加以改善。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社会事业促进处工作总结14</w:t>
      </w:r>
    </w:p>
    <w:p>
      <w:pPr>
        <w:ind w:left="0" w:right="0" w:firstLine="560"/>
        <w:spacing w:before="450" w:after="450" w:line="312" w:lineRule="auto"/>
      </w:pPr>
      <w:r>
        <w:rPr>
          <w:rFonts w:ascii="宋体" w:hAnsi="宋体" w:eastAsia="宋体" w:cs="宋体"/>
          <w:color w:val="000"/>
          <w:sz w:val="28"/>
          <w:szCs w:val="28"/>
        </w:rPr>
        <w:t xml:space="preserve">今年来，在xx**、市*的正确**和办事处*委、办事处的直接**下，以及在xx市民政局的具体业务指导和****的大力**下，我们办公室能积极开拓优抚、救灾救济、五保户供养、殡改、老龄等工作。并始终坚持“上为*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安排解决了166户应保未保特困户享受了定额的低保救济，年救济金为185040元，每年每户领取1000元左右。再次，经常与市民政局沟通，争取重视和**，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房屋改危费7000元，敬老院房屋改危费3600元，救济困难群众口粮3014斤，折款4521元，发放两位五保人员第一季度生活补助费624元，10单无名尸火化防腐费9120元。发放防寒棉胎20张。*时做到与居委会、村委会多联系，与群众多接触，了解群众疾苦，做群众的贴心人，过年过节走访特困户，***送**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85人，烈属3户、病故军属2户，复员**8人，伤残退伍**66人，五老人员2人。我们能认真做好定恤定补、优待金、伤残保健金等的发放；尤其是在春节前夕，做到及时**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工作。为了加强殡葬管理，搞好殡葬**，维护xx中心城区不受噪音污染，给市民一个清静的工作和生活环境。我们能积极配合****认真贯彻关于殡改的指示精神，抓好动员宣传、上街拉横额工作，宣传丧事要新办，不搞土葬、不搭灵棚、打斋、请喃巫和**人员沿路发丧送葬、抛撒纸线和杂物等迷信活动。此外，不分节假日，休息时间配合好市政局殡管所和*部门，认真处理本辖区所出现的无名尸。工作主动负责，为殡葬**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老年人参加门球、乒乓球、象棋等有益于身心健康的活动。同时发挥老年人老有所为的作用，经常与恩城离退休**沟通，并定时召集老**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社会事业促进处工作总结15</w:t>
      </w:r>
    </w:p>
    <w:p>
      <w:pPr>
        <w:ind w:left="0" w:right="0" w:firstLine="560"/>
        <w:spacing w:before="450" w:after="450" w:line="312" w:lineRule="auto"/>
      </w:pPr>
      <w:r>
        <w:rPr>
          <w:rFonts w:ascii="宋体" w:hAnsi="宋体" w:eastAsia="宋体" w:cs="宋体"/>
          <w:color w:val="000"/>
          <w:sz w:val="28"/>
          <w:szCs w:val="28"/>
        </w:rPr>
        <w:t xml:space="preserve">积极准备爱国卫生、食品安全相关台账，配合卫生、食药监等部门对仇毕社区城中村卫生、小餐饮、菜场等部位的重点检查，完成相关整改。完成市爱卫办对仇毕社区及现代商城周边环境卫生暗访的整改答复。开展“爱卫月”活动和宣传，开展计划免疫、禽流感和高脂血症讲课等健康教育活动；菲特台风后及时大面积消毒和四害消杀工作，向居民发放消毒药片近万片，漂白的粉200吨，开展各类灾后防病宣传。签订病媒生物消杀合同，进行除四害专业消杀日常监督和检测汇报。完成省检查组对火车东站、仇毕社区周边的明查和市爱卫办对一星级卫生街道的复查考核。</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社会事业促进处工作总结16</w:t>
      </w:r>
    </w:p>
    <w:p>
      <w:pPr>
        <w:ind w:left="0" w:right="0" w:firstLine="560"/>
        <w:spacing w:before="450" w:after="450" w:line="312" w:lineRule="auto"/>
      </w:pPr>
      <w:r>
        <w:rPr>
          <w:rFonts w:ascii="宋体" w:hAnsi="宋体" w:eastAsia="宋体" w:cs="宋体"/>
          <w:color w:val="000"/>
          <w:sz w:val="28"/>
          <w:szCs w:val="28"/>
        </w:rPr>
        <w:t xml:space="preserve">&gt;一、加强以美德教育为主线的系列主题教育活动。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2、开展主题教育活动对学生进行爱国**教育，如举行升旗仪式、缅怀**先烈。</w:t>
      </w:r>
    </w:p>
    <w:p>
      <w:pPr>
        <w:ind w:left="0" w:right="0" w:firstLine="560"/>
        <w:spacing w:before="450" w:after="450" w:line="312" w:lineRule="auto"/>
      </w:pPr>
      <w:r>
        <w:rPr>
          <w:rFonts w:ascii="宋体" w:hAnsi="宋体" w:eastAsia="宋体" w:cs="宋体"/>
          <w:color w:val="000"/>
          <w:sz w:val="28"/>
          <w:szCs w:val="28"/>
        </w:rPr>
        <w:t xml:space="preserve">3、“**”**学生开展团日、歌咏活动。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7、**青年志愿者开展活动。</w:t>
      </w:r>
    </w:p>
    <w:p>
      <w:pPr>
        <w:ind w:left="0" w:right="0" w:firstLine="560"/>
        <w:spacing w:before="450" w:after="450" w:line="312" w:lineRule="auto"/>
      </w:pPr>
      <w:r>
        <w:rPr>
          <w:rFonts w:ascii="宋体" w:hAnsi="宋体" w:eastAsia="宋体" w:cs="宋体"/>
          <w:color w:val="000"/>
          <w:sz w:val="28"/>
          <w:szCs w:val="28"/>
        </w:rPr>
        <w:t xml:space="preserve">&gt;二、加强团员发展工作，指导各团委工作，积极开展形式多样、内容丰富、意义深刻的支部活动。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&gt;三、加强对学生会工作及学生社团工作的指导。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1、本学期将重点加强对学生**的培养，增强学生**的意识观念，理论水*和管理能力，使他们尽快适应团的各项工作，并使团的工作焕发生机和活力。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2.建立完善的学生****评判体系及考核**，以增强其责任心，促使其真正起到先锋模范作用。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gt;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2、举办各类文艺活动，如**文艺演出、迎新生晚会、圣诞晚会、元旦晚会、歌咏比赛、主持**赛、校园k歌大赛、舞林比赛、宿舍k歌等。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1、加强后勤人员对有关文件、**、法规、业务知识的学习，提高后勤人员的**水*和业务能力，让他们安心于后勤工作，爱岗敬业，积极为师生提供教与学的方便，确保教学教育工作正常、有序的开展。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2、完善的后勤管理**，对学校的各后勤岗位，我们将进一步完善更为周详的规章**，使后勤工作有章可循。另外，*时加强对后勤人员工作的检查和考核，并予以适当的奖惩。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3、确保召开后勤人员会议，**思想，落实任务，明确责任，总结工作，切实提高总务后勤工作的质量和管理水*。</w:t>
      </w:r>
    </w:p>
    <w:p>
      <w:pPr>
        <w:ind w:left="0" w:right="0" w:firstLine="560"/>
        <w:spacing w:before="450" w:after="450" w:line="312" w:lineRule="auto"/>
      </w:pPr>
      <w:r>
        <w:rPr>
          <w:rFonts w:ascii="宋体" w:hAnsi="宋体" w:eastAsia="宋体" w:cs="宋体"/>
          <w:color w:val="000"/>
          <w:sz w:val="28"/>
          <w:szCs w:val="28"/>
        </w:rPr>
        <w:t xml:space="preserve">(二)改进食堂、超市管理，办好师生食堂、超市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2、严格货物采购验收入库**，未经验收人签字验收登记的货物进入食堂、超市，概不认账。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4、定期**食堂从业人员学习有关食品安全卫生的基础知识、基本要求，并对照日常工作认真落实。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5、加强检查**和**管理，经常到食堂检查服务态度、卫生情况、饭菜数量与质量。确保师生吃好、吃饱、吃暖，要采取各种办法调配花式，特别在保暖上下功夫要**出菜时间，坚决制止炒菜、汤菜冷冰冰。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6、按照学校食堂等级量化标准的相关要求和规定，进一步完善食堂工作的各项**，认真制定落实岗位责任制。严格贯彻落实卫生五?四制和食品卫生法，坚决确保不发生任何大小食品安全事故。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消防安全操作规程;层层签订安全责任书，落实消防责任制，确定各科室各部位的消防安全责任人;定期**防火安全隐患检查，及时消除火灾隐患;定期进行消防器材设施检查，落实消防器材设施责任制，对出现的问题及时整改维修;保障疏散通道，安全出口畅通，并设置符合****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3、加强门卫安全管理。实行学校保安持证上岗，要求保安人员会正确使用安保器材，操作**系统，严格校门出入**，切实做好“三防”建设，确保校园安全。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1、进一步完美校产管理**，对于财物的损坏及时进行**并进行维修，对于故意损坏的财物在**的基础上，按学校**及相关规定进行赔偿。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4、开学初总务处对班**明确职责、提出要求，班级物品班**为第一责任人，期末对照，损坏追陪。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(五)坚持财务**，严肃财经纪律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2、严格执行“两免一补”**，一律禁止乱收费。做好学生生活费的收费公示工作，接受社会**。</w:t>
      </w:r>
    </w:p>
    <w:p>
      <w:pPr>
        <w:ind w:left="0" w:right="0" w:firstLine="560"/>
        <w:spacing w:before="450" w:after="450" w:line="312" w:lineRule="auto"/>
      </w:pPr>
      <w:r>
        <w:rPr>
          <w:rFonts w:ascii="宋体" w:hAnsi="宋体" w:eastAsia="宋体" w:cs="宋体"/>
          <w:color w:val="000"/>
          <w:sz w:val="28"/>
          <w:szCs w:val="28"/>
        </w:rPr>
        <w:t xml:space="preserve">3、严格学校财务(办公经费、食堂经费)关，对学校财务收支实行**和审核，账目清楚。一月一报账，一月一清算，一月一公示。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带分成若干块，实行班级管理，经常督促检查绿化责任区的管理维护工作。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社会事业促进处工作总结18</w:t>
      </w:r>
    </w:p>
    <w:p>
      <w:pPr>
        <w:ind w:left="0" w:right="0" w:firstLine="560"/>
        <w:spacing w:before="450" w:after="450" w:line="312" w:lineRule="auto"/>
      </w:pPr>
      <w:r>
        <w:rPr>
          <w:rFonts w:ascii="宋体" w:hAnsi="宋体" w:eastAsia="宋体" w:cs="宋体"/>
          <w:color w:val="000"/>
          <w:sz w:val="28"/>
          <w:szCs w:val="28"/>
        </w:rPr>
        <w:t xml:space="preserve">1、以爱卫月活动为重点，广泛开展农村环境卫生整治活动。</w:t>
      </w:r>
    </w:p>
    <w:p>
      <w:pPr>
        <w:ind w:left="0" w:right="0" w:firstLine="560"/>
        <w:spacing w:before="450" w:after="450" w:line="312" w:lineRule="auto"/>
      </w:pPr>
      <w:r>
        <w:rPr>
          <w:rFonts w:ascii="宋体" w:hAnsi="宋体" w:eastAsia="宋体" w:cs="宋体"/>
          <w:color w:val="000"/>
          <w:sz w:val="28"/>
          <w:szCs w:val="28"/>
        </w:rPr>
        <w:t xml:space="preserve">今年爱卫月的主题是“美丽奉化，健康生活——摈弃乱吐乱扔陋习”，街道为响应这一口号，联合街道团工委继续开展“甬山留青不留白”的义务捡垃圾活动，以行动做示范，改变乱吐乱扔的陋习，创造整洁的环境；同时召开街道公共卫生联络员专业培训会议和开展卫生知识上街宣传活动，提高群众卫生意识。各村按照各自实际情况，对重点区域开展了以废旧宅基地清理、清除陈年垃圾堆放、道路沿线乱堆放为重点内容的专项整治。今年10月的“菲特”台风给全街道52个村带来了不同程度的.水灾，大水退去后，各村自发组织人员对村内进行环境清理，期间共清理出垃圾5500多吨。</w:t>
      </w:r>
    </w:p>
    <w:p>
      <w:pPr>
        <w:ind w:left="0" w:right="0" w:firstLine="560"/>
        <w:spacing w:before="450" w:after="450" w:line="312" w:lineRule="auto"/>
      </w:pPr>
      <w:r>
        <w:rPr>
          <w:rFonts w:ascii="宋体" w:hAnsi="宋体" w:eastAsia="宋体" w:cs="宋体"/>
          <w:color w:val="000"/>
          <w:sz w:val="28"/>
          <w:szCs w:val="28"/>
        </w:rPr>
        <w:t xml:space="preserve">2、以特定时间段为重点，科学开展除四害活动。</w:t>
      </w:r>
    </w:p>
    <w:p>
      <w:pPr>
        <w:ind w:left="0" w:right="0" w:firstLine="560"/>
        <w:spacing w:before="450" w:after="450" w:line="312" w:lineRule="auto"/>
      </w:pPr>
      <w:r>
        <w:rPr>
          <w:rFonts w:ascii="宋体" w:hAnsi="宋体" w:eastAsia="宋体" w:cs="宋体"/>
          <w:color w:val="000"/>
          <w:sz w:val="28"/>
          <w:szCs w:val="28"/>
        </w:rPr>
        <w:t xml:space="preserve">结合全市统一的春秋两季灭鼠和夏季灭蟑灭蚊行动，全街道统一组织开展了大规模的除“四害”活动，全街道共购买投放灭鼠药物近3吨，灭蟑粉 8000袋，灭蟑螂、灭蚊蝇防治面积达平方公里。在菲特台风过后，根据群众要求，街道专门组织了灾后防疫消杀小分队到各村进行灾后防疫消毒工作，同时请疾控中心专家随队发放宣传资料和使用说明，科学指导消毒工作，在各村补投入灭鼠药物1000公斤，发放漂白的粉660公斤、漂白晶片2万多片，消毒面积达9190平方米。督促各村打扫积水，消灭蚊蝇滋生地。街道环卫站专业人员对建成区内容易孳生虫害的阴沟、垃圾桶周边、公共厕所等公共场所全方位投放药物，收到了良好的效果，“四害”密度进一步降低，有效地保护了人民群众的身体健康。</w:t>
      </w:r>
    </w:p>
    <w:p>
      <w:pPr>
        <w:ind w:left="0" w:right="0" w:firstLine="560"/>
        <w:spacing w:before="450" w:after="450" w:line="312" w:lineRule="auto"/>
      </w:pPr>
      <w:r>
        <w:rPr>
          <w:rFonts w:ascii="宋体" w:hAnsi="宋体" w:eastAsia="宋体" w:cs="宋体"/>
          <w:color w:val="000"/>
          <w:sz w:val="28"/>
          <w:szCs w:val="28"/>
        </w:rPr>
        <w:t xml:space="preserve">3、以创建为契机，持续开展健康教育活动</w:t>
      </w:r>
    </w:p>
    <w:p>
      <w:pPr>
        <w:ind w:left="0" w:right="0" w:firstLine="560"/>
        <w:spacing w:before="450" w:after="450" w:line="312" w:lineRule="auto"/>
      </w:pPr>
      <w:r>
        <w:rPr>
          <w:rFonts w:ascii="宋体" w:hAnsi="宋体" w:eastAsia="宋体" w:cs="宋体"/>
          <w:color w:val="000"/>
          <w:sz w:val="28"/>
          <w:szCs w:val="28"/>
        </w:rPr>
        <w:t xml:space="preserve">根据市里统一安排，20xx年10月我街道启动了XX市卫生街道创建工作，由于该项工作时间紧、任务重，需要大量人力物力投入其中，在今年的工作准备中，主要结合“卫生村”、“卫生单位”、“健康促进示范村”等的创建，多渠道、多内容开展卫生健康宣传教育活动，使街道群众形成良好的健康卫生行为习惯和创建氛围，为明年的创建工作打下基础。</w:t>
      </w:r>
    </w:p>
    <w:p>
      <w:pPr>
        <w:ind w:left="0" w:right="0" w:firstLine="560"/>
        <w:spacing w:before="450" w:after="450" w:line="312" w:lineRule="auto"/>
      </w:pPr>
      <w:r>
        <w:rPr>
          <w:rFonts w:ascii="宋体" w:hAnsi="宋体" w:eastAsia="宋体" w:cs="宋体"/>
          <w:color w:val="000"/>
          <w:sz w:val="28"/>
          <w:szCs w:val="28"/>
        </w:rPr>
        <w:t xml:space="preserve">4、以基础工作为抓手，有序开展公共卫生工作</w:t>
      </w:r>
    </w:p>
    <w:p>
      <w:pPr>
        <w:ind w:left="0" w:right="0" w:firstLine="560"/>
        <w:spacing w:before="450" w:after="450" w:line="312" w:lineRule="auto"/>
      </w:pPr>
      <w:r>
        <w:rPr>
          <w:rFonts w:ascii="宋体" w:hAnsi="宋体" w:eastAsia="宋体" w:cs="宋体"/>
          <w:color w:val="000"/>
          <w:sz w:val="28"/>
          <w:szCs w:val="28"/>
        </w:rPr>
        <w:t xml:space="preserve">2月份以来，面对严重的h7n9禽流感疫情，街道组织专家，分别采取设摊宣传、分发宣传资料、下发文件、组织培训等方式，对各个层面的群众开展防疫知识宣传。5月份，街道通过了创建XX市卫生应急工作示范街道的考核验收，而防制h7n9的应对得当，也得到了市里的肯定。在创建的过程中，街道建立健全了“责任明确、机制健全、制度完善、管理规范、准备充分、应对有效”的卫生应急体系，坚持以“预防为主、分类管理、科学规范、客观实用”的原则，做好了卫生应急常态下的充分准备，进一步提升了公共卫生服务能力。</w:t>
      </w:r>
    </w:p>
    <w:p>
      <w:pPr>
        <w:ind w:left="0" w:right="0" w:firstLine="560"/>
        <w:spacing w:before="450" w:after="450" w:line="312" w:lineRule="auto"/>
      </w:pPr>
      <w:r>
        <w:rPr>
          <w:rFonts w:ascii="宋体" w:hAnsi="宋体" w:eastAsia="宋体" w:cs="宋体"/>
          <w:color w:val="000"/>
          <w:sz w:val="28"/>
          <w:szCs w:val="28"/>
        </w:rPr>
        <w:t xml:space="preserve">同时，做好药品安全检查、城居医保和新农合参保工作，组织参保人员参加年度健康体检，协调落实好规划内村卫生室业务用房公有化工作，在基础工作中有序推进公共卫生工作。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社会事业促进处工作总结19</w:t>
      </w:r>
    </w:p>
    <w:p>
      <w:pPr>
        <w:ind w:left="0" w:right="0" w:firstLine="560"/>
        <w:spacing w:before="450" w:after="450" w:line="312" w:lineRule="auto"/>
      </w:pPr>
      <w:r>
        <w:rPr>
          <w:rFonts w:ascii="宋体" w:hAnsi="宋体" w:eastAsia="宋体" w:cs="宋体"/>
          <w:color w:val="000"/>
          <w:sz w:val="28"/>
          <w:szCs w:val="28"/>
        </w:rPr>
        <w:t xml:space="preserve">a、社会事务办要及时逐村组逐户进行调查核实，以使民政资金用于刀刃上；</w:t>
      </w:r>
    </w:p>
    <w:p>
      <w:pPr>
        <w:ind w:left="0" w:right="0" w:firstLine="560"/>
        <w:spacing w:before="450" w:after="450" w:line="312" w:lineRule="auto"/>
      </w:pPr>
      <w:r>
        <w:rPr>
          <w:rFonts w:ascii="宋体" w:hAnsi="宋体" w:eastAsia="宋体" w:cs="宋体"/>
          <w:color w:val="000"/>
          <w:sz w:val="28"/>
          <w:szCs w:val="28"/>
        </w:rPr>
        <w:t xml:space="preserve">b、社会事务办工作人员要严格要求自己，严禁事难办、脸难看、门难进等现象发生；</w:t>
      </w:r>
    </w:p>
    <w:p>
      <w:pPr>
        <w:ind w:left="0" w:right="0" w:firstLine="560"/>
        <w:spacing w:before="450" w:after="450" w:line="312" w:lineRule="auto"/>
      </w:pPr>
      <w:r>
        <w:rPr>
          <w:rFonts w:ascii="宋体" w:hAnsi="宋体" w:eastAsia="宋体" w:cs="宋体"/>
          <w:color w:val="000"/>
          <w:sz w:val="28"/>
          <w:szCs w:val="28"/>
        </w:rPr>
        <w:t xml:space="preserve">c、凡涉农资金要公告，做到公平、公正、公开的透明度。</w:t>
      </w:r>
    </w:p>
    <w:p>
      <w:pPr>
        <w:ind w:left="0" w:right="0" w:firstLine="560"/>
        <w:spacing w:before="450" w:after="450" w:line="312" w:lineRule="auto"/>
      </w:pPr>
      <w:r>
        <w:rPr>
          <w:rFonts w:ascii="宋体" w:hAnsi="宋体" w:eastAsia="宋体" w:cs="宋体"/>
          <w:color w:val="000"/>
          <w:sz w:val="28"/>
          <w:szCs w:val="28"/>
        </w:rPr>
        <w:t xml:space="preserve">d、社会事务要客观公正真实地归纳自查自纠存在突出问题及评议代表的评议意见，暴露出来的问题，突出整改措施及整改意见，形成长效机制贯彻执行。</w:t>
      </w:r>
    </w:p>
    <w:p>
      <w:pPr>
        <w:ind w:left="0" w:right="0" w:firstLine="560"/>
        <w:spacing w:before="450" w:after="450" w:line="312" w:lineRule="auto"/>
      </w:pPr>
      <w:r>
        <w:rPr>
          <w:rFonts w:ascii="宋体" w:hAnsi="宋体" w:eastAsia="宋体" w:cs="宋体"/>
          <w:color w:val="000"/>
          <w:sz w:val="28"/>
          <w:szCs w:val="28"/>
        </w:rPr>
        <w:t xml:space="preserve">我乡民主评议社会事务办，工作按照县民政局的要求完成各项任务，对评议和自查自纠出来的问题，乡党委、政府要求限期整改，便于今后工作对号入座，严格救灾资金不流失，用在刀刃上。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20xx年，我村劳动保障工作在镇劳动所的精心指导及大力支持下，紧紧围绕年初下达的目标任务，努力创新思维，全面落实好“六保”，实现“六稳”，促进了劳动保障工作的有效开展，现将劳动保障工作一年来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社会事业促进处工作总结20</w:t>
      </w:r>
    </w:p>
    <w:p>
      <w:pPr>
        <w:ind w:left="0" w:right="0" w:firstLine="560"/>
        <w:spacing w:before="450" w:after="450" w:line="312" w:lineRule="auto"/>
      </w:pPr>
      <w:r>
        <w:rPr>
          <w:rFonts w:ascii="宋体" w:hAnsi="宋体" w:eastAsia="宋体" w:cs="宋体"/>
          <w:color w:val="000"/>
          <w:sz w:val="28"/>
          <w:szCs w:val="28"/>
        </w:rPr>
        <w:t xml:space="preserve">20xx年我办在镇*委*的**下在各相关的部门指导下圆满完成了各项工作，但是也暴露出了一些问题。为了扎实做好20xx年社会事务办及*委*各项工作特制定以下工作计划: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(一)进一步推进城乡一体化社会救助体系</w:t>
      </w:r>
    </w:p>
    <w:p>
      <w:pPr>
        <w:ind w:left="0" w:right="0" w:firstLine="560"/>
        <w:spacing w:before="450" w:after="450" w:line="312" w:lineRule="auto"/>
      </w:pPr>
      <w:r>
        <w:rPr>
          <w:rFonts w:ascii="宋体" w:hAnsi="宋体" w:eastAsia="宋体" w:cs="宋体"/>
          <w:color w:val="000"/>
          <w:sz w:val="28"/>
          <w:szCs w:val="28"/>
        </w:rPr>
        <w:t xml:space="preserve">目前我镇有城乡低保家庭225户，其中城镇低保37户，农村低保188户，每月发放生活救助金元，为了进一步完善居民最低生活保障**，切实保障困难群众的基本生活，规范低保范围，决定从3月初开始至6月底，将对全镇的低保家庭进行全面审核，符合条件的困难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2024-09-20T13:39:13+08:00</dcterms:created>
  <dcterms:modified xsi:type="dcterms:W3CDTF">2024-09-20T13:39:13+08:00</dcterms:modified>
</cp:coreProperties>
</file>

<file path=docProps/custom.xml><?xml version="1.0" encoding="utf-8"?>
<Properties xmlns="http://schemas.openxmlformats.org/officeDocument/2006/custom-properties" xmlns:vt="http://schemas.openxmlformats.org/officeDocument/2006/docPropsVTypes"/>
</file>