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2024书记季度工作总结(推荐26篇)</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书记季度工作总结120__年，五一村村委会在上级有关部门的关心支持和镇党委、政府以及村党委的正确领导下，坚持_理论和“三个代表”重要思想为指导，全面贯彻落实科学发展观，围绕建设社会主义新农村这个主题，以农村经济建设为载体，以改革创新为...</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w:t>
      </w:r>
    </w:p>
    <w:p>
      <w:pPr>
        <w:ind w:left="0" w:right="0" w:firstLine="560"/>
        <w:spacing w:before="450" w:after="450" w:line="312" w:lineRule="auto"/>
      </w:pPr>
      <w:r>
        <w:rPr>
          <w:rFonts w:ascii="宋体" w:hAnsi="宋体" w:eastAsia="宋体" w:cs="宋体"/>
          <w:color w:val="000"/>
          <w:sz w:val="28"/>
          <w:szCs w:val="28"/>
        </w:rPr>
        <w:t xml:space="preserve">20__年，五一村村委会在上级有关部门的关心支持和镇党委、政府以及村党委的正确领导下，坚持_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1</w:t>
      </w:r>
    </w:p>
    <w:p>
      <w:pPr>
        <w:ind w:left="0" w:right="0" w:firstLine="560"/>
        <w:spacing w:before="450" w:after="450" w:line="312" w:lineRule="auto"/>
      </w:pPr>
      <w:r>
        <w:rPr>
          <w:rFonts w:ascii="宋体" w:hAnsi="宋体" w:eastAsia="宋体" w:cs="宋体"/>
          <w:color w:val="000"/>
          <w:sz w:val="28"/>
          <w:szCs w:val="28"/>
        </w:rPr>
        <w:t xml:space="preserve">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_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最好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全网”。</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_技防为主导，物防为基础，人防为保障_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20_书记季度工作总结2</w:t>
      </w:r>
    </w:p>
    <w:p>
      <w:pPr>
        <w:ind w:left="0" w:right="0" w:firstLine="560"/>
        <w:spacing w:before="450" w:after="450" w:line="312" w:lineRule="auto"/>
      </w:pPr>
      <w:r>
        <w:rPr>
          <w:rFonts w:ascii="宋体" w:hAnsi="宋体" w:eastAsia="宋体" w:cs="宋体"/>
          <w:color w:val="000"/>
          <w:sz w:val="28"/>
          <w:szCs w:val="28"/>
        </w:rPr>
        <w:t xml:space="preserve">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_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&gt;九、20__年的工作目标和任务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20_书记季度工作总结3</w:t>
      </w:r>
    </w:p>
    <w:p>
      <w:pPr>
        <w:ind w:left="0" w:right="0" w:firstLine="560"/>
        <w:spacing w:before="450" w:after="450" w:line="312" w:lineRule="auto"/>
      </w:pPr>
      <w:r>
        <w:rPr>
          <w:rFonts w:ascii="宋体" w:hAnsi="宋体" w:eastAsia="宋体" w:cs="宋体"/>
          <w:color w:val="000"/>
          <w:sz w:val="28"/>
          <w:szCs w:val="28"/>
        </w:rPr>
        <w:t xml:space="preserve">到掘四区任支部书记已有一年，我刚到掘四区时，曾向员工表态过：要团结、奋进、开拓、创新，要透过全体成员卓有成效的工作和的努力，开创掘四区工作的新局面。20_年，我以强烈的职责感为动力，区认真落实年初“两会”精神，以实现零伤害为目标，团结带领全体员工齐心协力，开拓创新，恪尽职守，乐于奉献，较好地完成了公司赋予的各项工作任务。</w:t>
      </w:r>
    </w:p>
    <w:p>
      <w:pPr>
        <w:ind w:left="0" w:right="0" w:firstLine="560"/>
        <w:spacing w:before="450" w:after="450" w:line="312" w:lineRule="auto"/>
      </w:pPr>
      <w:r>
        <w:rPr>
          <w:rFonts w:ascii="宋体" w:hAnsi="宋体" w:eastAsia="宋体" w:cs="宋体"/>
          <w:color w:val="000"/>
          <w:sz w:val="28"/>
          <w:szCs w:val="28"/>
        </w:rPr>
        <w:t xml:space="preserve">&gt;一、勤于学习，自觉锻炼，不断提升业务潜力</w:t>
      </w:r>
    </w:p>
    <w:p>
      <w:pPr>
        <w:ind w:left="0" w:right="0" w:firstLine="560"/>
        <w:spacing w:before="450" w:after="450" w:line="312" w:lineRule="auto"/>
      </w:pPr>
      <w:r>
        <w:rPr>
          <w:rFonts w:ascii="宋体" w:hAnsi="宋体" w:eastAsia="宋体" w:cs="宋体"/>
          <w:color w:val="000"/>
          <w:sz w:val="28"/>
          <w:szCs w:val="28"/>
        </w:rPr>
        <w:t xml:space="preserve">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业规程及安全管理机制的学习，使我懂得了安全管理知识，并逐渐运用到实践管理中，在短期内适应并展开了工作。为尽快懂生产，我与员工共同背过小板、扛过大板、清过巷道、同伙计们接过溜槽、拉过机尾……，只要是我能为的，我都尽办而为，因为只有这样的锻炼机会，才能让我更好地融入生产，提升业务潜力。</w:t>
      </w:r>
    </w:p>
    <w:p>
      <w:pPr>
        <w:ind w:left="0" w:right="0" w:firstLine="560"/>
        <w:spacing w:before="450" w:after="450" w:line="312" w:lineRule="auto"/>
      </w:pPr>
      <w:r>
        <w:rPr>
          <w:rFonts w:ascii="宋体" w:hAnsi="宋体" w:eastAsia="宋体" w:cs="宋体"/>
          <w:color w:val="000"/>
          <w:sz w:val="28"/>
          <w:szCs w:val="28"/>
        </w:rPr>
        <w:t xml:space="preserve">&gt;二、恪尽职守，努力做好各项工作</w:t>
      </w:r>
    </w:p>
    <w:p>
      <w:pPr>
        <w:ind w:left="0" w:right="0" w:firstLine="560"/>
        <w:spacing w:before="450" w:after="450" w:line="312" w:lineRule="auto"/>
      </w:pPr>
      <w:r>
        <w:rPr>
          <w:rFonts w:ascii="宋体" w:hAnsi="宋体" w:eastAsia="宋体" w:cs="宋体"/>
          <w:color w:val="000"/>
          <w:sz w:val="28"/>
          <w:szCs w:val="28"/>
        </w:rPr>
        <w:t xml:space="preserve">在安全教育方面，我围绕掘四区的安全生产，结合不同月份安全活动的主题，用心做好安全教育和宣传工作，在安全活动及班前会上亲自讲，亲自指导更换宣传标语，制作板画，提高了职工的安全生产意识，使掘进四区的安全生产到达了水平;在党员发展方面，我广泛征求意见，召开支委会，把心放在中间，坚持原则，不掺杂个人恩怨，推荐两名被定用心分子多年但未加入的班长加入党组织;在带班值班方面，我具有较强的职责感和大局意识，在区长多次出差之际，周六周日日连续值班或下井，三天两夜在班中工作，同各职能部门协调各种关系，较好地保证了区的安全生产;在准事化管理方面，我大力加强准军事化管理的教育和督导工作，员工礼貌行为养成有了较大的进步，在地面排队行走及礼貌规范行为方面没有出现一人次违规;在礼貌办公方面，我对区办公室环境进行整顿，在值班室实行文件定置编码管理，在每个办公室放置一块表、一面镜子。在公司组织的定置编码检查中，得到了肯定。在抓井下达标工作中，我组织制作了安全宣传版，悬挂在各个工作面，对三采平石门的达标安排专人负责管理，每班及时清扫，效果较好，多次得到安管部的表扬。</w:t>
      </w:r>
    </w:p>
    <w:p>
      <w:pPr>
        <w:ind w:left="0" w:right="0" w:firstLine="560"/>
        <w:spacing w:before="450" w:after="450" w:line="312" w:lineRule="auto"/>
      </w:pPr>
      <w:r>
        <w:rPr>
          <w:rFonts w:ascii="宋体" w:hAnsi="宋体" w:eastAsia="宋体" w:cs="宋体"/>
          <w:color w:val="000"/>
          <w:sz w:val="28"/>
          <w:szCs w:val="28"/>
        </w:rPr>
        <w:t xml:space="preserve">&gt;三、努力为职工办实事，做他们的贴心人</w:t>
      </w:r>
    </w:p>
    <w:p>
      <w:pPr>
        <w:ind w:left="0" w:right="0" w:firstLine="560"/>
        <w:spacing w:before="450" w:after="450" w:line="312" w:lineRule="auto"/>
      </w:pPr>
      <w:r>
        <w:rPr>
          <w:rFonts w:ascii="宋体" w:hAnsi="宋体" w:eastAsia="宋体" w:cs="宋体"/>
          <w:color w:val="000"/>
          <w:sz w:val="28"/>
          <w:szCs w:val="28"/>
        </w:rPr>
        <w:t xml:space="preserve">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宋体" w:hAnsi="宋体" w:eastAsia="宋体" w:cs="宋体"/>
          <w:color w:val="000"/>
          <w:sz w:val="28"/>
          <w:szCs w:val="28"/>
        </w:rPr>
        <w:t xml:space="preserve">&gt;三、努力维护班子团结稳定，建立和谐区科</w:t>
      </w:r>
    </w:p>
    <w:p>
      <w:pPr>
        <w:ind w:left="0" w:right="0" w:firstLine="560"/>
        <w:spacing w:before="450" w:after="450" w:line="312" w:lineRule="auto"/>
      </w:pPr>
      <w:r>
        <w:rPr>
          <w:rFonts w:ascii="宋体" w:hAnsi="宋体" w:eastAsia="宋体" w:cs="宋体"/>
          <w:color w:val="000"/>
          <w:sz w:val="28"/>
          <w:szCs w:val="28"/>
        </w:rPr>
        <w:t xml:space="preserve">在过去掘进四区是一个比较复杂的单位，由于年龄结构、学历层次、性格各有差异，以致每个人都有不同的心思。到掘四后，我从抓班子带队伍入手，维护班子团结，消除个别人员间的矛盾。我针对区执行力不严的问题，利用三班班前会灌输提高执行力的思想，按西点军校理念，执行铁的纪律和服从意识，提高员工的执行力。迁西工刘__针对井下班长分配的工作有意见、滦县工金__在井下不服从班长指挥，同班长闹情绪，丰南工娄云等围堵班长家里等等，对此我用心化解矛盾，对班长的管理方式提出了批评，同时也对现场员工进行教育，保证了区科的和谐稳定，提高了执行力。</w:t>
      </w:r>
    </w:p>
    <w:p>
      <w:pPr>
        <w:ind w:left="0" w:right="0" w:firstLine="560"/>
        <w:spacing w:before="450" w:after="450" w:line="312" w:lineRule="auto"/>
      </w:pPr>
      <w:r>
        <w:rPr>
          <w:rFonts w:ascii="宋体" w:hAnsi="宋体" w:eastAsia="宋体" w:cs="宋体"/>
          <w:color w:val="000"/>
          <w:sz w:val="28"/>
          <w:szCs w:val="28"/>
        </w:rPr>
        <w:t xml:space="preserve">四、规范各项基础工作，健全管理</w:t>
      </w:r>
    </w:p>
    <w:p>
      <w:pPr>
        <w:ind w:left="0" w:right="0" w:firstLine="560"/>
        <w:spacing w:before="450" w:after="450" w:line="312" w:lineRule="auto"/>
      </w:pPr>
      <w:r>
        <w:rPr>
          <w:rFonts w:ascii="宋体" w:hAnsi="宋体" w:eastAsia="宋体" w:cs="宋体"/>
          <w:color w:val="000"/>
          <w:sz w:val="28"/>
          <w:szCs w:val="28"/>
        </w:rPr>
        <w:t xml:space="preserve">在这方面我主要做了以下两点：一是规范区科各项记录基础，包括值班记录、班前会记录、抓三违记录、隐患排查记录等10余项基础工作，要求各项记录务必按时认真完成，不能有漏项及空项。二是严格了各项培训考试工作。从组织培训、出题考试、判卷标准、小结及当档整理进行了规范，健全了管理工作。</w:t>
      </w:r>
    </w:p>
    <w:p>
      <w:pPr>
        <w:ind w:left="0" w:right="0" w:firstLine="560"/>
        <w:spacing w:before="450" w:after="450" w:line="312" w:lineRule="auto"/>
      </w:pPr>
      <w:r>
        <w:rPr>
          <w:rFonts w:ascii="宋体" w:hAnsi="宋体" w:eastAsia="宋体" w:cs="宋体"/>
          <w:color w:val="000"/>
          <w:sz w:val="28"/>
          <w:szCs w:val="28"/>
        </w:rPr>
        <w:t xml:space="preserve">一年来，我为掘四区的安全生产做出了一些成绩，但仍一些不足之处，主要是对生产技术业务仍不是很清楚掌握。</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20_书记季度工作总结4</w:t>
      </w:r>
    </w:p>
    <w:p>
      <w:pPr>
        <w:ind w:left="0" w:right="0" w:firstLine="560"/>
        <w:spacing w:before="450" w:after="450" w:line="312" w:lineRule="auto"/>
      </w:pPr>
      <w:r>
        <w:rPr>
          <w:rFonts w:ascii="宋体" w:hAnsi="宋体" w:eastAsia="宋体" w:cs="宋体"/>
          <w:color w:val="000"/>
          <w:sz w:val="28"/>
          <w:szCs w:val="28"/>
        </w:rPr>
        <w:t xml:space="preserve">20_年以来，我在十九大、十九届_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20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_大桥，还投资2万元新修_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_·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20_书记季度工作总结5</w:t>
      </w:r>
    </w:p>
    <w:p>
      <w:pPr>
        <w:ind w:left="0" w:right="0" w:firstLine="560"/>
        <w:spacing w:before="450" w:after="450" w:line="312" w:lineRule="auto"/>
      </w:pPr>
      <w:r>
        <w:rPr>
          <w:rFonts w:ascii="宋体" w:hAnsi="宋体" w:eastAsia="宋体" w:cs="宋体"/>
          <w:color w:val="000"/>
          <w:sz w:val="28"/>
          <w:szCs w:val="28"/>
        </w:rPr>
        <w:t xml:space="preserve">___社区成立于____年5月，由原铁路街1、2、3、8委组成.辖区范围：东至良种场，西至复兴路，南起南环路，北至公安小区北.辖区总户数1625户，人口4875人.社区共有党员176人，其中组织关系在社区的党员17名.驻区单位18个，个体工商户88家.社区窗口一站式服务，为居民提供党员服务、人民调解、计生服务、低保廉租、职业介绍、社会保障、医疗保险等各类服务。</w:t>
      </w:r>
    </w:p>
    <w:p>
      <w:pPr>
        <w:ind w:left="0" w:right="0" w:firstLine="560"/>
        <w:spacing w:before="450" w:after="450" w:line="312" w:lineRule="auto"/>
      </w:pPr>
      <w:r>
        <w:rPr>
          <w:rFonts w:ascii="宋体" w:hAnsi="宋体" w:eastAsia="宋体" w:cs="宋体"/>
          <w:color w:val="000"/>
          <w:sz w:val="28"/>
          <w:szCs w:val="28"/>
        </w:rPr>
        <w:t xml:space="preserve">20__年___社区在各级组织部门的坚强领导下，坚持以_理论和“三个代表”重要思想为指导，深入贯彻落实党的十九大精神，结合社区实际和居民需求状况，围绕_创建和谐社会，争创文明社区，共建美好家园”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通过学习等制度，使社区“两委”班子凝聚力、战斗力进一步增强，团结合作精神进一步提高。四是进一步加强社区各项制度建设，各项工作职能职责明确，规章制度健全。社区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极时反馈解决情况，做到件件有回音、事事有着落。我社区三委居民林桂波无工作，靠打工维持生活，要负担两个孩子上大学的费用，生活十分困难.社区工作人员在春节前为其送去的慰问金及生活必需品.一委居民郑学军家由于房子地势低洼，在春天雪化后积水流进了屋里，社区为他借来了水泵向外抽水，并帮助他家在门前用砖头和沙石砌了一道防护墙.</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__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__大讲话原文、“____”社会主义荣辱观等内容进一步提高社区党员的思想觉悟。二是严格按照《党章》和《组织条例》对预备党员用票决的方式进行了转正.</w:t>
      </w:r>
    </w:p>
    <w:p>
      <w:pPr>
        <w:ind w:left="0" w:right="0" w:firstLine="560"/>
        <w:spacing w:before="450" w:after="450" w:line="312" w:lineRule="auto"/>
      </w:pPr>
      <w:r>
        <w:rPr>
          <w:rFonts w:ascii="宋体" w:hAnsi="宋体" w:eastAsia="宋体" w:cs="宋体"/>
          <w:color w:val="000"/>
          <w:sz w:val="28"/>
          <w:szCs w:val="28"/>
        </w:rPr>
        <w:t xml:space="preserve">&gt;二、以服务为目标，积极开展创建特色活动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1、社区利用单位活动室开展了丰富多彩的文艺活动.组织了乒乓球比赛，象棋比赛等一系列群众参与性强的体育活动，加深了社区与居民之间的联系，得到了居民的一致好评.</w:t>
      </w:r>
    </w:p>
    <w:p>
      <w:pPr>
        <w:ind w:left="0" w:right="0" w:firstLine="560"/>
        <w:spacing w:before="450" w:after="450" w:line="312" w:lineRule="auto"/>
      </w:pPr>
      <w:r>
        <w:rPr>
          <w:rFonts w:ascii="宋体" w:hAnsi="宋体" w:eastAsia="宋体" w:cs="宋体"/>
          <w:color w:val="000"/>
          <w:sz w:val="28"/>
          <w:szCs w:val="28"/>
        </w:rPr>
        <w:t xml:space="preserve">2、加强社区网络信息化建设。社区建立了党建网络平台，开通了自己的博客，进一步创新思路，做到网站内容与社区工作同步。方便社区居民办事，帮助外出流动党员了解社区动态。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20__年，___社区将继续以十九大精神为指导，在党员管理服务上下功夫，进一步深化在职党员进社区活动，放大社区网络平台效映，努力打造特色社区。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1、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2、是进一步放大社区网络平台为居民提供方便服务的效映，通过各种渠道向社区居民、单位宣传社区网站，不断丰富社区网站内容，增加一些让社区居民感兴趣、乐于参与的内空，切实将社区网站做好。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3、是积极探索社区党员的服务管理。强化社区党员活动室为社区党员、居民服务的力度，形成党委-支部-党员-群众这一至上而下、上下贯通的党建工作路线。</w:t>
      </w:r>
    </w:p>
    <w:p>
      <w:pPr>
        <w:ind w:left="0" w:right="0" w:firstLine="560"/>
        <w:spacing w:before="450" w:after="450" w:line="312" w:lineRule="auto"/>
      </w:pPr>
      <w:r>
        <w:rPr>
          <w:rFonts w:ascii="宋体" w:hAnsi="宋体" w:eastAsia="宋体" w:cs="宋体"/>
          <w:color w:val="000"/>
          <w:sz w:val="28"/>
          <w:szCs w:val="28"/>
        </w:rPr>
        <w:t xml:space="preserve">目前主要存在的问题是：由于社区事务繁多，党员活动还不够经常，小区党支部活动阵地还没有完全建立起来，党建信息报道还没有跟上，党建工作缺乏创新思路，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我们有信心和决心，在以后的工作中，扬长避短，努力工作，为全面建设小康社会，构建和谐社会做出我们应有的贡献，使社区党建工作再上新的台阶。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20_书记季度工作总结6</w:t>
      </w:r>
    </w:p>
    <w:p>
      <w:pPr>
        <w:ind w:left="0" w:right="0" w:firstLine="560"/>
        <w:spacing w:before="450" w:after="450" w:line="312" w:lineRule="auto"/>
      </w:pPr>
      <w:r>
        <w:rPr>
          <w:rFonts w:ascii="宋体" w:hAnsi="宋体" w:eastAsia="宋体" w:cs="宋体"/>
          <w:color w:val="000"/>
          <w:sz w:val="28"/>
          <w:szCs w:val="28"/>
        </w:rPr>
        <w:t xml:space="preserve">20__年第一季度，区政府采购中心在区委区政府的坚强领导下，积极贯彻“创新开路”和“质量至上”的理念，坚持以改革创新提升工作质量和水平，各项工作有序开展，实现了20__年工作的顺利开局。今年1-3月份，中心累计完成政府采购项目138个，其中，工程类12个、货物类57个、服务类69个，比去年同期132个略有增加。采购预算金额20257万元，实际中标金额19604万元，节约资金653万元。</w:t>
      </w:r>
    </w:p>
    <w:p>
      <w:pPr>
        <w:ind w:left="0" w:right="0" w:firstLine="560"/>
        <w:spacing w:before="450" w:after="450" w:line="312" w:lineRule="auto"/>
      </w:pPr>
      <w:r>
        <w:rPr>
          <w:rFonts w:ascii="宋体" w:hAnsi="宋体" w:eastAsia="宋体" w:cs="宋体"/>
          <w:color w:val="000"/>
          <w:sz w:val="28"/>
          <w:szCs w:val="28"/>
        </w:rPr>
        <w:t xml:space="preserve">第一部分 主要工作</w:t>
      </w:r>
    </w:p>
    <w:p>
      <w:pPr>
        <w:ind w:left="0" w:right="0" w:firstLine="560"/>
        <w:spacing w:before="450" w:after="450" w:line="312" w:lineRule="auto"/>
      </w:pPr>
      <w:r>
        <w:rPr>
          <w:rFonts w:ascii="宋体" w:hAnsi="宋体" w:eastAsia="宋体" w:cs="宋体"/>
          <w:color w:val="000"/>
          <w:sz w:val="28"/>
          <w:szCs w:val="28"/>
        </w:rPr>
        <w:t xml:space="preserve">一、大力推行“计划+批量”采购模式，进一步提高采购效率</w:t>
      </w:r>
    </w:p>
    <w:p>
      <w:pPr>
        <w:ind w:left="0" w:right="0" w:firstLine="560"/>
        <w:spacing w:before="450" w:after="450" w:line="312" w:lineRule="auto"/>
      </w:pPr>
      <w:r>
        <w:rPr>
          <w:rFonts w:ascii="宋体" w:hAnsi="宋体" w:eastAsia="宋体" w:cs="宋体"/>
          <w:color w:val="000"/>
          <w:sz w:val="28"/>
          <w:szCs w:val="28"/>
        </w:rPr>
        <w:t xml:space="preserve">一是继续实行采购计划预公告。年初在网上对外公布了《 》，让供应商可以提前了解我区全年即将采购的货物、服务、工程项目及其预算金额，并可预估项目招标的大概时间。此举有效增加了公开透明度，强化采购的计划性，充分发挥批量集中采购的规模优势，进一步降低采购成本，提高采购效益。虽然这项做法引发了负面新闻，但我们直面应对，与区财政部门对采购计划名称与表格进行了修改和说明，使其更加清楚、准确，易于理解，并重新进行了挂网公示，让公众容易理解。</w:t>
      </w:r>
    </w:p>
    <w:p>
      <w:pPr>
        <w:ind w:left="0" w:right="0" w:firstLine="560"/>
        <w:spacing w:before="450" w:after="450" w:line="312" w:lineRule="auto"/>
      </w:pPr>
      <w:r>
        <w:rPr>
          <w:rFonts w:ascii="宋体" w:hAnsi="宋体" w:eastAsia="宋体" w:cs="宋体"/>
          <w:color w:val="000"/>
          <w:sz w:val="28"/>
          <w:szCs w:val="28"/>
        </w:rPr>
        <w:t xml:space="preserve">二是在物业、家具领域试行预选供应商制度。我区20__年政府物业服务项目采用____市政府中心的中标结果，对我区～50万元的物业服务项目实施预选供应商制度。第一季度累计完成物业服务竞价采购43次，预算金额约为1628万元。另外，区财政部门已函复同意对我区～50万元的家具项目试行预选供应商制度，实行竞价采购。</w:t>
      </w:r>
    </w:p>
    <w:p>
      <w:pPr>
        <w:ind w:left="0" w:right="0" w:firstLine="560"/>
        <w:spacing w:before="450" w:after="450" w:line="312" w:lineRule="auto"/>
      </w:pPr>
      <w:r>
        <w:rPr>
          <w:rFonts w:ascii="宋体" w:hAnsi="宋体" w:eastAsia="宋体" w:cs="宋体"/>
          <w:color w:val="000"/>
          <w:sz w:val="28"/>
          <w:szCs w:val="28"/>
        </w:rPr>
        <w:t xml:space="preserve">继续沿用市政府采购中心的协议采购结果。我区20__年公务车的保险服务，采用市政府采购中心公务车保险服务的新一轮中标结果，继续实行协议采购。此外，已对我区20__年通用设备供货沿用____市政府采购中心的中标结果，继续实行协议采购。</w:t>
      </w:r>
    </w:p>
    <w:p>
      <w:pPr>
        <w:ind w:left="0" w:right="0" w:firstLine="560"/>
        <w:spacing w:before="450" w:after="450" w:line="312" w:lineRule="auto"/>
      </w:pPr>
      <w:r>
        <w:rPr>
          <w:rFonts w:ascii="宋体" w:hAnsi="宋体" w:eastAsia="宋体" w:cs="宋体"/>
          <w:color w:val="000"/>
          <w:sz w:val="28"/>
          <w:szCs w:val="28"/>
        </w:rPr>
        <w:t xml:space="preserve">三是探索建立我区政府购买服务预选供应商机制。为不断提升公共服务水平，降低工作成本，提高采购效率，专程赴兄弟区调研学习，起草全区的服务外包招标工作方案。在区政府的大力支持和推动下，充分调研和反复讨论，现正在进行招标需求编制。下一阶段，将按照分类推进、先易后难的原则，在劳务派遣、保安服务、景观设计、应急工程、绿化工程施工与监理等方面试行预选供应商制度。</w:t>
      </w:r>
    </w:p>
    <w:p>
      <w:pPr>
        <w:ind w:left="0" w:right="0" w:firstLine="560"/>
        <w:spacing w:before="450" w:after="450" w:line="312" w:lineRule="auto"/>
      </w:pPr>
      <w:r>
        <w:rPr>
          <w:rFonts w:ascii="宋体" w:hAnsi="宋体" w:eastAsia="宋体" w:cs="宋体"/>
          <w:color w:val="000"/>
          <w:sz w:val="28"/>
          <w:szCs w:val="28"/>
        </w:rPr>
        <w:t xml:space="preserve">二、积极探索，推动建立采购招标的协作联动机制</w:t>
      </w:r>
    </w:p>
    <w:p>
      <w:pPr>
        <w:ind w:left="0" w:right="0" w:firstLine="560"/>
        <w:spacing w:before="450" w:after="450" w:line="312" w:lineRule="auto"/>
      </w:pPr>
      <w:r>
        <w:rPr>
          <w:rFonts w:ascii="宋体" w:hAnsi="宋体" w:eastAsia="宋体" w:cs="宋体"/>
          <w:color w:val="000"/>
          <w:sz w:val="28"/>
          <w:szCs w:val="28"/>
        </w:rPr>
        <w:t xml:space="preserve">一是推动建立区政府采购与工程招标联席会议制度。根据今年3月1日开始施行的《 》的有关精神，结合我区实际，向区政府提出了建立区政府采购与工程招标联席会议制度的建议。联席会议负责统筹协调我区采购招标的政策的研究制定、探索采购招标的体制创新等。联席会议制度的建立，将有利于各相关职能部门加强联系沟通，进一步加强我区采购招标的统筹协调力度。</w:t>
      </w:r>
    </w:p>
    <w:p>
      <w:pPr>
        <w:ind w:left="0" w:right="0" w:firstLine="560"/>
        <w:spacing w:before="450" w:after="450" w:line="312" w:lineRule="auto"/>
      </w:pPr>
      <w:r>
        <w:rPr>
          <w:rFonts w:ascii="宋体" w:hAnsi="宋体" w:eastAsia="宋体" w:cs="宋体"/>
          <w:color w:val="000"/>
          <w:sz w:val="28"/>
          <w:szCs w:val="28"/>
        </w:rPr>
        <w:t xml:space="preserve">二是推动加强合同验收和后续履约监管。为维护采购人的合法权益，保证采购质量，提高政府采购的公信力，我中心一直努力推动解决合同后续履约监管乏力的问题。目前，区政府已明确由区_门牵头、各相关部门协助，起草专项制度，建立合同验收与履约情况检查的长效机制。</w:t>
      </w:r>
    </w:p>
    <w:p>
      <w:pPr>
        <w:ind w:left="0" w:right="0" w:firstLine="560"/>
        <w:spacing w:before="450" w:after="450" w:line="312" w:lineRule="auto"/>
      </w:pPr>
      <w:r>
        <w:rPr>
          <w:rFonts w:ascii="宋体" w:hAnsi="宋体" w:eastAsia="宋体" w:cs="宋体"/>
          <w:color w:val="000"/>
          <w:sz w:val="28"/>
          <w:szCs w:val="28"/>
        </w:rPr>
        <w:t xml:space="preserve">三、持续改进，提高工作精细化水平</w:t>
      </w:r>
    </w:p>
    <w:p>
      <w:pPr>
        <w:ind w:left="0" w:right="0" w:firstLine="560"/>
        <w:spacing w:before="450" w:after="450" w:line="312" w:lineRule="auto"/>
      </w:pPr>
      <w:r>
        <w:rPr>
          <w:rFonts w:ascii="宋体" w:hAnsi="宋体" w:eastAsia="宋体" w:cs="宋体"/>
          <w:color w:val="000"/>
          <w:sz w:val="28"/>
          <w:szCs w:val="28"/>
        </w:rPr>
        <w:t xml:space="preserve">一是重新编印了《 》。20__年2月，我中心精心编印了《 》。该书内容充分完备，系统性强，方便实用，有着很好的参考价值，常有各级领导与兄弟单位向我中心索要此书。由于印刷的数量有限，而且近年来法律法规有所变更，因此，我中心对该书进行了再版，再版时还补充收编了近年来有关政府采购与建设工程招投标领域新的文件，并且根据实际需要对该书结构进行了较大的调整，使之更合理、更方便。</w:t>
      </w:r>
    </w:p>
    <w:p>
      <w:pPr>
        <w:ind w:left="0" w:right="0" w:firstLine="560"/>
        <w:spacing w:before="450" w:after="450" w:line="312" w:lineRule="auto"/>
      </w:pPr>
      <w:r>
        <w:rPr>
          <w:rFonts w:ascii="宋体" w:hAnsi="宋体" w:eastAsia="宋体" w:cs="宋体"/>
          <w:color w:val="000"/>
          <w:sz w:val="28"/>
          <w:szCs w:val="28"/>
        </w:rPr>
        <w:t xml:space="preserve">二是规范了公文模板。我中心自20__年____月制定和执行《 》以来，改变了以前公文格式不一致的情形，带动与促进了我市政府采购业务公文的逐步统一与规范。本着持续改进的工作理念，我中心根据这几年来《 》的实施情况，结合当前的工作要求，对《 》做了进一步修订和完善，制定了《 》，使得公文更加规范化、格式化，进一步提高了工作的精细化水平。</w:t>
      </w:r>
    </w:p>
    <w:p>
      <w:pPr>
        <w:ind w:left="0" w:right="0" w:firstLine="560"/>
        <w:spacing w:before="450" w:after="450" w:line="312" w:lineRule="auto"/>
      </w:pPr>
      <w:r>
        <w:rPr>
          <w:rFonts w:ascii="宋体" w:hAnsi="宋体" w:eastAsia="宋体" w:cs="宋体"/>
          <w:color w:val="000"/>
          <w:sz w:val="28"/>
          <w:szCs w:val="28"/>
        </w:rPr>
        <w:t xml:space="preserve">三是对招标文件进行了规范。为进一步加强招标文件的编制与管理，减少质疑与投诉，提高公信力及采购效率，我中心起草了《 》，拟经区政府采购与工程招标联席会议研究批准后下发执行。</w:t>
      </w:r>
    </w:p>
    <w:p>
      <w:pPr>
        <w:ind w:left="0" w:right="0" w:firstLine="560"/>
        <w:spacing w:before="450" w:after="450" w:line="312" w:lineRule="auto"/>
      </w:pPr>
      <w:r>
        <w:rPr>
          <w:rFonts w:ascii="宋体" w:hAnsi="宋体" w:eastAsia="宋体" w:cs="宋体"/>
          <w:color w:val="000"/>
          <w:sz w:val="28"/>
          <w:szCs w:val="28"/>
        </w:rPr>
        <w:t xml:space="preserve">四、及时调整现有做法，实现新旧条例的无缝对接。新修订的《 》从今年3月1日施行。新《 》根据目前我市政府采购改革、发展的新形势，在充分吸收各方意见的基础上，做了较大调整。为此，我中心抓紧时间学习和理解新条例，并根据新条例的变化情况，及时调整现有做法。比如根据新《 》有关规定，适用非公开招标方式采购的，应当经公示且无异议后方可批准。为此，我中心及时沟通区财政部门，草拟了采用非公开招标采购方式的公示模板。又如根据新《 》的有关规定，将招标文件的公示日由原有的20日缩短至____日，取消了项目预中标公示，同时启用了新的专家库管理系统。此外，我们还积极推动建立区政府采购与工程招标联席会议制度等，确保新旧条例的无缝对接。根据新《 》改革程序和缩短时限的要求，向区监察局提出了将区行政监察系统与网上政府采购系统对接、调整和新增行政监察点设置等建议和意见。</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20_书记季度工作总结7</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20_书记季度工作总结8</w:t>
      </w:r>
    </w:p>
    <w:p>
      <w:pPr>
        <w:ind w:left="0" w:right="0" w:firstLine="560"/>
        <w:spacing w:before="450" w:after="450" w:line="312" w:lineRule="auto"/>
      </w:pPr>
      <w:r>
        <w:rPr>
          <w:rFonts w:ascii="宋体" w:hAnsi="宋体" w:eastAsia="宋体" w:cs="宋体"/>
          <w:color w:val="000"/>
          <w:sz w:val="28"/>
          <w:szCs w:val="28"/>
        </w:rPr>
        <w:t xml:space="preserve">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&gt;一、文体组织网络健全，队伍建设开放而有活力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&gt;二、文体活动开展正常有序、成效显著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年元旦举办象棋比赛;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&gt;三、明年工作思路和发展方向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20_书记季度工作总结9</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以_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gt;一、加强班子自身建设，努力提升管理水平。公司党支部始终注重加强管理人员和党员干部自身的业务素质建设，不断改进工作作风，抓好党风廉政建设，进一步强化领导班子的执行力、创造力和协调力，从而提高了领导班子的整体素质。(一)政治思想建设。公司党支部坚持以_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二)工作作风建设。在今年，公司党支部深入学习贯彻了_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三)党风廉政建设。进一步加大了党风监督、检查力度，认真学习和贯彻落实了党风廉政建设文件精神，严格按照《廉政准则》来规范了党员的行为，与每位党员签订了《党风廉政建设目标责任书》，签订率达100%。&gt;二、抓好党员队伍建设，发挥先锋模范作用。在做好党支部自身建设的同时，公司党支部还认真做好了党员队伍素质建设。一是认真做好党员发展工作，严格党员发展程序和手续，坚持实行党员发展公示制度和票决制，保证发展_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gt;三、扎实开展党的群众教育实践活动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一)开展“五必学五讨论”活动。组织学习了《论群众路线—重要论述摘编》、《党的群众路线教育实践活动学习文件选编》、《_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三)开展“四风”问题查找。认真开展“四照四查四纠”活动，深入查找工作中存在的“四风”问题，各党员干部结合本职工作，对照检查和自我剖析，重点查找存在的问题，剖析思想根源和深层次原因，并形成了对照检查材料。(四)开展民主生活会和组织生活会。及时组织召开了公司党支部领导班子要组织召开了“批评和自我批评”专题民主生活会，以整风精神开展批评和自我批评，并请上级党委督导组参与，做好了会议情况的及时通报。(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gt;四、关心帮助职工生活，努力构建和谐氛围。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__年，公司没有发生一起纠纷治安事件。&gt;五、抓好精神文明建设，做好宣传引导工作。在__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gt;六、存在的问题：(一)部分党员政治学习与联系实际方面还不够紧密，党性修养和思想素质仍需提高。(二)各项学习制度、发展_员等方面工作还须加强。(三)党支部组织活动不够多、不够活跃。</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20_书记季度工作总结10</w:t>
      </w:r>
    </w:p>
    <w:p>
      <w:pPr>
        <w:ind w:left="0" w:right="0" w:firstLine="560"/>
        <w:spacing w:before="450" w:after="450" w:line="312" w:lineRule="auto"/>
      </w:pPr>
      <w:r>
        <w:rPr>
          <w:rFonts w:ascii="宋体" w:hAnsi="宋体" w:eastAsia="宋体" w:cs="宋体"/>
          <w:color w:val="000"/>
          <w:sz w:val="28"/>
          <w:szCs w:val="28"/>
        </w:rPr>
        <w:t xml:space="preserve">今年，我局党风廉政建设工作在市纪委、市直机关工委的领导下，坚持以xx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三是研究制定了领导班子成员党风廉政建设岗位职责，印发了川广党[20xx]9号文件。</w:t>
      </w:r>
    </w:p>
    <w:p>
      <w:pPr>
        <w:ind w:left="0" w:right="0" w:firstLine="560"/>
        <w:spacing w:before="450" w:after="450" w:line="312" w:lineRule="auto"/>
      </w:pPr>
      <w:r>
        <w:rPr>
          <w:rFonts w:ascii="宋体" w:hAnsi="宋体" w:eastAsia="宋体" w:cs="宋体"/>
          <w:color w:val="000"/>
          <w:sz w:val="28"/>
          <w:szCs w:val="28"/>
        </w:rPr>
        <w:t xml:space="preserve">四是印发了《20xx年反腐倡廉工作要点》。</w:t>
      </w:r>
    </w:p>
    <w:p>
      <w:pPr>
        <w:ind w:left="0" w:right="0" w:firstLine="560"/>
        <w:spacing w:before="450" w:after="450" w:line="312" w:lineRule="auto"/>
      </w:pPr>
      <w:r>
        <w:rPr>
          <w:rFonts w:ascii="宋体" w:hAnsi="宋体" w:eastAsia="宋体" w:cs="宋体"/>
          <w:color w:val="000"/>
          <w:sz w:val="28"/>
          <w:szCs w:val="28"/>
        </w:rPr>
        <w:t xml:space="preserve">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一是开展学习《党章》主题教育活动。今年4月份，在全局党员干部中开展了为期一个月的学习新《党章》主题教育活动，局党委书记、局长李光军作了好何提高学习力的动员报告，局党委委员、纪委书记李新春作了《学习_章，理解新内涵》中心发言，学习中每名党员撰写心得体会2篇，读书笔记3000余字。在学习教育活动中，做到了“六有”： 1、有工作专班 (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三是观看警示教育片。6月23日局机关和局直单位党员干部分别收看了省纪委与省电视_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五是重温市纪委XX年印发的两份文件，即《关于规范干部操办家事庆典活动的意见》和《关于严禁干部职工抹牌赌博的暂行规定》。会上，潘万群副局长传达了川纪委[20xx]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xx]10号)，修订了《公务招待制度》(川广电[20xx]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_在全国的知名度。此外，还分别被市纪委《纪检监察情况》第5期、市政府《政府调研》第2期刊载。</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20_书记季度工作总结11</w:t>
      </w:r>
    </w:p>
    <w:p>
      <w:pPr>
        <w:ind w:left="0" w:right="0" w:firstLine="560"/>
        <w:spacing w:before="450" w:after="450" w:line="312" w:lineRule="auto"/>
      </w:pPr>
      <w:r>
        <w:rPr>
          <w:rFonts w:ascii="宋体" w:hAnsi="宋体" w:eastAsia="宋体" w:cs="宋体"/>
          <w:color w:val="000"/>
          <w:sz w:val="28"/>
          <w:szCs w:val="28"/>
        </w:rPr>
        <w:t xml:space="preserve">在党的精神指引下，解放思想、实事求是，组织和带领全村党员干部群众坚决贯彻和落实乡党委、政府的各项安排部署，取得了经济建设和各项社会事业的全面发展进步。现就具体工作总结如下：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_”重要思想武装头脑，指导工作，全面、正确、积极地贯彻执行党的基本路线，坚持以经济建设为中心，坚持四项基本原则，坚持改革开放;全面贯彻中央的重大决策和部署，坚持民主集中制，在重大问题的关键时刻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带领全村广大党员干部群众加快农村经济结构战略性调整。积极发展农村二三产业，推进农业产业化经营。并积极做好新技术推广应用，从而保证农民多渠道增收。村集体经济也不断发展壮大，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2、不断加强党建工作认真落实党建目标责任制，充分发挥村党支部领导核心作用和战斗堡垒作用，实现了村党支部班子团结有力，民主气氛浓厚。班子建设和思想作风建设方面不断巩固提高。</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150人次，在党员发展上继续向一线倾斜，不断改善党员队伍结构，今年发展了2名_员，为党注入新鲜的血液。</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并取得了很好地成绩。带领全村党员干部群众圆满完成了乡党委、政府临时下达各项任务，实现了“三个文明”协调发展，保证了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工作中，能够根据上级的要求结合本村的实际情况，圆满完成年初制定的各项目标任务。但仍存在一些不足之处，我将在今后的工作中，以“_”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20_书记季度工作总结12</w:t>
      </w:r>
    </w:p>
    <w:p>
      <w:pPr>
        <w:ind w:left="0" w:right="0" w:firstLine="560"/>
        <w:spacing w:before="450" w:after="450" w:line="312" w:lineRule="auto"/>
      </w:pPr>
      <w:r>
        <w:rPr>
          <w:rFonts w:ascii="宋体" w:hAnsi="宋体" w:eastAsia="宋体" w:cs="宋体"/>
          <w:color w:val="000"/>
          <w:sz w:val="28"/>
          <w:szCs w:val="28"/>
        </w:rPr>
        <w:t xml:space="preserve">20__年8月，我满怀着对____银行和金融事业的向往和追求走进了__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w:t>
      </w:r>
    </w:p>
    <w:p>
      <w:pPr>
        <w:ind w:left="0" w:right="0" w:firstLine="560"/>
        <w:spacing w:before="450" w:after="450" w:line="312" w:lineRule="auto"/>
      </w:pPr>
      <w:r>
        <w:rPr>
          <w:rFonts w:ascii="宋体" w:hAnsi="宋体" w:eastAsia="宋体" w:cs="宋体"/>
          <w:color w:val="000"/>
          <w:sz w:val="28"/>
          <w:szCs w:val="28"/>
        </w:rPr>
        <w:t xml:space="preserve">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w:t>
      </w:r>
    </w:p>
    <w:p>
      <w:pPr>
        <w:ind w:left="0" w:right="0" w:firstLine="560"/>
        <w:spacing w:before="450" w:after="450" w:line="312" w:lineRule="auto"/>
      </w:pPr>
      <w:r>
        <w:rPr>
          <w:rFonts w:ascii="宋体" w:hAnsi="宋体" w:eastAsia="宋体" w:cs="宋体"/>
          <w:color w:val="000"/>
          <w:sz w:val="28"/>
          <w:szCs w:val="28"/>
        </w:rPr>
        <w:t xml:space="preserve">于是在领导、老师的关心、支持和同事们的协助下，我积极努力地开展工作，提高业务知识学习频率，自觉遵守法律法规和单位的各项规章制度。柜台是展示银行形象的窗口，柜员是直接面对客户的群体，我的一言一行都代表了___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__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20_书记季度工作总结13</w:t>
      </w:r>
    </w:p>
    <w:p>
      <w:pPr>
        <w:ind w:left="0" w:right="0" w:firstLine="560"/>
        <w:spacing w:before="450" w:after="450" w:line="312" w:lineRule="auto"/>
      </w:pPr>
      <w:r>
        <w:rPr>
          <w:rFonts w:ascii="宋体" w:hAnsi="宋体" w:eastAsia="宋体" w:cs="宋体"/>
          <w:color w:val="000"/>
          <w:sz w:val="28"/>
          <w:szCs w:val="28"/>
        </w:rPr>
        <w:t xml:space="preserve">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_三个代表_重要思想为指导，努力实践科学发展观，主动融入x建设大局，以x城区建设为契机，上下团结一心，齐心协力，主动作为，围绕年初提出的经济发展目标，狠抓工作落实，努力保增长促发展，经济社会呈现出稳步发展的良好态势，乡村20xx年x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x、x、x3个村，截止目前，共完成道路硬化建设10881米、排水排污管(沟)建设8066米、共拆迁6026平方米，x及x两个村已完成总工程量的80%，x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x闽南文化休闲渔村。在x社区建设x闽南文化休闲渔村，渔村将构建_一带、两轴、三区_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x南音文化基地、巷道迷宫寻宝、x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_亲商、尊商、重商、爱商_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20_书记季度工作总结14</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2024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20_书记季度工作总结15</w:t>
      </w:r>
    </w:p>
    <w:p>
      <w:pPr>
        <w:ind w:left="0" w:right="0" w:firstLine="560"/>
        <w:spacing w:before="450" w:after="450" w:line="312" w:lineRule="auto"/>
      </w:pPr>
      <w:r>
        <w:rPr>
          <w:rFonts w:ascii="宋体" w:hAnsi="宋体" w:eastAsia="宋体" w:cs="宋体"/>
          <w:color w:val="000"/>
          <w:sz w:val="28"/>
          <w:szCs w:val="28"/>
        </w:rPr>
        <w:t xml:space="preserve">本人x任x村党支部书记以来，能积极发挥_员先锋模范作用，率先垂范，团结带领全村群众，紧紧围绕经济建设这个中心，勇于创新，扎实工作，使全村经济快速发展。现简要总结如下：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20_书记季度工作总结16</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&gt;一、积极做好支大工作。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&gt;二、农业生产形势喜人。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&gt;三、计生社会治安坏境卫生整治工作井然有条，组织网络齐全。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&gt;四、发展村级经济始终作为农村工作的主要来源。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&gt;五、探索农村思想整治工作新路子。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20_书记季度工作总结17</w:t>
      </w:r>
    </w:p>
    <w:p>
      <w:pPr>
        <w:ind w:left="0" w:right="0" w:firstLine="560"/>
        <w:spacing w:before="450" w:after="450" w:line="312" w:lineRule="auto"/>
      </w:pPr>
      <w:r>
        <w:rPr>
          <w:rFonts w:ascii="宋体" w:hAnsi="宋体" w:eastAsia="宋体" w:cs="宋体"/>
          <w:color w:val="000"/>
          <w:sz w:val="28"/>
          <w:szCs w:val="28"/>
        </w:rPr>
        <w:t xml:space="preserve">时光飞逝，20__年已近尾声，伴随着20__年钟声的敲响，我们又迎来了崭新的一页。20__年7月进厂至今，已有进半年的时间，在这段时间里，领导和同事给予了我很大的指导和帮助，让我在思想上，作风上，工作上都有了很大的进步。为了能够更好的理清工作思路，提高工作效率，使自己获得更大的进步，现将20_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_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2024-09-21T02:49:33+08:00</dcterms:created>
  <dcterms:modified xsi:type="dcterms:W3CDTF">2024-09-21T02:49:33+08:00</dcterms:modified>
</cp:coreProperties>
</file>

<file path=docProps/custom.xml><?xml version="1.0" encoding="utf-8"?>
<Properties xmlns="http://schemas.openxmlformats.org/officeDocument/2006/custom-properties" xmlns:vt="http://schemas.openxmlformats.org/officeDocument/2006/docPropsVTypes"/>
</file>