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政府办副职工作总结(优选20篇)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府办副职工作总结1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w:t>
      </w:r>
    </w:p>
    <w:p>
      <w:pPr>
        <w:ind w:left="0" w:right="0" w:firstLine="560"/>
        <w:spacing w:before="450" w:after="450" w:line="312" w:lineRule="auto"/>
      </w:pPr>
      <w:r>
        <w:rPr>
          <w:rFonts w:ascii="宋体" w:hAnsi="宋体" w:eastAsia="宋体" w:cs="宋体"/>
          <w:color w:val="000"/>
          <w:sz w:val="28"/>
          <w:szCs w:val="28"/>
        </w:rPr>
        <w:t xml:space="preserve">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实际情况将本人工作总结如下：</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自20__年到白岘乡，我就在党政办工作，于20__年上半年任党政办副主任。党政办公室作为综合性科室，日常工作十分琐碎，稍有不慎，就会造成不必要的损失，因此，在日常工作中，我尽力做到细心、细心再细心，尽最大努力保证乡机关的日常工作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及村级换届选举的服务工作。组织各类会议是党政办公室的工作之一，党政办公室严格按照会议的标准和要求，从会务安排、会议材料准备、会场布置等都做到了严谨有效，周密细致。这两年来年来，我们成功举办了我乡第十五届_第四次会议、第十三届三次党代会及便民服务中心搬入仪式，完成其他一般性会议安排工作十余次，每次会议都取得圆满成功，为乡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半年以来，共处理上级来文(包括OA系统、传真等)计4千余份，接收和下达电话通知近两千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本人始终把“周到、节约、务实”作为做好服务工作的方针，重点做好五方面的工作。一是配合党政办主任完善机关食堂建设。在新便民服务中心修建了机关餐厅，严格执行机关工作人员报餐制度，规定机关工作人员必须在食堂就餐，公务招待一律在机关食堂，有效的控制了机关干部下村吃喝、饮酒滋事等现象的发生。二是做好日常接待工作。按照热情有礼、大方得体的原则，扎实做好日常接待工作。三是改善机关办公软硬环境。按照领导的要求在新办公楼重新制作了办公室门牌。便民服务中心安装了电子屏，张贴了标语，摆放了花盆，美化了办公环境。联系电脑公司及电信公司加班加点完成了新办公楼网络及电话的安装调试，保证了每个办公室网络和电话的畅通。四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二、善于沟通和协调，不断提高机关工作的效率和质量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今年以来，按照党委政府要求，采取多种措施提高我乡机关工作效率和质量。</w:t>
      </w:r>
    </w:p>
    <w:p>
      <w:pPr>
        <w:ind w:left="0" w:right="0" w:firstLine="560"/>
        <w:spacing w:before="450" w:after="450" w:line="312" w:lineRule="auto"/>
      </w:pPr>
      <w:r>
        <w:rPr>
          <w:rFonts w:ascii="宋体" w:hAnsi="宋体" w:eastAsia="宋体" w:cs="宋体"/>
          <w:color w:val="000"/>
          <w:sz w:val="28"/>
          <w:szCs w:val="28"/>
        </w:rPr>
        <w:t xml:space="preserve">充分发挥沟通协调能力，努力解决机关事务问题。党政办作为主要的机关协调和管理的办公室，要熟知本单位的情况，常常需要与上级及兄弟单位进行请示和协调，解决困扰机关正常运转的事务问题。本人能耐心沟通，参与协调。与相关的单位建立了良好的关系，并熟悉了本单位的各项工作，对提高机关的工作效率和质量做了有益的工作。为保障新办公楼的安全运作，利用办公楼安装的电子监控系统加大了对机关大楼的监控力度。做到广场车辆有序停放，保障了乡党政机关的运作安全。</w:t>
      </w:r>
    </w:p>
    <w:p>
      <w:pPr>
        <w:ind w:left="0" w:right="0" w:firstLine="560"/>
        <w:spacing w:before="450" w:after="450" w:line="312" w:lineRule="auto"/>
      </w:pPr>
      <w:r>
        <w:rPr>
          <w:rFonts w:ascii="宋体" w:hAnsi="宋体" w:eastAsia="宋体" w:cs="宋体"/>
          <w:color w:val="000"/>
          <w:sz w:val="28"/>
          <w:szCs w:val="28"/>
        </w:rPr>
        <w:t xml:space="preserve">三、敢于抓工作，强化监督，努力为改进全乡机关作风建设做贡献</w:t>
      </w:r>
    </w:p>
    <w:p>
      <w:pPr>
        <w:ind w:left="0" w:right="0" w:firstLine="560"/>
        <w:spacing w:before="450" w:after="450" w:line="312" w:lineRule="auto"/>
      </w:pPr>
      <w:r>
        <w:rPr>
          <w:rFonts w:ascii="宋体" w:hAnsi="宋体" w:eastAsia="宋体" w:cs="宋体"/>
          <w:color w:val="000"/>
          <w:sz w:val="28"/>
          <w:szCs w:val="28"/>
        </w:rPr>
        <w:t xml:space="preserve">为进一步促进全乡机关作风建设，在党委政府的领导下，我们先后草拟了《___机关20__年度目标责任制考核办法》、《___机关干部十不准》等文件和规定，逐步完善了机关干部学习、请销假、机关卫生、办公用品采购使用和管理等各项规章制度，通过检查、抽查、督查三查并举，加大干部队伍作风整顿力度。并积极听取广大干部意见，改善食堂管理水平提高伙食质量。</w:t>
      </w:r>
    </w:p>
    <w:p>
      <w:pPr>
        <w:ind w:left="0" w:right="0" w:firstLine="560"/>
        <w:spacing w:before="450" w:after="450" w:line="312" w:lineRule="auto"/>
      </w:pPr>
      <w:r>
        <w:rPr>
          <w:rFonts w:ascii="宋体" w:hAnsi="宋体" w:eastAsia="宋体" w:cs="宋体"/>
          <w:color w:val="000"/>
          <w:sz w:val="28"/>
          <w:szCs w:val="28"/>
        </w:rPr>
        <w:t xml:space="preserve">四、善于学习，不断摸索，在经济工作领域取得了一些成绩，确保全乡二、三产业经济平稳增长。</w:t>
      </w:r>
    </w:p>
    <w:p>
      <w:pPr>
        <w:ind w:left="0" w:right="0" w:firstLine="560"/>
        <w:spacing w:before="450" w:after="450" w:line="312" w:lineRule="auto"/>
      </w:pPr>
      <w:r>
        <w:rPr>
          <w:rFonts w:ascii="宋体" w:hAnsi="宋体" w:eastAsia="宋体" w:cs="宋体"/>
          <w:color w:val="000"/>
          <w:sz w:val="28"/>
          <w:szCs w:val="28"/>
        </w:rPr>
        <w:t xml:space="preserve">20__年8月以来，本人在经济发展办工作期间，主要做了以下工作：</w:t>
      </w:r>
    </w:p>
    <w:p>
      <w:pPr>
        <w:ind w:left="0" w:right="0" w:firstLine="560"/>
        <w:spacing w:before="450" w:after="450" w:line="312" w:lineRule="auto"/>
      </w:pPr>
      <w:r>
        <w:rPr>
          <w:rFonts w:ascii="宋体" w:hAnsi="宋体" w:eastAsia="宋体" w:cs="宋体"/>
          <w:color w:val="000"/>
          <w:sz w:val="28"/>
          <w:szCs w:val="28"/>
        </w:rPr>
        <w:t xml:space="preserve">1、完成了电子照明行业协会的成立工作。促进了该行业自律，规范有序发展。目前我乡电子、照明企业共有19家，年产值约9000万。</w:t>
      </w:r>
    </w:p>
    <w:p>
      <w:pPr>
        <w:ind w:left="0" w:right="0" w:firstLine="560"/>
        <w:spacing w:before="450" w:after="450" w:line="312" w:lineRule="auto"/>
      </w:pPr>
      <w:r>
        <w:rPr>
          <w:rFonts w:ascii="宋体" w:hAnsi="宋体" w:eastAsia="宋体" w:cs="宋体"/>
          <w:color w:val="000"/>
          <w:sz w:val="28"/>
          <w:szCs w:val="28"/>
        </w:rPr>
        <w:t xml:space="preserve">2、做好了企业的技改及正常运行的服务工作。完成了__电子、__企业的技改备案工作，完成了___的进出口权证的办理工作，完成了___和___的发改委备案、批准证书、营业执照办理工作。</w:t>
      </w:r>
    </w:p>
    <w:p>
      <w:pPr>
        <w:ind w:left="0" w:right="0" w:firstLine="560"/>
        <w:spacing w:before="450" w:after="450" w:line="312" w:lineRule="auto"/>
      </w:pPr>
      <w:r>
        <w:rPr>
          <w:rFonts w:ascii="宋体" w:hAnsi="宋体" w:eastAsia="宋体" w:cs="宋体"/>
          <w:color w:val="000"/>
          <w:sz w:val="28"/>
          <w:szCs w:val="28"/>
        </w:rPr>
        <w:t xml:space="preserve">3、完成了几项电子电器产业的招商活动工作。一是定期收集电子电器产业招商信息上报有关部门。二是在为在广东中山古镇顺利召开电子电器产业招商推介会做了相关的服务工作。</w:t>
      </w:r>
    </w:p>
    <w:p>
      <w:pPr>
        <w:ind w:left="0" w:right="0" w:firstLine="560"/>
        <w:spacing w:before="450" w:after="450" w:line="312" w:lineRule="auto"/>
      </w:pPr>
      <w:r>
        <w:rPr>
          <w:rFonts w:ascii="宋体" w:hAnsi="宋体" w:eastAsia="宋体" w:cs="宋体"/>
          <w:color w:val="000"/>
          <w:sz w:val="28"/>
          <w:szCs w:val="28"/>
        </w:rPr>
        <w:t xml:space="preserve">4、加强了与相关部门的联系与沟通，为我乡进一步做好办证工作打下了基础。</w:t>
      </w:r>
    </w:p>
    <w:p>
      <w:pPr>
        <w:ind w:left="0" w:right="0" w:firstLine="560"/>
        <w:spacing w:before="450" w:after="450" w:line="312" w:lineRule="auto"/>
      </w:pPr>
      <w:r>
        <w:rPr>
          <w:rFonts w:ascii="宋体" w:hAnsi="宋体" w:eastAsia="宋体" w:cs="宋体"/>
          <w:color w:val="000"/>
          <w:sz w:val="28"/>
          <w:szCs w:val="28"/>
        </w:rPr>
        <w:t xml:space="preserve">这几年来以来，虽然取得了一定的成绩，但是，也存在着一些不足：一是办公室工作人员较少，主要精力集中在公文处理、公务接待、服务协调上，学习力度不够。二是工作主动性和预见性较差。三是工作创新性不够。下一步，我将严格按照建设乡党委、政府的要求，对内不断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将加大学习力度，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二、进一步做好办公室日常工作，为全乡提供更优质的服务。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乡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乡发展过程中出现的新问题、新矛盾认真分析，充分发挥参谋助手作用，想领导之所想，谋领导之所谋，超前预测，认真谋筹划，取得工作的主动。三是继续做好后勤保障工作。要进一步完善食堂就餐、机关卫生、人员值班等各项制度。特别是要安排好人员做好上班时间、节假日、防汛等时间的值班，做到办公室24小时不离人，及时准确把上级的通知和工作要求上报乡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三、进一步强化监督职能，全面提升我乡机关作风建设。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乡机关作风。加大对日常值班、卫生、重要工作及节假日期间的督查力度，做到督查到位、通报及时、整改及时，确保我乡机关安全和全乡的稳定。</w:t>
      </w:r>
    </w:p>
    <w:p>
      <w:pPr>
        <w:ind w:left="0" w:right="0" w:firstLine="560"/>
        <w:spacing w:before="450" w:after="450" w:line="312" w:lineRule="auto"/>
      </w:pPr>
      <w:r>
        <w:rPr>
          <w:rFonts w:ascii="宋体" w:hAnsi="宋体" w:eastAsia="宋体" w:cs="宋体"/>
          <w:color w:val="000"/>
          <w:sz w:val="28"/>
          <w:szCs w:val="28"/>
        </w:rPr>
        <w:t xml:space="preserve">四、进一步加强改革创新，努力为打造服务型政府贡献力量。</w:t>
      </w:r>
    </w:p>
    <w:p>
      <w:pPr>
        <w:ind w:left="0" w:right="0" w:firstLine="560"/>
        <w:spacing w:before="450" w:after="450" w:line="312" w:lineRule="auto"/>
      </w:pPr>
      <w:r>
        <w:rPr>
          <w:rFonts w:ascii="宋体" w:hAnsi="宋体" w:eastAsia="宋体" w:cs="宋体"/>
          <w:color w:val="000"/>
          <w:sz w:val="28"/>
          <w:szCs w:val="28"/>
        </w:rPr>
        <w:t xml:space="preserve">继续加强乡便民服务中心的管理工作，使我乡的便民服务中心真正做到办事简洁，方便群众。努力规范便民服务中心的工作制度，提高工作效率，从而真正实现便民服务中心“便民、高效、公开、规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w:t>
      </w:r>
    </w:p>
    <w:p>
      <w:pPr>
        <w:ind w:left="0" w:right="0" w:firstLine="560"/>
        <w:spacing w:before="450" w:after="450" w:line="312" w:lineRule="auto"/>
      </w:pPr>
      <w:r>
        <w:rPr>
          <w:rFonts w:ascii="宋体" w:hAnsi="宋体" w:eastAsia="宋体" w:cs="宋体"/>
          <w:color w:val="000"/>
          <w:sz w:val="28"/>
          <w:szCs w:val="28"/>
        </w:rPr>
        <w:t xml:space="preserve">经济发展办副主任个人竞聘演讲稿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非常感谢领导又为我提供了一个能够挑战自我，推销自我，同时让大家进一步认识我，了解我的机会！</w:t>
      </w:r>
    </w:p>
    <w:p>
      <w:pPr>
        <w:ind w:left="0" w:right="0" w:firstLine="560"/>
        <w:spacing w:before="450" w:after="450" w:line="312" w:lineRule="auto"/>
      </w:pPr>
      <w:r>
        <w:rPr>
          <w:rFonts w:ascii="宋体" w:hAnsi="宋体" w:eastAsia="宋体" w:cs="宋体"/>
          <w:color w:val="000"/>
          <w:sz w:val="28"/>
          <w:szCs w:val="28"/>
        </w:rPr>
        <w:t xml:space="preserve">我生于1963年11月，现任旅游办副主任、我的工作经历简单而又复杂。1984年3月参加工作，除3年在管理区任主任外，在办公室度过了17个春夏秋冬。来，我始终坚持严谨务实的作风，与领导和同志们同舟共济、尽职尽责做好各项工作。每当遇到难题、困惑或者出现差错时，都能得到大家充分的理解和无私地关爱。借此机会，衷心感谢各位领导，是您们苦口婆心的教诲，使我学会了不少工作的.方式方法和为人处世的道理；诚心感谢各位同事，是你们的大力支持和默契配合，为我们营造了 一个奋发向上的良好工作氛围！</w:t>
      </w:r>
    </w:p>
    <w:p>
      <w:pPr>
        <w:ind w:left="0" w:right="0" w:firstLine="560"/>
        <w:spacing w:before="450" w:after="450" w:line="312" w:lineRule="auto"/>
      </w:pPr>
      <w:r>
        <w:rPr>
          <w:rFonts w:ascii="宋体" w:hAnsi="宋体" w:eastAsia="宋体" w:cs="宋体"/>
          <w:color w:val="000"/>
          <w:sz w:val="28"/>
          <w:szCs w:val="28"/>
        </w:rPr>
        <w:t xml:space="preserve">我竞争的职位是经济发展办财税副主任。选择这一职位，源于我对它深刻的理解和胜任的信心与实力。一是有比较扎实的理论文化功底。从事办公室工作，具有“视野宽，悟性强，出手快”的特点，能够准确领会领导意图，善于把握事物发展趋势，及时捕捉科技经济信息，将现代科技手段运用于实际工作中，创造性地完成领导交给的工作任务。二是经过多个岗位的实践磨炼。参加工作20年，先后从事过文秘、工农业、共青团、组织宣传、财贸后勤、旅游开发、招商引资等，在许多岗位上摸爬滚打，炼就了独档一面的工作能力，能说，会写，能办事，会干事。三是经历过农村艰苦生活的磨炼，培养了自己吃苦耐劳、坚韧不拔的性格；我是农民的儿子，深感人生不易，富有人情味，颇具同情心，乐于助人。而这正是团队协作、做好这项工作的前提和条件。</w:t>
      </w:r>
    </w:p>
    <w:p>
      <w:pPr>
        <w:ind w:left="0" w:right="0" w:firstLine="560"/>
        <w:spacing w:before="450" w:after="450" w:line="312" w:lineRule="auto"/>
      </w:pPr>
      <w:r>
        <w:rPr>
          <w:rFonts w:ascii="宋体" w:hAnsi="宋体" w:eastAsia="宋体" w:cs="宋体"/>
          <w:color w:val="000"/>
          <w:sz w:val="28"/>
          <w:szCs w:val="28"/>
        </w:rPr>
        <w:t xml:space="preserve">如果竞职成功，我将协助办公室主任，弘扬绿林精神，爱岗敬业、勤勉好学、与时俱进、开拓创新、扎扎实实地做好财税经济工作，使经济发展办成为政治可靠，作风严谨，业务熟练，全面发展的充满朝气，奋发向上的集体，谱写绿林经济发展和社会进步的崭新篇章。</w:t>
      </w:r>
    </w:p>
    <w:p>
      <w:pPr>
        <w:ind w:left="0" w:right="0" w:firstLine="560"/>
        <w:spacing w:before="450" w:after="450" w:line="312" w:lineRule="auto"/>
      </w:pPr>
      <w:r>
        <w:rPr>
          <w:rFonts w:ascii="宋体" w:hAnsi="宋体" w:eastAsia="宋体" w:cs="宋体"/>
          <w:color w:val="000"/>
          <w:sz w:val="28"/>
          <w:szCs w:val="28"/>
        </w:rPr>
        <w:t xml:space="preserve">假若我未能如愿，我将以一幅自编的对联来自勉。上联是 “胜固可喜，宠辱不惊看潮涌”。下联是“败亦欣然，去留无意随波推”。横批是“与时俱进”。</w:t>
      </w:r>
    </w:p>
    <w:p>
      <w:pPr>
        <w:ind w:left="0" w:right="0" w:firstLine="560"/>
        <w:spacing w:before="450" w:after="450" w:line="312" w:lineRule="auto"/>
      </w:pPr>
      <w:r>
        <w:rPr>
          <w:rFonts w:ascii="宋体" w:hAnsi="宋体" w:eastAsia="宋体" w:cs="宋体"/>
          <w:color w:val="000"/>
          <w:sz w:val="28"/>
          <w:szCs w:val="28"/>
        </w:rPr>
        <w:t xml:space="preserve">最后，我对领导说，你们的严格要求是我努力工作的目标和动力；我对同志们说，团结和协作比什么都重要，三人行必有我师；我对自己，也对同台竞职的同事们说，保持一颗平常心扎实工作，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1.近三年个人思想工作总结</w:t>
      </w:r>
    </w:p>
    <w:p>
      <w:pPr>
        <w:ind w:left="0" w:right="0" w:firstLine="560"/>
        <w:spacing w:before="450" w:after="450" w:line="312" w:lineRule="auto"/>
      </w:pPr>
      <w:r>
        <w:rPr>
          <w:rFonts w:ascii="宋体" w:hAnsi="宋体" w:eastAsia="宋体" w:cs="宋体"/>
          <w:color w:val="000"/>
          <w:sz w:val="28"/>
          <w:szCs w:val="28"/>
        </w:rPr>
        <w:t xml:space="preserve">考察对象近三年个人思想工作总结范文</w:t>
      </w:r>
    </w:p>
    <w:p>
      <w:pPr>
        <w:ind w:left="0" w:right="0" w:firstLine="560"/>
        <w:spacing w:before="450" w:after="450" w:line="312" w:lineRule="auto"/>
      </w:pPr>
      <w:r>
        <w:rPr>
          <w:rFonts w:ascii="宋体" w:hAnsi="宋体" w:eastAsia="宋体" w:cs="宋体"/>
          <w:color w:val="000"/>
          <w:sz w:val="28"/>
          <w:szCs w:val="28"/>
        </w:rPr>
        <w:t xml:space="preserve">3.公务员近三年个人思想工作总结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4.考察对象近三年个人思想工作总结</w:t>
      </w:r>
    </w:p>
    <w:p>
      <w:pPr>
        <w:ind w:left="0" w:right="0" w:firstLine="560"/>
        <w:spacing w:before="450" w:after="450" w:line="312" w:lineRule="auto"/>
      </w:pPr>
      <w:r>
        <w:rPr>
          <w:rFonts w:ascii="宋体" w:hAnsi="宋体" w:eastAsia="宋体" w:cs="宋体"/>
          <w:color w:val="000"/>
          <w:sz w:val="28"/>
          <w:szCs w:val="28"/>
        </w:rPr>
        <w:t xml:space="preserve">5.公务员近三年个人思想工作总结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6.近三年后备干部个人思想工作总结</w:t>
      </w:r>
    </w:p>
    <w:p>
      <w:pPr>
        <w:ind w:left="0" w:right="0" w:firstLine="560"/>
        <w:spacing w:before="450" w:after="450" w:line="312" w:lineRule="auto"/>
      </w:pPr>
      <w:r>
        <w:rPr>
          <w:rFonts w:ascii="宋体" w:hAnsi="宋体" w:eastAsia="宋体" w:cs="宋体"/>
          <w:color w:val="000"/>
          <w:sz w:val="28"/>
          <w:szCs w:val="28"/>
        </w:rPr>
        <w:t xml:space="preserve">7.政府办个人三年思想工作总结</w:t>
      </w:r>
    </w:p>
    <w:p>
      <w:pPr>
        <w:ind w:left="0" w:right="0" w:firstLine="560"/>
        <w:spacing w:before="450" w:after="450" w:line="312" w:lineRule="auto"/>
      </w:pPr>
      <w:r>
        <w:rPr>
          <w:rFonts w:ascii="宋体" w:hAnsi="宋体" w:eastAsia="宋体" w:cs="宋体"/>
          <w:color w:val="000"/>
          <w:sz w:val="28"/>
          <w:szCs w:val="28"/>
        </w:rPr>
        <w:t xml:space="preserve">8.乡镇书记近三年个人思想工作总结</w:t>
      </w:r>
    </w:p>
    <w:p>
      <w:pPr>
        <w:ind w:left="0" w:right="0" w:firstLine="560"/>
        <w:spacing w:before="450" w:after="450" w:line="312" w:lineRule="auto"/>
      </w:pPr>
      <w:r>
        <w:rPr>
          <w:rFonts w:ascii="宋体" w:hAnsi="宋体" w:eastAsia="宋体" w:cs="宋体"/>
          <w:color w:val="000"/>
          <w:sz w:val="28"/>
          <w:szCs w:val="28"/>
        </w:rPr>
        <w:t xml:space="preserve">9.教师近三年思想个人工作总结</w:t>
      </w:r>
    </w:p>
    <w:p>
      <w:pPr>
        <w:ind w:left="0" w:right="0" w:firstLine="560"/>
        <w:spacing w:before="450" w:after="450" w:line="312" w:lineRule="auto"/>
      </w:pPr>
      <w:r>
        <w:rPr>
          <w:rFonts w:ascii="宋体" w:hAnsi="宋体" w:eastAsia="宋体" w:cs="宋体"/>
          <w:color w:val="000"/>
          <w:sz w:val="28"/>
          <w:szCs w:val="28"/>
        </w:rPr>
        <w:t xml:space="preserve">10.派出所近三年个人思想工作总结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政府办副职工作总结4</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个人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w:t>
      </w:r>
    </w:p>
    <w:p>
      <w:pPr>
        <w:ind w:left="0" w:right="0" w:firstLine="560"/>
        <w:spacing w:before="450" w:after="450" w:line="312" w:lineRule="auto"/>
      </w:pPr>
      <w:r>
        <w:rPr>
          <w:rFonts w:ascii="宋体" w:hAnsi="宋体" w:eastAsia="宋体" w:cs="宋体"/>
          <w:color w:val="000"/>
          <w:sz w:val="28"/>
          <w:szCs w:val="28"/>
        </w:rPr>
        <w:t xml:space="preserve">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_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政府办副职工作总结6</w:t>
      </w:r>
    </w:p>
    <w:p>
      <w:pPr>
        <w:ind w:left="0" w:right="0" w:firstLine="560"/>
        <w:spacing w:before="450" w:after="450" w:line="312" w:lineRule="auto"/>
      </w:pPr>
      <w:r>
        <w:rPr>
          <w:rFonts w:ascii="宋体" w:hAnsi="宋体" w:eastAsia="宋体" w:cs="宋体"/>
          <w:color w:val="000"/>
          <w:sz w:val="28"/>
          <w:szCs w:val="28"/>
        </w:rPr>
        <w:t xml:space="preserve">居委会副主任个人总结</w:t>
      </w:r>
    </w:p>
    <w:p>
      <w:pPr>
        <w:ind w:left="0" w:right="0" w:firstLine="560"/>
        <w:spacing w:before="450" w:after="450" w:line="312" w:lineRule="auto"/>
      </w:pPr>
      <w:r>
        <w:rPr>
          <w:rFonts w:ascii="宋体" w:hAnsi="宋体" w:eastAsia="宋体" w:cs="宋体"/>
          <w:color w:val="000"/>
          <w:sz w:val="28"/>
          <w:szCs w:val="28"/>
        </w:rPr>
        <w:t xml:space="preserve">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政府办副职工作总结7</w:t>
      </w:r>
    </w:p>
    <w:p>
      <w:pPr>
        <w:ind w:left="0" w:right="0" w:firstLine="560"/>
        <w:spacing w:before="450" w:after="450" w:line="312" w:lineRule="auto"/>
      </w:pPr>
      <w:r>
        <w:rPr>
          <w:rFonts w:ascii="宋体" w:hAnsi="宋体" w:eastAsia="宋体" w:cs="宋体"/>
          <w:color w:val="000"/>
          <w:sz w:val="28"/>
          <w:szCs w:val="28"/>
        </w:rPr>
        <w:t xml:space="preserve">县政府办副主任 政府办公室解放思想贵在四个方面见实效 ——在解放思想大家谈的一些体会与建议 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 龠 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 整 上见实效 政府办公室是政 掣 府的综合办事机构，处在承 Ρ 上启下、联系左右、协调各  方、服务全局的关键位置，  是政府领导的参谋助手，是  联系群众的“桥梁”、“纽 沙 带”，因此，在服务全县加 浯 快发展、科学发展、和谐发 苒 展的进程中，必须树立三种 度意识：</w:t>
      </w:r>
    </w:p>
    <w:p>
      <w:pPr>
        <w:ind w:left="0" w:right="0" w:firstLine="560"/>
        <w:spacing w:before="450" w:after="450" w:line="312" w:lineRule="auto"/>
      </w:pPr>
      <w:r>
        <w:rPr>
          <w:rFonts w:ascii="宋体" w:hAnsi="宋体" w:eastAsia="宋体" w:cs="宋体"/>
          <w:color w:val="000"/>
          <w:sz w:val="28"/>
          <w:szCs w:val="28"/>
        </w:rPr>
        <w:t xml:space="preserve">一要增强政治意识 键 。政府办公室的每一项工作 榛 ，都是政治性很强的工作， 猓 政府办公室的任何人、任何  事都必须要讲政治、讲党性  。提高政治敏锐性、政治鉴 遇 别力和政治觉悟，对政府办 ≌ 公室当好政府的参谋助手， カ 发挥好枢纽作用至关重</w:t>
      </w:r>
    </w:p>
    <w:p>
      <w:pPr>
        <w:ind w:left="0" w:right="0" w:firstLine="560"/>
        <w:spacing w:before="450" w:after="450" w:line="312" w:lineRule="auto"/>
      </w:pPr>
      <w:r>
        <w:rPr>
          <w:rFonts w:ascii="宋体" w:hAnsi="宋体" w:eastAsia="宋体" w:cs="宋体"/>
          <w:color w:val="000"/>
          <w:sz w:val="28"/>
          <w:szCs w:val="28"/>
        </w:rPr>
        <w:t xml:space="preserve">窘 因此，政府办公室的每一位  同志都必须有政治上的坚定 性、敏锐性和鉴别力，在重 碉 大原则问题上立场坚定、旗 害 帜鲜明，自觉同_保持 乍 高度一致，坚持“慎重辨别 苒 是与非的界限，清醒地取舍 驮 可取与不可取，准确地选择 冤 可行与不可行的道路” 的 苍 原则，做到在大是大非面前 春 始终保持清醒的头脑，不能 服 有丝毫的含糊和动摇。</w:t>
      </w:r>
    </w:p>
    <w:p>
      <w:pPr>
        <w:ind w:left="0" w:right="0" w:firstLine="560"/>
        <w:spacing w:before="450" w:after="450" w:line="312" w:lineRule="auto"/>
      </w:pPr>
      <w:r>
        <w:rPr>
          <w:rFonts w:ascii="宋体" w:hAnsi="宋体" w:eastAsia="宋体" w:cs="宋体"/>
          <w:color w:val="000"/>
          <w:sz w:val="28"/>
          <w:szCs w:val="28"/>
        </w:rPr>
        <w:t xml:space="preserve">二 桃 要增强全局意识。政府办公 蒴 室工作的好坏，直接影响着 袢 政府全局工作，影响着各条 鳇 战线、各个系统的工作，影 悲 响着整个地方经济社会的各 ⒎ 项工作。所以，办公室工作 锢 人员必须增强全局意识，事  事做到“围绕大局、谋划全 渚 局、服务全局”。一切工作 凶 必须从领导工作的需要出发 麈 ，从维护党和人民的利益、 延 维护大局、维护政府的形象 钨 和权威出发，把坚持原则， 踢 认真贯彻执行党的路线、方 萦 针、政策和国家法律法规作 榉 为办公室工作的“生命线”  ，努力把办公室的工作纳入  制度化法制化的轨道，严格 绻 按照法律、法规、行政规章 腠 来开展各项工作。</w:t>
      </w:r>
    </w:p>
    <w:p>
      <w:pPr>
        <w:ind w:left="0" w:right="0" w:firstLine="560"/>
        <w:spacing w:before="450" w:after="450" w:line="312" w:lineRule="auto"/>
      </w:pPr>
      <w:r>
        <w:rPr>
          <w:rFonts w:ascii="宋体" w:hAnsi="宋体" w:eastAsia="宋体" w:cs="宋体"/>
          <w:color w:val="000"/>
          <w:sz w:val="28"/>
          <w:szCs w:val="28"/>
        </w:rPr>
        <w:t xml:space="preserve">三要增 江 强创新意识。在县委十一届 项 三次全会和县十三届人大二 诀 次会议上，县委、县政府提 院 出了 XX 年地方财政一般预 职 算收入力争突破亿元大关和 蒙 争当生态文明建设排头兵的 目目标和任务。面对新形势、  新任务，作为办公室的工作  人员</w:t>
      </w:r>
    </w:p>
    <w:p>
      <w:pPr>
        <w:ind w:left="0" w:right="0" w:firstLine="560"/>
        <w:spacing w:before="450" w:after="450" w:line="312" w:lineRule="auto"/>
      </w:pPr>
      <w:r>
        <w:rPr>
          <w:rFonts w:ascii="宋体" w:hAnsi="宋体" w:eastAsia="宋体" w:cs="宋体"/>
          <w:color w:val="000"/>
          <w:sz w:val="28"/>
          <w:szCs w:val="28"/>
        </w:rPr>
        <w:t xml:space="preserve">都必须进一步解放思想 龉 ，充分发挥主观能动性，谋  新策，出新招，创新意，把 碉 创新的理念、创新的要求落 犒 实和体现到每一项工作中去 牝 ，力求实现“三个转变”：</w:t>
      </w:r>
    </w:p>
    <w:p>
      <w:pPr>
        <w:ind w:left="0" w:right="0" w:firstLine="560"/>
        <w:spacing w:before="450" w:after="450" w:line="312" w:lineRule="auto"/>
      </w:pPr>
      <w:r>
        <w:rPr>
          <w:rFonts w:ascii="宋体" w:hAnsi="宋体" w:eastAsia="宋体" w:cs="宋体"/>
          <w:color w:val="000"/>
          <w:sz w:val="28"/>
          <w:szCs w:val="28"/>
        </w:rPr>
        <w:t xml:space="preserve">噩 向超前服务、主动服务转变 觐 ；向提供优质服务、精品服 怨 务转变；向敢于竞争、敢于 纡 挑战转变，使服务内容更周  到，效果更好，让领导、基 层和群众更满意。</w:t>
      </w:r>
    </w:p>
    <w:p>
      <w:pPr>
        <w:ind w:left="0" w:right="0" w:firstLine="560"/>
        <w:spacing w:before="450" w:after="450" w:line="312" w:lineRule="auto"/>
      </w:pPr>
      <w:r>
        <w:rPr>
          <w:rFonts w:ascii="宋体" w:hAnsi="宋体" w:eastAsia="宋体" w:cs="宋体"/>
          <w:color w:val="000"/>
          <w:sz w:val="28"/>
          <w:szCs w:val="28"/>
        </w:rPr>
        <w:t xml:space="preserve">二、在 ォ 发挥“三个作用”上见实效 面对新的形势新的任务，政  府办公室必须坚持以党的十 数七大精神为指导，以科学发 呐 展观统领办公室各项工作， ├ 树立创新的思想，落实创新 纵 的措施，充分发挥“参谋助  手、综合协调、督促检查” 塥 三个作用。</w:t>
      </w:r>
    </w:p>
    <w:p>
      <w:pPr>
        <w:ind w:left="0" w:right="0" w:firstLine="560"/>
        <w:spacing w:before="450" w:after="450" w:line="312" w:lineRule="auto"/>
      </w:pPr>
      <w:r>
        <w:rPr>
          <w:rFonts w:ascii="宋体" w:hAnsi="宋体" w:eastAsia="宋体" w:cs="宋体"/>
          <w:color w:val="000"/>
          <w:sz w:val="28"/>
          <w:szCs w:val="28"/>
        </w:rPr>
        <w:t xml:space="preserve">充分发挥参谋 铤 助手作用。发挥好为政府领 皱 导决策服务的参谋助手作用 衢 ，是政府办公室最重要、最 铐 关键、最核心的工作，是重 连 中之重。办公室必须紧紧围 ＇ 绕政府的中心工作，紧跟领  导思路，紧贴政府工作大局 ┭ 。一是搞好超前谋划，注意 惝站在领导的角度分析问题、 佤 思考问题，为政府多出主意 薪 、出好主意、出大主意；二 顸 是加强调查研究，善于透过 乳 现象看本质，搞好分析综合 滔 ，为政府献良策、支高招、 足 当高参；三是搞好信息服务 样 ，及时准确、客观真实地为  领导提供有价值的决策信息 讦 ，以便政府采取相应的对策 濯 措施，确保各项工作有条不 颦 紊地健康地向前推进。</w:t>
      </w:r>
    </w:p>
    <w:p>
      <w:pPr>
        <w:ind w:left="0" w:right="0" w:firstLine="560"/>
        <w:spacing w:before="450" w:after="450" w:line="312" w:lineRule="auto"/>
      </w:pPr>
      <w:r>
        <w:rPr>
          <w:rFonts w:ascii="宋体" w:hAnsi="宋体" w:eastAsia="宋体" w:cs="宋体"/>
          <w:color w:val="000"/>
          <w:sz w:val="28"/>
          <w:szCs w:val="28"/>
        </w:rPr>
        <w:t xml:space="preserve">充 苤 分发挥综合协调作用。综合 ㄆ 协调是政府办公室的基本职 胄 能。为此，应主动增强与上  级政府办的联系、协调和沟  通；主动增强与县委办、人 社 大办、政协办的联系、协调 掳 和沟通；主动增强与县直各 怙 单位办公室的联系、协调和 ⊙ 沟通。通过协调，搞好部门 项 之间、上下级之间以及其他 伽 各方面的联系和沟通，达成 院 共识，形成合力，为政府各 糜 项工作的顺利开展提供优良 虮 服务。</w:t>
      </w:r>
    </w:p>
    <w:p>
      <w:pPr>
        <w:ind w:left="0" w:right="0" w:firstLine="560"/>
        <w:spacing w:before="450" w:after="450" w:line="312" w:lineRule="auto"/>
      </w:pPr>
      <w:r>
        <w:rPr>
          <w:rFonts w:ascii="宋体" w:hAnsi="宋体" w:eastAsia="宋体" w:cs="宋体"/>
          <w:color w:val="000"/>
          <w:sz w:val="28"/>
          <w:szCs w:val="28"/>
        </w:rPr>
        <w:t xml:space="preserve">充分发挥督促检查 贬 作用。必须围绕政府的中心 惧 工作，健全抓落实的机制， ò 明确抓落实的责任，形成抓 妖 落实的合力；集中精力抓好 镲 重大决策部署的落实，尽心 氨 尽力抓好惠及人民群众各项 余 政策措施的落实，认真负责 岿 抓好领导批示、交办事项的  落实，特别是领导在基层检 卖 查工作时的表态事项，要认 麽真抓好办理情况的反馈工作 劲 ，确保事事有着落，件件有 嗦 回音。</w:t>
      </w:r>
    </w:p>
    <w:p>
      <w:pPr>
        <w:ind w:left="0" w:right="0" w:firstLine="560"/>
        <w:spacing w:before="450" w:after="450" w:line="312" w:lineRule="auto"/>
      </w:pPr>
      <w:r>
        <w:rPr>
          <w:rFonts w:ascii="宋体" w:hAnsi="宋体" w:eastAsia="宋体" w:cs="宋体"/>
          <w:color w:val="000"/>
          <w:sz w:val="28"/>
          <w:szCs w:val="28"/>
        </w:rPr>
        <w:t xml:space="preserve">三、在做好“三为 ｑ 服务”上见实效 为领导服 晏 务、为基层和部门服务、为 槁 群众服务，是政府办公室的 综 工作宗旨和主要职责。三个 悄 服务是一致的，为领导、为 颍 基层服务最终是为人民服务 拯 ，这也是开展继续解放思想 陶 大讨论活动的具体要求。政 谏 府办公室应围绕县委县政府 铌 的中心工作，转变工作职能  ，转变工作方式，转变工作 ４ 作风，认真做好“三为服务 敏 ”工作。</w:t>
      </w:r>
    </w:p>
    <w:p>
      <w:pPr>
        <w:ind w:left="0" w:right="0" w:firstLine="560"/>
        <w:spacing w:before="450" w:after="450" w:line="312" w:lineRule="auto"/>
      </w:pPr>
      <w:r>
        <w:rPr>
          <w:rFonts w:ascii="宋体" w:hAnsi="宋体" w:eastAsia="宋体" w:cs="宋体"/>
          <w:color w:val="000"/>
          <w:sz w:val="28"/>
          <w:szCs w:val="28"/>
        </w:rPr>
        <w:t xml:space="preserve">一要为领导搞好 嵴 服务。政府办公室是政府信 桩 任的得力助</w:t>
      </w:r>
    </w:p>
    <w:p>
      <w:pPr>
        <w:ind w:left="0" w:right="0" w:firstLine="560"/>
        <w:spacing w:before="450" w:after="450" w:line="312" w:lineRule="auto"/>
      </w:pPr>
      <w:r>
        <w:rPr>
          <w:rFonts w:ascii="宋体" w:hAnsi="宋体" w:eastAsia="宋体" w:cs="宋体"/>
          <w:color w:val="000"/>
          <w:sz w:val="28"/>
          <w:szCs w:val="28"/>
        </w:rPr>
        <w:t xml:space="preserve">手，理应在工作 ㄛ 中主动贴近领导，想领导之 圬 所想，忧领导之所忧，急领 へ 导之所急，准确领会和把握 叶 领导意图，深化和完善领导 贰 意图，当好领导的参谋和助 磨 手，使领导感到得心应手。</w:t>
      </w:r>
    </w:p>
    <w:p>
      <w:pPr>
        <w:ind w:left="0" w:right="0" w:firstLine="560"/>
        <w:spacing w:before="450" w:after="450" w:line="312" w:lineRule="auto"/>
      </w:pPr>
      <w:r>
        <w:rPr>
          <w:rFonts w:ascii="宋体" w:hAnsi="宋体" w:eastAsia="宋体" w:cs="宋体"/>
          <w:color w:val="000"/>
          <w:sz w:val="28"/>
          <w:szCs w:val="28"/>
        </w:rPr>
        <w:t xml:space="preserve">趼这就要求每一位工作人员都 捉 必须做一个有心人，在为领 饺 导出主意、当参谋方面，坚 蓁 持超前性，把握准确性，注 邺 意针对性，讲求实效性，做 劁 到问题准、内容新、层次深 氽 、来源广、传递快，最大限 视 度地满足政府领导的要求。</w:t>
      </w:r>
    </w:p>
    <w:p>
      <w:pPr>
        <w:ind w:left="0" w:right="0" w:firstLine="560"/>
        <w:spacing w:before="450" w:after="450" w:line="312" w:lineRule="auto"/>
      </w:pPr>
      <w:r>
        <w:rPr>
          <w:rFonts w:ascii="宋体" w:hAnsi="宋体" w:eastAsia="宋体" w:cs="宋体"/>
          <w:color w:val="000"/>
          <w:sz w:val="28"/>
          <w:szCs w:val="28"/>
        </w:rPr>
        <w:t xml:space="preserve">二要为基层和部门搞好服  务。充分发挥政府办公室的 昂 桥梁和纽带作用，主动协调 楚 、主动配合、主动服务，沟 瘾 通领导与基层、部门的联系 亵 。通过做好日常工作，对基 十 层的请示汇报等，分清轻重 吴 缓急，及时办理。同时，对 珞 基层的同志要做到进有迎声 层 ，走有送声，问有答声，时 ‰ 时处处体现热情周到、服务 矾 及时的精神风貌。</w:t>
      </w:r>
    </w:p>
    <w:p>
      <w:pPr>
        <w:ind w:left="0" w:right="0" w:firstLine="560"/>
        <w:spacing w:before="450" w:after="450" w:line="312" w:lineRule="auto"/>
      </w:pPr>
      <w:r>
        <w:rPr>
          <w:rFonts w:ascii="宋体" w:hAnsi="宋体" w:eastAsia="宋体" w:cs="宋体"/>
          <w:color w:val="000"/>
          <w:sz w:val="28"/>
          <w:szCs w:val="28"/>
        </w:rPr>
        <w:t xml:space="preserve">三要为 丬 群众搞好服务。作为政府办 嘏 公室的工作人员都必须进一  步树立和强化群众观念，切 峥 实解决好“相信谁、依靠谁 爱 、为了谁”的问题，坚持以 赋 群众赞成、拥护、满意为衡  量我们一切工作的根本标准  ，始终怀着对人民群众的浓 摭 厚感情，热心为群众排忧解 汾 难。特别是在当前，始兴的  经济社会发展正处于关键时 揎 期，政府办公室的工作更要 ⅰ 面向基层，面向群众，了解 层 民意，关注民生，把全心全 ‰ 意为人民群众服务的思想更 匣 好地体现在办公室各项工作 搜 中。</w:t>
      </w:r>
    </w:p>
    <w:p>
      <w:pPr>
        <w:ind w:left="0" w:right="0" w:firstLine="560"/>
        <w:spacing w:before="450" w:after="450" w:line="312" w:lineRule="auto"/>
      </w:pPr>
      <w:r>
        <w:rPr>
          <w:rFonts w:ascii="宋体" w:hAnsi="宋体" w:eastAsia="宋体" w:cs="宋体"/>
          <w:color w:val="000"/>
          <w:sz w:val="28"/>
          <w:szCs w:val="28"/>
        </w:rPr>
        <w:t xml:space="preserve">四、在提高“三大能 戈 力”上见实效 随着形势的 灌 发展变化，政府办公室工作  的内容越来越宽泛，任务越 爱 来越艰巨，综合性越来越强 评 ，对政府办公室工作人员的 ‰ 能力要求也越来越高。为此 ρ ，我们应自觉树立良好风气  ，不断提高办公室工作人员 椿 的“三大能力”。</w:t>
      </w:r>
    </w:p>
    <w:p>
      <w:pPr>
        <w:ind w:left="0" w:right="0" w:firstLine="560"/>
        <w:spacing w:before="450" w:after="450" w:line="312" w:lineRule="auto"/>
      </w:pPr>
      <w:r>
        <w:rPr>
          <w:rFonts w:ascii="宋体" w:hAnsi="宋体" w:eastAsia="宋体" w:cs="宋体"/>
          <w:color w:val="000"/>
          <w:sz w:val="28"/>
          <w:szCs w:val="28"/>
        </w:rPr>
        <w:t xml:space="preserve">一要提 帏 高善于学习能力。政府办公 揎 室处于政府工作的前沿阵地 ⅰ ，要认真贯彻落实_精 祟 神，当好政府的参谋助手， 檫做好服务工作，必须不断提 饔 高善于学习能力。牢固树立 蹰 终身学习的理念，养成在学 述 习中工作、在工作中学习的 戮 习惯，真正做到减少应酬多 恂 看书、挤出时间多学习、静 萨 下心来多思考。要坚持“要 潢 精、要管用”的原则，既学 儒 习政策理论知识，不断提高 要 政策理论水平，又学习业务 驳 知识，不断提高工作能力； 嘿既向书本学习，不断拓宽知 戚 识面，又向实践学习，在实 觏 践中增长才干。</w:t>
      </w:r>
    </w:p>
    <w:p>
      <w:pPr>
        <w:ind w:left="0" w:right="0" w:firstLine="560"/>
        <w:spacing w:before="450" w:after="450" w:line="312" w:lineRule="auto"/>
      </w:pPr>
      <w:r>
        <w:rPr>
          <w:rFonts w:ascii="宋体" w:hAnsi="宋体" w:eastAsia="宋体" w:cs="宋体"/>
          <w:color w:val="000"/>
          <w:sz w:val="28"/>
          <w:szCs w:val="28"/>
        </w:rPr>
        <w:t xml:space="preserve">二要提高 蒎 实际工作能力。加强实践锻 琦 炼，是全面提高政府办公室 ﹃ 干部实际工作能力的根本途 片 径。必须把握好、利用好机 娶 会，主动承担急难险重任务 悖 ，竭尽全力干好每一项工作 凼 ，在具体工作实践中经受磨 睃 练，积累经验，提高素质， 弘 增长才干。</w:t>
      </w:r>
    </w:p>
    <w:p>
      <w:pPr>
        <w:ind w:left="0" w:right="0" w:firstLine="560"/>
        <w:spacing w:before="450" w:after="450" w:line="312" w:lineRule="auto"/>
      </w:pPr>
      <w:r>
        <w:rPr>
          <w:rFonts w:ascii="宋体" w:hAnsi="宋体" w:eastAsia="宋体" w:cs="宋体"/>
          <w:color w:val="000"/>
          <w:sz w:val="28"/>
          <w:szCs w:val="28"/>
        </w:rPr>
        <w:t xml:space="preserve">三要提高廉洁 懊 自律能力。“干净干事”是 蚓 政府办公室每一位同志的行  为准则。这就要求我们时刻 翟 牢记“两个务必”，</w:t>
      </w:r>
    </w:p>
    <w:p>
      <w:pPr>
        <w:ind w:left="0" w:right="0" w:firstLine="560"/>
        <w:spacing w:before="450" w:after="450" w:line="312" w:lineRule="auto"/>
      </w:pPr>
      <w:r>
        <w:rPr>
          <w:rFonts w:ascii="宋体" w:hAnsi="宋体" w:eastAsia="宋体" w:cs="宋体"/>
          <w:color w:val="000"/>
          <w:sz w:val="28"/>
          <w:szCs w:val="28"/>
        </w:rPr>
        <w:t xml:space="preserve">树立八 绝 个方面的良好风气，严格按 锓 照“八荣八耻”的要求，高 镀 标准做事，高品位做人，要 呜 有默默无闻，不图虚名，甘 庇 当无名英雄的思想境界，做  到不揽功诿过，不文过饰非 努 ；时刻保持清廉的作风，模 弋 范遵守党内各项规章制度， 椿 带头执行领导干部廉洁自律 ゃ 的各项规定，真正做到任劳 筵 任怨、甘于奉献，心底无私 僦 、坦荡无愧，一身正气、廉 虐 洁勤政，努力为当地的经济  社会发展事业多作贡献。</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政府办副职工作总结8</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_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街道办副主任个人述职报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社区主任述职报告《街道办副主任个人述职报告》。</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政府办副职工作总结9</w:t>
      </w:r>
    </w:p>
    <w:p>
      <w:pPr>
        <w:ind w:left="0" w:right="0" w:firstLine="560"/>
        <w:spacing w:before="450" w:after="450" w:line="312" w:lineRule="auto"/>
      </w:pPr>
      <w:r>
        <w:rPr>
          <w:rFonts w:ascii="宋体" w:hAnsi="宋体" w:eastAsia="宋体" w:cs="宋体"/>
          <w:color w:val="000"/>
          <w:sz w:val="28"/>
          <w:szCs w:val="28"/>
        </w:rPr>
        <w:t xml:space="preserve">x年，在单位领导的关心、指导和同事的帮忙、支持下，我严格要求自我，勤奋学习，进取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进取参加建党x周年知识竞赛、征文比赛，坚持边工作边学习，使自我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本事、协调办事本事和文字表达本事都有所锻炼和提高，能够进取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在工作中，严格遵守各项规章制度，无迟到早退、旷到现象，认真做好本职工作，进取对待各项工作任务，做到腿勤、口勤、笔勤，工作中勤奋务实，按照要求圆满完成各项工作。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1、进取参与业务工作。在开展业务工作的同时不断学习业务知识，提高业务水平，为今后能够更好的完成业务工作打下基础。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3、参与精神礼貌和党风廉政建设工作。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在今后的工作中，我会更加严格要求自我，继续向领导和老同志请教，提高自我的思想觉悟、工作水平，争取在思想、工作、学习等方面，取得更大的提高。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二、立足本职工作，保障各项社会救助工作资金正常运转。(以下只说一下今年几个种重点和亮点工作。)</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年孝南区困难群众补助资金使用方案，并报送区政府，里面涵盖了全年资金的支出预算情况及全年资金收入切块情况，这是保障20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政府办副职工作总结11</w:t>
      </w:r>
    </w:p>
    <w:p>
      <w:pPr>
        <w:ind w:left="0" w:right="0" w:firstLine="560"/>
        <w:spacing w:before="450" w:after="450" w:line="312" w:lineRule="auto"/>
      </w:pPr>
      <w:r>
        <w:rPr>
          <w:rFonts w:ascii="宋体" w:hAnsi="宋体" w:eastAsia="宋体" w:cs="宋体"/>
          <w:color w:val="000"/>
          <w:sz w:val="28"/>
          <w:szCs w:val="28"/>
        </w:rPr>
        <w:t xml:space="preserve">《忏悔录》让我发现了时代的进步并强烈感受到自己对西方文化的了解甚微，因而在读这部书的时候，对于卢梭所描述的人和事我读来似乎很难理解。但是，有一句话让我真正觉得：无论怎样变化怎么进步，这个世界的本质是一样的，因为它存在人与人之间的争夺。“在这个世界里弱者对强者的剥夺叫做盗窃，强者对弱者的剥夺不过是把他人的财产据为己有而已!”这句话恰恰描述出了我的感悟。但是，正是因为有了一代一代这么伟大的文学家和优秀的领导者，这个世界的本质虽然一样，社会关系却变得越来越和谐。</w:t>
      </w:r>
    </w:p>
    <w:p>
      <w:pPr>
        <w:ind w:left="0" w:right="0" w:firstLine="560"/>
        <w:spacing w:before="450" w:after="450" w:line="312" w:lineRule="auto"/>
      </w:pPr>
      <w:r>
        <w:rPr>
          <w:rFonts w:ascii="宋体" w:hAnsi="宋体" w:eastAsia="宋体" w:cs="宋体"/>
          <w:color w:val="000"/>
          <w:sz w:val="28"/>
          <w:szCs w:val="28"/>
        </w:rPr>
        <w:t xml:space="preserve">我相信。会有这么一天，理想的社会的和高尚的人性同在，要说明的是我认为这个“理想”和“高尚”是相对的，因为这才是最现实的想法。卢梭认为：“重要的是人的天性中有两个截然不同的本源，其中一个使人只关心自己，受自己的身体感官和欲念的支配，而另一个则是怜悯心，使人同情他人的苦难，它是道德的源泉。“当我迷惑于各种引诱的时候，我就按照外界事物对我的刺激行事，当我责备我这个弱点的时候，我所服从的是我的意志;我之所以成为奴隶，是由于我的罪恶，我之所以自由，是因为我的良心的忏悔。”我想，这应该是卢梭能写下自己曾经的罪恶和把自己丑陋的一面公诸于世的精神根源吧。</w:t>
      </w:r>
    </w:p>
    <w:p>
      <w:pPr>
        <w:ind w:left="0" w:right="0" w:firstLine="560"/>
        <w:spacing w:before="450" w:after="450" w:line="312" w:lineRule="auto"/>
      </w:pPr>
      <w:r>
        <w:rPr>
          <w:rFonts w:ascii="宋体" w:hAnsi="宋体" w:eastAsia="宋体" w:cs="宋体"/>
          <w:color w:val="000"/>
          <w:sz w:val="28"/>
          <w:szCs w:val="28"/>
        </w:rPr>
        <w:t xml:space="preserve">当一个人犯错误或做错事以后，其坦白承认的勇气完全可以使其自尊心得到补偿，因为在这种情况下，直接承认自己错误的坦诚会给人以更加深刻的印象，你所遭到的指责实在多余不说出来的无所谓的羞惭!卢梭就是这样一个才子，当他感觉到被人疏远了的时候，他的自尊心激起了一种报复的情绪，但是这种报复，是人间最高尚的报复。</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政府办副职工作总结12</w:t>
      </w:r>
    </w:p>
    <w:p>
      <w:pPr>
        <w:ind w:left="0" w:right="0" w:firstLine="560"/>
        <w:spacing w:before="450" w:after="450" w:line="312" w:lineRule="auto"/>
      </w:pPr>
      <w:r>
        <w:rPr>
          <w:rFonts w:ascii="宋体" w:hAnsi="宋体" w:eastAsia="宋体" w:cs="宋体"/>
          <w:color w:val="000"/>
          <w:sz w:val="28"/>
          <w:szCs w:val="28"/>
        </w:rPr>
        <w:t xml:space="preserve">在过去的三年，我始终坚持以xx理论，“三个代表”重要思想为指导，深入学习实践科学发展观，在长征党委、政府以及村支部的正确领导下，在礼仪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1、回望已成过往的1千多个日子，我和村支两委的同志们一起共同完成了东联二号线、三号线、四号线的建设通车。在征地拆工作中，认真做到指挥部领导的要求，做到“五加二、白加黑”的工作要求，不分白天黑夜的走进征地中不理解、不支持的农家户中，耐心正确引导，做好群众解释工作，协助相关部门搞好征地拆迁工作，使东联二号线、三号线、四号线能顺利建成通车，完成三号路两侧山体的平场开挖工作，使工程建设能顺利进行;2、国家重点项目建设输油管道工程在我村实施，现一期工程已基本完工，二期工程正在实施工程中;3、今年我村同样遇到几十年难见的干旱，后坝组几百人的人畜饮水受到极大的影响，村支两委在上级政府的指导下，就地协调解决了饮水问题，完成了花檬组、小街组的下水网络改造，胡寨组水源干枯，水源污染，向上级争取资金对胡寨组人畜饮水点重新选点钻井。</w:t>
      </w:r>
    </w:p>
    <w:p>
      <w:pPr>
        <w:ind w:left="0" w:right="0" w:firstLine="560"/>
        <w:spacing w:before="450" w:after="450" w:line="312" w:lineRule="auto"/>
      </w:pPr>
      <w:r>
        <w:rPr>
          <w:rFonts w:ascii="宋体" w:hAnsi="宋体" w:eastAsia="宋体" w:cs="宋体"/>
          <w:color w:val="000"/>
          <w:sz w:val="28"/>
          <w:szCs w:val="28"/>
        </w:rPr>
        <w:t xml:space="preserve">在镇党委、政府的正确引导下，村支两委同志们的大力支持下，认真学“三个代表”，科学发展观、党的十八大会议精神，牢固树立全心全意，为人民服务的宗旨，自党服从组织安排、关心体贴吸毒康复人员，两劳释放人员，关心他们的生活，远离xx，远离危险人员，以家庭为重，做一个对社会、对家庭有用的人。</w:t>
      </w:r>
    </w:p>
    <w:p>
      <w:pPr>
        <w:ind w:left="0" w:right="0" w:firstLine="560"/>
        <w:spacing w:before="450" w:after="450" w:line="312" w:lineRule="auto"/>
      </w:pPr>
      <w:r>
        <w:rPr>
          <w:rFonts w:ascii="宋体" w:hAnsi="宋体" w:eastAsia="宋体" w:cs="宋体"/>
          <w:color w:val="000"/>
          <w:sz w:val="28"/>
          <w:szCs w:val="28"/>
        </w:rPr>
        <w:t xml:space="preserve">三年来对全村六个村民组，三千多村民及流动人口，他们邻里纠纷，大事化小，小事化了，大事不出村，小事不出组，协调引导，化解矛盾，参与协调了20XX年小衔组村民杨树林在康华医院的医患纠纷，20XX年凉水村李在维礼仪卫生院的医患纠纷，冉启攀在第二看守所死亡的协调工作。</w:t>
      </w:r>
    </w:p>
    <w:p>
      <w:pPr>
        <w:ind w:left="0" w:right="0" w:firstLine="560"/>
        <w:spacing w:before="450" w:after="450" w:line="312" w:lineRule="auto"/>
      </w:pPr>
      <w:r>
        <w:rPr>
          <w:rFonts w:ascii="宋体" w:hAnsi="宋体" w:eastAsia="宋体" w:cs="宋体"/>
          <w:color w:val="000"/>
          <w:sz w:val="28"/>
          <w:szCs w:val="28"/>
        </w:rPr>
        <w:t xml:space="preserve">在安全方面，认真做到辖区的大小企业统计，定期、不定期的对辖区的企业进行安全生产检查，使我村辖区企业健康有序发展，三年来无安全事故发生，三年来始终坚持以德服人，从政为人民的原则，率先廉洁自律，特别是在当前征地拆迁为先导的形式下，能正确处理集体，个及向的利道关系，吃苦在前，享受在后，不xx，从没有收受、索取服务对象的钱财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作为一名村干部，多记“廉洁账”，自觉实践“三个代表”要求，从自身做起，积极学习，狠抓实干，从一点一滴做起，向群众交一张满意的答卷。今后我要积极从以下几个方面努力工作。一是进一步加强学习，立足礼仪村实际，真抓实干，始终不渝坚持党的各项方针政策，严格遵守国家的法律律法规;以xx理论和“三个代表”重要思想为指导，全面落实科学发展观，转变观念，提高为人民服务的能力，提高工作效率，为构建和谐礼仪，创建平安礼仪做出了自己应有的贡献。二是严格执行“两公开一监督”的制度，廉洁自律，坚持以德服人，勤政为民的原则，正确处理国家、集体、个人三者的利益关系，吃苦在前，享受在后，不xx。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礼仪不懈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政府办副职工作总结13</w:t>
      </w:r>
    </w:p>
    <w:p>
      <w:pPr>
        <w:ind w:left="0" w:right="0" w:firstLine="560"/>
        <w:spacing w:before="450" w:after="450" w:line="312" w:lineRule="auto"/>
      </w:pPr>
      <w:r>
        <w:rPr>
          <w:rFonts w:ascii="宋体" w:hAnsi="宋体" w:eastAsia="宋体" w:cs="宋体"/>
          <w:color w:val="000"/>
          <w:sz w:val="28"/>
          <w:szCs w:val="28"/>
        </w:rPr>
        <w:t xml:space="preserve">政府办副主任履职报告</w:t>
      </w:r>
    </w:p>
    <w:p>
      <w:pPr>
        <w:ind w:left="0" w:right="0" w:firstLine="560"/>
        <w:spacing w:before="450" w:after="450" w:line="312" w:lineRule="auto"/>
      </w:pPr>
      <w:r>
        <w:rPr>
          <w:rFonts w:ascii="宋体" w:hAnsi="宋体" w:eastAsia="宋体" w:cs="宋体"/>
          <w:color w:val="000"/>
          <w:sz w:val="28"/>
          <w:szCs w:val="28"/>
        </w:rPr>
        <w:t xml:space="preserve">20xx年5月底，我被县委任命为县政府办公室副主任兼_主任，继续负责政府办综合二组和法制工作。面对职务的调整，一个月来，坚持把适应、服务、创新、提高作为工作主线，认真履行职责，扎实开展工作。下面，简要把一个月来自身思想和工作情况汇报如下：</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面对职务的调整，心里既激动又忐忑。激动的是自己几年的工作得到了组织和领导的肯定，证明了自己的付出和汗水，忐忑的是新职务面临着更高的要求，素质和能力能否适应新的挑战。对此，自己积极调整心理状态，努力适应新职务、新责任、新目标。</w:t>
      </w:r>
    </w:p>
    <w:p>
      <w:pPr>
        <w:ind w:left="0" w:right="0" w:firstLine="560"/>
        <w:spacing w:before="450" w:after="450" w:line="312" w:lineRule="auto"/>
      </w:pPr>
      <w:r>
        <w:rPr>
          <w:rFonts w:ascii="宋体" w:hAnsi="宋体" w:eastAsia="宋体" w:cs="宋体"/>
          <w:color w:val="000"/>
          <w:sz w:val="28"/>
          <w:szCs w:val="28"/>
        </w:rPr>
        <w:t xml:space="preserve">一是常怀感恩心。感恩组织，感恩领导，感恩同事，感恩父老。是组织为自己提供了展示才华的舞台和给予无私培养，是领导的始终关心和教导塑造了自己，是同事的帮助团结营造了成长的氛围，是父老的理解和认可给了我成绩。在新的岗位上，我将怀着更加感恩的心干好工作。</w:t>
      </w:r>
    </w:p>
    <w:p>
      <w:pPr>
        <w:ind w:left="0" w:right="0" w:firstLine="560"/>
        <w:spacing w:before="450" w:after="450" w:line="312" w:lineRule="auto"/>
      </w:pPr>
      <w:r>
        <w:rPr>
          <w:rFonts w:ascii="宋体" w:hAnsi="宋体" w:eastAsia="宋体" w:cs="宋体"/>
          <w:color w:val="000"/>
          <w:sz w:val="28"/>
          <w:szCs w:val="28"/>
        </w:rPr>
        <w:t xml:space="preserve">二是强化进取心。人生的乐趣在于挑战和奉献。新职务、新舞台，有自己更加广阔的空间，更加坚定了永不服输、勇攀高峰的信念，以更加积极进取的心态去面对挑战；新职务、新职责，有自己更好服务群众的平台，更加牢固树立了服务为民的宗旨，以更好的成绩回馈人民。</w:t>
      </w:r>
    </w:p>
    <w:p>
      <w:pPr>
        <w:ind w:left="0" w:right="0" w:firstLine="560"/>
        <w:spacing w:before="450" w:after="450" w:line="312" w:lineRule="auto"/>
      </w:pPr>
      <w:r>
        <w:rPr>
          <w:rFonts w:ascii="宋体" w:hAnsi="宋体" w:eastAsia="宋体" w:cs="宋体"/>
          <w:color w:val="000"/>
          <w:sz w:val="28"/>
          <w:szCs w:val="28"/>
        </w:rPr>
        <w:t xml:space="preserve">三是保持平常心。新职务完全不代表自己的素质和能力，只是给了自己锻炼的.机会和空间，新起点上更需戒骄戒躁，更需要学习提高，更需要团结服从。一个月来，始终以谦虚谨慎的工作态度开展工作。</w:t>
      </w:r>
    </w:p>
    <w:p>
      <w:pPr>
        <w:ind w:left="0" w:right="0" w:firstLine="560"/>
        <w:spacing w:before="450" w:after="450" w:line="312" w:lineRule="auto"/>
      </w:pPr>
      <w:r>
        <w:rPr>
          <w:rFonts w:ascii="宋体" w:hAnsi="宋体" w:eastAsia="宋体" w:cs="宋体"/>
          <w:color w:val="000"/>
          <w:sz w:val="28"/>
          <w:szCs w:val="28"/>
        </w:rPr>
        <w:t xml:space="preserve">二、摆正位置</w:t>
      </w:r>
    </w:p>
    <w:p>
      <w:pPr>
        <w:ind w:left="0" w:right="0" w:firstLine="560"/>
        <w:spacing w:before="450" w:after="450" w:line="312" w:lineRule="auto"/>
      </w:pPr>
      <w:r>
        <w:rPr>
          <w:rFonts w:ascii="宋体" w:hAnsi="宋体" w:eastAsia="宋体" w:cs="宋体"/>
          <w:color w:val="000"/>
          <w:sz w:val="28"/>
          <w:szCs w:val="28"/>
        </w:rPr>
        <w:t xml:space="preserve">新职务，新角色，虽然工作分工未有变化，但要以全新的角色去面对，全新的定位去融入，全新的标准来衡量，自己始终在这个认识的基础上开展工作，履行职责。</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书记、县长关于重大工作的讲话，吃透精神，把握实质，提高对事物的认识水平和理解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当好配角，真心讲配合，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职务的变化表示对自己更高的要求。在办公室对自己高标准、严要求，带头模范遵守办公室各项规章制度，时刻绷紧纪律这根弦，别人做到的自己首先做到，讲求吃苦在前，以自己的人格影响别人。</w:t>
      </w:r>
    </w:p>
    <w:p>
      <w:pPr>
        <w:ind w:left="0" w:right="0" w:firstLine="560"/>
        <w:spacing w:before="450" w:after="450" w:line="312" w:lineRule="auto"/>
      </w:pPr>
      <w:r>
        <w:rPr>
          <w:rFonts w:ascii="宋体" w:hAnsi="宋体" w:eastAsia="宋体" w:cs="宋体"/>
          <w:color w:val="000"/>
          <w:sz w:val="28"/>
          <w:szCs w:val="28"/>
        </w:rPr>
        <w:t xml:space="preserve">三、干好工作</w:t>
      </w:r>
    </w:p>
    <w:p>
      <w:pPr>
        <w:ind w:left="0" w:right="0" w:firstLine="560"/>
        <w:spacing w:before="450" w:after="450" w:line="312" w:lineRule="auto"/>
      </w:pPr>
      <w:r>
        <w:rPr>
          <w:rFonts w:ascii="宋体" w:hAnsi="宋体" w:eastAsia="宋体" w:cs="宋体"/>
          <w:color w:val="000"/>
          <w:sz w:val="28"/>
          <w:szCs w:val="28"/>
        </w:rPr>
        <w:t xml:space="preserve">新的起点已经摆在面前，能否在新的起点上和__x发展的战场上创造辉煌，取决于自己的工作。在今后的工作中，我将努力做到以下几点：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理清思路。有清晰的思路首先要有自己的思想，有自己的思想要对工作情况有深入的了解和理解。今后的工作中，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工夫，全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政府办副职工作总结14</w:t>
      </w:r>
    </w:p>
    <w:p>
      <w:pPr>
        <w:ind w:left="0" w:right="0" w:firstLine="560"/>
        <w:spacing w:before="450" w:after="450" w:line="312" w:lineRule="auto"/>
      </w:pPr>
      <w:r>
        <w:rPr>
          <w:rFonts w:ascii="宋体" w:hAnsi="宋体" w:eastAsia="宋体" w:cs="宋体"/>
          <w:color w:val="000"/>
          <w:sz w:val="28"/>
          <w:szCs w:val="28"/>
        </w:rPr>
        <w:t xml:space="preserve">个人总结－副主任科员</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十五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对农业科技成果的管理，显著提高了各类科技成果的获奖率，并对已取得的农业科技成果及时整理归档，两年共整理科技档案份。为了规范获奖农业科技成果二级证书的管理，进一步调动农业科技人员的积极性，制定了《获奖农业科技成果二级证书的发放规定》。在抓好农业科技管理的同时，注重调查研究，撰写了《山西农业科技发展现状与对策》、《振兴农业，科技为先》、《大力开展技术承包，加快农业科技成果转化》等文章。</w:t>
      </w:r>
    </w:p>
    <w:p>
      <w:pPr>
        <w:ind w:left="0" w:right="0" w:firstLine="560"/>
        <w:spacing w:before="450" w:after="450" w:line="312" w:lineRule="auto"/>
      </w:pPr>
      <w:r>
        <w:rPr>
          <w:rFonts w:ascii="宋体" w:hAnsi="宋体" w:eastAsia="宋体" w:cs="宋体"/>
          <w:color w:val="000"/>
          <w:sz w:val="28"/>
          <w:szCs w:val="28"/>
        </w:rPr>
        <w:t xml:space="preserve">三、在日常学习、工作、生活中能自觉遵守宪法、法律，维护社会公德，遵守厅处的各项规章制度。工作中勤勤恳恳，上班时间能坚守工作岗位，认真工作，不干私活，而且经常加班加点，毫无怨言。为争取科技计划项目立项而四处奔走，为科技人员获得科技成果奖励而费尽心机，为保证计划、成果按时申报，常常废寝忘食，忙得焦头烂额。生活中，能勤俭节约，艰苦朴素，廉洁奉公，不干违法的事情，平时能与单位的同事团结合作，互帮互助。</w:t>
      </w:r>
    </w:p>
    <w:p>
      <w:pPr>
        <w:ind w:left="0" w:right="0" w:firstLine="560"/>
        <w:spacing w:before="450" w:after="450" w:line="312" w:lineRule="auto"/>
      </w:pPr>
      <w:r>
        <w:rPr>
          <w:rFonts w:ascii="宋体" w:hAnsi="宋体" w:eastAsia="宋体" w:cs="宋体"/>
          <w:color w:val="000"/>
          <w:sz w:val="28"/>
          <w:szCs w:val="28"/>
        </w:rPr>
        <w:t xml:space="preserve">今后，一定要发扬成绩，进一步加强政治业务学习，干好本职工作，严格履行国家公务员的义务，做一名合格的公务员，为社会主义现代化建设贡献自己的力量。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政府办副职工作总结15</w:t>
      </w:r>
    </w:p>
    <w:p>
      <w:pPr>
        <w:ind w:left="0" w:right="0" w:firstLine="560"/>
        <w:spacing w:before="450" w:after="450" w:line="312" w:lineRule="auto"/>
      </w:pPr>
      <w:r>
        <w:rPr>
          <w:rFonts w:ascii="宋体" w:hAnsi="宋体" w:eastAsia="宋体" w:cs="宋体"/>
          <w:color w:val="000"/>
          <w:sz w:val="28"/>
          <w:szCs w:val="28"/>
        </w:rPr>
        <w:t xml:space="preserve">20__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政府办副职工作总结16</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三年来，在县委、县政府的正确领导和关心培养下，我带领政府办公室班子成员，以党的_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w:t>
      </w:r>
    </w:p>
    <w:p>
      <w:pPr>
        <w:ind w:left="0" w:right="0" w:firstLine="560"/>
        <w:spacing w:before="450" w:after="450" w:line="312" w:lineRule="auto"/>
      </w:pPr>
      <w:r>
        <w:rPr>
          <w:rFonts w:ascii="宋体" w:hAnsi="宋体" w:eastAsia="宋体" w:cs="宋体"/>
          <w:color w:val="000"/>
          <w:sz w:val="28"/>
          <w:szCs w:val="28"/>
        </w:rPr>
        <w:t xml:space="preserve">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_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w:t>
      </w:r>
    </w:p>
    <w:p>
      <w:pPr>
        <w:ind w:left="0" w:right="0" w:firstLine="560"/>
        <w:spacing w:before="450" w:after="450" w:line="312" w:lineRule="auto"/>
      </w:pPr>
      <w:r>
        <w:rPr>
          <w:rFonts w:ascii="宋体" w:hAnsi="宋体" w:eastAsia="宋体" w:cs="宋体"/>
          <w:color w:val="000"/>
          <w:sz w:val="28"/>
          <w:szCs w:val="28"/>
        </w:rPr>
        <w:t xml:space="preserve">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政府办副职工作总结17</w:t>
      </w:r>
    </w:p>
    <w:p>
      <w:pPr>
        <w:ind w:left="0" w:right="0" w:firstLine="560"/>
        <w:spacing w:before="450" w:after="450" w:line="312" w:lineRule="auto"/>
      </w:pPr>
      <w:r>
        <w:rPr>
          <w:rFonts w:ascii="宋体" w:hAnsi="宋体" w:eastAsia="宋体" w:cs="宋体"/>
          <w:color w:val="000"/>
          <w:sz w:val="28"/>
          <w:szCs w:val="28"/>
        </w:rPr>
        <w:t xml:space="preserve">工业园区副主任个人总结</w:t>
      </w:r>
    </w:p>
    <w:p>
      <w:pPr>
        <w:ind w:left="0" w:right="0" w:firstLine="560"/>
        <w:spacing w:before="450" w:after="450" w:line="312" w:lineRule="auto"/>
      </w:pPr>
      <w:r>
        <w:rPr>
          <w:rFonts w:ascii="宋体" w:hAnsi="宋体" w:eastAsia="宋体" w:cs="宋体"/>
          <w:color w:val="000"/>
          <w:sz w:val="28"/>
          <w:szCs w:val="28"/>
        </w:rPr>
        <w:t xml:space="preserve">按照组织安排，我于20xx年10月担任亳州工业园区管委会副主任。具体分管工业园区各类基础设施建设、大环境卫生整治、重大项目融资投资等工作。回顾20xx年，感受很深，感触很多，本人从专项单纯工作转为综合管理事务，从区委组织部中层转为工业园区班子成员，面对压力大、任务重的崭新工作环境，能够较快调整工作角色和心理状态，适应新要求，在区委、区政府和管委会的领导下，和班子成员密切配合，团结带领分管同志，紧紧围绕发展第一要务，勤奋工作，开拓创新，努力抓好各项分管工作，抓具体抓落实、抓细节抓深入，坚持务实作风，不断开拓创新，提升实际工作能力，为促进园区又好又快发展作出应有贡献，取得了一定成绩。现将本人一年来的学习、工作方面情况报告如下：</w:t>
      </w:r>
    </w:p>
    <w:p>
      <w:pPr>
        <w:ind w:left="0" w:right="0" w:firstLine="560"/>
        <w:spacing w:before="450" w:after="450" w:line="312" w:lineRule="auto"/>
      </w:pPr>
      <w:r>
        <w:rPr>
          <w:rFonts w:ascii="宋体" w:hAnsi="宋体" w:eastAsia="宋体" w:cs="宋体"/>
          <w:color w:val="000"/>
          <w:sz w:val="28"/>
          <w:szCs w:val="28"/>
        </w:rPr>
        <w:t xml:space="preserve">一、狠抓学习，增强党性，努力实现个人修养有新的提高 一是加强学习，紧跟形势，努力提高领导能力和管理水平。坚持继宗学习与个人自学相结合，积极学习党的路线、方针、政策，认真领会中央、省、市委中国_全国代表大会精神，不断加强政治理论、法律法规、科学管理和时事政治学习，不断夯基固本，努力提升个人的领导能力、创新能力和管理能力。二是改造思想，加强修养，努力提升思想境界和个人素质。积极改造个人的人生观、世界观和价值观，不断深化“加快区域发展，造福城乡人民”的工作理念，努力为工业园区的政治稳定、经济社会发展贡献自己的聪明才智。秉承“厚德载物、严紧求实”工作理念，不断加强品德修养，坚持高调做人、低调做事，以个人品行引导和感化单位全体同事积极投身于工业园区的.建设，为实现工业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二、狠抓重点，强攻难点，努力使各项重点工作取得实效 一是以园区发展规划和实际相结合，指导建设工作科学开展。高质量完成了工业园区扩区道路建设及绿化、供电、供水、燃气、热力、通讯等配套基础设施建设，及时协调和解决企业存在的各种困难和问题，为企业提供“保姆式”服务。完成园区范围内供电线路扩建及所有农村供电线路移交城市线路工程，保证企业供电质量；完成24家供电大项目专线实施的前期工作及杉杉集团35KV供电线路架设的前期所有工作；完成扩区道路量化工程建设。</w:t>
      </w:r>
    </w:p>
    <w:p>
      <w:pPr>
        <w:ind w:left="0" w:right="0" w:firstLine="560"/>
        <w:spacing w:before="450" w:after="450" w:line="312" w:lineRule="auto"/>
      </w:pPr>
      <w:r>
        <w:rPr>
          <w:rFonts w:ascii="宋体" w:hAnsi="宋体" w:eastAsia="宋体" w:cs="宋体"/>
          <w:color w:val="000"/>
          <w:sz w:val="28"/>
          <w:szCs w:val="28"/>
        </w:rPr>
        <w:t xml:space="preserve">二是建设洁净优美园区，做好市容环卫和文明创建工作。以建设文明园区为目标，扎实、细致、深入开展文明创建活动。按照园区路面等级管理的要求，把园区的道路清扫面积根据人流量、车流量等情况，实行“定等级、定路段、定人员、定奖惩”的细化管理；加大对主次干道出现占道经营和倚门设摊现象的集中整治力度；加大对违法建设的查处力度，积极协同处理、反馈上级督办案件；积极配合城管执法和交警部门对园区主要干道的建筑垃圾运输进行整治，并制定了专门方案，建立长效机制；深入开展多种形式的文明创建宣传、宣讲活动，使文明创建活动深入人心，不断增强园区人的文明意识和文明素质，有效保障了园区文明创建形象。今年3月份，园区企业联滔电子厂食堂仍未开业，3000多工人只能在外面主干道上临时摊点就餐。领导高度重视工人的安全、健康。我带领园区工作人员每天中午11点半至14点、晚上5点至7点工人下班就餐期间在马路上站岗、值班，指挥渣土车、商砼车等车辆安全行驶，管理临时摊点摆放问题，保证道路通畅及卫生问题，坚持一个月至工厂食堂正常运转，期间未发生一起交通事故；对于垃圾倾倒的监管死角，我带领工作人员采取晚间蹲点方式，打击乱倒垃圾者取得很大成效。对于在园区主干道倾倒垃圾恶劣问题，我带领同事采集垃圾样本，追根溯源，挨边排查，最终发现并惩罚相关人员。</w:t>
      </w:r>
    </w:p>
    <w:p>
      <w:pPr>
        <w:ind w:left="0" w:right="0" w:firstLine="560"/>
        <w:spacing w:before="450" w:after="450" w:line="312" w:lineRule="auto"/>
      </w:pPr>
      <w:r>
        <w:rPr>
          <w:rFonts w:ascii="宋体" w:hAnsi="宋体" w:eastAsia="宋体" w:cs="宋体"/>
          <w:color w:val="000"/>
          <w:sz w:val="28"/>
          <w:szCs w:val="28"/>
        </w:rPr>
        <w:t xml:space="preserve">三对于园区遗留的问题，1号小项目创业园区的清理整顿工作。人事局3年未处理好的问题，转交园区之后，有区委区政府作为我坚强的后盾，我不怕难，不怕苦，在园区派出所、执法局、谯城区食品药品监督局等相关职能部门的大力配合下，一月之内将所有不符合规定的企业全部清理出创业园，维护了工业园区的健康环境并招来一批有实力有潜力的小企业，发挥创业园应有的作用。</w:t>
      </w:r>
    </w:p>
    <w:p>
      <w:pPr>
        <w:ind w:left="0" w:right="0" w:firstLine="560"/>
        <w:spacing w:before="450" w:after="450" w:line="312" w:lineRule="auto"/>
      </w:pPr>
      <w:r>
        <w:rPr>
          <w:rFonts w:ascii="宋体" w:hAnsi="宋体" w:eastAsia="宋体" w:cs="宋体"/>
          <w:color w:val="000"/>
          <w:sz w:val="28"/>
          <w:szCs w:val="28"/>
        </w:rPr>
        <w:t xml:space="preserve">回顾一年来的工作，自觉还有些不足，性格有时候有些急躁，学习相对少一些，我将在来年通过学习、自省，诚恳接受批评，努力改正，为园区发展作出更大贡献。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政府办副职工作总结18</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_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用马克思主义武装头脑，用科学的发展观指导工作。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政府办副职工作总结19</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政府办副职工作总结20</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一、在增强“三种意识”上见实效</w:t>
      </w:r>
    </w:p>
    <w:p>
      <w:pPr>
        <w:ind w:left="0" w:right="0" w:firstLine="560"/>
        <w:spacing w:before="450" w:after="450" w:line="312" w:lineRule="auto"/>
      </w:pPr>
      <w:r>
        <w:rPr>
          <w:rFonts w:ascii="宋体" w:hAnsi="宋体" w:eastAsia="宋体" w:cs="宋体"/>
          <w:color w:val="000"/>
          <w:sz w:val="28"/>
          <w:szCs w:val="28"/>
        </w:rPr>
        <w:t xml:space="preserve">政 工 府办公室是政府的综合 闺 办事机构，处在承上启 鲍 下、联系左右、协调各 颂 方、服务全局的关键位 嗣 置，是政府领导的参谋 卑 助手，是联系群众的“ 妨 桥梁”、“纽带”，因 既 此，在服务全县加快发 僧 展、科学发展、和谐发 诣 展的进程中，必须树立 暴 三种意识：</w:t>
      </w:r>
    </w:p>
    <w:p>
      <w:pPr>
        <w:ind w:left="0" w:right="0" w:firstLine="560"/>
        <w:spacing w:before="450" w:after="450" w:line="312" w:lineRule="auto"/>
      </w:pPr>
      <w:r>
        <w:rPr>
          <w:rFonts w:ascii="宋体" w:hAnsi="宋体" w:eastAsia="宋体" w:cs="宋体"/>
          <w:color w:val="000"/>
          <w:sz w:val="28"/>
          <w:szCs w:val="28"/>
        </w:rPr>
        <w:t xml:space="preserve">一要增 刽 强政治意识。政府办公 咕 室的每一项工作，都是 证政治性很强的工作，政 召 府办公室的任何人、任 蒸 何事都必须要讲政治、 振 讲党性。提高政治敏锐 拴 性、政治鉴别力和政治 篡觉悟，对政府办公室当 鞭 好政府的参谋助手，发 激 挥好枢纽作用至关重要 磕 。因此，政府办公室的 邪 每一位同志都必须有政 愚治上的坚定性、敏锐性 吉 和鉴别力，在重大原则 页 问题上立场坚定、旗帜 仰 鲜明，自觉同_保 鞋 持高度一致，坚持“慎 斩重辨别是与非的界限， 捡 清醒地取舍可取与不可 携 取，准确地</w:t>
      </w:r>
    </w:p>
    <w:p>
      <w:pPr>
        <w:ind w:left="0" w:right="0" w:firstLine="560"/>
        <w:spacing w:before="450" w:after="450" w:line="312" w:lineRule="auto"/>
      </w:pPr>
      <w:r>
        <w:rPr>
          <w:rFonts w:ascii="宋体" w:hAnsi="宋体" w:eastAsia="宋体" w:cs="宋体"/>
          <w:color w:val="000"/>
          <w:sz w:val="28"/>
          <w:szCs w:val="28"/>
        </w:rPr>
        <w:t xml:space="preserve">选择可行与 限 不可行的道路”的原则 田 ，做到在大是大非面前 丙始终保持清醒的头脑， 厅 不能有丝毫的含糊和动 轩 摇。</w:t>
      </w:r>
    </w:p>
    <w:p>
      <w:pPr>
        <w:ind w:left="0" w:right="0" w:firstLine="560"/>
        <w:spacing w:before="450" w:after="450" w:line="312" w:lineRule="auto"/>
      </w:pPr>
      <w:r>
        <w:rPr>
          <w:rFonts w:ascii="宋体" w:hAnsi="宋体" w:eastAsia="宋体" w:cs="宋体"/>
          <w:color w:val="000"/>
          <w:sz w:val="28"/>
          <w:szCs w:val="28"/>
        </w:rPr>
        <w:t xml:space="preserve">二要增强全局 观 意识。政府办公室工作 烙 的好坏，直接影响着政 随 府全局工作，影响着各 疏 条战线、各个系统的工 鸦 作，影响着整个地方经 僻 济社会的各项工作。所 寸 以，办公室工作人员必 连 须增强全局意识，事事 笨 做到“围绕大局、谋划 恋 全局、服务全局”。一 润 切工作必须从领导工作 悠 的需要出发，从维护党 有 和人民的利益、维护大 灾 局、维护政府的形象和 它 权威出发，把坚持原则 两 ，认真贯彻执行党的路 在 线、方针、政策和国家 赔法律法规作为办公室工 帐 作的“生命线”，努力 腹 把办公室的工作纳入制 亏 度化法制化的轨道，严 徐 格按照法律、法规、行 蔼 政规章来开展各项工作 语 。</w:t>
      </w:r>
    </w:p>
    <w:p>
      <w:pPr>
        <w:ind w:left="0" w:right="0" w:firstLine="560"/>
        <w:spacing w:before="450" w:after="450" w:line="312" w:lineRule="auto"/>
      </w:pPr>
      <w:r>
        <w:rPr>
          <w:rFonts w:ascii="宋体" w:hAnsi="宋体" w:eastAsia="宋体" w:cs="宋体"/>
          <w:color w:val="000"/>
          <w:sz w:val="28"/>
          <w:szCs w:val="28"/>
        </w:rPr>
        <w:t xml:space="preserve">三要增强创新意 澡 识。在县委十一届三次 橡 全会和县十三届人大二 匣 次会议上，县委、县政 缔 府提出了 XX 年地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2024-09-20T22:40:31+08:00</dcterms:created>
  <dcterms:modified xsi:type="dcterms:W3CDTF">2024-09-20T22:40:31+08:00</dcterms:modified>
</cp:coreProperties>
</file>

<file path=docProps/custom.xml><?xml version="1.0" encoding="utf-8"?>
<Properties xmlns="http://schemas.openxmlformats.org/officeDocument/2006/custom-properties" xmlns:vt="http://schemas.openxmlformats.org/officeDocument/2006/docPropsVTypes"/>
</file>