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城管文明创建办工作总结(19篇)</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城管文明创建办工作总结1今年以来，我局在区委、区政府的领导下，紧紧围绕市、区巩固全国文明城市创建成果的目标任务和工作要求，把创建全国文明城市活动列为工作重点，组织带领全局党员干部全力以赴做好创文工作，现将我局今年创文巩卫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w:t>
      </w:r>
    </w:p>
    <w:p>
      <w:pPr>
        <w:ind w:left="0" w:right="0" w:firstLine="560"/>
        <w:spacing w:before="450" w:after="450" w:line="312" w:lineRule="auto"/>
      </w:pPr>
      <w:r>
        <w:rPr>
          <w:rFonts w:ascii="宋体" w:hAnsi="宋体" w:eastAsia="宋体" w:cs="宋体"/>
          <w:color w:val="000"/>
          <w:sz w:val="28"/>
          <w:szCs w:val="28"/>
        </w:rPr>
        <w:t xml:space="preserve">今年以来，我局在区委、区政府的领导下，紧紧围绕市、区巩固全国文明城市创建成果的目标任务和工作要求，把创建全国文明城市活动列为工作重点，组织带领全局党员干部全力以赴做好创文工作，现将我局今年创文巩卫工作情况汇报如下：</w:t>
      </w:r>
    </w:p>
    <w:p>
      <w:pPr>
        <w:ind w:left="0" w:right="0" w:firstLine="560"/>
        <w:spacing w:before="450" w:after="450" w:line="312" w:lineRule="auto"/>
      </w:pPr>
      <w:r>
        <w:rPr>
          <w:rFonts w:ascii="宋体" w:hAnsi="宋体" w:eastAsia="宋体" w:cs="宋体"/>
          <w:color w:val="000"/>
          <w:sz w:val="28"/>
          <w:szCs w:val="28"/>
        </w:rPr>
        <w:t xml:space="preserve">一、今年创建全国文明城市工作的主要做法</w:t>
      </w:r>
    </w:p>
    <w:p>
      <w:pPr>
        <w:ind w:left="0" w:right="0" w:firstLine="560"/>
        <w:spacing w:before="450" w:after="450" w:line="312" w:lineRule="auto"/>
      </w:pPr>
      <w:r>
        <w:rPr>
          <w:rFonts w:ascii="宋体" w:hAnsi="宋体" w:eastAsia="宋体" w:cs="宋体"/>
          <w:color w:val="000"/>
          <w:sz w:val="28"/>
          <w:szCs w:val="28"/>
        </w:rPr>
        <w:t xml:space="preserve">（一）思想重视，落实责任</w:t>
      </w:r>
    </w:p>
    <w:p>
      <w:pPr>
        <w:ind w:left="0" w:right="0" w:firstLine="560"/>
        <w:spacing w:before="450" w:after="450" w:line="312" w:lineRule="auto"/>
      </w:pPr>
      <w:r>
        <w:rPr>
          <w:rFonts w:ascii="宋体" w:hAnsi="宋体" w:eastAsia="宋体" w:cs="宋体"/>
          <w:color w:val="000"/>
          <w:sz w:val="28"/>
          <w:szCs w:val="28"/>
        </w:rPr>
        <w:t xml:space="preserve">今年我局对创文巩卫工作始终保持高度重视，紧密部署，多次召集我局党员干部、职工和单位青年志愿者落实各项工作，及时传达市、区有关创文巩卫的工作部署及会议精神。对照《__市__区创建全国文明城市今年重点工作实施方案》、《__市__区今年加强未成年人思想道德建设工作实施方案》、《__市__区迎接今年全国城市文明程度指数测评和未成年人思想道德建设工作测评迎检工作方案》等文件精神和工作要求，细化、明确我局具体任务和职责，指定专人负责我委创文巩卫资料的整理、收集、汇总工作。</w:t>
      </w:r>
    </w:p>
    <w:p>
      <w:pPr>
        <w:ind w:left="0" w:right="0" w:firstLine="560"/>
        <w:spacing w:before="450" w:after="450" w:line="312" w:lineRule="auto"/>
      </w:pPr>
      <w:r>
        <w:rPr>
          <w:rFonts w:ascii="宋体" w:hAnsi="宋体" w:eastAsia="宋体" w:cs="宋体"/>
          <w:color w:val="000"/>
          <w:sz w:val="28"/>
          <w:szCs w:val="28"/>
        </w:rPr>
        <w:t xml:space="preserve">（二）、做好宣传，人人参与</w:t>
      </w:r>
    </w:p>
    <w:p>
      <w:pPr>
        <w:ind w:left="0" w:right="0" w:firstLine="560"/>
        <w:spacing w:before="450" w:after="450" w:line="312" w:lineRule="auto"/>
      </w:pPr>
      <w:r>
        <w:rPr>
          <w:rFonts w:ascii="宋体" w:hAnsi="宋体" w:eastAsia="宋体" w:cs="宋体"/>
          <w:color w:val="000"/>
          <w:sz w:val="28"/>
          <w:szCs w:val="28"/>
        </w:rPr>
        <w:t xml:space="preserve">开设了“创文巩卫专栏”，张贴市、区文明办发布的各种文件、通知和创文巩卫先进榜样等，宣传我区创建中不断涌现的新人、新事、新风尚，另外，全体职工干部都非常积极的参与创文巩卫的活动中，掀起了创建活动的高潮。</w:t>
      </w:r>
    </w:p>
    <w:p>
      <w:pPr>
        <w:ind w:left="0" w:right="0" w:firstLine="560"/>
        <w:spacing w:before="450" w:after="450" w:line="312" w:lineRule="auto"/>
      </w:pPr>
      <w:r>
        <w:rPr>
          <w:rFonts w:ascii="宋体" w:hAnsi="宋体" w:eastAsia="宋体" w:cs="宋体"/>
          <w:color w:val="000"/>
          <w:sz w:val="28"/>
          <w:szCs w:val="28"/>
        </w:rPr>
        <w:t xml:space="preserve">（三）、加强指导，重点整治</w:t>
      </w:r>
    </w:p>
    <w:p>
      <w:pPr>
        <w:ind w:left="0" w:right="0" w:firstLine="560"/>
        <w:spacing w:before="450" w:after="450" w:line="312" w:lineRule="auto"/>
      </w:pPr>
      <w:r>
        <w:rPr>
          <w:rFonts w:ascii="宋体" w:hAnsi="宋体" w:eastAsia="宋体" w:cs="宋体"/>
          <w:color w:val="000"/>
          <w:sz w:val="28"/>
          <w:szCs w:val="28"/>
        </w:rPr>
        <w:t xml:space="preserve">为全面创建环境卫生优美整洁，文明有序，和谐平安的生活环境，我局高度重视，动员全员对梅花河街道环境卫生进行综合整治，将此项工作作为重点工程来抓。在街道办负责人指导下，我局成立环境卫生整治领导小组，由局领导担任组长，小组成员由各股工作人员组成，层层落实责任。大力清理辖区卫生盲点，彻底整治脏、乱、差等现象。</w:t>
      </w:r>
    </w:p>
    <w:p>
      <w:pPr>
        <w:ind w:left="0" w:right="0" w:firstLine="560"/>
        <w:spacing w:before="450" w:after="450" w:line="312" w:lineRule="auto"/>
      </w:pPr>
      <w:r>
        <w:rPr>
          <w:rFonts w:ascii="宋体" w:hAnsi="宋体" w:eastAsia="宋体" w:cs="宋体"/>
          <w:color w:val="000"/>
          <w:sz w:val="28"/>
          <w:szCs w:val="28"/>
        </w:rPr>
        <w:t xml:space="preserve">（四）改善环境，体现特色</w:t>
      </w:r>
    </w:p>
    <w:p>
      <w:pPr>
        <w:ind w:left="0" w:right="0" w:firstLine="560"/>
        <w:spacing w:before="450" w:after="450" w:line="312" w:lineRule="auto"/>
      </w:pPr>
      <w:r>
        <w:rPr>
          <w:rFonts w:ascii="宋体" w:hAnsi="宋体" w:eastAsia="宋体" w:cs="宋体"/>
          <w:color w:val="000"/>
          <w:sz w:val="28"/>
          <w:szCs w:val="28"/>
        </w:rPr>
        <w:t xml:space="preserve">为体现行业文明特色，我局已完成园林建设绿化面积达到近8000平方米，种植园林树木数百棵，建了一个篮球场和羽毛球场。使我局的环境真正达到了美化、亮美、绿化。</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（一）、继续深入开展创文行动。按照市、区统一部署，在局内继续深入开展各种主题教育实践活动，形成共同参与，共创文明的浓厚氛围，逐步提高局干部职工及家属的精神文明素养。</w:t>
      </w:r>
    </w:p>
    <w:p>
      <w:pPr>
        <w:ind w:left="0" w:right="0" w:firstLine="560"/>
        <w:spacing w:before="450" w:after="450" w:line="312" w:lineRule="auto"/>
      </w:pPr>
      <w:r>
        <w:rPr>
          <w:rFonts w:ascii="宋体" w:hAnsi="宋体" w:eastAsia="宋体" w:cs="宋体"/>
          <w:color w:val="000"/>
          <w:sz w:val="28"/>
          <w:szCs w:val="28"/>
        </w:rPr>
        <w:t xml:space="preserve">（二）、继续加强环境卫生整治，力创优美环境。加强环境的管理，建立健全的卫生保洁制度，聘请保安和专门的卫生保洁员，务求保持整体环境整洁、优美、舒适。</w:t>
      </w:r>
    </w:p>
    <w:p>
      <w:pPr>
        <w:ind w:left="0" w:right="0" w:firstLine="560"/>
        <w:spacing w:before="450" w:after="450" w:line="312" w:lineRule="auto"/>
      </w:pPr>
      <w:r>
        <w:rPr>
          <w:rFonts w:ascii="宋体" w:hAnsi="宋体" w:eastAsia="宋体" w:cs="宋体"/>
          <w:color w:val="000"/>
          <w:sz w:val="28"/>
          <w:szCs w:val="28"/>
        </w:rPr>
        <w:t xml:space="preserve">我局在今年的文明城市创建工作做了大量工作，取得了一定成效，我们将戒骄戒躁，继续努力，争取在以后的创建工作中取得更大的成绩。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城管文明创建办工作总结2</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落实门前“三包”责任制，实行标准化卫生保洁。清理乱贴乱画2024余平方，拆除乱搭乱建4处，清除垃圾死角，堆放建筑垃圾20余立方。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w:t>
      </w:r>
    </w:p>
    <w:p>
      <w:pPr>
        <w:ind w:left="0" w:right="0" w:firstLine="560"/>
        <w:spacing w:before="450" w:after="450" w:line="312" w:lineRule="auto"/>
      </w:pPr>
      <w:r>
        <w:rPr>
          <w:rFonts w:ascii="宋体" w:hAnsi="宋体" w:eastAsia="宋体" w:cs="宋体"/>
          <w:color w:val="000"/>
          <w:sz w:val="28"/>
          <w:szCs w:val="28"/>
        </w:rPr>
        <w:t xml:space="preserve">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城管文明创建办工作总结3</w:t>
      </w:r>
    </w:p>
    <w:p>
      <w:pPr>
        <w:ind w:left="0" w:right="0" w:firstLine="560"/>
        <w:spacing w:before="450" w:after="450" w:line="312" w:lineRule="auto"/>
      </w:pPr>
      <w:r>
        <w:rPr>
          <w:rFonts w:ascii="宋体" w:hAnsi="宋体" w:eastAsia="宋体" w:cs="宋体"/>
          <w:color w:val="000"/>
          <w:sz w:val="28"/>
          <w:szCs w:val="28"/>
        </w:rPr>
        <w:t xml:space="preserve">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治共工作的创新方式,是扎实推进精神文明建设,大力提高城乡文明程度、公民文明素质和人民生活质量的有效手段;XX区自二〇〇九年创建全国文明城市以来在区委、政府的高度重视和精心组织下,在各部门的大力配合和齐抓共管下,在社会各界和全体市民的积极参与下,创城工作取得了阶段性的胜利;二〇一一年是XX区创建文明城市关键年,根据区委、区政府的安排部署,结合我局实际情况,我们小组主要负责铁西新区非星级餐饮酒店;在此期间,我们组做了大量艰苦细致的工作;</w:t>
      </w:r>
    </w:p>
    <w:p>
      <w:pPr>
        <w:ind w:left="0" w:right="0" w:firstLine="560"/>
        <w:spacing w:before="450" w:after="450" w:line="312" w:lineRule="auto"/>
      </w:pPr>
      <w:r>
        <w:rPr>
          <w:rFonts w:ascii="宋体" w:hAnsi="宋体" w:eastAsia="宋体" w:cs="宋体"/>
          <w:color w:val="000"/>
          <w:sz w:val="28"/>
          <w:szCs w:val="28"/>
        </w:rPr>
        <w:t xml:space="preserve">一、我组在自身工作任务重,人员紧张,全局创城时间及达标要求急的情况下,除了做好自身本职工作,对片区内的三十多家餐饮酒店的经营秩序、门前五包工作和消防设施等方面进行了细致的排查工作,同时还进行了复查和再复查工作,确保万无一失;</w:t>
      </w:r>
    </w:p>
    <w:p>
      <w:pPr>
        <w:ind w:left="0" w:right="0" w:firstLine="560"/>
        <w:spacing w:before="450" w:after="450" w:line="312" w:lineRule="auto"/>
      </w:pPr>
      <w:r>
        <w:rPr>
          <w:rFonts w:ascii="宋体" w:hAnsi="宋体" w:eastAsia="宋体" w:cs="宋体"/>
          <w:color w:val="000"/>
          <w:sz w:val="28"/>
          <w:szCs w:val="28"/>
        </w:rPr>
        <w:t xml:space="preserve">二、主动协调局创城办与公安、卫生等相关单位进行联合执法;联合执法期间,主要对二轻巷、中心巷和土地巷内的</w:t>
      </w:r>
    </w:p>
    <w:p>
      <w:pPr>
        <w:ind w:left="0" w:right="0" w:firstLine="560"/>
        <w:spacing w:before="450" w:after="450" w:line="312" w:lineRule="auto"/>
      </w:pPr>
      <w:r>
        <w:rPr>
          <w:rFonts w:ascii="宋体" w:hAnsi="宋体" w:eastAsia="宋体" w:cs="宋体"/>
          <w:color w:val="000"/>
          <w:sz w:val="28"/>
          <w:szCs w:val="28"/>
        </w:rPr>
        <w:t xml:space="preserve">近百家小旅馆的证照齐全情况、安全通道标识情况、卫生情况和消防安全等情况进行了排查工作;期间,对于无照经营户进行了查封,对于存在问题的责令其限期整改;共整改问题一百余处;</w:t>
      </w:r>
    </w:p>
    <w:p>
      <w:pPr>
        <w:ind w:left="0" w:right="0" w:firstLine="560"/>
        <w:spacing w:before="450" w:after="450" w:line="312" w:lineRule="auto"/>
      </w:pPr>
      <w:r>
        <w:rPr>
          <w:rFonts w:ascii="宋体" w:hAnsi="宋体" w:eastAsia="宋体" w:cs="宋体"/>
          <w:color w:val="000"/>
          <w:sz w:val="28"/>
          <w:szCs w:val="28"/>
        </w:rPr>
        <w:t xml:space="preserve">为了使创城工作常青化,建议以创城工作为跳板,真正落实长效化机制的建立健全工作;</w:t>
      </w:r>
    </w:p>
    <w:p>
      <w:pPr>
        <w:ind w:left="0" w:right="0" w:firstLine="560"/>
        <w:spacing w:before="450" w:after="450" w:line="312" w:lineRule="auto"/>
      </w:pPr>
      <w:r>
        <w:rPr>
          <w:rFonts w:ascii="宋体" w:hAnsi="宋体" w:eastAsia="宋体" w:cs="宋体"/>
          <w:color w:val="000"/>
          <w:sz w:val="28"/>
          <w:szCs w:val="28"/>
        </w:rPr>
        <w:t xml:space="preserve">一是以科学发展观统领文明城市建设;坚持科学发展观,经济和社会各项事业全面发展,物质文明、政治文明与精神文明建设协调发展,精神文明建设取得显着成就,市民整体素质和文明程度较高的城市;我们必须把树立和落实科学发展观贯穿于创建文明城市的整个过程;坚持以人为本,全面协调可持续的科学发展观,体现建设社会主义和谐社会的要求;树立速度与结构、质量和效益相统一,经济发展与人口资源环境相协调的观念；树立以人为本,着眼长远发展和增进社会福祉的观念；树立物质文明、政治文明、精神文明与社会建设、生态文明和谐发展的观念;</w:t>
      </w:r>
    </w:p>
    <w:p>
      <w:pPr>
        <w:ind w:left="0" w:right="0" w:firstLine="560"/>
        <w:spacing w:before="450" w:after="450" w:line="312" w:lineRule="auto"/>
      </w:pPr>
      <w:r>
        <w:rPr>
          <w:rFonts w:ascii="宋体" w:hAnsi="宋体" w:eastAsia="宋体" w:cs="宋体"/>
          <w:color w:val="000"/>
          <w:sz w:val="28"/>
          <w:szCs w:val="28"/>
        </w:rPr>
        <w:t xml:space="preserve">二是以思想文化教育的经常化,促进市民素质的不断提高,促进人的全面发展;我们在创建过程中必须在建设健康向上的人文环境上下功夫,牢牢把握“三贴近”的创建理念,增强思想工作的针对性、实效性、吸引力、凝聚力;大力弘扬培育“爱国守法、明礼诚信、团结友善、勤俭自强、敬业奉献”的公民基本道德和“艰苦奋斗、和谐进取”的金昌精</w:t>
      </w:r>
    </w:p>
    <w:p>
      <w:pPr>
        <w:ind w:left="0" w:right="0" w:firstLine="560"/>
        <w:spacing w:before="450" w:after="450" w:line="312" w:lineRule="auto"/>
      </w:pPr>
      <w:r>
        <w:rPr>
          <w:rFonts w:ascii="宋体" w:hAnsi="宋体" w:eastAsia="宋体" w:cs="宋体"/>
          <w:color w:val="000"/>
          <w:sz w:val="28"/>
          <w:szCs w:val="28"/>
        </w:rPr>
        <w:t xml:space="preserve">神;围绕增强党性观念和宗旨意识,推进文明新风进机关；围绕树立诚信文明形象和增强员工职业道德素质,推进文明新风进企业；围绕增强市民的社会公德意识,推进文明新风进社区；围绕学生日常文明行为规范的养成,推进文明新风进校园；以弘扬家庭美德为主题,推进文明新风进家庭;要在加快文体设施建设的同时,把弘扬先进文化作为创建文明城市、共建和谐金昌的灵魂,进一步增强公民的文化素养,丰富城市文化内涵;</w:t>
      </w:r>
    </w:p>
    <w:p>
      <w:pPr>
        <w:ind w:left="0" w:right="0" w:firstLine="560"/>
        <w:spacing w:before="450" w:after="450" w:line="312" w:lineRule="auto"/>
      </w:pPr>
      <w:r>
        <w:rPr>
          <w:rFonts w:ascii="宋体" w:hAnsi="宋体" w:eastAsia="宋体" w:cs="宋体"/>
          <w:color w:val="000"/>
          <w:sz w:val="28"/>
          <w:szCs w:val="28"/>
        </w:rPr>
        <w:t xml:space="preserve">三是以政务行为的制度化,进一步规范行政行为,不断提高依法治区水平;思想文化教育以其说服力和劝导力影响社会成员的思想认识和道德觉悟,法治则以其权威性和强制性手段规范社会成员的行为;精神文明建设同法制建设紧密相连,依法治市与以德治市相辅相成,在创建文明城市中必须推进以法治市进程;要进一步加强领导班子和领导干部政治组织建设,强化干部理想道德、从政道德教育,完善党政机关勤政高效的工作机制,努力使群众对党政机关及其反腐倡廉工作的满意度进一步提高;加强社会治安综合治理,预防和打击各种违法犯罪活动;</w:t>
      </w:r>
    </w:p>
    <w:p>
      <w:pPr>
        <w:ind w:left="0" w:right="0" w:firstLine="560"/>
        <w:spacing w:before="450" w:after="450" w:line="312" w:lineRule="auto"/>
      </w:pPr>
      <w:r>
        <w:rPr>
          <w:rFonts w:ascii="宋体" w:hAnsi="宋体" w:eastAsia="宋体" w:cs="宋体"/>
          <w:color w:val="000"/>
          <w:sz w:val="28"/>
          <w:szCs w:val="28"/>
        </w:rPr>
        <w:t xml:space="preserve">四是以经济的持续增长,保证群众生活质量的提高;经济发展是社会发展的核心,也是创建全国文明城市的根本保证;要进一步加快经济发展,着力提高生产力水平,创造更多的物质财富,保持人均GDP增长率高于全国同类城市平均水</w:t>
      </w:r>
    </w:p>
    <w:p>
      <w:pPr>
        <w:ind w:left="0" w:right="0" w:firstLine="560"/>
        <w:spacing w:before="450" w:after="450" w:line="312" w:lineRule="auto"/>
      </w:pPr>
      <w:r>
        <w:rPr>
          <w:rFonts w:ascii="宋体" w:hAnsi="宋体" w:eastAsia="宋体" w:cs="宋体"/>
          <w:color w:val="000"/>
          <w:sz w:val="28"/>
          <w:szCs w:val="28"/>
        </w:rPr>
        <w:t xml:space="preserve">平的良好发展态势,不断提高群众生活水平,使贫困率进一步降低;</w:t>
      </w:r>
    </w:p>
    <w:p>
      <w:pPr>
        <w:ind w:left="0" w:right="0" w:firstLine="560"/>
        <w:spacing w:before="450" w:after="450" w:line="312" w:lineRule="auto"/>
      </w:pPr>
      <w:r>
        <w:rPr>
          <w:rFonts w:ascii="宋体" w:hAnsi="宋体" w:eastAsia="宋体" w:cs="宋体"/>
          <w:color w:val="000"/>
          <w:sz w:val="28"/>
          <w:szCs w:val="28"/>
        </w:rPr>
        <w:t xml:space="preserve">五是以管理的科学化,不断提升工作水平;进一步健全完善组织领导机制,建立完善市、区、街、社区、单位五级创建工作网络;进一步健全完善工作运行机制;将精神文明建设及其思想文化建设的主要指标纳入城市发展规划,科学制定创建文明城市的长期规划以确定年度工作重点,集中突破；加大财政投入,继续完善运用市场化运作经营管理城市的机制,加大督查工作力度,做到有部署、有检查、有落实;进一步健全完善群众参与机制;坚持创建为民的理念,创新活动载体,凝民心、聚民力,充分调动群众参与创建文明城市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城管文明创建办工作总结4</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城管文明创建办工作总结5</w:t>
      </w:r>
    </w:p>
    <w:p>
      <w:pPr>
        <w:ind w:left="0" w:right="0" w:firstLine="560"/>
        <w:spacing w:before="450" w:after="450" w:line="312" w:lineRule="auto"/>
      </w:pPr>
      <w:r>
        <w:rPr>
          <w:rFonts w:ascii="宋体" w:hAnsi="宋体" w:eastAsia="宋体" w:cs="宋体"/>
          <w:color w:val="000"/>
          <w:sz w:val="28"/>
          <w:szCs w:val="28"/>
        </w:rPr>
        <w:t xml:space="preserve">____社区根据创建全国文明城市工作的总体要求，坚持以_理论和“三个代表”重要思想为指导，认真贯彻落实党的各项精神，紧紧围绕全面建设和谐社会和___等中心工作，按照《____地区创建全国文明城市工作方案》的安排部署，结合社区实际，积极开展全国文明城市的创建工作，努力推进社区精神文明建设，提高居民群众的思想道德素质。现将____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____社区创建全国文明城市工作动员会，就创建全国文明城市做了宣传动员及安排部署。并成立了以党支部书记___同志为组长、社区居委会主任___同志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__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城管文明创建办工作总结6</w:t>
      </w:r>
    </w:p>
    <w:p>
      <w:pPr>
        <w:ind w:left="0" w:right="0" w:firstLine="560"/>
        <w:spacing w:before="450" w:after="450" w:line="312" w:lineRule="auto"/>
      </w:pPr>
      <w:r>
        <w:rPr>
          <w:rFonts w:ascii="宋体" w:hAnsi="宋体" w:eastAsia="宋体" w:cs="宋体"/>
          <w:color w:val="000"/>
          <w:sz w:val="28"/>
          <w:szCs w:val="28"/>
        </w:rPr>
        <w:t xml:space="preserve">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(三)形成良好风尚，稳定治安秩序</w:t>
      </w:r>
    </w:p>
    <w:p>
      <w:pPr>
        <w:ind w:left="0" w:right="0" w:firstLine="560"/>
        <w:spacing w:before="450" w:after="450" w:line="312" w:lineRule="auto"/>
      </w:pPr>
      <w:r>
        <w:rPr>
          <w:rFonts w:ascii="宋体" w:hAnsi="宋体" w:eastAsia="宋体" w:cs="宋体"/>
          <w:color w:val="000"/>
          <w:sz w:val="28"/>
          <w:szCs w:val="28"/>
        </w:rPr>
        <w:t xml:space="preserve">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三、加快村民思想转变，提高村民个人素质</w:t>
      </w:r>
    </w:p>
    <w:p>
      <w:pPr>
        <w:ind w:left="0" w:right="0" w:firstLine="560"/>
        <w:spacing w:before="450" w:after="450" w:line="312" w:lineRule="auto"/>
      </w:pPr>
      <w:r>
        <w:rPr>
          <w:rFonts w:ascii="宋体" w:hAnsi="宋体" w:eastAsia="宋体" w:cs="宋体"/>
          <w:color w:val="000"/>
          <w:sz w:val="28"/>
          <w:szCs w:val="28"/>
        </w:rPr>
        <w:t xml:space="preserve">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宋体" w:hAnsi="宋体" w:eastAsia="宋体" w:cs="宋体"/>
          <w:color w:val="000"/>
          <w:sz w:val="28"/>
          <w:szCs w:val="28"/>
        </w:rPr>
        <w:t xml:space="preserve">四、开展形式多样的文明创建活动，丰富村民精神生活</w:t>
      </w:r>
    </w:p>
    <w:p>
      <w:pPr>
        <w:ind w:left="0" w:right="0" w:firstLine="560"/>
        <w:spacing w:before="450" w:after="450" w:line="312" w:lineRule="auto"/>
      </w:pPr>
      <w:r>
        <w:rPr>
          <w:rFonts w:ascii="宋体" w:hAnsi="宋体" w:eastAsia="宋体" w:cs="宋体"/>
          <w:color w:val="000"/>
          <w:sz w:val="28"/>
          <w:szCs w:val="28"/>
        </w:rPr>
        <w:t xml:space="preserve">(一)扩展群众性文明创建活动，以“五好家庭”“好婆婆”“好媳妇”“女能人”为载体，进一步强化村民的精神文明素质，不断提升村民幸福指数，充分调动格方方面的积极性，努力建设文明新村。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三)开展丰富多彩的文体活动。村里直接投资建设了文化广场，为群众开展文体活动提供了场所。每年开展大型文艺活动不少于4次，起到了极强的宣传作用。仅20_年截止到6月份，已经举办晚会4场。今年是中国_建党_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_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城管文明创建办工作总结7</w:t>
      </w:r>
    </w:p>
    <w:p>
      <w:pPr>
        <w:ind w:left="0" w:right="0" w:firstLine="560"/>
        <w:spacing w:before="450" w:after="450" w:line="312" w:lineRule="auto"/>
      </w:pPr>
      <w:r>
        <w:rPr>
          <w:rFonts w:ascii="宋体" w:hAnsi="宋体" w:eastAsia="宋体" w:cs="宋体"/>
          <w:color w:val="000"/>
          <w:sz w:val="28"/>
          <w:szCs w:val="28"/>
        </w:rPr>
        <w:t xml:space="preserve">一是加强组织领导。专门成立以局分管领导任组长、大队长和教导员任副组长的迎检工作领导小组，分解目标任务，安排大队领导蹲点中队，以步行巡查、现场指导等方式排查主次干道、背街小巷、公园景点，督促指挥迎检工作开展。细化责任追究机制，中队长为区域第一责任人，集中精力巡逻一线，查漏补缺，队员分片包干，定岗定责，形成一级抓一级、一级督促一级的网格化责任体系。二是深化督导检查。结合迎评实际，严格执行每日督查、每周例会制度，组建4支督查小组，在城区范围内开展不间断督促巡查，每日汇总掌握各中队整治进度、工作成效和整改落实情况;在此基础上，每周两次组织大队领导、科室负责人及中队长召开情况通报会，研判分析热难点问题，会商解决措施，将创建工作进一步推向纵深。三是充实管理力量。5月下旬省测评和8月中旬中央文明办测评期间，大队共抽调乡镇队员、机关工作人员160余人(次)，充实一线管理力量。全体队员克服时间跨度长、天气炎热等不利因素，通过捆绑式管理、机动巡逻与定点定岗合理搭配等方式，集中精力、全力迎检，从早7:00至晚10:00，加强对街心公园、世纪广场等5个中心广场，步行街、杨舍西街等5条主要商业大街，长安路、人民路、港城大道等10条主干道，梁丰路、河西路等10条非主干道的巡控频率，始终保持市容严管态势，体现出良好的团队精神、奉献精神。</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城管文明创建办工作总结8</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w:t>
      </w:r>
    </w:p>
    <w:p>
      <w:pPr>
        <w:ind w:left="0" w:right="0" w:firstLine="560"/>
        <w:spacing w:before="450" w:after="450" w:line="312" w:lineRule="auto"/>
      </w:pPr>
      <w:r>
        <w:rPr>
          <w:rFonts w:ascii="宋体" w:hAnsi="宋体" w:eastAsia="宋体" w:cs="宋体"/>
          <w:color w:val="000"/>
          <w:sz w:val="28"/>
          <w:szCs w:val="28"/>
        </w:rPr>
        <w:t xml:space="preserve">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&gt;1、对照标准，全面排查找准问题，针对各中队排查出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&gt;2、注重实效，狠抓各类专项整治。重点解决公共场所乱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&gt;3、全力以赴，统筹兼顾，扎实做好文明创建迎检工作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城管文明创建办工作总结9</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12000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_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3、8月1日，与市_联合组织编排节目到驻如空军部队进行了“蓝天情”专场慰问演出，受到部队官兵的热烈欢迎和一致好评。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 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&gt;四、积极参与全市中心工作，不断为地方社会经济发展贡献力量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城管文明创建办工作总结10</w:t>
      </w:r>
    </w:p>
    <w:p>
      <w:pPr>
        <w:ind w:left="0" w:right="0" w:firstLine="560"/>
        <w:spacing w:before="450" w:after="450" w:line="312" w:lineRule="auto"/>
      </w:pPr>
      <w:r>
        <w:rPr>
          <w:rFonts w:ascii="宋体" w:hAnsi="宋体" w:eastAsia="宋体" w:cs="宋体"/>
          <w:color w:val="000"/>
          <w:sz w:val="28"/>
          <w:szCs w:val="28"/>
        </w:rPr>
        <w:t xml:space="preserve">&gt;一、组织制度与思想建设有机渗透</w:t>
      </w:r>
    </w:p>
    <w:p>
      <w:pPr>
        <w:ind w:left="0" w:right="0" w:firstLine="560"/>
        <w:spacing w:before="450" w:after="450" w:line="312" w:lineRule="auto"/>
      </w:pPr>
      <w:r>
        <w:rPr>
          <w:rFonts w:ascii="宋体" w:hAnsi="宋体" w:eastAsia="宋体" w:cs="宋体"/>
          <w:color w:val="000"/>
          <w:sz w:val="28"/>
          <w:szCs w:val="28"/>
        </w:rPr>
        <w:t xml:space="preserve">1、完善的组织机构是精神文明工作的前提。社区牢固树立了文明创建“一盘棋”的整体意识，组成由社区党政一把手、分管领导、各部部长共同参与的领导小组，建立起了分工明确，责任到人，相互配合的工作体系，确保该项工作有序地全面的开展。</w:t>
      </w:r>
    </w:p>
    <w:p>
      <w:pPr>
        <w:ind w:left="0" w:right="0" w:firstLine="560"/>
        <w:spacing w:before="450" w:after="450" w:line="312" w:lineRule="auto"/>
      </w:pPr>
      <w:r>
        <w:rPr>
          <w:rFonts w:ascii="宋体" w:hAnsi="宋体" w:eastAsia="宋体" w:cs="宋体"/>
          <w:color w:val="000"/>
          <w:sz w:val="28"/>
          <w:szCs w:val="28"/>
        </w:rPr>
        <w:t xml:space="preserve">2、夯实的精神文明是文明创建等方面的基础。以党的群众教育实践活动为契机，加强干部职工的思想教育。通过开设“室内课堂”集中学、“自主课堂”促进学、“实践课堂”深入学等“三大课堂”，抓好群教学习，增强活动效果。活动开展以来，社区党委及支部累计组织各类学习讨论7场次，组织专题党课1场次，参加学习教育1200人次，党员干部均撰写了学习心得体会，学习教育取得了明显成效。与此同时我们还充分发挥党、团、工、妇的作用，形成了领导是表率，党员是旗臶，团员是示范，人人是形象的浓厚氛围，激发了干部的工作热情和争创一流的积极性。</w:t>
      </w:r>
    </w:p>
    <w:p>
      <w:pPr>
        <w:ind w:left="0" w:right="0" w:firstLine="560"/>
        <w:spacing w:before="450" w:after="450" w:line="312" w:lineRule="auto"/>
      </w:pPr>
      <w:r>
        <w:rPr>
          <w:rFonts w:ascii="宋体" w:hAnsi="宋体" w:eastAsia="宋体" w:cs="宋体"/>
          <w:color w:val="000"/>
          <w:sz w:val="28"/>
          <w:szCs w:val="28"/>
        </w:rPr>
        <w:t xml:space="preserve">&gt;二、道德建设与实践创新亮点纷呈</w:t>
      </w:r>
    </w:p>
    <w:p>
      <w:pPr>
        <w:ind w:left="0" w:right="0" w:firstLine="560"/>
        <w:spacing w:before="450" w:after="450" w:line="312" w:lineRule="auto"/>
      </w:pPr>
      <w:r>
        <w:rPr>
          <w:rFonts w:ascii="宋体" w:hAnsi="宋体" w:eastAsia="宋体" w:cs="宋体"/>
          <w:color w:val="000"/>
          <w:sz w:val="28"/>
          <w:szCs w:val="28"/>
        </w:rPr>
        <w:t xml:space="preserve">一是知礼崇德、构筑公民道德教育体系。xx社区以社会主义核心价值观为指引，“明礼知耻〃崇德向善”活动为方向，利用市民学校、社区党校、家长学校等载体，采取课堂授课、专题讲座、道德讲堂、观看电教片等灵活多样的形式努力营造浓厚的学习氛围，形成了以楼群院落为点、沿街干道为线、辖区整体为面的全新教育工作格局，教学内容既有国家方针政策，也有日常医疗健康知识;既有科普知识的应用，也有法律法规的解答;既有社交礼仪规范培训，也有社会主义荣辱观教育;既有下岗工人再就业成功经验的传授，也有刑满释放人员醒悟后的现身说法，从而把社会公德、职业道德、家庭美德和文明礼仪融入到居民的日常生活中，进一步增强了居民群众的学习意识、法律意识、成才意识和自立意识，潜移默化地提高了广大市民的道德修养，崇尚科学、文明、健康的生活方式蔚然成风。同时，社区突出未成年人思想道德教育。“雏鹰竞翔搏天地，细剪幼枝向苍穹”，未成年人思想道德建设是建设的重中之重。社区不断探索创新未成年人思想道德教育新模式，积极落实“家长学校”计划、“居家养老”计划，“阳光助学”计划，实施净化工程，营造有利于未成年人成长的社会环境。从暑期少年影院到儿童才艺比赛，再到“节约型社区”创建活动等一系列特色主题教育实践活动，让青少年在轻松愉快的环境中陶冶情操健康成长。</w:t>
      </w:r>
    </w:p>
    <w:p>
      <w:pPr>
        <w:ind w:left="0" w:right="0" w:firstLine="560"/>
        <w:spacing w:before="450" w:after="450" w:line="312" w:lineRule="auto"/>
      </w:pPr>
      <w:r>
        <w:rPr>
          <w:rFonts w:ascii="宋体" w:hAnsi="宋体" w:eastAsia="宋体" w:cs="宋体"/>
          <w:color w:val="000"/>
          <w:sz w:val="28"/>
          <w:szCs w:val="28"/>
        </w:rPr>
        <w:t xml:space="preserve">二是寓教于行，培育公民文明道德风尚。社区以创评文明家庭、文明楼院为契机大力推进社区卫生、绿化、治安、家风的联建联评，开展互敬、互爱、互学、互助、互相尊重、互相谦让、互相理解、互相支持的“八互”活动和“爱心牵手、爱心承诺、爱心服务、爱心奉献”的“四爱”活动，弘扬“人人为我，我为人人”的社区互助风尚，营造家庭和睦、邻里团结、尊老爱幼的良好氛围。到11月份为止，省府社区开设11期，其中，流动道德讲堂3期，8月份开设了第一期“流动道德讲堂”，对辖区未成年人进行“明礼知耻〃崇德向善”知识的普及。同时，在开展群众性创建活动中不断扩大志愿者的队伍，组建了义务治安巡防队、党、团员志愿者服务队、巾帼建功服务队、爱心妈妈巡逻队等多支志愿者队伍。同时，与辖区贵州大学科技学院及贵州省高等专科学院为在校大学生搭建志愿者平台。现包括大学生及社会志愿者在内的志愿者2024余人，他们活跃在社区各个角落，有的奉献技术专长，有的提供劳务帮助，更多的是扎根社区，护绿保洁、帮困助弱、治安巡逻、法律援助、医疗咨询、义务家教、文化娱乐、精神疏导等，倡导出社会主义市场经济条件下新型的人际关爱，现已开展各类志愿活动100余次。</w:t>
      </w:r>
    </w:p>
    <w:p>
      <w:pPr>
        <w:ind w:left="0" w:right="0" w:firstLine="560"/>
        <w:spacing w:before="450" w:after="450" w:line="312" w:lineRule="auto"/>
      </w:pPr>
      <w:r>
        <w:rPr>
          <w:rFonts w:ascii="宋体" w:hAnsi="宋体" w:eastAsia="宋体" w:cs="宋体"/>
          <w:color w:val="000"/>
          <w:sz w:val="28"/>
          <w:szCs w:val="28"/>
        </w:rPr>
        <w:t xml:space="preserve">三是“点亮灯塔”，党企结合彰显公益。社区党委通过召开非公支部书记及企业业主座谈会等会议，搭建公益活动、资源共享和共驻共建三个平台。以设立各类服务点、服务阵地、先锋模范服务岗、创建先进党支部等形式搭建“灯塔”，让广大党员为群众提供俯首热情服务。发动驻区单位和高校党团员参加志愿活动，加强志愿者登记工作，现已招募684名党团员志愿者，开展了为辖区困难家庭子女进行义务补课的“温馨结对，智力助学”活动200余人次;开通养老服务热线和发放服务卡8000余张;为社区60岁以上的孤老、特困老人、独居空巢老人提供上门服务400余人次;为辖区50余名残疾人提供“送文化服务直通车”服务等一系列活动。</w:t>
      </w:r>
    </w:p>
    <w:p>
      <w:pPr>
        <w:ind w:left="0" w:right="0" w:firstLine="560"/>
        <w:spacing w:before="450" w:after="450" w:line="312" w:lineRule="auto"/>
      </w:pPr>
      <w:r>
        <w:rPr>
          <w:rFonts w:ascii="宋体" w:hAnsi="宋体" w:eastAsia="宋体" w:cs="宋体"/>
          <w:color w:val="000"/>
          <w:sz w:val="28"/>
          <w:szCs w:val="28"/>
        </w:rPr>
        <w:t xml:space="preserve">&gt;三、构建和谐与共筑人文交相辉映</w:t>
      </w:r>
    </w:p>
    <w:p>
      <w:pPr>
        <w:ind w:left="0" w:right="0" w:firstLine="560"/>
        <w:spacing w:before="450" w:after="450" w:line="312" w:lineRule="auto"/>
      </w:pPr>
      <w:r>
        <w:rPr>
          <w:rFonts w:ascii="宋体" w:hAnsi="宋体" w:eastAsia="宋体" w:cs="宋体"/>
          <w:color w:val="000"/>
          <w:sz w:val="28"/>
          <w:szCs w:val="28"/>
        </w:rPr>
        <w:t xml:space="preserve">1、关爱群众构建和谐。一是走访排查听民声。发动社区全体</w:t>
      </w:r>
    </w:p>
    <w:p>
      <w:pPr>
        <w:ind w:left="0" w:right="0" w:firstLine="560"/>
        <w:spacing w:before="450" w:after="450" w:line="312" w:lineRule="auto"/>
      </w:pPr>
      <w:r>
        <w:rPr>
          <w:rFonts w:ascii="宋体" w:hAnsi="宋体" w:eastAsia="宋体" w:cs="宋体"/>
          <w:color w:val="000"/>
          <w:sz w:val="28"/>
          <w:szCs w:val="28"/>
        </w:rPr>
        <w:t xml:space="preserve">干部职工带着问题深入基层，面对面与群众沟通交流，了解群众疾苦，倾听群众心声，办实事解难事，把每月11日定为“民意收集日”，寓意一心一意为民服务。活动当天，在各居委会设立“收集民意岗”集中收集、解答群众反映的问题。同时在社区楼院口设立民情信箱及“民意”反馈栏，现已在辖区设臵13个“民情信箱”和5个“反馈栏”。截至目前，共收集梳理群众各类诉求和意见60余条，涉及低保申请、下水道堵塞、残疾人补贴等，已解决群众诉求40余件。二是开展“进百家门、知百家事、解百家难、暖百家心”的四百走访活动。将范围延伸至辖区每个院落，多方面听取辖区群众的意见。广泛动员辖区党员以及社会力量积极参与到活动中来，多渠道帮扶辖区困难群众。坚持走街巷、进小区、入楼栋，与群众促膝而谈，倾听意见建议。认真记录、梳理《民情日记》，详细制定问题整改计划、困难帮扶办法等，明确责任人和办结时限，确保问题得到解决。从20_年初到目前，共计走访群众5000余户社区党委已投入经费约100余万元，完成群众反映强烈的社区基础设施建设12项，改造下水管道约400米、疏通化粪池40余个、修复路面约4000平方米;创建“零发案小区”1个，辖区楼群院落值班守护率达98%。三是积极开展“四送”活动。以季度为单位，开展以“送温暖”、“送岗位”、“送希望”、“送健康”为内容的系列主题活动，截至目前，已向辖区25户困难群众捐助了价值2万5千元的取暖设施和日常生活用品，为30余户外来民工子弟和困难家庭的子女与大学生搭建起一对一的“爱心助学”对子;开展社区义诊活动20余次，惠及老人300余名，20_年省府社区第一批批准实施的社区公益事业建设项目共计3个批复概算资金万元，评审金额：万元，民生工作的有效推进，使群众满意度得到大幅提升。</w:t>
      </w:r>
    </w:p>
    <w:p>
      <w:pPr>
        <w:ind w:left="0" w:right="0" w:firstLine="560"/>
        <w:spacing w:before="450" w:after="450" w:line="312" w:lineRule="auto"/>
      </w:pPr>
      <w:r>
        <w:rPr>
          <w:rFonts w:ascii="宋体" w:hAnsi="宋体" w:eastAsia="宋体" w:cs="宋体"/>
          <w:color w:val="000"/>
          <w:sz w:val="28"/>
          <w:szCs w:val="28"/>
        </w:rPr>
        <w:t xml:space="preserve">2、文明的服务理念。开展文化信息资源共享工程，在服务中心内免费为居委提供阅览室及网络服务。同时以人为本，深入开展计划生育“三入户”服务工作，免费为育龄群众咨询答疑办证，通过宣传使育龄群众受到了教育，得到了一致好评。</w:t>
      </w:r>
    </w:p>
    <w:p>
      <w:pPr>
        <w:ind w:left="0" w:right="0" w:firstLine="560"/>
        <w:spacing w:before="450" w:after="450" w:line="312" w:lineRule="auto"/>
      </w:pPr>
      <w:r>
        <w:rPr>
          <w:rFonts w:ascii="宋体" w:hAnsi="宋体" w:eastAsia="宋体" w:cs="宋体"/>
          <w:color w:val="000"/>
          <w:sz w:val="28"/>
          <w:szCs w:val="28"/>
        </w:rPr>
        <w:t xml:space="preserve">3、文明的人居环境。社区建立健全环境卫生管理制度，落实长效能管理措施，强化考评督查，抓好清洁保洁工作。同时按照文明创建以及全国文明城市的要求和部署，积极开展环境整治“梳理行动”，先后开展“清理垃圾、清除违章、美化环境”专项整治活动4次，组织社区工作人员、居委会委员、社区志愿者100余人次，清理卫生死角56处，清运生活垃圾和建筑残土等1000余立方米，更换果皮箱54个，清洗铲除卷帘门野广告、残标3000余张，粉刷墙面7000余平方米;维护环境美观，使“脏乱差”现象逐渐淡出人们的视野。环境质量的提高，生活条件的改善，给百姓们带来了实惠，令居民群众感到了舒适感、温馨感，形成共建文明家园的合力。一个和谐稳定的社会环境，是文明城市的重要标志，更是一项造福市民的“民心工程”。社区以基层治安防范网络化建设为主线，动员各方面力量，实施“治安巡防、纠纷调解、便民服务”三位一体，“警、社、居、巡”四轮齐驱，扎实推进社区治安稳定工作，极大地增强了城区居民的安全感，一个让辖区居民安心、放心、舒心的生活环境渐呈。</w:t>
      </w:r>
    </w:p>
    <w:p>
      <w:pPr>
        <w:ind w:left="0" w:right="0" w:firstLine="560"/>
        <w:spacing w:before="450" w:after="450" w:line="312" w:lineRule="auto"/>
      </w:pPr>
      <w:r>
        <w:rPr>
          <w:rFonts w:ascii="宋体" w:hAnsi="宋体" w:eastAsia="宋体" w:cs="宋体"/>
          <w:color w:val="000"/>
          <w:sz w:val="28"/>
          <w:szCs w:val="28"/>
        </w:rPr>
        <w:t xml:space="preserve">4、文明的人文氛围。“仓廪实而知礼节，衣食足而思文化”，为此社区以“人人参与文化、人人享受文化”为理念，着力加强文化阵地和队伍建设，形成一年四季有活动阵地、有活动内容、有活动效果的工作机制，从而使社区文化活动高潮迭起。在这里，小而精、多而全的各类文体设施遍布社区，基本上实现了“文艺表演有舞台，居民休闲有场地”，给市民们文化娱乐生活带来了新的营养，也进一步改变着人们的观念和生活。省府社区利用辖区资源，精心培育文艺队伍，以文艺活动为龙头，抓辐射、促发展。辖区内各类群众性文艺队伍如雨后春笋般发展起来，“夕阳红”中老年艺术团、民族舞蹈队、太极拳队、革命歌曲演唱队、戏曲队等多支文艺队伍，春有歌、夏有舞、秋有乐、冬有戏……，丰富多彩的群众性文化活动，不仅营造了浓厚的社区文化氛围，而且成为社区居民展现自我的舞台和融洽感情的纽带。20_年以来，社区举办了“明礼知耻〃崇德向善”、庆祝“七一”2场大型文艺晚会;开展以“我们的节日”为主题的各类活动十余项;组织未成年人开展“民警体验日”等各类活动二十余次;利用青春乐园、四点半课堂等活动室为未成年人及青少年提供课堂以外的活动阵地;利用微信、微博传递正能量……同时，还鼓励辖区高校学生和省老年大学的老人们，经常性参与市、区举办的各项大型文化活动，并多次荣获大奖，为广大市民奉献了一道道丰盛的文化大餐，用文化创造环境，用文化增强底蕴，良好的人文已成为社区思想文明建设的灵魂和核心。</w:t>
      </w:r>
    </w:p>
    <w:p>
      <w:pPr>
        <w:ind w:left="0" w:right="0" w:firstLine="560"/>
        <w:spacing w:before="450" w:after="450" w:line="312" w:lineRule="auto"/>
      </w:pPr>
      <w:r>
        <w:rPr>
          <w:rFonts w:ascii="宋体" w:hAnsi="宋体" w:eastAsia="宋体" w:cs="宋体"/>
          <w:color w:val="000"/>
          <w:sz w:val="28"/>
          <w:szCs w:val="28"/>
        </w:rPr>
        <w:t xml:space="preserve">精神文明无止境，大风破浪正当时。xx社区全体干部将继续开拓进取，扎实工作，以精神文明的提升为基础，以进取提升素质，以文明提升形象，为创建全国文明城市不懈奋斗。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城管文明创建办工作总结11</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&gt;一、率先垂范，鼓舞上下齐努力</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&gt;二、倾力投入，软硬件提档升级</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&gt;三、浓郁氛围，多元宣传入人心</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城管文明创建办工作总结12</w:t>
      </w:r>
    </w:p>
    <w:p>
      <w:pPr>
        <w:ind w:left="0" w:right="0" w:firstLine="560"/>
        <w:spacing w:before="450" w:after="450" w:line="312" w:lineRule="auto"/>
      </w:pPr>
      <w:r>
        <w:rPr>
          <w:rFonts w:ascii="宋体" w:hAnsi="宋体" w:eastAsia="宋体" w:cs="宋体"/>
          <w:color w:val="000"/>
          <w:sz w:val="28"/>
          <w:szCs w:val="28"/>
        </w:rPr>
        <w:t xml:space="preserve">__年，我局根据《__市创建省级文明城市规划纲要（20__—20__年）》及泸宣发（__）26号关于《__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__市创建省级文明城市规划纲要（__—20__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使省级文明城市创建工作有指挥机构，有工作机构，有人员保障，有经费保障，有组织保障。制定了《__市体育局__年精神文明及省级文明城市创建工作要点》（泸市体〔__〕31号）和《__市体育局省级文明城市创建工作实施方案》（泸市体〔__〕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__市体育局省级文明城市创建工作实施方案》（泸市体〔__〕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积极组织举办群众体育活动，扩大我市体育锻炼人口。年内，积极开展了一系列群众体育比赛活动，群众参与体育活动人群不断增加。与市直机关工委、市总工会共同举办了__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__年“城市杯”明星队篮球比赛。组织市级部门和7个区县开展篮球选拔比赛，举办了川南六市县中老年篮球友谊赛，有20支队伍200余人参加了比赛。4月还举办了市“晚霞杯”篮球赛，有30支代表队参加。</w:t>
      </w:r>
    </w:p>
    <w:p>
      <w:pPr>
        <w:ind w:left="0" w:right="0" w:firstLine="560"/>
        <w:spacing w:before="450" w:after="450" w:line="312" w:lineRule="auto"/>
      </w:pPr>
      <w:r>
        <w:rPr>
          <w:rFonts w:ascii="宋体" w:hAnsi="宋体" w:eastAsia="宋体" w:cs="宋体"/>
          <w:color w:val="000"/>
          <w:sz w:val="28"/>
          <w:szCs w:val="28"/>
        </w:rPr>
        <w:t xml:space="preserve">5月7日至8日，我局主办了__市“天翼杯”羽毛球团体赛，全市27支代表队500余名运动员参加了比赛，刘国强、陈雁、喻双、朱家德等市领导也参加了比赛。承办了四川省“工行杯”职工羽毛球赛，来自全省38支代表队共480余名运动员参加了比赛。7月1日，为庆祝建党94周年，由省游泳协会主办，由我局承办、市冬泳协会办的“西南三省__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城管文明创建办工作总结13</w:t>
      </w:r>
    </w:p>
    <w:p>
      <w:pPr>
        <w:ind w:left="0" w:right="0" w:firstLine="560"/>
        <w:spacing w:before="450" w:after="450" w:line="312" w:lineRule="auto"/>
      </w:pPr>
      <w:r>
        <w:rPr>
          <w:rFonts w:ascii="宋体" w:hAnsi="宋体" w:eastAsia="宋体" w:cs="宋体"/>
          <w:color w:val="000"/>
          <w:sz w:val="28"/>
          <w:szCs w:val="28"/>
        </w:rPr>
        <w:t xml:space="preserve">____学校开展创建文明城的工作总结为贯彻落实____提出的培育和践行____核心价值观的重要内容，切实把培育和践行____核心价值观融合到文明创建工作的各个方面，深入推进我校争创文明城市活动的稳步开展。我校按照上级的统一部署，深入开展了创建全国文明城市、构建文明和谐校园的系列教育活动，现将创建文明城市工作汇报如下：一、统一思想，提高认识我校班子领导高度重视，统一思想，认真研究，精心部署，把思想认识集中到争创文明城市活动中来。第一，成立了创建工作领导小组，由校长____任组长，党支部书记____任副组长具体落实指标，组建档案。按照创建国家文明城市____通知精神，我校结合实际，将文明城市创建与学校课程体系建设相结合，制定了切实可行的实施方案，统筹安排、分解任务、细化责任，加强督查，确保各项工作落实到位。第二，召开了一次宣传动员会，在全体干部职工中广泛宣传动员，使全体干部职工充分认识这次争创文明城市的意义、目的和要求，并通过有效的活动形式，动员单位全体干部职工积极参与到争创文明城市活动中来。第三，在学校深入开展“四德”教育，即社会公德、职业道德、家庭美德、个人品德，引导党员干部职工树立爱国、敬业、诚信、友善的价值追求，进一步提高全体干部职工的道德素质，将“四德”渗</w:t>
      </w:r>
    </w:p>
    <w:p>
      <w:pPr>
        <w:ind w:left="0" w:right="0" w:firstLine="560"/>
        <w:spacing w:before="450" w:after="450" w:line="312" w:lineRule="auto"/>
      </w:pPr>
      <w:r>
        <w:rPr>
          <w:rFonts w:ascii="宋体" w:hAnsi="宋体" w:eastAsia="宋体" w:cs="宋体"/>
          <w:color w:val="000"/>
          <w:sz w:val="28"/>
          <w:szCs w:val="28"/>
        </w:rPr>
        <w:t xml:space="preserve">透到全体干部职工的日常学习、工作、生活之中，从一言一行，一举一动，一点一滴，一微一末抓起，并转化成为自觉行动;</w:t>
      </w:r>
    </w:p>
    <w:p>
      <w:pPr>
        <w:ind w:left="0" w:right="0" w:firstLine="560"/>
        <w:spacing w:before="450" w:after="450" w:line="312" w:lineRule="auto"/>
      </w:pPr>
      <w:r>
        <w:rPr>
          <w:rFonts w:ascii="宋体" w:hAnsi="宋体" w:eastAsia="宋体" w:cs="宋体"/>
          <w:color w:val="000"/>
          <w:sz w:val="28"/>
          <w:szCs w:val="28"/>
        </w:rPr>
        <w:t xml:space="preserve">二、明确责任，抓好落实做好环境整治，落实卫生制度，开展爱国卫生活动，动员干部职工清洁办公环境，擦洗门窗玻璃，清除积尘，消除卫生死角。做好校园内草丛花圃的清洁美化工作，做到无枯叶堆积、无果皮纸屑、无蜘蛛网。学校实行卫生区包干负责制度，落实好“门前三包、门内达标”责任制。三、营造氛围，深入推进我校在校园周围种植花草树木，美化校园环境;划分清洁区域，坚持每天一扫，保持校园洁净;在学校最显眼的地方悬挂横幅及各种规范守则等，营造校园氛围。学校开展了一堂以践行____核心价值观、遵德守礼为主题的道德讲堂活动，引导全体教职工把文明美德内化于心、外化于行。学校还充分利用宣传栏、横幅等形式宣传法律知识，让教职工在积极的校园氛围中受到教育，从而明确了真善美、假丑恶，提高了对外来文化，各种犯罪违纪诱因的免疫力。四、加强督查，建立长效参与创城工作是一种责任体验，也是开阔思路、提升工作的契机，通过工作开展加强了与周边村民及部门的联系，加强了与社会的沟通，促进了良好教育氛围的形成。</w:t>
      </w:r>
    </w:p>
    <w:p>
      <w:pPr>
        <w:ind w:left="0" w:right="0" w:firstLine="560"/>
        <w:spacing w:before="450" w:after="450" w:line="312" w:lineRule="auto"/>
      </w:pPr>
      <w:r>
        <w:rPr>
          <w:rFonts w:ascii="宋体" w:hAnsi="宋体" w:eastAsia="宋体" w:cs="宋体"/>
          <w:color w:val="000"/>
          <w:sz w:val="28"/>
          <w:szCs w:val="28"/>
        </w:rPr>
        <w:t xml:space="preserve">创建文明城工作总结范本（二）</w:t>
      </w:r>
    </w:p>
    <w:p>
      <w:pPr>
        <w:ind w:left="0" w:right="0" w:firstLine="560"/>
        <w:spacing w:before="450" w:after="450" w:line="312" w:lineRule="auto"/>
      </w:pPr>
      <w:r>
        <w:rPr>
          <w:rFonts w:ascii="宋体" w:hAnsi="宋体" w:eastAsia="宋体" w:cs="宋体"/>
          <w:color w:val="000"/>
          <w:sz w:val="28"/>
          <w:szCs w:val="28"/>
        </w:rPr>
        <w:t xml:space="preserve">社区创城工作总结为使我市顺利通过“国家文明城”验收，我社区在街道党工委的正确领导下，紧紧围绕我市创建全国文明城市(以下简称“创城”)这</w:t>
      </w:r>
    </w:p>
    <w:p>
      <w:pPr>
        <w:ind w:left="0" w:right="0" w:firstLine="560"/>
        <w:spacing w:before="450" w:after="450" w:line="312" w:lineRule="auto"/>
      </w:pPr>
      <w:r>
        <w:rPr>
          <w:rFonts w:ascii="宋体" w:hAnsi="宋体" w:eastAsia="宋体" w:cs="宋体"/>
          <w:color w:val="000"/>
          <w:sz w:val="28"/>
          <w:szCs w:val="28"/>
        </w:rPr>
        <w:t xml:space="preserve">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社区成立____个工作组，实行了每周工作一调度。社区共清理垃圾广告____余条，整治楼道____个，庭院____个，疏通下水道____米，更换破损下水管道____米，清理垃圾死角____余处，清运各类垃圾____吨，修剪树木、草坪____多万平方米，整治社区乱堆乱放____处，并坚持持了社区每天一清扫和全天候保洁。此外，我社区还派出____余名人员参与交通秩序管理，开展了____余次“创城”工作宣传活动，同时，制作条幅____余幅，出版墙报、板报____期，参与居民达____万余人次；我们还发放调查问卷____余份，使“创城”工作真正达到了为“百姓创城、让百姓参与、由百姓评价”的目的。二、主要做法和措施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1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____条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____千克，投放灭蚊蝇蟑螂药____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____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2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____机构，出台了考核标准</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城管文明创建办工作总结14</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城管文明创建办工作总结15</w:t>
      </w:r>
    </w:p>
    <w:p>
      <w:pPr>
        <w:ind w:left="0" w:right="0" w:firstLine="560"/>
        <w:spacing w:before="450" w:after="450" w:line="312" w:lineRule="auto"/>
      </w:pPr>
      <w:r>
        <w:rPr>
          <w:rFonts w:ascii="宋体" w:hAnsi="宋体" w:eastAsia="宋体" w:cs="宋体"/>
          <w:color w:val="000"/>
          <w:sz w:val="28"/>
          <w:szCs w:val="28"/>
        </w:rPr>
        <w:t xml:space="preserve">20__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现将后勤管理处20__年度文明单位创建工作总结如下。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3.开展节能三期项目建设。该项目将有效的促进对我校行政办公及教学科研场所节电控制工作。目前该项目已列入20__年提升计划。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（1）20__年学校全年预计用电（不包含老校区家属区用电），较去年同比上升；20__年生均年用电量，较去年同比下降。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（2）20__年学校全年预计用水万m3，较去年同比上升；生均年用水量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城管文明创建办工作总结16</w:t>
      </w:r>
    </w:p>
    <w:p>
      <w:pPr>
        <w:ind w:left="0" w:right="0" w:firstLine="560"/>
        <w:spacing w:before="450" w:after="450" w:line="312" w:lineRule="auto"/>
      </w:pPr>
      <w:r>
        <w:rPr>
          <w:rFonts w:ascii="宋体" w:hAnsi="宋体" w:eastAsia="宋体" w:cs="宋体"/>
          <w:color w:val="000"/>
          <w:sz w:val="28"/>
          <w:szCs w:val="28"/>
        </w:rPr>
        <w:t xml:space="preserve">20__年以来，我们以组工文化建设为抓手，引导组工干部按照“三个从严”的要求，带头加强党性修养，带头树立崇高理想、带头升华精神境界、带头践行先进行为，以自身过硬的素质和良好形象，促进组织工作满意度的不断提升。</w:t>
      </w:r>
    </w:p>
    <w:p>
      <w:pPr>
        <w:ind w:left="0" w:right="0" w:firstLine="560"/>
        <w:spacing w:before="450" w:after="450" w:line="312" w:lineRule="auto"/>
      </w:pPr>
      <w:r>
        <w:rPr>
          <w:rFonts w:ascii="宋体" w:hAnsi="宋体" w:eastAsia="宋体" w:cs="宋体"/>
          <w:color w:val="000"/>
          <w:sz w:val="28"/>
          <w:szCs w:val="28"/>
        </w:rPr>
        <w:t xml:space="preserve">（一）重思想引领，使组工干部在信念上堪当先锋。</w:t>
      </w:r>
    </w:p>
    <w:p>
      <w:pPr>
        <w:ind w:left="0" w:right="0" w:firstLine="560"/>
        <w:spacing w:before="450" w:after="450" w:line="312" w:lineRule="auto"/>
      </w:pPr>
      <w:r>
        <w:rPr>
          <w:rFonts w:ascii="宋体" w:hAnsi="宋体" w:eastAsia="宋体" w:cs="宋体"/>
          <w:color w:val="000"/>
          <w:sz w:val="28"/>
          <w:szCs w:val="28"/>
        </w:rPr>
        <w:t xml:space="preserve">深入持久地推进“讲党性、重品行、作表率”和带头创先争优活动，把“部门模范、队伍过硬”作为目标追求，把“让党满意、让人民满意”作为价值取向。通过“部领导讲党课”、“老领导讲传统”、开展向杨善洲、李林森同志学习等多种形式开展全员学习，用社会主义核心价值体系引领组工干部精神需求，引导组工干部始终坚持政治立场的坚定性、服务大局的自觉性、组织工作的原则性、改革创新的敏锐性、抵制歪风邪气的战斗性。</w:t>
      </w:r>
    </w:p>
    <w:p>
      <w:pPr>
        <w:ind w:left="0" w:right="0" w:firstLine="560"/>
        <w:spacing w:before="450" w:after="450" w:line="312" w:lineRule="auto"/>
      </w:pPr>
      <w:r>
        <w:rPr>
          <w:rFonts w:ascii="宋体" w:hAnsi="宋体" w:eastAsia="宋体" w:cs="宋体"/>
          <w:color w:val="000"/>
          <w:sz w:val="28"/>
          <w:szCs w:val="28"/>
        </w:rPr>
        <w:t xml:space="preserve">（二）重品行修养，使组工干部在形象上堪作表率。</w:t>
      </w:r>
    </w:p>
    <w:p>
      <w:pPr>
        <w:ind w:left="0" w:right="0" w:firstLine="560"/>
        <w:spacing w:before="450" w:after="450" w:line="312" w:lineRule="auto"/>
      </w:pPr>
      <w:r>
        <w:rPr>
          <w:rFonts w:ascii="宋体" w:hAnsi="宋体" w:eastAsia="宋体" w:cs="宋体"/>
          <w:color w:val="000"/>
          <w:sz w:val="28"/>
          <w:szCs w:val="28"/>
        </w:rPr>
        <w:t xml:space="preserve">坚持把公道正派作为组工干部最核心的道德情操、思想境界、行为准则和职业纪律来要求。制订完善《组工干部行为规范若干规定》《组工干部八小时外行为准则》等规定，严格约束组工干部的言行。通过规范组工干部的仪表、言谈、举止、交往，从整洁穿戴、诚挚微笑、礼貌用语、工作忌语等点滴小事做起，努力将品行修养体现在组工干部日常行为表现中，培养广大组工干部形成崇尚规则程序、追求公道正派的良好行为习惯。</w:t>
      </w:r>
    </w:p>
    <w:p>
      <w:pPr>
        <w:ind w:left="0" w:right="0" w:firstLine="560"/>
        <w:spacing w:before="450" w:after="450" w:line="312" w:lineRule="auto"/>
      </w:pPr>
      <w:r>
        <w:rPr>
          <w:rFonts w:ascii="宋体" w:hAnsi="宋体" w:eastAsia="宋体" w:cs="宋体"/>
          <w:color w:val="000"/>
          <w:sz w:val="28"/>
          <w:szCs w:val="28"/>
        </w:rPr>
        <w:t xml:space="preserve">（三）重业务培养，使组工干部在能力上堪担重任。</w:t>
      </w:r>
    </w:p>
    <w:p>
      <w:pPr>
        <w:ind w:left="0" w:right="0" w:firstLine="560"/>
        <w:spacing w:before="450" w:after="450" w:line="312" w:lineRule="auto"/>
      </w:pPr>
      <w:r>
        <w:rPr>
          <w:rFonts w:ascii="宋体" w:hAnsi="宋体" w:eastAsia="宋体" w:cs="宋体"/>
          <w:color w:val="000"/>
          <w:sz w:val="28"/>
          <w:szCs w:val="28"/>
        </w:rPr>
        <w:t xml:space="preserve">有针对性地开办基层组织、干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2024-09-20T22:51:32+08:00</dcterms:created>
  <dcterms:modified xsi:type="dcterms:W3CDTF">2024-09-20T22:51:32+08:00</dcterms:modified>
</cp:coreProperties>
</file>

<file path=docProps/custom.xml><?xml version="1.0" encoding="utf-8"?>
<Properties xmlns="http://schemas.openxmlformats.org/officeDocument/2006/custom-properties" xmlns:vt="http://schemas.openxmlformats.org/officeDocument/2006/docPropsVTypes"/>
</file>