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2024年妇女工作总结(共49篇)</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年妇女工作总结1&gt;一、内容与要求：⒈知道三月八日是妇女节，是妈妈的节目。⒉了解妈妈的工作和妈妈的喜好，喜欢妈妈。⒊通过表演节目和妈妈一起游戏，表达对妈妈的祝贺。&gt;二、重点和难点：知道三八节，并用各种方式向妈妈表示祝贺。&gt;三、材料准备：...</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w:t>
      </w:r>
    </w:p>
    <w:p>
      <w:pPr>
        <w:ind w:left="0" w:right="0" w:firstLine="560"/>
        <w:spacing w:before="450" w:after="450" w:line="312" w:lineRule="auto"/>
      </w:pPr>
      <w:r>
        <w:rPr>
          <w:rFonts w:ascii="宋体" w:hAnsi="宋体" w:eastAsia="宋体" w:cs="宋体"/>
          <w:color w:val="000"/>
          <w:sz w:val="28"/>
          <w:szCs w:val="28"/>
        </w:rPr>
        <w:t xml:space="preserve">&gt;一、内容与要求：</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⒉了解妈妈的工作和妈妈的喜好，喜欢妈妈。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⒊通过表演节目和妈妈一起游戏，表达对妈妈的祝贺。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&gt;二、重点和难点：</w:t>
      </w:r>
    </w:p>
    <w:p>
      <w:pPr>
        <w:ind w:left="0" w:right="0" w:firstLine="560"/>
        <w:spacing w:before="450" w:after="450" w:line="312" w:lineRule="auto"/>
      </w:pPr>
      <w:r>
        <w:rPr>
          <w:rFonts w:ascii="宋体" w:hAnsi="宋体" w:eastAsia="宋体" w:cs="宋体"/>
          <w:color w:val="000"/>
          <w:sz w:val="28"/>
          <w:szCs w:val="28"/>
        </w:rPr>
        <w:t xml:space="preserve">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&gt;三、材料准备：</w:t>
      </w:r>
    </w:p>
    <w:p>
      <w:pPr>
        <w:ind w:left="0" w:right="0" w:firstLine="560"/>
        <w:spacing w:before="450" w:after="450" w:line="312" w:lineRule="auto"/>
      </w:pPr>
      <w:r>
        <w:rPr>
          <w:rFonts w:ascii="宋体" w:hAnsi="宋体" w:eastAsia="宋体" w:cs="宋体"/>
          <w:color w:val="000"/>
          <w:sz w:val="28"/>
          <w:szCs w:val="28"/>
        </w:rPr>
        <w:t xml:space="preserve">⒈一些歌曲音带，如〈我的好妈妈〉、〈世上只有妈妈好〉等。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⒉幼儿事先准备好送给妈妈的礼物。</w:t>
      </w:r>
    </w:p>
    <w:p>
      <w:pPr>
        <w:ind w:left="0" w:right="0" w:firstLine="560"/>
        <w:spacing w:before="450" w:after="450" w:line="312" w:lineRule="auto"/>
      </w:pPr>
      <w:r>
        <w:rPr>
          <w:rFonts w:ascii="宋体" w:hAnsi="宋体" w:eastAsia="宋体" w:cs="宋体"/>
          <w:color w:val="000"/>
          <w:sz w:val="28"/>
          <w:szCs w:val="28"/>
        </w:rPr>
        <w:t xml:space="preserve">⒊通知妈妈参加活动。</w:t>
      </w:r>
    </w:p>
    <w:p>
      <w:pPr>
        <w:ind w:left="0" w:right="0" w:firstLine="560"/>
        <w:spacing w:before="450" w:after="450" w:line="312" w:lineRule="auto"/>
      </w:pPr>
      <w:r>
        <w:rPr>
          <w:rFonts w:ascii="宋体" w:hAnsi="宋体" w:eastAsia="宋体" w:cs="宋体"/>
          <w:color w:val="000"/>
          <w:sz w:val="28"/>
          <w:szCs w:val="28"/>
        </w:rPr>
        <w:t xml:space="preserve">⒋妈妈准备发言。</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⒈在歌颂妈妈的乐曲中，邀请妈妈们入座。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⒉活动进行。</w:t>
      </w:r>
    </w:p>
    <w:p>
      <w:pPr>
        <w:ind w:left="0" w:right="0" w:firstLine="560"/>
        <w:spacing w:before="450" w:after="450" w:line="312" w:lineRule="auto"/>
      </w:pPr>
      <w:r>
        <w:rPr>
          <w:rFonts w:ascii="宋体" w:hAnsi="宋体" w:eastAsia="宋体" w:cs="宋体"/>
          <w:color w:val="000"/>
          <w:sz w:val="28"/>
          <w:szCs w:val="28"/>
        </w:rPr>
        <w:t xml:space="preserve">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个别妈妈表演本领。</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幼儿与妈妈一起游戏。</w:t>
      </w:r>
    </w:p>
    <w:p>
      <w:pPr>
        <w:ind w:left="0" w:right="0" w:firstLine="560"/>
        <w:spacing w:before="450" w:after="450" w:line="312" w:lineRule="auto"/>
      </w:pPr>
      <w:r>
        <w:rPr>
          <w:rFonts w:ascii="宋体" w:hAnsi="宋体" w:eastAsia="宋体" w:cs="宋体"/>
          <w:color w:val="000"/>
          <w:sz w:val="28"/>
          <w:szCs w:val="28"/>
        </w:rPr>
        <w:t xml:space="preserve">夹球比赛：幼儿和妈妈面对面夹球。</w:t>
      </w:r>
    </w:p>
    <w:p>
      <w:pPr>
        <w:ind w:left="0" w:right="0" w:firstLine="560"/>
        <w:spacing w:before="450" w:after="450" w:line="312" w:lineRule="auto"/>
      </w:pPr>
      <w:r>
        <w:rPr>
          <w:rFonts w:ascii="宋体" w:hAnsi="宋体" w:eastAsia="宋体" w:cs="宋体"/>
          <w:color w:val="000"/>
          <w:sz w:val="28"/>
          <w:szCs w:val="28"/>
        </w:rPr>
        <w:t xml:space="preserve">妈妈游戏——抢椅子。</w:t>
      </w:r>
    </w:p>
    <w:p>
      <w:pPr>
        <w:ind w:left="0" w:right="0" w:firstLine="560"/>
        <w:spacing w:before="450" w:after="450" w:line="312" w:lineRule="auto"/>
      </w:pPr>
      <w:r>
        <w:rPr>
          <w:rFonts w:ascii="宋体" w:hAnsi="宋体" w:eastAsia="宋体" w:cs="宋体"/>
          <w:color w:val="000"/>
          <w:sz w:val="28"/>
          <w:szCs w:val="28"/>
        </w:rPr>
        <w:t xml:space="preserve">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（三）关心妈妈：让孩子剥糖和橘子给妈妈吃，体现孩子对妈妈的`爱。</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说明“幼儿在强烈的爱妈妈的情感驱使下，主动性，积极性都会增强，所以，这时制作礼物，送礼物都是情绪的延续。当然，制作礼物也可以放在庆祝活动前进行。</w:t>
      </w:r>
    </w:p>
    <w:p>
      <w:pPr>
        <w:ind w:left="0" w:right="0" w:firstLine="560"/>
        <w:spacing w:before="450" w:after="450" w:line="312" w:lineRule="auto"/>
      </w:pPr>
      <w:r>
        <w:rPr>
          <w:rFonts w:ascii="宋体" w:hAnsi="宋体" w:eastAsia="宋体" w:cs="宋体"/>
          <w:color w:val="000"/>
          <w:sz w:val="28"/>
          <w:szCs w:val="28"/>
        </w:rPr>
        <w:t xml:space="preserve">祝贺，送礼物。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w:t>
      </w:r>
    </w:p>
    <w:p>
      <w:pPr>
        <w:ind w:left="0" w:right="0" w:firstLine="560"/>
        <w:spacing w:before="450" w:after="450" w:line="312" w:lineRule="auto"/>
      </w:pPr>
      <w:r>
        <w:rPr>
          <w:rFonts w:ascii="宋体" w:hAnsi="宋体" w:eastAsia="宋体" w:cs="宋体"/>
          <w:color w:val="000"/>
          <w:sz w:val="28"/>
          <w:szCs w:val="28"/>
        </w:rPr>
        <w:t xml:space="preserve">给妈妈说一句悄悄话。教师可一道幼儿说些祝贺的话，如：我送妈妈连衣裙，祝妈妈永远漂亮。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以后，可产生幼儿的“我帮妈妈”纪事本，主要记录幼儿在家帮助妈妈做力所能及的事情，进一步关心妈妈。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今天我班幼儿的出席率是％。孩子的妈妈来的也比较多，虽然妈妈都很忙，但是她们都抽出空来，请假来幼儿园参加亲子活动，说明家长对孩子的活动还是比较重视的，家长参与幼儿园活动的积极性、主动性越来越高了。</w:t>
      </w:r>
    </w:p>
    <w:p>
      <w:pPr>
        <w:ind w:left="0" w:right="0" w:firstLine="560"/>
        <w:spacing w:before="450" w:after="450" w:line="312" w:lineRule="auto"/>
      </w:pPr>
      <w:r>
        <w:rPr>
          <w:rFonts w:ascii="宋体" w:hAnsi="宋体" w:eastAsia="宋体" w:cs="宋体"/>
          <w:color w:val="000"/>
          <w:sz w:val="28"/>
          <w:szCs w:val="28"/>
        </w:rPr>
        <w:t xml:space="preserve">本次活动的亮点：</w:t>
      </w:r>
    </w:p>
    <w:p>
      <w:pPr>
        <w:ind w:left="0" w:right="0" w:firstLine="560"/>
        <w:spacing w:before="450" w:after="450" w:line="312" w:lineRule="auto"/>
      </w:pPr>
      <w:r>
        <w:rPr>
          <w:rFonts w:ascii="宋体" w:hAnsi="宋体" w:eastAsia="宋体" w:cs="宋体"/>
          <w:color w:val="000"/>
          <w:sz w:val="28"/>
          <w:szCs w:val="28"/>
        </w:rPr>
        <w:t xml:space="preserve">幼儿在活动中讲述了妈妈平时是如何照顾自己的，妈妈在家里要做许多许多的事情，在讲述中，幼儿体验到了妈妈的辛苦，表达了对妈妈的感激之情。</w:t>
      </w:r>
    </w:p>
    <w:p>
      <w:pPr>
        <w:ind w:left="0" w:right="0" w:firstLine="560"/>
        <w:spacing w:before="450" w:after="450" w:line="312" w:lineRule="auto"/>
      </w:pPr>
      <w:r>
        <w:rPr>
          <w:rFonts w:ascii="宋体" w:hAnsi="宋体" w:eastAsia="宋体" w:cs="宋体"/>
          <w:color w:val="000"/>
          <w:sz w:val="28"/>
          <w:szCs w:val="28"/>
        </w:rPr>
        <w:t xml:space="preserve">孩子们在活动中，表演了许多的节目，妈妈看到了孩子们精彩的演出，全都热烈的鼓掌。</w:t>
      </w:r>
    </w:p>
    <w:p>
      <w:pPr>
        <w:ind w:left="0" w:right="0" w:firstLine="560"/>
        <w:spacing w:before="450" w:after="450" w:line="312" w:lineRule="auto"/>
      </w:pPr>
      <w:r>
        <w:rPr>
          <w:rFonts w:ascii="宋体" w:hAnsi="宋体" w:eastAsia="宋体" w:cs="宋体"/>
          <w:color w:val="000"/>
          <w:sz w:val="28"/>
          <w:szCs w:val="28"/>
        </w:rPr>
        <w:t xml:space="preserve">平时比较内向的孩子在妈妈的鼓励下，都能大胆的上台表演节目，例如：吴睿豫和妈妈一起唱歌，王紫贝妈妈一起朗诵诗。孩子们大胆的演出，和妈妈的鼓励是分不开的。</w:t>
      </w:r>
    </w:p>
    <w:p>
      <w:pPr>
        <w:ind w:left="0" w:right="0" w:firstLine="560"/>
        <w:spacing w:before="450" w:after="450" w:line="312" w:lineRule="auto"/>
      </w:pPr>
      <w:r>
        <w:rPr>
          <w:rFonts w:ascii="宋体" w:hAnsi="宋体" w:eastAsia="宋体" w:cs="宋体"/>
          <w:color w:val="000"/>
          <w:sz w:val="28"/>
          <w:szCs w:val="28"/>
        </w:rPr>
        <w:t xml:space="preserve">孩子们和妈妈一起做游戏，在和妈妈共同游戏中，体验到了快乐。孩子们在观看妈妈做“抢椅子”的游戏中，一直为妈妈加油，每个孩子都希望妈妈能够获胜。教室里一片欢声笑语，母子情感得到了升华。</w:t>
      </w:r>
    </w:p>
    <w:p>
      <w:pPr>
        <w:ind w:left="0" w:right="0" w:firstLine="560"/>
        <w:spacing w:before="450" w:after="450" w:line="312" w:lineRule="auto"/>
      </w:pPr>
      <w:r>
        <w:rPr>
          <w:rFonts w:ascii="宋体" w:hAnsi="宋体" w:eastAsia="宋体" w:cs="宋体"/>
          <w:color w:val="000"/>
          <w:sz w:val="28"/>
          <w:szCs w:val="28"/>
        </w:rPr>
        <w:t xml:space="preserve">在送礼物的环节中，孩子们都为妈妈送上了自己制作的一份小礼物，并说了一句祝福的话，每个妈妈的脸上都露出了甜甜的微笑。</w:t>
      </w:r>
    </w:p>
    <w:p>
      <w:pPr>
        <w:ind w:left="0" w:right="0" w:firstLine="560"/>
        <w:spacing w:before="450" w:after="450" w:line="312" w:lineRule="auto"/>
      </w:pPr>
      <w:r>
        <w:rPr>
          <w:rFonts w:ascii="宋体" w:hAnsi="宋体" w:eastAsia="宋体" w:cs="宋体"/>
          <w:color w:val="000"/>
          <w:sz w:val="28"/>
          <w:szCs w:val="28"/>
        </w:rPr>
        <w:t xml:space="preserve">本次活动的不足之处：</w:t>
      </w:r>
    </w:p>
    <w:p>
      <w:pPr>
        <w:ind w:left="0" w:right="0" w:firstLine="560"/>
        <w:spacing w:before="450" w:after="450" w:line="312" w:lineRule="auto"/>
      </w:pPr>
      <w:r>
        <w:rPr>
          <w:rFonts w:ascii="宋体" w:hAnsi="宋体" w:eastAsia="宋体" w:cs="宋体"/>
          <w:color w:val="000"/>
          <w:sz w:val="28"/>
          <w:szCs w:val="28"/>
        </w:rPr>
        <w:t xml:space="preserve">由于是家长来园参与亲子活动，幼儿比较兴奋，一直和妈妈讲话，纪律较为松散，幼儿“听”的习惯比较差。</w:t>
      </w:r>
    </w:p>
    <w:p>
      <w:pPr>
        <w:ind w:left="0" w:right="0" w:firstLine="560"/>
        <w:spacing w:before="450" w:after="450" w:line="312" w:lineRule="auto"/>
      </w:pPr>
      <w:r>
        <w:rPr>
          <w:rFonts w:ascii="宋体" w:hAnsi="宋体" w:eastAsia="宋体" w:cs="宋体"/>
          <w:color w:val="000"/>
          <w:sz w:val="28"/>
          <w:szCs w:val="28"/>
        </w:rPr>
        <w:t xml:space="preserve">妈妈没有参与亲子活动的幼儿显得比较孤单，因此，有的幼儿开始哭闹、有的幼儿开始埋怨，嘟起了小嘴。教师比较关注和妈妈一起的幼儿，对于其他幼儿比较疏忽。虽然，我们教师在后来的活动中，采取了一些措施，请妈妈没有来的孩子也参加了游戏，但是，对这些孩子来说，今天损失的不仅仅是没有参加游戏这么简单了。这也是我们教师工作没有做到细致之处。</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20_年妇女工作总结2</w:t>
      </w:r>
    </w:p>
    <w:p>
      <w:pPr>
        <w:ind w:left="0" w:right="0" w:firstLine="560"/>
        <w:spacing w:before="450" w:after="450" w:line="312" w:lineRule="auto"/>
      </w:pPr>
      <w:r>
        <w:rPr>
          <w:rFonts w:ascii="宋体" w:hAnsi="宋体" w:eastAsia="宋体" w:cs="宋体"/>
          <w:color w:val="000"/>
          <w:sz w:val="28"/>
          <w:szCs w:val="28"/>
        </w:rPr>
        <w:t xml:space="preserve">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部门半年度工作总结。</w:t>
      </w:r>
    </w:p>
    <w:p>
      <w:pPr>
        <w:ind w:left="0" w:right="0" w:firstLine="560"/>
        <w:spacing w:before="450" w:after="450" w:line="312" w:lineRule="auto"/>
      </w:pPr>
      <w:r>
        <w:rPr>
          <w:rFonts w:ascii="宋体" w:hAnsi="宋体" w:eastAsia="宋体" w:cs="宋体"/>
          <w:color w:val="000"/>
          <w:sz w:val="28"/>
          <w:szCs w:val="28"/>
        </w:rPr>
        <w:t xml:space="preserve">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1、精心部署开展学践活动。自开展学习实践科学发展观活动以来，按照市委和区工委的要求，我局合理制定了各阶段工作计划，有序开展一系列活动。分别开展全区各乡镇街道规划工作调研会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2、五措并举推进优质服务。为认真贯彻落实高新区管委会开展优质服务年会议精神，进一步推进我局优质服务和机关作风效能建设，努力实现“工作作风明显改进、服务能力明显增强、办事效率明显提高、社会效益明显改善、发展环境明显优化”。我局要求工作人员要进一步改进工作作风，提高服务意识，并就落实“优质服务年”提出五大举措。一是强化服务理念，扎实开展“优质服务年”活动，制定了“优质服务年暨机关作风效能建设实施办法”和活动方案，并进行了阶段总结。二是健全规章制度，进一步细化规划管理规定，完成了“建设项目规划报建程序”和“报建材料要求”等规定。三是提高办事效率，进一步简化优化审批流程。四是完善信息平台，开展电子报建网上审批系统和地下管线信息系统的建设。五是实行例会制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目前获苏州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1、高新区中心城区西北片控规获市政府批准。根据苏州市人民政府“苏府复</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20_年妇女工作总结3</w:t>
      </w:r>
    </w:p>
    <w:p>
      <w:pPr>
        <w:ind w:left="0" w:right="0" w:firstLine="560"/>
        <w:spacing w:before="450" w:after="450" w:line="312" w:lineRule="auto"/>
      </w:pPr>
      <w:r>
        <w:rPr>
          <w:rFonts w:ascii="宋体" w:hAnsi="宋体" w:eastAsia="宋体" w:cs="宋体"/>
          <w:color w:val="000"/>
          <w:sz w:val="28"/>
          <w:szCs w:val="28"/>
        </w:rPr>
        <w:t xml:space="preserve">20xx年是“三八”国际劳动妇女节第 108周年，为纪念这一具有历史意义的节日，全面贯彻党的妇女政策，营造浓郁的节日气氛，丰富女职工的业余文化生活，激励广大女职工以饱满的热情和最佳的工作状态在本职岗位上建功立业，我镇根据区妇联的工作部署，并结合自身实际，开展系列庆祝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妇女群众的积极性是全面贯彻党的妇女政策，促进可持续发展的必由之路。镇政府领导对组织“三八”节活动高度重视。在“三八”节前夕，为活跃妇女的文化生活，以庆“三八”节为契机，弘扬传统美德和倡扬时代新风，制定了活动计划，从计划、经费、活动安排等方面，都作了具体部署和安排，提高了大家对妇女工作重要性的认识，营造了浓郁的节日气氛。</w:t>
      </w:r>
    </w:p>
    <w:p>
      <w:pPr>
        <w:ind w:left="0" w:right="0" w:firstLine="560"/>
        <w:spacing w:before="450" w:after="450" w:line="312" w:lineRule="auto"/>
      </w:pPr>
      <w:r>
        <w:rPr>
          <w:rFonts w:ascii="宋体" w:hAnsi="宋体" w:eastAsia="宋体" w:cs="宋体"/>
          <w:color w:val="000"/>
          <w:sz w:val="28"/>
          <w:szCs w:val="28"/>
        </w:rPr>
        <w:t xml:space="preserve">&gt;二、开展适合妇女同胞特点的活动，全面提高广大妇女的素质</w:t>
      </w:r>
    </w:p>
    <w:p>
      <w:pPr>
        <w:ind w:left="0" w:right="0" w:firstLine="560"/>
        <w:spacing w:before="450" w:after="450" w:line="312" w:lineRule="auto"/>
      </w:pPr>
      <w:r>
        <w:rPr>
          <w:rFonts w:ascii="宋体" w:hAnsi="宋体" w:eastAsia="宋体" w:cs="宋体"/>
          <w:color w:val="000"/>
          <w:sz w:val="28"/>
          <w:szCs w:val="28"/>
        </w:rPr>
        <w:t xml:space="preserve">3月8日上午，我镇组织妇女代表参加了由区妇联组织的.庆“三八”女子跳绳比赛，尽管未获得名次，但提高了我镇妇女干部的团队意识和集体凝聚力，体现了我镇妇女干部朝气蓬勃的精神面貌。</w:t>
      </w:r>
    </w:p>
    <w:p>
      <w:pPr>
        <w:ind w:left="0" w:right="0" w:firstLine="560"/>
        <w:spacing w:before="450" w:after="450" w:line="312" w:lineRule="auto"/>
      </w:pPr>
      <w:r>
        <w:rPr>
          <w:rFonts w:ascii="宋体" w:hAnsi="宋体" w:eastAsia="宋体" w:cs="宋体"/>
          <w:color w:val="000"/>
          <w:sz w:val="28"/>
          <w:szCs w:val="28"/>
        </w:rPr>
        <w:t xml:space="preserve">下午，镇妇联组织镇直机关、农村妇女干部 60余人，召开茶话会。会上由镇妇联负责人总结了上一年度我镇妇联工作的开展情况，并就今年妇联几项重点工作进行安排部署，与会的妇女干部也就妇联工作的开展进行讨论交流。茶话会结束后随即进行包饺子活动，在轻松热闹的包饺子过程中，妇女干部更多地是相互交流生活中的趣事，分享解决生活中常见问题的好的方式方法，氛围十分融洽，妇女干部的关系进一步加强。</w:t>
      </w:r>
    </w:p>
    <w:p>
      <w:pPr>
        <w:ind w:left="0" w:right="0" w:firstLine="560"/>
        <w:spacing w:before="450" w:after="450" w:line="312" w:lineRule="auto"/>
      </w:pPr>
      <w:r>
        <w:rPr>
          <w:rFonts w:ascii="宋体" w:hAnsi="宋体" w:eastAsia="宋体" w:cs="宋体"/>
          <w:color w:val="000"/>
          <w:sz w:val="28"/>
          <w:szCs w:val="28"/>
        </w:rPr>
        <w:t xml:space="preserve">晚上，各村纷纷举办庆祝“三八”妇女节文艺汇演及游园活动，各村文艺舞队发挥带头作用，载歌载舞，节日的喜悦氛围再一次升华。在会议汇演过程中，各村将相关的计划生育政策、《婚姻法》、反家庭暴力等融入节目当中，在轻松的环境中将妇女政策传递给群众，取得较好的宣传效果。</w:t>
      </w:r>
    </w:p>
    <w:p>
      <w:pPr>
        <w:ind w:left="0" w:right="0" w:firstLine="560"/>
        <w:spacing w:before="450" w:after="450" w:line="312" w:lineRule="auto"/>
      </w:pPr>
      <w:r>
        <w:rPr>
          <w:rFonts w:ascii="宋体" w:hAnsi="宋体" w:eastAsia="宋体" w:cs="宋体"/>
          <w:color w:val="000"/>
          <w:sz w:val="28"/>
          <w:szCs w:val="28"/>
        </w:rPr>
        <w:t xml:space="preserve">总之，今年的“三八”节，我镇妇联通过内容丰富、形式多样的活动形式不忘初心，砥砺前行，使广大妇女以高昂的姿态和顽强的精神投身于全面建成小康社会的伟大实践中。</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20_年妇女工作总结4</w:t>
      </w:r>
    </w:p>
    <w:p>
      <w:pPr>
        <w:ind w:left="0" w:right="0" w:firstLine="560"/>
        <w:spacing w:before="450" w:after="450" w:line="312" w:lineRule="auto"/>
      </w:pPr>
      <w:r>
        <w:rPr>
          <w:rFonts w:ascii="宋体" w:hAnsi="宋体" w:eastAsia="宋体" w:cs="宋体"/>
          <w:color w:val="000"/>
          <w:sz w:val="28"/>
          <w:szCs w:val="28"/>
        </w:rPr>
        <w:t xml:space="preserve">  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  回顾半年来的工作，对照年初的工作目标存在着差距与不足，如创新意识不够，工作力度有待加强等，这些我们将在下半年的工作中加以不断改进。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宋体" w:hAnsi="宋体" w:eastAsia="宋体" w:cs="宋体"/>
          <w:color w:val="000"/>
          <w:sz w:val="28"/>
          <w:szCs w:val="28"/>
        </w:rPr>
        <w:t xml:space="preserve">  20_年，双江乡妇联紧紧围绕改革、发展、稳定的总方针，服从服务于经济建设，在乡党委政府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  第一、加强领导、完善机构。</w:t>
      </w:r>
    </w:p>
    <w:p>
      <w:pPr>
        <w:ind w:left="0" w:right="0" w:firstLine="560"/>
        <w:spacing w:before="450" w:after="450" w:line="312" w:lineRule="auto"/>
      </w:pPr>
      <w:r>
        <w:rPr>
          <w:rFonts w:ascii="宋体" w:hAnsi="宋体" w:eastAsia="宋体" w:cs="宋体"/>
          <w:color w:val="000"/>
          <w:sz w:val="28"/>
          <w:szCs w:val="28"/>
        </w:rPr>
        <w:t xml:space="preserve">  乡党委政府高度重视妇女工作，多次召开党委扩大会研究妇女工作，在乡财政十分困难的情况下保证经费落实到位。成立了乡党委副乡长彭湘文同志为组长的领导小组，成立了妇女维权及反家庭暴力领导小组，并在全乡十九个村设了维权点，统一挂上了维权牌。任命杨敏同志为乡妇联主任，结束了我乡多年没有专职妇女主任的局面，使我乡今年的妇联工作有了涣然一新的面貌。</w:t>
      </w:r>
    </w:p>
    <w:p>
      <w:pPr>
        <w:ind w:left="0" w:right="0" w:firstLine="560"/>
        <w:spacing w:before="450" w:after="450" w:line="312" w:lineRule="auto"/>
      </w:pPr>
      <w:r>
        <w:rPr>
          <w:rFonts w:ascii="宋体" w:hAnsi="宋体" w:eastAsia="宋体" w:cs="宋体"/>
          <w:color w:val="000"/>
          <w:sz w:val="28"/>
          <w:szCs w:val="28"/>
        </w:rPr>
        <w:t xml:space="preserve">  第二、提高女性自身素质，完善文化阵地建设。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一是利用“三八”妇女节，开展生动现实的座谈会。召开全乡女干部、女职工代表，农村经济的引路人、女能人，畅谈生活、工作、学习、理想，以生动的实例来激发全乡妇女们的创业热情，我乡坪底村的聂金志作为娄底市优秀农村女致富能手现身说法，通过身边的典型来感染、带动全街妇女，促进她们思想认识的提高。二是以丰富文化活动为载体，提高妇女参与文化活动的热情，达到提高素质目的。以今年十月份乡妇联组织开展了丰富多采的文化活动，庆祝男女平等基本国策颁布十周年，通过民间腰鼓队、宣传标语，宣传马克思主义妇女观。三是五月份组织村妇女干部参加区妇联的业务培训，十月份利用乡农校组织妇女劳动技能培训，加速推进妇女素质提高进程。通过自身、外界，业余这三项活动有序地推进，全乡妇女素质得到了明显提高。</w:t>
      </w:r>
    </w:p>
    <w:p>
      <w:pPr>
        <w:ind w:left="0" w:right="0" w:firstLine="560"/>
        <w:spacing w:before="450" w:after="450" w:line="312" w:lineRule="auto"/>
      </w:pPr>
      <w:r>
        <w:rPr>
          <w:rFonts w:ascii="宋体" w:hAnsi="宋体" w:eastAsia="宋体" w:cs="宋体"/>
          <w:color w:val="000"/>
          <w:sz w:val="28"/>
          <w:szCs w:val="28"/>
        </w:rPr>
        <w:t xml:space="preserve">  第三、加强维权，保护合法权益。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12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  第四、开展比学，建功立业卓有成效。</w:t>
      </w:r>
    </w:p>
    <w:p>
      <w:pPr>
        <w:ind w:left="0" w:right="0" w:firstLine="560"/>
        <w:spacing w:before="450" w:after="450" w:line="312" w:lineRule="auto"/>
      </w:pPr>
      <w:r>
        <w:rPr>
          <w:rFonts w:ascii="宋体" w:hAnsi="宋体" w:eastAsia="宋体" w:cs="宋体"/>
          <w:color w:val="000"/>
          <w:sz w:val="28"/>
          <w:szCs w:val="28"/>
        </w:rPr>
        <w:t xml:space="preserve">  在提高妇女自身素质，维护合法权益，倡导健康文明、向上、奋发的良好氛围前提下，我们开展“双学双比”，“巾帼建功”活动，使妇女的致富能力日益增强，社会地位明显提高，成为我街“三个文明建设”中的一道亮丽的风景线。目前，全乡共有各类科技致富女能手72人，她们以妇女特有的聪明、智慧和热情，推动了比江经济快速发展。我们主要采取培训、示范、实践证明三种行之有效的方法。今年“三八”，全乡共有4名科技致富女能手受到表彰。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  第五、加强团结，维护稳定局面。</w:t>
      </w:r>
    </w:p>
    <w:p>
      <w:pPr>
        <w:ind w:left="0" w:right="0" w:firstLine="560"/>
        <w:spacing w:before="450" w:after="450" w:line="312" w:lineRule="auto"/>
      </w:pPr>
      <w:r>
        <w:rPr>
          <w:rFonts w:ascii="宋体" w:hAnsi="宋体" w:eastAsia="宋体" w:cs="宋体"/>
          <w:color w:val="000"/>
          <w:sz w:val="28"/>
          <w:szCs w:val="28"/>
        </w:rPr>
        <w:t xml:space="preserve">  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  第六、完成上级部门交办的其它任务。</w:t>
      </w:r>
    </w:p>
    <w:p>
      <w:pPr>
        <w:ind w:left="0" w:right="0" w:firstLine="560"/>
        <w:spacing w:before="450" w:after="450" w:line="312" w:lineRule="auto"/>
      </w:pPr>
      <w:r>
        <w:rPr>
          <w:rFonts w:ascii="宋体" w:hAnsi="宋体" w:eastAsia="宋体" w:cs="宋体"/>
          <w:color w:val="000"/>
          <w:sz w:val="28"/>
          <w:szCs w:val="28"/>
        </w:rPr>
        <w:t xml:space="preserve">  妇联组织对全乡三位一体进行了调查摸底，对她们的待遇进行调整，由原来的60元/月增加到70元/月，三位一体人员100%进村委，58%进支委;今年共完成40余份;完善妇联内部管理制度。</w:t>
      </w:r>
    </w:p>
    <w:p>
      <w:pPr>
        <w:ind w:left="0" w:right="0" w:firstLine="560"/>
        <w:spacing w:before="450" w:after="450" w:line="312" w:lineRule="auto"/>
      </w:pPr>
      <w:r>
        <w:rPr>
          <w:rFonts w:ascii="宋体" w:hAnsi="宋体" w:eastAsia="宋体" w:cs="宋体"/>
          <w:color w:val="000"/>
          <w:sz w:val="28"/>
          <w:szCs w:val="28"/>
        </w:rPr>
        <w:t xml:space="preserve">  虽然，双江乡妇联在一年的工作中，取得了一定的成绩，但与时代对妇联的要求，人民群众对街妇联的期望，仍有很大距离，这些，我们必将在今后的工作，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  20__年我市妇联工作以城乡统筹发展的原则，紧紧围绕党的中心工作，在农村以产业结构调整为主线，致力于提高农民收入，在城镇以“巾帼再就业”工程为主线，致力于下岗女职工培训和再就业，而且致力于保护妇女儿童合法权益和自身建设，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20_年妇女工作总结5</w:t>
      </w:r>
    </w:p>
    <w:p>
      <w:pPr>
        <w:ind w:left="0" w:right="0" w:firstLine="560"/>
        <w:spacing w:before="450" w:after="450" w:line="312" w:lineRule="auto"/>
      </w:pPr>
      <w:r>
        <w:rPr>
          <w:rFonts w:ascii="宋体" w:hAnsi="宋体" w:eastAsia="宋体" w:cs="宋体"/>
          <w:color w:val="000"/>
          <w:sz w:val="28"/>
          <w:szCs w:val="28"/>
        </w:rPr>
        <w:t xml:space="preserve">  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20_年妇女工作总结6</w:t>
      </w:r>
    </w:p>
    <w:p>
      <w:pPr>
        <w:ind w:left="0" w:right="0" w:firstLine="560"/>
        <w:spacing w:before="450" w:after="450" w:line="312" w:lineRule="auto"/>
      </w:pPr>
      <w:r>
        <w:rPr>
          <w:rFonts w:ascii="宋体" w:hAnsi="宋体" w:eastAsia="宋体" w:cs="宋体"/>
          <w:color w:val="000"/>
          <w:sz w:val="28"/>
          <w:szCs w:val="28"/>
        </w:rPr>
        <w:t xml:space="preserve">今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一、坚持三大创新，不断壮大妇联组织</w:t>
      </w:r>
    </w:p>
    <w:p>
      <w:pPr>
        <w:ind w:left="0" w:right="0" w:firstLine="560"/>
        <w:spacing w:before="450" w:after="450" w:line="312" w:lineRule="auto"/>
      </w:pPr>
      <w:r>
        <w:rPr>
          <w:rFonts w:ascii="宋体" w:hAnsi="宋体" w:eastAsia="宋体" w:cs="宋体"/>
          <w:color w:val="000"/>
          <w:sz w:val="28"/>
          <w:szCs w:val="28"/>
        </w:rPr>
        <w:t xml:space="preserve">光华路街道共有基层妇代会16个，其中社区妇代会12个，2个街办企业妇代会、2个私营企业妇代会。妇女2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1、坚持思想创新，妇女组织与社区建设同步推进</w:t>
      </w:r>
    </w:p>
    <w:p>
      <w:pPr>
        <w:ind w:left="0" w:right="0" w:firstLine="560"/>
        <w:spacing w:before="450" w:after="450" w:line="312" w:lineRule="auto"/>
      </w:pPr>
      <w:r>
        <w:rPr>
          <w:rFonts w:ascii="宋体" w:hAnsi="宋体" w:eastAsia="宋体" w:cs="宋体"/>
          <w:color w:val="000"/>
          <w:sz w:val="28"/>
          <w:szCs w:val="28"/>
        </w:rPr>
        <w:t xml:space="preserve">2、坚持管理模式创新，建设“多元化”的妇女组织</w:t>
      </w:r>
    </w:p>
    <w:p>
      <w:pPr>
        <w:ind w:left="0" w:right="0" w:firstLine="560"/>
        <w:spacing w:before="450" w:after="450" w:line="312" w:lineRule="auto"/>
      </w:pPr>
      <w:r>
        <w:rPr>
          <w:rFonts w:ascii="宋体" w:hAnsi="宋体" w:eastAsia="宋体" w:cs="宋体"/>
          <w:color w:val="000"/>
          <w:sz w:val="28"/>
          <w:szCs w:val="28"/>
        </w:rPr>
        <w:t xml:space="preserve">我们不断探索成功经验，优化管理模式。一是变行政领导为行政指导，指导社区通过开展各具特色的活动，充分发挥不同类别妇女群体的“个性”，用各种形式将她们组织起来，延伸妇女工作的手臂;二是变行政领导为行政引导。引导社区妇联根据各社区的特点，以共同的兴趣爱好为主体健全和完善社区妇女组织，庆华、戎苑等八个社区的家政服务站、健身团队等在街道妇联的引导下蓬勃发展，成为了社区文化建设的重要阵地;三是变普抓为抓典型带全局。今年我们把着力点放在银龙花园社区儿童德育中心和四方新村小学的巾帼文明示范岗。以此同时，今年上半年我们还在驻区金陵职教、银龙花园学校、工程兵工程学院幼儿园以及海夫向农贸市场先后成立了妇委会，扩展了妇女组织及社区巾帼志愿者队伍，现我街道妇女志愿者人数达380人。今年上半年，银龙花园社区儿童德育中心和妇女工作室获南京市先进集体;四方新村小学获南京市巾帼文明示范岗先进集体，另还创建了“零家庭暴力社区”先进单位——戎苑社区。</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今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今年在庆祝“三八”妇女节前夕，街道组织了100多名下岗失业女工在百安居广场、石林广场举办的“迎三八、架金桥、促就业”免费招聘会，为她们开辟了就业渠道。在第80个建军节期间，街道妇联偕同社区妇联与工程兵工程兵学院教练营联手创立了“牵手家园”主题活动，进行了“帮困手、帮扶手、助学手、连心手、助老手、大手牵小手”等系列行动，还建立了军嫂服务站，开办了保姆房，实行了家政服务社会化，军民共建属地化，并在新浪网站开辟“牵手家园”工作博客，吸引了一批知识女性的关注，充分体现了特色活动在辖区内作用。</w:t>
      </w:r>
    </w:p>
    <w:p>
      <w:pPr>
        <w:ind w:left="0" w:right="0" w:firstLine="560"/>
        <w:spacing w:before="450" w:after="450" w:line="312" w:lineRule="auto"/>
      </w:pPr>
      <w:r>
        <w:rPr>
          <w:rFonts w:ascii="宋体" w:hAnsi="宋体" w:eastAsia="宋体" w:cs="宋体"/>
          <w:color w:val="000"/>
          <w:sz w:val="28"/>
          <w:szCs w:val="28"/>
        </w:rPr>
        <w:t xml:space="preserve">四方社区妇联还根据自身特点，成立了“残疾人互助维权站”，主要以残疾人互帮互助为主，为女同胞中的弱势群体维权，争取合法权益，使她们有委屈、有难处有一个倾诉的地方。四方新村居民唐芸家庭婆媳之间因经济财产等原因产生纠纷，在街、区妇联干部的帮扶疏导下，家庭矛盾得到及时解决。金泰社区妇联开办了一个“嘉宝育婴中心”，专门为社区0~1岁的婴幼儿开发智力、孕育活泼健康宝宝开展爬行、游泳等活动，并为妈妈们举办如何哺育聪明宝宝的知识讲座，使妈妈们在抚养宝宝成长同时，又掌握了一项生存的本领和技能。</w:t>
      </w:r>
    </w:p>
    <w:p>
      <w:pPr>
        <w:ind w:left="0" w:right="0" w:firstLine="560"/>
        <w:spacing w:before="450" w:after="450" w:line="312" w:lineRule="auto"/>
      </w:pPr>
      <w:r>
        <w:rPr>
          <w:rFonts w:ascii="宋体" w:hAnsi="宋体" w:eastAsia="宋体" w:cs="宋体"/>
          <w:color w:val="000"/>
          <w:sz w:val="28"/>
          <w:szCs w:val="28"/>
        </w:rPr>
        <w:t xml:space="preserve">街道妇联开展了以“关爱家庭、和谐发展、共创明天”为主要内容的家庭文明，成为街道及社区文化的重要内涵，已有8个社区开展了创建文明楼幢的活动，尤其是石门坎社区不但创建了一个市级文明楼幢，还创立了一个区级文明楼幢，城开家园的两幢楼分别获市、区级文明楼。</w:t>
      </w:r>
    </w:p>
    <w:p>
      <w:pPr>
        <w:ind w:left="0" w:right="0" w:firstLine="560"/>
        <w:spacing w:before="450" w:after="450" w:line="312" w:lineRule="auto"/>
      </w:pPr>
      <w:r>
        <w:rPr>
          <w:rFonts w:ascii="宋体" w:hAnsi="宋体" w:eastAsia="宋体" w:cs="宋体"/>
          <w:color w:val="000"/>
          <w:sz w:val="28"/>
          <w:szCs w:val="28"/>
        </w:rPr>
        <w:t xml:space="preserve">2、拓展服务渠道，完善社区服务功能</w:t>
      </w:r>
    </w:p>
    <w:p>
      <w:pPr>
        <w:ind w:left="0" w:right="0" w:firstLine="560"/>
        <w:spacing w:before="450" w:after="450" w:line="312" w:lineRule="auto"/>
      </w:pPr>
      <w:r>
        <w:rPr>
          <w:rFonts w:ascii="宋体" w:hAnsi="宋体" w:eastAsia="宋体" w:cs="宋体"/>
          <w:color w:val="000"/>
          <w:sz w:val="28"/>
          <w:szCs w:val="28"/>
        </w:rPr>
        <w:t xml:space="preserve">家政服务是社区服务业的发展重点，妇联发展家政服务业有独特的优势，也是妇女工作进社区的最有效途径之一。我们按照企业化运作模式，下大力气把家政服务中心办成妇联直接面向社会服务妇女的窗口。建立了6个家政服务站，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同时，街道妇联联手劳保所在银龙南苑社区举办了下岗、失业、失地妇女技能培训班，内容包括计算机、插花、保安、物业管理、家政服务等等，培训人员达280人，介绍上岗人员120人，家政服务成为社区就业的重要途径。</w:t>
      </w:r>
    </w:p>
    <w:p>
      <w:pPr>
        <w:ind w:left="0" w:right="0" w:firstLine="560"/>
        <w:spacing w:before="450" w:after="450" w:line="312" w:lineRule="auto"/>
      </w:pPr>
      <w:r>
        <w:rPr>
          <w:rFonts w:ascii="宋体" w:hAnsi="宋体" w:eastAsia="宋体" w:cs="宋体"/>
          <w:color w:val="000"/>
          <w:sz w:val="28"/>
          <w:szCs w:val="28"/>
        </w:rPr>
        <w:t xml:space="preserve">积极做好妇女再就业工作。首先我们努力为下岗失业妇女创造再就业条件，举办各类有证书的培训班，以便下岗失业妇女撑握一门技能，争取能再上岗。如我们开设了家政班、计算机班、保育员班、物业班、数码影像班等10个班，共有800多人参加培训。其次我们以两个家政公司为载体，促进妇女就业。今年，这两个家政公司共推荐上岗463人次，新推荐上岗人数187人，新增用户329户，现有固定员工342人。公司还为女职工的保障机制考虑，为250名家政服务员办理了非正规就业保险手续，同时有135户用户办理了家政保险，为家政服务员送上了一份关爱，一份保障。在街道的扶持下，私营企业、创业女性魏美红、戴清玉在经营管理中成绩突出，获得白下区优秀创业奖3000元。</w:t>
      </w:r>
    </w:p>
    <w:p>
      <w:pPr>
        <w:ind w:left="0" w:right="0" w:firstLine="560"/>
        <w:spacing w:before="450" w:after="450" w:line="312" w:lineRule="auto"/>
      </w:pPr>
      <w:r>
        <w:rPr>
          <w:rFonts w:ascii="宋体" w:hAnsi="宋体" w:eastAsia="宋体" w:cs="宋体"/>
          <w:color w:val="000"/>
          <w:sz w:val="28"/>
          <w:szCs w:val="28"/>
        </w:rPr>
        <w:t xml:space="preserve">另外，各社区还建立了“老人服务热线”、“残疾人维权站”、“流动人口公寓管理站”、“军嫂就业帮扶站”等志愿者服务网络;把社区电话和社区网站等窗口地带，逐渐成打造成为了社区居民的“一拨灵”和“全天候”;兴建“爱心帮扶站”、“爱心职介窗”、“爱心康复室”等社区服务平台，广泛开展邻里互助活动。在各个社区启动了“社区服务指南”、 “扶助服务”的标准等贯标工作，全面推进社区服务标准的贯标工作，全方位提升社区服务质量和服务水平。</w:t>
      </w:r>
    </w:p>
    <w:p>
      <w:pPr>
        <w:ind w:left="0" w:right="0" w:firstLine="560"/>
        <w:spacing w:before="450" w:after="450" w:line="312" w:lineRule="auto"/>
      </w:pPr>
      <w:r>
        <w:rPr>
          <w:rFonts w:ascii="宋体" w:hAnsi="宋体" w:eastAsia="宋体" w:cs="宋体"/>
          <w:color w:val="000"/>
          <w:sz w:val="28"/>
          <w:szCs w:val="28"/>
        </w:rPr>
        <w:t xml:space="preserve">关爱女性健康，积极做好妇科普查工作。我们对社区中下岗、失业、退休在家的4000名困难中老年妇女进行了免费体检，为她们及时发现疾病、及早预防疾病、及时治疗提供了有效保障。同时邀请了南京市妇幼保健医院徐蒂院长到社区对辖区内的戎苑宾馆、石林广场、驻区学校、社工站等单位进行了女职工保健知识的宣讲，把服务送到基层，把知识送到外来女性中去。</w:t>
      </w:r>
    </w:p>
    <w:p>
      <w:pPr>
        <w:ind w:left="0" w:right="0" w:firstLine="560"/>
        <w:spacing w:before="450" w:after="450" w:line="312" w:lineRule="auto"/>
      </w:pPr>
      <w:r>
        <w:rPr>
          <w:rFonts w:ascii="宋体" w:hAnsi="宋体" w:eastAsia="宋体" w:cs="宋体"/>
          <w:color w:val="000"/>
          <w:sz w:val="28"/>
          <w:szCs w:val="28"/>
        </w:rPr>
        <w:t xml:space="preserve">切实加强私托票据管理和使用，无票据遗失，做好服务。</w:t>
      </w:r>
    </w:p>
    <w:p>
      <w:pPr>
        <w:ind w:left="0" w:right="0" w:firstLine="560"/>
        <w:spacing w:before="450" w:after="450" w:line="312" w:lineRule="auto"/>
      </w:pPr>
      <w:r>
        <w:rPr>
          <w:rFonts w:ascii="宋体" w:hAnsi="宋体" w:eastAsia="宋体" w:cs="宋体"/>
          <w:color w:val="000"/>
          <w:sz w:val="28"/>
          <w:szCs w:val="28"/>
        </w:rPr>
        <w:t xml:space="preserve">3、创建“零家庭暴力”，促进社区维权</w:t>
      </w:r>
    </w:p>
    <w:p>
      <w:pPr>
        <w:ind w:left="0" w:right="0" w:firstLine="560"/>
        <w:spacing w:before="450" w:after="450" w:line="312" w:lineRule="auto"/>
      </w:pPr>
      <w:r>
        <w:rPr>
          <w:rFonts w:ascii="宋体" w:hAnsi="宋体" w:eastAsia="宋体" w:cs="宋体"/>
          <w:color w:val="000"/>
          <w:sz w:val="28"/>
          <w:szCs w:val="28"/>
        </w:rPr>
        <w:t xml:space="preserve">上半年我们街道开展了创建“零家庭暴力”社区活动，家庭暴力发生率被纳入社会治安综合治理和创建平安社区的重要考核指标。我们依托各级妇女组织，在街道建有一个维权站，在12个社区设有维权点28个，楼栋设有维权员260人;将维权工作的主战场放在社区。健全妇联组织维权网络，及时地处理家庭纠纷，减少了家庭暴力的发生;在社区开办了法律知识培训班，提高社区维权意识和社会性别意识，有效的增强了广大妇女的法律意识。以戎苑社区的创建经验，作为全街道的试点，目前光华路地区已有12个社区在开展此项活动。如：石门坎社区创办了读书站，由原来的20户发展为现在的60户。以冯树凭家报为代表作，深化了社会家庭文化生活，营造了社区妇联工作的文化氛围，学习型家庭不断涌现，形成了融洽的邻里情、婆媳情、妯娌情和姐妹情。冯树凭办家庭报现已达658期。</w:t>
      </w:r>
    </w:p>
    <w:p>
      <w:pPr>
        <w:ind w:left="0" w:right="0" w:firstLine="560"/>
        <w:spacing w:before="450" w:after="450" w:line="312" w:lineRule="auto"/>
      </w:pPr>
      <w:r>
        <w:rPr>
          <w:rFonts w:ascii="宋体" w:hAnsi="宋体" w:eastAsia="宋体" w:cs="宋体"/>
          <w:color w:val="000"/>
          <w:sz w:val="28"/>
          <w:szCs w:val="28"/>
        </w:rPr>
        <w:t xml:space="preserve">4、加强家庭文化建设，促进未成年人教育。</w:t>
      </w:r>
    </w:p>
    <w:p>
      <w:pPr>
        <w:ind w:left="0" w:right="0" w:firstLine="560"/>
        <w:spacing w:before="450" w:after="450" w:line="312" w:lineRule="auto"/>
      </w:pPr>
      <w:r>
        <w:rPr>
          <w:rFonts w:ascii="宋体" w:hAnsi="宋体" w:eastAsia="宋体" w:cs="宋体"/>
          <w:color w:val="000"/>
          <w:sz w:val="28"/>
          <w:szCs w:val="28"/>
        </w:rPr>
        <w:t xml:space="preserve">我们创办家长学校12个，全面开展了“百户家庭学礼仪”、“百户家庭网上行”等系列学习活动。为确保这些系列学习活动的顺利进行，街道成立了活动领导小组，并建立了相应的工作机制、考核机制和激励机制。以“关心儿童健康成长，培育合格小公民”为主体，在驻区的四方新村小学建立了小公民道德建设基地、在工程兵学院建立了少年军校。在此基础上，我们进一步开展了“小公民道德建设”的系列活动，以培养合格小公民为主题，以“五小行动”为抓手，在全街道各社区内组织了中小学生进行形式多样，丰富多彩的活动，并对他们进行爱国主义、国防、法制、环保等多方面的教育。</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20_年妇女工作总结7</w:t>
      </w:r>
    </w:p>
    <w:p>
      <w:pPr>
        <w:ind w:left="0" w:right="0" w:firstLine="560"/>
        <w:spacing w:before="450" w:after="450" w:line="312" w:lineRule="auto"/>
      </w:pPr>
      <w:r>
        <w:rPr>
          <w:rFonts w:ascii="宋体" w:hAnsi="宋体" w:eastAsia="宋体" w:cs="宋体"/>
          <w:color w:val="000"/>
          <w:sz w:val="28"/>
          <w:szCs w:val="28"/>
        </w:rPr>
        <w:t xml:space="preserve">一年来，_社区在镇党委、政府的正确领导下，在镇妇联的具体指导下，坚持以“三个代表”重要思想和十八大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_镇创建全国环境优美镇关键之年，社区妇代会也积极投入到活动中，五月份与_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_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__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十八大胜利召开之际，社区妇代会第一时间组织妇女组长、党员、低保户、老年人等_多人，收看十八大开幕式盛况。十一月份又与其他社区联合组织党的十八大精神专题学习，通过讨论妇女同志纷纷表示把十八大精神的学习作为当前和今后一个时期的一项长期而重大的政治任务，并将学习贯彻党的十八大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__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_镇邻居节和谐杯乒乓赛，并取得女子团体第六名的成绩。为了弘扬社区新风尚，积极参与_镇“十佳邻里之星”“十佳和谐楼院”的评选。其中_新村__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三、关爱弱势群体，开展扶贫帮困工作</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四、积极主动开展促进妇女就业活动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__。其中持有就业证、再优惠证的_名。为创建充分就业社区，居委长期与职介中心、个私经营户挂钩，陆续帮助失业妇女就业。一有就业培训及就业机会，我都会在第一时间里作好宣传，让有这方面需要的妇女能及时的得到信息来报名参加。全年来已达_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_社区的妇女工作取得了一定的成绩，但也存在着一些不足。在今后的工作中，我们将进一步健全组织网络，扎实工作，以不断开拓的精神，努力开创社区妇女工作的新局面，促进妇女素质的全面提高，努力维护妇女的各项权益，限度地调动广大社区妇女的积极性，为创建温馨小社区、和谐大家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20_年妇女工作总结8</w:t>
      </w:r>
    </w:p>
    <w:p>
      <w:pPr>
        <w:ind w:left="0" w:right="0" w:firstLine="560"/>
        <w:spacing w:before="450" w:after="450" w:line="312" w:lineRule="auto"/>
      </w:pPr>
      <w:r>
        <w:rPr>
          <w:rFonts w:ascii="宋体" w:hAnsi="宋体" w:eastAsia="宋体" w:cs="宋体"/>
          <w:color w:val="000"/>
          <w:sz w:val="28"/>
          <w:szCs w:val="28"/>
        </w:rPr>
        <w:t xml:space="preserve">  妇联组织是党政机关联系群众的重要桥梁，妇联工作关系着广大妇女群众的切身利益，关系着社会的和谐稳定。我单位牢固树立“妇女群众利益无小事”的思想，突出工作重点，树立主体意识，认真履职，狠抓落实，切实保护广大妇女群众的合法权益，促进社会安定有序。</w:t>
      </w:r>
    </w:p>
    <w:p>
      <w:pPr>
        <w:ind w:left="0" w:right="0" w:firstLine="560"/>
        <w:spacing w:before="450" w:after="450" w:line="312" w:lineRule="auto"/>
      </w:pPr>
      <w:r>
        <w:rPr>
          <w:rFonts w:ascii="宋体" w:hAnsi="宋体" w:eastAsia="宋体" w:cs="宋体"/>
          <w:color w:val="000"/>
          <w:sz w:val="28"/>
          <w:szCs w:val="28"/>
        </w:rPr>
        <w:t xml:space="preserve">  1、狠抓创建促和谐</w:t>
      </w:r>
    </w:p>
    <w:p>
      <w:pPr>
        <w:ind w:left="0" w:right="0" w:firstLine="560"/>
        <w:spacing w:before="450" w:after="450" w:line="312" w:lineRule="auto"/>
      </w:pPr>
      <w:r>
        <w:rPr>
          <w:rFonts w:ascii="宋体" w:hAnsi="宋体" w:eastAsia="宋体" w:cs="宋体"/>
          <w:color w:val="000"/>
          <w:sz w:val="28"/>
          <w:szCs w:val="28"/>
        </w:rPr>
        <w:t xml:space="preserve">  家庭是社会的细胞，家庭和谐是社会稳定的基石。和谐平安建设是新形势下加强社会治安综治治理的新举措。今年，县妇联按照市妇联的部署，狠抓了以农村和谐平安建设为重点的“文明（两型)家庭”创建活动。在各级领导的高度重视、相关部门的大力配合下，通过广泛宣传，创建活动人人皆知，创建意识人人共有，创建氛围日益浓厚。我们在全县妇女中开展了“节能减排建设生态家园”活动，号召广大妇女从节约一度电、节约一吨水开始，树立节能意识。县妇联联合县关工委、团县委、教育局、卫生局、_在全县开展了青少年心理行为健康讲座、义诊等咨询活动，培训了一批教师骨干、家长代表及医务人员，为我县青少年心理行为的健康发展奠定了一定的基础。我们将“五好文明家庭”、“零家庭暴力”、“无毒家庭”等创建活动有机地结合起来，大力进行评选和表彰，石羊塘镇牛万年、欧阳珍娥家庭被评选为省五好文明家庭标兵户，并作为典型在省妇联举办的表彰大会上发言。同时，今年11月，我单位推荐了三户家庭参与“市文明（两型)家庭”的评选，村、乡、县也进行了层层评选表彰。</w:t>
      </w:r>
    </w:p>
    <w:p>
      <w:pPr>
        <w:ind w:left="0" w:right="0" w:firstLine="560"/>
        <w:spacing w:before="450" w:after="450" w:line="312" w:lineRule="auto"/>
      </w:pPr>
      <w:r>
        <w:rPr>
          <w:rFonts w:ascii="宋体" w:hAnsi="宋体" w:eastAsia="宋体" w:cs="宋体"/>
          <w:color w:val="000"/>
          <w:sz w:val="28"/>
          <w:szCs w:val="28"/>
        </w:rPr>
        <w:t xml:space="preserve">  2、注重维权保稳定</w:t>
      </w:r>
    </w:p>
    <w:p>
      <w:pPr>
        <w:ind w:left="0" w:right="0" w:firstLine="560"/>
        <w:spacing w:before="450" w:after="450" w:line="312" w:lineRule="auto"/>
      </w:pPr>
      <w:r>
        <w:rPr>
          <w:rFonts w:ascii="宋体" w:hAnsi="宋体" w:eastAsia="宋体" w:cs="宋体"/>
          <w:color w:val="000"/>
          <w:sz w:val="28"/>
          <w:szCs w:val="28"/>
        </w:rPr>
        <w:t xml:space="preserve">  我单位本着“依法维权，务求实效”的原则，全力维护妇女儿童的合法权益。一是进一步落实妇联特邀陪审员制度。今年6月，我单位推荐了两名优秀在职妇联干部作为人民陪审员候选人，经层层审核及考察研究，两名同志由县_会任命成为人民陪审员，这为以后妇联组织充分发挥纽带作用，更好地维护妇女儿童合法权益提供了扎实的维权基础。二是加强与人大女代表、政协女委员的联系与沟通，及时向她们反映妇女权益状况，提出可行的提案、议案。今年3月，我单位郑莉与团县委翟谭明两位同志向政协提出了妇女免费婚检的议案，后经得政协委员会一致同意，现已实施。三是加大对妇女矛盾纠纷及不稳定因素的排查调处力度。按照“谁主管，谁负责”的属地原则进行处理，在妇联组织范围内能解决的尽量化解，不能独立解决的协同相关部门全力化解。全年共接访来信来访193件，接待上访人数398人，结案率98%，无越级上访，基本上做到“小事不出乡村，大事不出县”，将妇女各类矛盾纠纷及时解决在当地、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20_年妇女工作总结9</w:t>
      </w:r>
    </w:p>
    <w:p>
      <w:pPr>
        <w:ind w:left="0" w:right="0" w:firstLine="560"/>
        <w:spacing w:before="450" w:after="450" w:line="312" w:lineRule="auto"/>
      </w:pPr>
      <w:r>
        <w:rPr>
          <w:rFonts w:ascii="宋体" w:hAnsi="宋体" w:eastAsia="宋体" w:cs="宋体"/>
          <w:color w:val="000"/>
          <w:sz w:val="28"/>
          <w:szCs w:val="28"/>
        </w:rPr>
        <w:t xml:space="preserve">时间飞逝，转眼间，20_年已经过去，回顾20_，在公司领导的大力支持下，中建南方工工厂—品质部正在逐渐完善，一切尽在打造一支符合公司高速发展的品质队伍。从人员规划、编制，检测设备等方面都在扩充和加强，品质意识正在慢慢走入每个中建南方家人的心中，正犹如我们的企业文化一样，“产品就是人品”，正在打造以质量和创新的中建南方品牌。在这一年中有许多进步，但是出现诸多问题，现对上半年公司品质情况进行总结汇报并提出相应的改善措施。</w:t>
      </w:r>
    </w:p>
    <w:p>
      <w:pPr>
        <w:ind w:left="0" w:right="0" w:firstLine="560"/>
        <w:spacing w:before="450" w:after="450" w:line="312" w:lineRule="auto"/>
      </w:pPr>
      <w:r>
        <w:rPr>
          <w:rFonts w:ascii="宋体" w:hAnsi="宋体" w:eastAsia="宋体" w:cs="宋体"/>
          <w:color w:val="000"/>
          <w:sz w:val="28"/>
          <w:szCs w:val="28"/>
        </w:rPr>
        <w:t xml:space="preserve">&gt;一、 品质架构</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品检员（1人）巡检员（1人）</w:t>
      </w:r>
    </w:p>
    <w:p>
      <w:pPr>
        <w:ind w:left="0" w:right="0" w:firstLine="560"/>
        <w:spacing w:before="450" w:after="450" w:line="312" w:lineRule="auto"/>
      </w:pPr>
      <w:r>
        <w:rPr>
          <w:rFonts w:ascii="宋体" w:hAnsi="宋体" w:eastAsia="宋体" w:cs="宋体"/>
          <w:color w:val="000"/>
          <w:sz w:val="28"/>
          <w:szCs w:val="28"/>
        </w:rPr>
        <w:t xml:space="preserve">品质部现编制3人，主管1名，主要负责整个公司品质体系完善，异常情况的处理及来料检验工作；质检员2名，1名主要负责高效车间成品检测工作（烟雾检测）；1人负责车间巡检工作，针对该架构，还不是很完善和健全，全年共计新招5名新员工，均先后辞职，离职原因均为不适应公司，不适应工作环境，工作累等推辞；由于本人对品质方面的经验也是相当缺乏，很多时候也是凭主观思维去判定，故后期建议招聘懂品质流程，能提升公司产品品质的专业人员来带领我们，将我们的品质提升。</w:t>
      </w:r>
    </w:p>
    <w:p>
      <w:pPr>
        <w:ind w:left="0" w:right="0" w:firstLine="560"/>
        <w:spacing w:before="450" w:after="450" w:line="312" w:lineRule="auto"/>
      </w:pPr>
      <w:r>
        <w:rPr>
          <w:rFonts w:ascii="宋体" w:hAnsi="宋体" w:eastAsia="宋体" w:cs="宋体"/>
          <w:color w:val="000"/>
          <w:sz w:val="28"/>
          <w:szCs w:val="28"/>
        </w:rPr>
        <w:t xml:space="preserve">&gt;二、来料品质检验图表及数据分析</w:t>
      </w:r>
    </w:p>
    <w:p>
      <w:pPr>
        <w:ind w:left="0" w:right="0" w:firstLine="560"/>
        <w:spacing w:before="450" w:after="450" w:line="312" w:lineRule="auto"/>
      </w:pPr>
      <w:r>
        <w:rPr>
          <w:rFonts w:ascii="宋体" w:hAnsi="宋体" w:eastAsia="宋体" w:cs="宋体"/>
          <w:color w:val="000"/>
          <w:sz w:val="28"/>
          <w:szCs w:val="28"/>
        </w:rPr>
        <w:t xml:space="preserve">20xx年度1—11月来料品质状况图表可以看出，每个月都存在不良批次，且最严重的一个月达到11批次，这还是我司在管控比较宽松的情况下统计的数据，从而说明了以下问题。</w:t>
      </w:r>
    </w:p>
    <w:p>
      <w:pPr>
        <w:ind w:left="0" w:right="0" w:firstLine="560"/>
        <w:spacing w:before="450" w:after="450" w:line="312" w:lineRule="auto"/>
      </w:pPr>
      <w:r>
        <w:rPr>
          <w:rFonts w:ascii="宋体" w:hAnsi="宋体" w:eastAsia="宋体" w:cs="宋体"/>
          <w:color w:val="000"/>
          <w:sz w:val="28"/>
          <w:szCs w:val="28"/>
        </w:rPr>
        <w:t xml:space="preserve">1、IQC对供应商的管理还处于模糊阶段，仅仅是对问题起到反馈作用，实际上没有监督控制。</w:t>
      </w:r>
    </w:p>
    <w:p>
      <w:pPr>
        <w:ind w:left="0" w:right="0" w:firstLine="560"/>
        <w:spacing w:before="450" w:after="450" w:line="312" w:lineRule="auto"/>
      </w:pPr>
      <w:r>
        <w:rPr>
          <w:rFonts w:ascii="宋体" w:hAnsi="宋体" w:eastAsia="宋体" w:cs="宋体"/>
          <w:color w:val="000"/>
          <w:sz w:val="28"/>
          <w:szCs w:val="28"/>
        </w:rPr>
        <w:t xml:space="preserve">2、目前公司在选择初供应商时，没有太多考虑到供应商的生产能力和品质管控能力，造成现在物料不能及时到位，一旦物料追回，生产又是着急着生产，对我司品质造成了极大影响；</w:t>
      </w:r>
    </w:p>
    <w:p>
      <w:pPr>
        <w:ind w:left="0" w:right="0" w:firstLine="560"/>
        <w:spacing w:before="450" w:after="450" w:line="312" w:lineRule="auto"/>
      </w:pPr>
      <w:r>
        <w:rPr>
          <w:rFonts w:ascii="宋体" w:hAnsi="宋体" w:eastAsia="宋体" w:cs="宋体"/>
          <w:color w:val="000"/>
          <w:sz w:val="28"/>
          <w:szCs w:val="28"/>
        </w:rPr>
        <w:t xml:space="preserve">3、供应商不了解我司产品的品质要求和工艺要求，往往送货过来是货不对版或质量不达标 针对原材料。</w:t>
      </w:r>
    </w:p>
    <w:p>
      <w:pPr>
        <w:ind w:left="0" w:right="0" w:firstLine="560"/>
        <w:spacing w:before="450" w:after="450" w:line="312" w:lineRule="auto"/>
      </w:pPr>
      <w:r>
        <w:rPr>
          <w:rFonts w:ascii="宋体" w:hAnsi="宋体" w:eastAsia="宋体" w:cs="宋体"/>
          <w:color w:val="000"/>
          <w:sz w:val="28"/>
          <w:szCs w:val="28"/>
        </w:rPr>
        <w:t xml:space="preserve">建议做如下改善：</w:t>
      </w:r>
    </w:p>
    <w:p>
      <w:pPr>
        <w:ind w:left="0" w:right="0" w:firstLine="560"/>
        <w:spacing w:before="450" w:after="450" w:line="312" w:lineRule="auto"/>
      </w:pPr>
      <w:r>
        <w:rPr>
          <w:rFonts w:ascii="宋体" w:hAnsi="宋体" w:eastAsia="宋体" w:cs="宋体"/>
          <w:color w:val="000"/>
          <w:sz w:val="28"/>
          <w:szCs w:val="28"/>
        </w:rPr>
        <w:t xml:space="preserve">1、与供应商签订详细的质量保证协议，必要时要求供应商提供产品质量计划，跟进生产 与供应商共同加强来料外包装，外观，数量的确认；</w:t>
      </w:r>
    </w:p>
    <w:p>
      <w:pPr>
        <w:ind w:left="0" w:right="0" w:firstLine="560"/>
        <w:spacing w:before="450" w:after="450" w:line="312" w:lineRule="auto"/>
      </w:pPr>
      <w:r>
        <w:rPr>
          <w:rFonts w:ascii="宋体" w:hAnsi="宋体" w:eastAsia="宋体" w:cs="宋体"/>
          <w:color w:val="000"/>
          <w:sz w:val="28"/>
          <w:szCs w:val="28"/>
        </w:rPr>
        <w:t xml:space="preserve">2、不定期召开供应商质量会议跟进供应商质量改善行动，通过对供应商体系的审核和质量改善活动跟踪和异常情况的处理，来稳定来料的品质。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&gt;三、制成检验出现的问题及改善对策 制成检验数据统计</w:t>
      </w:r>
    </w:p>
    <w:p>
      <w:pPr>
        <w:ind w:left="0" w:right="0" w:firstLine="560"/>
        <w:spacing w:before="450" w:after="450" w:line="312" w:lineRule="auto"/>
      </w:pPr>
      <w:r>
        <w:rPr>
          <w:rFonts w:ascii="宋体" w:hAnsi="宋体" w:eastAsia="宋体" w:cs="宋体"/>
          <w:color w:val="000"/>
          <w:sz w:val="28"/>
          <w:szCs w:val="28"/>
        </w:rPr>
        <w:t xml:space="preserve">从表可以看出我司一次合格率4、7、9、10均未达到我司质量目标与方针的目标要求，月度平均合格率94。78%也未能达到我司要求，从总体的不良数量来看，我司还是有很大的品质提升空间的，表格中有一项其他不良110台报废，是由于供应商滤纸来料造成在制成过程中发现的问题很多，现就如下问题进行简析：</w:t>
      </w:r>
    </w:p>
    <w:p>
      <w:pPr>
        <w:ind w:left="0" w:right="0" w:firstLine="560"/>
        <w:spacing w:before="450" w:after="450" w:line="312" w:lineRule="auto"/>
      </w:pPr>
      <w:r>
        <w:rPr>
          <w:rFonts w:ascii="宋体" w:hAnsi="宋体" w:eastAsia="宋体" w:cs="宋体"/>
          <w:color w:val="000"/>
          <w:sz w:val="28"/>
          <w:szCs w:val="28"/>
        </w:rPr>
        <w:t xml:space="preserve">1、 未看清生产任务单生产错误的，生产任务派发单派发错误或员工没有认真看生产任务单 ；</w:t>
      </w:r>
    </w:p>
    <w:p>
      <w:pPr>
        <w:ind w:left="0" w:right="0" w:firstLine="560"/>
        <w:spacing w:before="450" w:after="450" w:line="312" w:lineRule="auto"/>
      </w:pPr>
      <w:r>
        <w:rPr>
          <w:rFonts w:ascii="宋体" w:hAnsi="宋体" w:eastAsia="宋体" w:cs="宋体"/>
          <w:color w:val="000"/>
          <w:sz w:val="28"/>
          <w:szCs w:val="28"/>
        </w:rPr>
        <w:t xml:space="preserve">2、 灌胶环节问题点多，胶不干，胶面有异物黑点，角码开，滤芯没有顶到位，过滤器端面不平，合角处开缝，一旦灌胶处形成异常，则难以修复，是相当关键的岗位，也是最容易出现问题的岗位；</w:t>
      </w:r>
    </w:p>
    <w:p>
      <w:pPr>
        <w:ind w:left="0" w:right="0" w:firstLine="560"/>
        <w:spacing w:before="450" w:after="450" w:line="312" w:lineRule="auto"/>
      </w:pPr>
      <w:r>
        <w:rPr>
          <w:rFonts w:ascii="宋体" w:hAnsi="宋体" w:eastAsia="宋体" w:cs="宋体"/>
          <w:color w:val="000"/>
          <w:sz w:val="28"/>
          <w:szCs w:val="28"/>
        </w:rPr>
        <w:t xml:space="preserve">3、刮胶损伤滤纸，未将铝材覆膜清洁干净；</w:t>
      </w:r>
    </w:p>
    <w:p>
      <w:pPr>
        <w:ind w:left="0" w:right="0" w:firstLine="560"/>
        <w:spacing w:before="450" w:after="450" w:line="312" w:lineRule="auto"/>
      </w:pPr>
      <w:r>
        <w:rPr>
          <w:rFonts w:ascii="宋体" w:hAnsi="宋体" w:eastAsia="宋体" w:cs="宋体"/>
          <w:color w:val="000"/>
          <w:sz w:val="28"/>
          <w:szCs w:val="28"/>
        </w:rPr>
        <w:t xml:space="preserve">4、 包装没有按着生产任务单要求，包装处未按要求吸尘，吸尘不到位，有异物黑点等，未按要求检查产品是否合格，未放置品质检验报告等。</w:t>
      </w:r>
    </w:p>
    <w:p>
      <w:pPr>
        <w:ind w:left="0" w:right="0" w:firstLine="560"/>
        <w:spacing w:before="450" w:after="450" w:line="312" w:lineRule="auto"/>
      </w:pPr>
      <w:r>
        <w:rPr>
          <w:rFonts w:ascii="宋体" w:hAnsi="宋体" w:eastAsia="宋体" w:cs="宋体"/>
          <w:color w:val="000"/>
          <w:sz w:val="28"/>
          <w:szCs w:val="28"/>
        </w:rPr>
        <w:t xml:space="preserve">5、 各工序不良物料没有及时挑出，导致导致到最后环节发现，形成不良返修困难</w:t>
      </w:r>
    </w:p>
    <w:p>
      <w:pPr>
        <w:ind w:left="0" w:right="0" w:firstLine="560"/>
        <w:spacing w:before="450" w:after="450" w:line="312" w:lineRule="auto"/>
      </w:pPr>
      <w:r>
        <w:rPr>
          <w:rFonts w:ascii="宋体" w:hAnsi="宋体" w:eastAsia="宋体" w:cs="宋体"/>
          <w:color w:val="000"/>
          <w:sz w:val="28"/>
          <w:szCs w:val="28"/>
        </w:rPr>
        <w:t xml:space="preserve">6、 有隔板做工粗糙，隔板参差不齐问题很多，从而可以看出品质管控人员自身的不专业且前期没有专人负责IPQC巡检工作，没有专业专职人员对产线生产和品质状况进行深入跟进，未能很好的监督和服务生产和品质由于前端未控制好，很多问题得到成品检测时才发现，但为时已晚，需要批量返工，造成人工材料浪费生产管理人员和基础员工对品质重视度不足，加上人员流动性大，我司的产品结构特殊且易损伤作业员专业技能及数量程度不高，造成产品不良率和返修率增加 对以上问题提出以下改善建议培训生产操作员的品质意识，强化品质观念 将客户投诉的各种不良图片展示出来，张贴各工序将品质相关投诉情况传达到操作员，做好改善措施的落实和执行 做好上岗培训，设备的操作培训，落实到实处，不可做做形式 对特殊订单召开品质会议，明确品质工艺目标，进行生产及品质控制。</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社区)妇女文化建设。在镇妇联干部的大力倡导下，组织妇女参加各类文化活动，在有条件的村、社区倡导广大妇女同胞开展自主唱歌跳舞等业余文艺活动。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单位、标兵户、十大孝心人物、十佳好婆婆、好媳妇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镇妇联坚持把维护妇女合法权益作为工作的重中之重，利用公开大接访活动日等活动，联合司法、计生等部门发放《妇女儿童权益保障法》、《未成年人保护法》、《婚姻法》等保护妇女儿童的读物，加大政策、法律、法规的宣传力度;做好妇女同胞上门咨询服务。半年来，共有来访人次4次，来电2个，通过政策指导、联合司法所开展工作等方式帮助来信来访群众化解矛盾4件。</w:t>
      </w:r>
    </w:p>
    <w:p>
      <w:pPr>
        <w:ind w:left="0" w:right="0" w:firstLine="560"/>
        <w:spacing w:before="450" w:after="450" w:line="312" w:lineRule="auto"/>
      </w:pPr>
      <w:r>
        <w:rPr>
          <w:rFonts w:ascii="宋体" w:hAnsi="宋体" w:eastAsia="宋体" w:cs="宋体"/>
          <w:color w:val="000"/>
          <w:sz w:val="28"/>
          <w:szCs w:val="28"/>
        </w:rPr>
        <w:t xml:space="preserve">五是关心弱势群体，关心留守妇女儿童。趁南宁市博爱医院下乡之便，组织我镇妇女进行免费的妇女健康体检;深入实施“春蕾计划”，做好贫困女童的调查摸底工作，了解全镇贫困女童的情况，积极争取上级妇联及社会各界对贫困儿童的扶助。</w:t>
      </w:r>
    </w:p>
    <w:p>
      <w:pPr>
        <w:ind w:left="0" w:right="0" w:firstLine="560"/>
        <w:spacing w:before="450" w:after="450" w:line="312" w:lineRule="auto"/>
      </w:pPr>
      <w:r>
        <w:rPr>
          <w:rFonts w:ascii="宋体" w:hAnsi="宋体" w:eastAsia="宋体" w:cs="宋体"/>
          <w:color w:val="000"/>
          <w:sz w:val="28"/>
          <w:szCs w:val="28"/>
        </w:rPr>
        <w:t xml:space="preserve">我们深知，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20_年妇女工作总结11</w:t>
      </w:r>
    </w:p>
    <w:p>
      <w:pPr>
        <w:ind w:left="0" w:right="0" w:firstLine="560"/>
        <w:spacing w:before="450" w:after="450" w:line="312" w:lineRule="auto"/>
      </w:pPr>
      <w:r>
        <w:rPr>
          <w:rFonts w:ascii="宋体" w:hAnsi="宋体" w:eastAsia="宋体" w:cs="宋体"/>
          <w:color w:val="000"/>
          <w:sz w:val="28"/>
          <w:szCs w:val="28"/>
        </w:rPr>
        <w:t xml:space="preserve">20__年上半年我社区妇女组织在社区党总支的正确领导下，认真贯彻党的方针政策，以科学发展观为指导，带领社区妇女围绕大局，突出重点，抢抓机遇，注重创新卓有成效地开展各项工作，为我社区的发展作出了进取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我社区妇联经常组织社区党员妇女群众学习党在各个时期的方针政策，并利用各个宣传阵地，结合不一样时期的社区重点工作发挥妇联组织优势为社区建设发展增砖添瓦。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二、进取组织妇女参与和谐家园建设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为了深化“平安家庭”创立活动，推进平安社区建设，我社区妇联进一步营步“平安家庭”创立良好的社会氛围，宣传带动社区妇女共同创立平安和谐家庭。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1、为了纪念“三八国际劳动节”105周年，社区妇女代表开展活动共同庆祝自我的节日。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20_年妇女工作总结12</w:t>
      </w:r>
    </w:p>
    <w:p>
      <w:pPr>
        <w:ind w:left="0" w:right="0" w:firstLine="560"/>
        <w:spacing w:before="450" w:after="450" w:line="312" w:lineRule="auto"/>
      </w:pPr>
      <w:r>
        <w:rPr>
          <w:rFonts w:ascii="宋体" w:hAnsi="宋体" w:eastAsia="宋体" w:cs="宋体"/>
          <w:color w:val="000"/>
          <w:sz w:val="28"/>
          <w:szCs w:val="28"/>
        </w:rPr>
        <w:t xml:space="preserve">20xx年在街道党工委的正确领导下，在区妇联的关心指导下，街办妇联坚持以xxx理论和xxxx思想为指导，以联系妇女、服务妇女、教育妇女、维护妇女儿童合法权益为根本任务，妇联工作实现了创新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一、加强维权切实维护妇女儿童合法权益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是妇联组织的基本职能，是党的妇女群众工作的根本要求，是广大妇女群众的现实需要。街办妇联抓住“三八”妇女节、母亲节、“六一”儿童节等节日契机，通过法制讲座、发放宣传资料、制作宣传专栏、宣传标语等形式，积极开展《宪法》、《婚姻法》、《妇女权益保障法》、《未成年人保护法》、《反家庭暴力法》等法律法规宣传活动，提高广大妇女群众法律素养，增强妇女群众维权意识，引导妇女群众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二、持续深入开展“清洁家庭”创建活动</w:t>
      </w:r>
    </w:p>
    <w:p>
      <w:pPr>
        <w:ind w:left="0" w:right="0" w:firstLine="560"/>
        <w:spacing w:before="450" w:after="450" w:line="312" w:lineRule="auto"/>
      </w:pPr>
      <w:r>
        <w:rPr>
          <w:rFonts w:ascii="宋体" w:hAnsi="宋体" w:eastAsia="宋体" w:cs="宋体"/>
          <w:color w:val="000"/>
          <w:sz w:val="28"/>
          <w:szCs w:val="28"/>
        </w:rPr>
        <w:t xml:space="preserve">为进一步弘扬文明和谐新风，助力xx文明城市创建，推动三城同创工作顺利开展，培育家庭成员的文明意识，弘扬文明、健康的生活方式，街办妇联继续深入开展“清洁家庭”创建活动。采取群众评议、社区妇联审定并在社区政务公开栏上公布评选结果的方式，一年来，共推选出84户清洁家庭，其中有1户被评选为xx区清洁家庭，1户被评选为xx市清洁家庭。通过深入开展“清洁家庭”创建活动，帮助广大居民树立健康、清洁的家庭生活新理念，引导大家积极参与精神文明建设，提高居民讲文明树新风的意识，营造人人都参与创文明城市的浓厚氛围，为xx三城同创添砖加瓦。</w:t>
      </w:r>
    </w:p>
    <w:p>
      <w:pPr>
        <w:ind w:left="0" w:right="0" w:firstLine="560"/>
        <w:spacing w:before="450" w:after="450" w:line="312" w:lineRule="auto"/>
      </w:pPr>
      <w:r>
        <w:rPr>
          <w:rFonts w:ascii="宋体" w:hAnsi="宋体" w:eastAsia="宋体" w:cs="宋体"/>
          <w:color w:val="000"/>
          <w:sz w:val="28"/>
          <w:szCs w:val="28"/>
        </w:rPr>
        <w:t xml:space="preserve">三、切实做好婚姻家庭纠纷预防化解工作</w:t>
      </w:r>
    </w:p>
    <w:p>
      <w:pPr>
        <w:ind w:left="0" w:right="0" w:firstLine="560"/>
        <w:spacing w:before="450" w:after="450" w:line="312" w:lineRule="auto"/>
      </w:pPr>
      <w:r>
        <w:rPr>
          <w:rFonts w:ascii="宋体" w:hAnsi="宋体" w:eastAsia="宋体" w:cs="宋体"/>
          <w:color w:val="000"/>
          <w:sz w:val="28"/>
          <w:szCs w:val="28"/>
        </w:rPr>
        <w:t xml:space="preserve">婚姻稳定、家庭和谐是社会平安稳定的基础。有效预防和调处婚姻家庭纠纷，是构建和谐婚姻家庭关系、创建平安家庭的迫切需要。特别是近年来，婚姻家庭类纠纷呈现出易发多发、成因复杂、易激化升级、调处难度不断加大等新特点，一旦不能及时有效化解，极易引发刑事案件，甚至转化为恶性群体性事件。婚姻家庭纠纷人民调解工作对于维护妇女儿童、老年人合法权益、化解社会矛盾、促进社会稳定具有重要意义。今年街办共受理各类婚姻家庭纠纷12起，接待来访当事人30余人，成功地化解了他们的家庭矛盾，维护了他们家庭的完整与和睦。</w:t>
      </w:r>
    </w:p>
    <w:p>
      <w:pPr>
        <w:ind w:left="0" w:right="0" w:firstLine="560"/>
        <w:spacing w:before="450" w:after="450" w:line="312" w:lineRule="auto"/>
      </w:pPr>
      <w:r>
        <w:rPr>
          <w:rFonts w:ascii="宋体" w:hAnsi="宋体" w:eastAsia="宋体" w:cs="宋体"/>
          <w:color w:val="000"/>
          <w:sz w:val="28"/>
          <w:szCs w:val="28"/>
        </w:rPr>
        <w:t xml:space="preserve">四、持续开展寻找“战疫情有我家”最美家庭活动</w:t>
      </w:r>
    </w:p>
    <w:p>
      <w:pPr>
        <w:ind w:left="0" w:right="0" w:firstLine="560"/>
        <w:spacing w:before="450" w:after="450" w:line="312" w:lineRule="auto"/>
      </w:pPr>
      <w:r>
        <w:rPr>
          <w:rFonts w:ascii="宋体" w:hAnsi="宋体" w:eastAsia="宋体" w:cs="宋体"/>
          <w:color w:val="000"/>
          <w:sz w:val="28"/>
          <w:szCs w:val="28"/>
        </w:rPr>
        <w:t xml:space="preserve">今年新冠肺炎疫情发生以来，辖区广大妇女同胞积极主动的参与疫情防控，涌现出许多迎难而上、恪尽职守、奋力打好防控阻击战的典型家庭。为弘扬先进、宣传典型，街办妇联积极响应区妇联号召，深入开展寻找xx区最美战疫家庭活动。社区干部吴xx不顾个人安危努力坚守岗位任劳任怨做好疫情防控工作。当得知医用口罩非常紧缺，一线疫情防控工作人员的安全都无法得到有效保障时，吴xx通过各种途径想方设法，个人出资购买到1000个口罩，无私捐献给xx街办，解决了一线疫情工作人员的燃眉之急。街办妇联及时发现并向区妇联推荐了吴xx家庭为战疫最美家庭。街办妇联通过寻找抗击疫情最美家庭典型，大力地宣传典型事迹，发挥典型示范带动作用，激励更多的家庭参与疫情防控，筑牢疫情防控家庭防线，为打赢疫情防控人民战争、总体战、阻击战贡献智慧和力量。</w:t>
      </w:r>
    </w:p>
    <w:p>
      <w:pPr>
        <w:ind w:left="0" w:right="0" w:firstLine="560"/>
        <w:spacing w:before="450" w:after="450" w:line="312" w:lineRule="auto"/>
      </w:pPr>
      <w:r>
        <w:rPr>
          <w:rFonts w:ascii="宋体" w:hAnsi="宋体" w:eastAsia="宋体" w:cs="宋体"/>
          <w:color w:val="000"/>
          <w:sz w:val="28"/>
          <w:szCs w:val="28"/>
        </w:rPr>
        <w:t xml:space="preserve">五、认真细致做好基础台账工作</w:t>
      </w:r>
    </w:p>
    <w:p>
      <w:pPr>
        <w:ind w:left="0" w:right="0" w:firstLine="560"/>
        <w:spacing w:before="450" w:after="450" w:line="312" w:lineRule="auto"/>
      </w:pPr>
      <w:r>
        <w:rPr>
          <w:rFonts w:ascii="宋体" w:hAnsi="宋体" w:eastAsia="宋体" w:cs="宋体"/>
          <w:color w:val="000"/>
          <w:sz w:val="28"/>
          <w:szCs w:val="28"/>
        </w:rPr>
        <w:t xml:space="preserve">关爱贫困妇女儿童是妇联的重要工作之一。今年街办妇联联合街办民政所一起继续认真细致地开展贫困女童和“两癌”患病贫困妇女的调查摸底工作，为贫困妇女儿童积极争取上级有关救助提供有力依据。</w:t>
      </w:r>
    </w:p>
    <w:p>
      <w:pPr>
        <w:ind w:left="0" w:right="0" w:firstLine="560"/>
        <w:spacing w:before="450" w:after="450" w:line="312" w:lineRule="auto"/>
      </w:pPr>
      <w:r>
        <w:rPr>
          <w:rFonts w:ascii="宋体" w:hAnsi="宋体" w:eastAsia="宋体" w:cs="宋体"/>
          <w:color w:val="000"/>
          <w:sz w:val="28"/>
          <w:szCs w:val="28"/>
        </w:rPr>
        <w:t xml:space="preserve">七、扎实推进服务型妇联组织建设</w:t>
      </w:r>
    </w:p>
    <w:p>
      <w:pPr>
        <w:ind w:left="0" w:right="0" w:firstLine="560"/>
        <w:spacing w:before="450" w:after="450" w:line="312" w:lineRule="auto"/>
      </w:pPr>
      <w:r>
        <w:rPr>
          <w:rFonts w:ascii="宋体" w:hAnsi="宋体" w:eastAsia="宋体" w:cs="宋体"/>
          <w:color w:val="000"/>
          <w:sz w:val="28"/>
          <w:szCs w:val="28"/>
        </w:rPr>
        <w:t xml:space="preserve">街办妇联依托xx和xx社区两个“妇女儿童之家”，利用“三八”妇女节、重阳节等重大节日把法制宣传、维权服务融入到妇女群众喜闻乐见的文化体育活动中，提高辖区妇女群众法律素养的同时，大大地丰富了妇女群众的文化娱乐生活，深受广大妇女群众的喜爱。</w:t>
      </w:r>
    </w:p>
    <w:p>
      <w:pPr>
        <w:ind w:left="0" w:right="0" w:firstLine="560"/>
        <w:spacing w:before="450" w:after="450" w:line="312" w:lineRule="auto"/>
      </w:pPr>
      <w:r>
        <w:rPr>
          <w:rFonts w:ascii="宋体" w:hAnsi="宋体" w:eastAsia="宋体" w:cs="宋体"/>
          <w:color w:val="000"/>
          <w:sz w:val="28"/>
          <w:szCs w:val="28"/>
        </w:rPr>
        <w:t xml:space="preserve">过去的一年，街办妇联取得了一定的成绩，但仍存在很大的不足。在今后工作中，街办妇联将充分发挥桥梁和纽带作用，用更大的工作热情深入基层调查了解辖区妇女情况，为辖区妇女群众办实事办好事，使街办妇联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20_年妇女工作总结13</w:t>
      </w:r>
    </w:p>
    <w:p>
      <w:pPr>
        <w:ind w:left="0" w:right="0" w:firstLine="560"/>
        <w:spacing w:before="450" w:after="450" w:line="312" w:lineRule="auto"/>
      </w:pPr>
      <w:r>
        <w:rPr>
          <w:rFonts w:ascii="宋体" w:hAnsi="宋体" w:eastAsia="宋体" w:cs="宋体"/>
          <w:color w:val="000"/>
          <w:sz w:val="28"/>
          <w:szCs w:val="28"/>
        </w:rPr>
        <w:t xml:space="preserve">_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_、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_年全县要有_%的家庭参与争创和谐家庭活动，_%的家庭参评;到“_x”末期_%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__”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__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20_年妇女工作总结14</w:t>
      </w:r>
    </w:p>
    <w:p>
      <w:pPr>
        <w:ind w:left="0" w:right="0" w:firstLine="560"/>
        <w:spacing w:before="450" w:after="450" w:line="312" w:lineRule="auto"/>
      </w:pPr>
      <w:r>
        <w:rPr>
          <w:rFonts w:ascii="宋体" w:hAnsi="宋体" w:eastAsia="宋体" w:cs="宋体"/>
          <w:color w:val="000"/>
          <w:sz w:val="28"/>
          <w:szCs w:val="28"/>
        </w:rPr>
        <w:t xml:space="preserve">  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  铁门镇妇联在一年的工作中了的，但与时代对妇联的要求，对镇妇联的期望，仍有距离必将在今后的工作中克服战胜自身，用更大的热情和工作斗志，去开创新的。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  20__年，是我区深入实施“__”规划的关键之年，是继续深入开展“三思三创”活动。区妇联在区委、区政府的高度重视和正确领导下，按照区第十三次提出的目标，围绕“六大战略”和“六个示范区”建设，坚持服务大局、服务妇女、服务基层，立足于提升创造力、幸福力、感染力、凝聚力，为我区基本建成现代化生态型港口强区作出贡献。</w:t>
      </w:r>
    </w:p>
    <w:p>
      <w:pPr>
        <w:ind w:left="0" w:right="0" w:firstLine="560"/>
        <w:spacing w:before="450" w:after="450" w:line="312" w:lineRule="auto"/>
      </w:pPr>
      <w:r>
        <w:rPr>
          <w:rFonts w:ascii="宋体" w:hAnsi="宋体" w:eastAsia="宋体" w:cs="宋体"/>
          <w:color w:val="000"/>
          <w:sz w:val="28"/>
          <w:szCs w:val="28"/>
        </w:rPr>
        <w:t xml:space="preserve">  (一)服务中心，在参与经济建设中提升创造力</w:t>
      </w:r>
    </w:p>
    <w:p>
      <w:pPr>
        <w:ind w:left="0" w:right="0" w:firstLine="560"/>
        <w:spacing w:before="450" w:after="450" w:line="312" w:lineRule="auto"/>
      </w:pPr>
      <w:r>
        <w:rPr>
          <w:rFonts w:ascii="宋体" w:hAnsi="宋体" w:eastAsia="宋体" w:cs="宋体"/>
          <w:color w:val="000"/>
          <w:sz w:val="28"/>
          <w:szCs w:val="28"/>
        </w:rPr>
        <w:t xml:space="preserve">  一是深入实施巾帼创业创新工程。施行《区妇女创业小额担保贷款工作意见》，为有志创业的妇女群众提供政策扶持、资金支持、技能培训、业务指导、项目推介、媒体宣传等服务。继续落实巾帼创业示范基地、示范户奖励政策，加强对区内“双学双比”示范基地的服务与管理，第二批认定2个区级“巾帼创业示范基地”和5个“巾帼创业示范户”，下达奖励资金10万元。举办女能手科技需求对接会，发挥示范基地带头作用。召开巾帼文明岗创建工作推进会，打造具有鲜明行业特点、彰显时代特色和榜样示范作用的巾帼文明岗。同时开展巾帼文明岗“优质服务月”工作，有序推进“优服务、优环境、优秩序、亮身份、亮承诺、亮职责”的“三优三亮”主题实践活动。推行巾帼文明岗电子书工作，促进创建活动的电子信息化发展。继续开展女企业家联谊、培训等活动，完成女企业家联谊会换届工作。</w:t>
      </w:r>
    </w:p>
    <w:p>
      <w:pPr>
        <w:ind w:left="0" w:right="0" w:firstLine="560"/>
        <w:spacing w:before="450" w:after="450" w:line="312" w:lineRule="auto"/>
      </w:pPr>
      <w:r>
        <w:rPr>
          <w:rFonts w:ascii="宋体" w:hAnsi="宋体" w:eastAsia="宋体" w:cs="宋体"/>
          <w:color w:val="000"/>
          <w:sz w:val="28"/>
          <w:szCs w:val="28"/>
        </w:rPr>
        <w:t xml:space="preserve">  二是深入实施妇女自主就业工程。通过组织开展女大学生创业就业指导和实践基地“岗位推送”、女性创业事迹宣传等活动助推巾帼创业就业。依托社区学院、各镇(街道)成校，开展“镇海月嫂”、“海田阿姨”等各类家政服务、就业技能培训。今年举办5期“月子保姆”、“海田阿姨”专题培训班，323名妇女参与。其中，78名妇女取得“镇海月嫂”上岗证书，116名妇女取得“海田阿姨”上岗证书，为宁波周边家庭提供优质家政服务。编印、下发了《镇海月嫂工作实例手册》，深化“镇海月嫂”品牌创建内涵。举办“庆三八，架金桥”镇海区巾帼就业专场招聘会，73家企业为求职者提供556个就业岗位，当日共接待求职者800余人，达成就业意向127人。</w:t>
      </w:r>
    </w:p>
    <w:p>
      <w:pPr>
        <w:ind w:left="0" w:right="0" w:firstLine="560"/>
        <w:spacing w:before="450" w:after="450" w:line="312" w:lineRule="auto"/>
      </w:pPr>
      <w:r>
        <w:rPr>
          <w:rFonts w:ascii="宋体" w:hAnsi="宋体" w:eastAsia="宋体" w:cs="宋体"/>
          <w:color w:val="000"/>
          <w:sz w:val="28"/>
          <w:szCs w:val="28"/>
        </w:rPr>
        <w:t xml:space="preserve">  (二)服务大局、履行职责，在弘扬主流文化中提升幸福力</w:t>
      </w:r>
    </w:p>
    <w:p>
      <w:pPr>
        <w:ind w:left="0" w:right="0" w:firstLine="560"/>
        <w:spacing w:before="450" w:after="450" w:line="312" w:lineRule="auto"/>
      </w:pPr>
      <w:r>
        <w:rPr>
          <w:rFonts w:ascii="宋体" w:hAnsi="宋体" w:eastAsia="宋体" w:cs="宋体"/>
          <w:color w:val="000"/>
          <w:sz w:val="28"/>
          <w:szCs w:val="28"/>
        </w:rPr>
        <w:t xml:space="preserve">  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宋体" w:hAnsi="宋体" w:eastAsia="宋体" w:cs="宋体"/>
          <w:color w:val="000"/>
          <w:sz w:val="28"/>
          <w:szCs w:val="28"/>
        </w:rPr>
        <w:t xml:space="preserve">  二是注重弘扬和谐家庭文化。在广大妇女儿童和家庭中弘扬中华民族优秀传统文化，深入开展社会公德、职业道德、家庭美德、个人品德教育，广泛开展廉政文化进家庭等各类文明家庭创建活动，积极组织开展群众性精神文明创建活动和健康向上的文化体育活动。继续打好“母亲素养工程”和亲子教育两张名片，开展“智慧妈妈”和“智慧儿童，创意生活”系列活动。依托网上数字化平台，推进数字化主题培训，开展“学习之星”评比活动。全区26个示范点2600名母亲通过学习卡参加培训学习。今年共举办各类讲座254场，参训母亲44501名，其中完成24学时培训的婴幼儿的母亲为14489名。深入实施“家庭文明建设”行动，开展了文明楼特色工作项目申报试点。通过开展创优评特活动，拉高楼群创建标杆。今年创建标杆楼12幢，特色楼29幢。联合区科技局、科协启动“文明家庭科学文化月”活动，进行家庭科技小发明、小制作展评，编印发放3000册《“科学与生活”知识问答一百题》，普及学习自然科学知识，提倡引导科学健康生活，受到广大家庭的喜爱和欢迎。</w:t>
      </w:r>
    </w:p>
    <w:p>
      <w:pPr>
        <w:ind w:left="0" w:right="0" w:firstLine="560"/>
        <w:spacing w:before="450" w:after="450" w:line="312" w:lineRule="auto"/>
      </w:pPr>
      <w:r>
        <w:rPr>
          <w:rFonts w:ascii="宋体" w:hAnsi="宋体" w:eastAsia="宋体" w:cs="宋体"/>
          <w:color w:val="000"/>
          <w:sz w:val="28"/>
          <w:szCs w:val="28"/>
        </w:rPr>
        <w:t xml:space="preserve">  (三)服务妇女、探索创新，在参与社会管理中提升感染力</w:t>
      </w:r>
    </w:p>
    <w:p>
      <w:pPr>
        <w:ind w:left="0" w:right="0" w:firstLine="560"/>
        <w:spacing w:before="450" w:after="450" w:line="312" w:lineRule="auto"/>
      </w:pPr>
      <w:r>
        <w:rPr>
          <w:rFonts w:ascii="宋体" w:hAnsi="宋体" w:eastAsia="宋体" w:cs="宋体"/>
          <w:color w:val="000"/>
          <w:sz w:val="28"/>
          <w:szCs w:val="28"/>
        </w:rPr>
        <w:t xml:space="preserve">  一是关爱特殊困难人群。切实关注贫困妇女儿童、流动妇女儿童、单亲母亲等特殊群体的生存发展问题，积极发挥巾帼志愿者的优势，为贫困妇女儿童提供多样化、多层次的服务。启动妇女健康提升工程，25075名妇女享受免费检查。发挥“重大妇女病慈善帮扶基金”作用，对首批17名获补助的贫困“四癌”妇女做好跟踪服务工作。关注各类特殊群体，定期为各类群体及他们的家庭提供康复和指导服务。</w:t>
      </w:r>
    </w:p>
    <w:p>
      <w:pPr>
        <w:ind w:left="0" w:right="0" w:firstLine="560"/>
        <w:spacing w:before="450" w:after="450" w:line="312" w:lineRule="auto"/>
      </w:pPr>
      <w:r>
        <w:rPr>
          <w:rFonts w:ascii="宋体" w:hAnsi="宋体" w:eastAsia="宋体" w:cs="宋体"/>
          <w:color w:val="000"/>
          <w:sz w:val="28"/>
          <w:szCs w:val="28"/>
        </w:rPr>
        <w:t xml:space="preserve">  二是关心妇女维权和社会维稳。进一步完善妇女儿童维权服务机制，完善以妇联三级维权网络为主体，妇女法律援助中心、反家庭暴力庇护所、家庭暴力伤情鉴定中心为辅助，女陪审员、心理咨询师两支队伍为补充的“3+3+2”的维权工作格局。进一步加强家庭矛盾基层调解工作，充实妇女调解志愿者队伍，扩大“大阿姐”调解工作室覆盖面。畅通妇女诉求表达渠道，发挥好12338妇女维权热线和梓荫女子(女性聊吧)网络咨询平台作用。推进预防和制止家庭暴力工作，完善家庭暴力救助体系，加大对家暴案件的干预力度。继续开展“平安家庭”和“流动妇女平安之家”创建活动，发放宣传年历画万分，新创市级“流动妇女平安之家”2家。</w:t>
      </w:r>
    </w:p>
    <w:p>
      <w:pPr>
        <w:ind w:left="0" w:right="0" w:firstLine="560"/>
        <w:spacing w:before="450" w:after="450" w:line="312" w:lineRule="auto"/>
      </w:pPr>
      <w:r>
        <w:rPr>
          <w:rFonts w:ascii="宋体" w:hAnsi="宋体" w:eastAsia="宋体" w:cs="宋体"/>
          <w:color w:val="000"/>
          <w:sz w:val="28"/>
          <w:szCs w:val="28"/>
        </w:rPr>
        <w:t xml:space="preserve">  (四)服务基层、夯实基础，在加强自身建设中提升凝聚力</w:t>
      </w:r>
    </w:p>
    <w:p>
      <w:pPr>
        <w:ind w:left="0" w:right="0" w:firstLine="560"/>
        <w:spacing w:before="450" w:after="450" w:line="312" w:lineRule="auto"/>
      </w:pPr>
      <w:r>
        <w:rPr>
          <w:rFonts w:ascii="宋体" w:hAnsi="宋体" w:eastAsia="宋体" w:cs="宋体"/>
          <w:color w:val="000"/>
          <w:sz w:val="28"/>
          <w:szCs w:val="28"/>
        </w:rPr>
        <w:t xml:space="preserve">  一是创新开放式的妇联组织设置形式。开展“两新”妇建百日攻坚行动。以单建、区域组建、行业统建、协会(商会)联建等形式，因地制宜、灵活设置两新妇女组织。新建“两新”妇女组织316家，其中单建225家，联建91家，全区“两新”妇女组织总量达352家，覆盖企业2683家，应建尽建率，规模以上企业实现妇女组织全覆盖。规范基层组织建设。按照“共建组织、共建队伍、共建阵地”的要求，开展“妇女之家”示范点创建活动。通过“妇女之家”创建活动，使基层妇女工作蓬勃开展、服务工作在基层见到实效。今年新创市级“妇女之家”示范点3家，区级示范点15家。</w:t>
      </w:r>
    </w:p>
    <w:p>
      <w:pPr>
        <w:ind w:left="0" w:right="0" w:firstLine="560"/>
        <w:spacing w:before="450" w:after="450" w:line="312" w:lineRule="auto"/>
      </w:pPr>
      <w:r>
        <w:rPr>
          <w:rFonts w:ascii="宋体" w:hAnsi="宋体" w:eastAsia="宋体" w:cs="宋体"/>
          <w:color w:val="000"/>
          <w:sz w:val="28"/>
          <w:szCs w:val="28"/>
        </w:rPr>
        <w:t xml:space="preserve">  二是创新多样化的妇联干部服务方式。以开展创先争优、三思三创活动为契机，制定下发《开展“进村入企访妇情服务妇女办实事”大走访活动的意见》，坚持重心下移，深入了解妇女发展中最关心、最直接、最现实的具体问题，把服务送到基层、送到妇女群众身边，把进村入企活动落实在推进事关妇女民生和发展的具体工作之中。充分用好妇联组织的门户网站和三级电子台账，开展调查、问策、咨询、服务等活动，进一步拓展与广大妇女沟通联系和交流的平台。善于掌握新时代的网络宣传手法，引导好新闻及网络舆情，增强应对突发事件的主动性。提高妇联微博的运行能力，开展寻找身边的“最美岗长”活动，参与开设“母亲微课堂”。开展“创先争优”和“三思三创”主题教育实践活动，加强妇联干部能力建设。</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20_年妇女工作总结15</w:t>
      </w:r>
    </w:p>
    <w:p>
      <w:pPr>
        <w:ind w:left="0" w:right="0" w:firstLine="560"/>
        <w:spacing w:before="450" w:after="450" w:line="312" w:lineRule="auto"/>
      </w:pPr>
      <w:r>
        <w:rPr>
          <w:rFonts w:ascii="宋体" w:hAnsi="宋体" w:eastAsia="宋体" w:cs="宋体"/>
          <w:color w:val="000"/>
          <w:sz w:val="28"/>
          <w:szCs w:val="28"/>
        </w:rPr>
        <w:t xml:space="preserve">旗妇联：20_以来，我镇妇联以_理论和“三个代表”重要思想为指导，深入学习贯彻党的xx届三中、四中全会及自治区妇联八届五次执委会，市一届四次全委会，全旗妇女工作会议精神，紧紧围绕我镇的中心工作，服务大局，认真履行职能，深入开展了“五好文明</w:t>
      </w:r>
    </w:p>
    <w:p>
      <w:pPr>
        <w:ind w:left="0" w:right="0" w:firstLine="560"/>
        <w:spacing w:before="450" w:after="450" w:line="312" w:lineRule="auto"/>
      </w:pPr>
      <w:r>
        <w:rPr>
          <w:rFonts w:ascii="宋体" w:hAnsi="宋体" w:eastAsia="宋体" w:cs="宋体"/>
          <w:color w:val="000"/>
          <w:sz w:val="28"/>
          <w:szCs w:val="28"/>
        </w:rPr>
        <w:t xml:space="preserve">家庭”及“巾帼科技致富工程”。同时积极开展培训、服务工作，帮助农村牧区妇女提高素质，增强脱贫致富能力，为促进我镇经济社会发展做出了应有的贡献。现就我镇妇联工作简要总结如下：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_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(二)紧密联系地区实际，不断丰富主题实践活动内容</w:t>
      </w:r>
    </w:p>
    <w:p>
      <w:pPr>
        <w:ind w:left="0" w:right="0" w:firstLine="560"/>
        <w:spacing w:before="450" w:after="450" w:line="312" w:lineRule="auto"/>
      </w:pPr>
      <w:r>
        <w:rPr>
          <w:rFonts w:ascii="宋体" w:hAnsi="宋体" w:eastAsia="宋体" w:cs="宋体"/>
          <w:color w:val="000"/>
          <w:sz w:val="28"/>
          <w:szCs w:val="28"/>
        </w:rPr>
        <w:t xml:space="preserve">围绕上级提出的“五好文明家庭”、“双学双比”及“巾帼科技致富工程”、“巾帼建功”活动等主题实践活动，结合实际，我镇切实加强宣传教育工作，扩大妇联工作的社会影响。一是扎实开展了“巾帼科技致富工程”和“双学双比竞赛”及“巾帼建功”活动，围绕农村牧区增收致富的目标，我镇切实加强了农村牧区妇女科技培训力度，提高了农牧区妇女增收致富能力，今年以来，我镇结合地区实际，通过各种集会、计划生育普查日及各嘎查每月举行的党员活动日，在开展常规性的适用技术培训的基础上，重视抓了种优良牧草、青贮玉米，育肥羊、育肥牛等专业性较强的培训，今年，我镇联合农牧局、科技局、科协、社保、民政等单位举办各类实用技术培训班21期，其中举办妇女就业培训班4期，网络培训班1期，受训农牧民达到6820人次，其中妇女达1540多人次。印发卫生保健知识、法律法规有关知识3000多份，接受宣传教育妇女2200多人(次)。二是年内，我镇结合地区实际，以养殖小区建设和“四个千户”示范工程为依托，建成高标准三八绿色工程示范基地2个、“双学双比”示范基地2个，结对帮扶贫困妇女25户，转移劳动力420人，其中妇女139人，并协助有关部门对我镇的下岗失业妇女进行了再培训，同时介绍我镇昂素嘎查巴德玛等3名妇女为嘎查计划生育嘎查长和学校教师，现我镇下岗妇女再就业人员共32名。三是深入开展了“五好文明家庭”创建活动，“五好文明家庭”的开展是妇联参与精神文明建设的最好形式，今年我镇结合保持_员先进性教育活动，在全镇范围内深入开展了以农村牧区家庭美德与道德建设为载体，深化美德在农家的“五好文明家庭”和“学习型家庭”创建活动，抓了1_5户“五好文明家庭”，25户妇女科技示范户，激发广大农牧民妇女学文化、学科技的文明生活热情。三是深入开展了“</w:t>
      </w:r>
    </w:p>
    <w:p>
      <w:pPr>
        <w:ind w:left="0" w:right="0" w:firstLine="560"/>
        <w:spacing w:before="450" w:after="450" w:line="312" w:lineRule="auto"/>
      </w:pPr>
      <w:r>
        <w:rPr>
          <w:rFonts w:ascii="宋体" w:hAnsi="宋体" w:eastAsia="宋体" w:cs="宋体"/>
          <w:color w:val="000"/>
          <w:sz w:val="28"/>
          <w:szCs w:val="28"/>
        </w:rPr>
        <w:t xml:space="preserve">(三)优化环境为妇女事业创造良好的社会条件。针对广大农村牧区妇女法律知识缺乏、法律意识淡薄等实际，我镇成立法律法规知识讲师团，深入到嘎查村，组织培训班、座谈会宣传法律知识。一是年内我镇利用“三下乡”宣传，召开座谈会、演讲等形式进一步加大了男女平等基本国策和“妇女权益保障法”“新婚姻法”等相关法律法规的宣传教育力度，促进形成全社会关心妇女发展自觉维护妇女权益的良好局面，不断提高广大妇女的法律意识和自我保护意识，截止目前，印发蒙汉双语“妇女权益保障法”“新婚姻法”等宣传材料4800多份。二是积极参与维护社会稳定工作，进一步健全和完善了妇女儿童权益联席会议制度及法律援助制度，加强了妇女儿童基层维权阵地和网络建设，密切了与派出所、法庭和司法所等部门的联系与合作，积极为被侵权妇女、残、弱等特殊妇女群体提供法律援助，因家庭矛盾引发的纠纷处理率达100。三是加大了农村牧区妇女剩余劳动力转移就业力度。镇妇联、社保办及人口转移办公室联合起来对我镇妇女剩余劳动力提供就业信息，进行转移技术培训。大力宣传了妇女维权及安全方面的法律法规，共参与人员_0多人次。四是深入基层，深入妇女群体，围绕家庭暴力、劳动保护、土地承包、外出务工妇女权益及其子女就学等农牧区妇女关心的热点和难点问题进行深入地专题调查研究，为党委、政府和有关部门提供决策依据，并积极争取各级党委和政府对妇女工作的重视和支持，加强妇女组织建设，为推动妇女工作的加快发展创造良好的社会环境。并建立了以农牧业专业技术人员等为主体的农村牧区妇女科技指导服务队和巾帼文明服务队。为她们解决了筹措资金、购买化肥、籽种、救助子女上学、科技指导等实际困难。四是不断加大了妇女工作宣传力度，20_年，全镇通讯员在旗级报刊、电视台、电台发稿30篇;市级报刊、电台上稿122篇;自治区级</w:t>
      </w:r>
    </w:p>
    <w:p>
      <w:pPr>
        <w:ind w:left="0" w:right="0" w:firstLine="560"/>
        <w:spacing w:before="450" w:after="450" w:line="312" w:lineRule="auto"/>
      </w:pPr>
      <w:r>
        <w:rPr>
          <w:rFonts w:ascii="宋体" w:hAnsi="宋体" w:eastAsia="宋体" w:cs="宋体"/>
          <w:color w:val="000"/>
          <w:sz w:val="28"/>
          <w:szCs w:val="28"/>
        </w:rPr>
        <w:t xml:space="preserve">报刊、电台上稿27篇，创办编发《工作简报》42期，其中宣传妇女工作的文章、简报_个。</w:t>
      </w:r>
    </w:p>
    <w:p>
      <w:pPr>
        <w:ind w:left="0" w:right="0" w:firstLine="560"/>
        <w:spacing w:before="450" w:after="450" w:line="312" w:lineRule="auto"/>
      </w:pPr>
      <w:r>
        <w:rPr>
          <w:rFonts w:ascii="宋体" w:hAnsi="宋体" w:eastAsia="宋体" w:cs="宋体"/>
          <w:color w:val="000"/>
          <w:sz w:val="28"/>
          <w:szCs w:val="28"/>
        </w:rPr>
        <w:t xml:space="preserve">(四)抓活动，丰富精神文明建设。一是丰富多彩地开展了“三·八”国际妇女庆祝活动，在“3·8”前夕，我镇各嘎查以牧业社妇女小组为单位开展庆祝“三·八”活动28次，参加、妇女达到2400多人次，活动以“男女平等”为主题，举办有奖知识竞赛</w:t>
      </w:r>
    </w:p>
    <w:p>
      <w:pPr>
        <w:ind w:left="0" w:right="0" w:firstLine="560"/>
        <w:spacing w:before="450" w:after="450" w:line="312" w:lineRule="auto"/>
      </w:pPr>
      <w:r>
        <w:rPr>
          <w:rFonts w:ascii="宋体" w:hAnsi="宋体" w:eastAsia="宋体" w:cs="宋体"/>
          <w:color w:val="000"/>
          <w:sz w:val="28"/>
          <w:szCs w:val="28"/>
        </w:rPr>
        <w:t xml:space="preserve">及各种家庭式体育比赛，娱乐活动为“三·八”节日增添了新的色彩。二是“六·一”期间，我镇开展了校园文艺汇演、运动会、演讲等丰富多彩的“六.一”活动，同时镇党委、政府、妇联、学校及团委联合表彰了20_年度镇级“三好学生”8名、“优秀少先队员”12名、“红花少年”5名，优秀团员2名。三是今年4月份，由镇政府出资万元，维修了革命烈士马良诚、顾寿山纪念碑，种植了200多棵常青树。组织我镇小学学生及各级党员举办了纪念活动，进行了爱国主义教育，革命烈士马良诚、顾寿山纪念碑已成为我镇保持_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五)大力宣传，提高妇女参政、议政。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_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六)不断加强妇女儿童工作，促进妇女儿童健康生活。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万元、救济粮13吨，受益人员1200多名;发放农村牧区低保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上。</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20_年妇女工作总结16</w:t>
      </w:r>
    </w:p>
    <w:p>
      <w:pPr>
        <w:ind w:left="0" w:right="0" w:firstLine="560"/>
        <w:spacing w:before="450" w:after="450" w:line="312" w:lineRule="auto"/>
      </w:pPr>
      <w:r>
        <w:rPr>
          <w:rFonts w:ascii="宋体" w:hAnsi="宋体" w:eastAsia="宋体" w:cs="宋体"/>
          <w:color w:val="000"/>
          <w:sz w:val="28"/>
          <w:szCs w:val="28"/>
        </w:rPr>
        <w:t xml:space="preserve">  在“思想发动、学习培训”阶段，组织党员认真开展了“读一本书、走访一个困难户、办一件实事、树一个典型、写一份调查报告”的“五个一”主题实践活动。在“党性分析、民主评议”阶段，以发放征求意见表和召开座谈会的形式，广泛争取了16条群众意见，召开了专题班子民主生活会和党员民主生活会，班子成员之间、领导与干部之间、党员与党员之间开展了相互谈心活动。</w:t>
      </w:r>
    </w:p>
    <w:p>
      <w:pPr>
        <w:ind w:left="0" w:right="0" w:firstLine="560"/>
        <w:spacing w:before="450" w:after="450" w:line="312" w:lineRule="auto"/>
      </w:pPr>
      <w:r>
        <w:rPr>
          <w:rFonts w:ascii="宋体" w:hAnsi="宋体" w:eastAsia="宋体" w:cs="宋体"/>
          <w:color w:val="000"/>
          <w:sz w:val="28"/>
          <w:szCs w:val="28"/>
        </w:rPr>
        <w:t xml:space="preserve">  在“抓好整改、巩固提高”阶段，认真按照工作要求，结合查找出的4个突出问题，制定了整改措施，建立了长效机制。在全县保持_员先进性教育活动分析评议阶段总结会上，县妇联做了《保持先进性，从关爱贫困妇女儿童做起》的典型发言。7月，县妇联党支部被评为先进基层党支部。</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20_年妇女工作总结17</w:t>
      </w:r>
    </w:p>
    <w:p>
      <w:pPr>
        <w:ind w:left="0" w:right="0" w:firstLine="560"/>
        <w:spacing w:before="450" w:after="450" w:line="312" w:lineRule="auto"/>
      </w:pPr>
      <w:r>
        <w:rPr>
          <w:rFonts w:ascii="宋体" w:hAnsi="宋体" w:eastAsia="宋体" w:cs="宋体"/>
          <w:color w:val="000"/>
          <w:sz w:val="28"/>
          <w:szCs w:val="28"/>
        </w:rPr>
        <w:t xml:space="preserve">为了让全镇女教职工度过一个愉快而有意义的“三八”节日，中心学校工会结合实际情况，组织开展了以“关注健康送温暖”的庆祝活动，并取得良好效果，现将活动总结如下：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1、重视活动开展，活动组织有序</w:t>
      </w:r>
    </w:p>
    <w:p>
      <w:pPr>
        <w:ind w:left="0" w:right="0" w:firstLine="560"/>
        <w:spacing w:before="450" w:after="450" w:line="312" w:lineRule="auto"/>
      </w:pPr>
      <w:r>
        <w:rPr>
          <w:rFonts w:ascii="宋体" w:hAnsi="宋体" w:eastAsia="宋体" w:cs="宋体"/>
          <w:color w:val="000"/>
          <w:sz w:val="28"/>
          <w:szCs w:val="28"/>
        </w:rPr>
        <w:t xml:space="preserve">加强妇女工作，充分发挥我镇广大女教职工的积极性，既是全面贯彻党的妇女政策，也是促进我校成长、持续发展的必由路。为此，中心学校工会在主办今年的“三八”国际劳动妇女节活动中，统筹规划、精心安排。活动内容丰富，形式多样，参与积极，反响热烈。</w:t>
      </w:r>
    </w:p>
    <w:p>
      <w:pPr>
        <w:ind w:left="0" w:right="0" w:firstLine="560"/>
        <w:spacing w:before="450" w:after="450" w:line="312" w:lineRule="auto"/>
      </w:pPr>
      <w:r>
        <w:rPr>
          <w:rFonts w:ascii="宋体" w:hAnsi="宋体" w:eastAsia="宋体" w:cs="宋体"/>
          <w:color w:val="000"/>
          <w:sz w:val="28"/>
          <w:szCs w:val="28"/>
        </w:rPr>
        <w:t xml:space="preserve">2、开展形式多样活动，重视实在实际</w:t>
      </w:r>
    </w:p>
    <w:p>
      <w:pPr>
        <w:ind w:left="0" w:right="0" w:firstLine="560"/>
        <w:spacing w:before="450" w:after="450" w:line="312" w:lineRule="auto"/>
      </w:pPr>
      <w:r>
        <w:rPr>
          <w:rFonts w:ascii="宋体" w:hAnsi="宋体" w:eastAsia="宋体" w:cs="宋体"/>
          <w:color w:val="000"/>
          <w:sz w:val="28"/>
          <w:szCs w:val="28"/>
        </w:rPr>
        <w:t xml:space="preserve">各校考虑到学校女职工为学校发展所付出的艰辛努力，为将问候体真正落到实处、体现实际，一是3月7日，各校邀请得胜镇中心医院妇女保健中心医生为全校女职工作了一场关于女性个体化综合保健方面的知识讲座，并赠送全校女教师每人一份“女教职工安康保险”，以践行学校长期以来对女职工在精神和健康方面的关心与关注；二是各校召开了女教职工的.座谈会，学校班子与每位女教职工交心谈心，倾听女教职工的心声，了解她们的疾苦，为她们排忧解难；三是积极组织女教职工开展各种文体活动，让她们身心得到一次彻底放松，舒缓平时的工作压力。</w:t>
      </w:r>
    </w:p>
    <w:p>
      <w:pPr>
        <w:ind w:left="0" w:right="0" w:firstLine="560"/>
        <w:spacing w:before="450" w:after="450" w:line="312" w:lineRule="auto"/>
      </w:pPr>
      <w:r>
        <w:rPr>
          <w:rFonts w:ascii="宋体" w:hAnsi="宋体" w:eastAsia="宋体" w:cs="宋体"/>
          <w:color w:val="000"/>
          <w:sz w:val="28"/>
          <w:szCs w:val="28"/>
        </w:rPr>
        <w:t xml:space="preserve">&gt;二、活动主要特色</w:t>
      </w:r>
    </w:p>
    <w:p>
      <w:pPr>
        <w:ind w:left="0" w:right="0" w:firstLine="560"/>
        <w:spacing w:before="450" w:after="450" w:line="312" w:lineRule="auto"/>
      </w:pPr>
      <w:r>
        <w:rPr>
          <w:rFonts w:ascii="宋体" w:hAnsi="宋体" w:eastAsia="宋体" w:cs="宋体"/>
          <w:color w:val="000"/>
          <w:sz w:val="28"/>
          <w:szCs w:val="28"/>
        </w:rPr>
        <w:t xml:space="preserve">1、活动形式多样，策划创意新颖。在节日前后，先后开展了座谈会、健康知识讲座、送健康保险、开展文体活动形式，既体现了活动形式的多样性，也体现了活动策划的新颖性，更将务实落到实处，真正让女职工感受到学校的关爱，节日的祥和气氛。</w:t>
      </w:r>
    </w:p>
    <w:p>
      <w:pPr>
        <w:ind w:left="0" w:right="0" w:firstLine="560"/>
        <w:spacing w:before="450" w:after="450" w:line="312" w:lineRule="auto"/>
      </w:pPr>
      <w:r>
        <w:rPr>
          <w:rFonts w:ascii="宋体" w:hAnsi="宋体" w:eastAsia="宋体" w:cs="宋体"/>
          <w:color w:val="000"/>
          <w:sz w:val="28"/>
          <w:szCs w:val="28"/>
        </w:rPr>
        <w:t xml:space="preserve">2、主题鲜明，内容实际。整个活动紧紧围绕“关注健康送迎温暖”主题开展，从举办健康讲座到赠送健康保险，再到校领导亲自召开座谈会，都体现了“健康”和“温暖”主题，从健康到精神关注都体现了务实和实际精神。</w:t>
      </w:r>
    </w:p>
    <w:p>
      <w:pPr>
        <w:ind w:left="0" w:right="0" w:firstLine="560"/>
        <w:spacing w:before="450" w:after="450" w:line="312" w:lineRule="auto"/>
      </w:pPr>
      <w:r>
        <w:rPr>
          <w:rFonts w:ascii="宋体" w:hAnsi="宋体" w:eastAsia="宋体" w:cs="宋体"/>
          <w:color w:val="000"/>
          <w:sz w:val="28"/>
          <w:szCs w:val="28"/>
        </w:rPr>
        <w:t xml:space="preserve">&gt;三、活动经验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1、领导重视。庆三八活动得到了学校党总支、行政的大力支持，在活动开展期间，学校主要领导亲临活动现场参与和指导。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本次活动的开展，体现了学校对女职工的重视和关爱，丰富了我校女职工业余文化生活，提高了女职工整体素质，展现了我校女职工积极向上的精神风貌。活动取得良好效果，获得一致好评。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20_年妇女工作总结18</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市妇联的正确指导下，县妇联坚持以xxxxx思想为指导，立足“党政所需、妇女所急、妇联所能”的工作职责，聚焦县委、县政府中心工作，深化乡村振兴巾帼行动，注重家庭文明建设，保障和维护妇女儿童合法权益，团结带领广大妇女群众以巾帼不让须眉的担当和勇气，在新征程上建功立业，妇联组织执行力、凝聚力、社会影响力进一步增强，高质量完成了全年各项工作任务。被市委、市政府授予“xx市脱贫攻坚帮扶工作先进集体”，被县委授予建党xxx周年“先进基层党组织”。</w:t>
      </w:r>
    </w:p>
    <w:p>
      <w:pPr>
        <w:ind w:left="0" w:right="0" w:firstLine="560"/>
        <w:spacing w:before="450" w:after="450" w:line="312" w:lineRule="auto"/>
      </w:pPr>
      <w:r>
        <w:rPr>
          <w:rFonts w:ascii="宋体" w:hAnsi="宋体" w:eastAsia="宋体" w:cs="宋体"/>
          <w:color w:val="000"/>
          <w:sz w:val="28"/>
          <w:szCs w:val="28"/>
        </w:rPr>
        <w:t xml:space="preserve">坚持理论学习，强化思想政治引领行动</w:t>
      </w:r>
    </w:p>
    <w:p>
      <w:pPr>
        <w:ind w:left="0" w:right="0" w:firstLine="560"/>
        <w:spacing w:before="450" w:after="450" w:line="312" w:lineRule="auto"/>
      </w:pPr>
      <w:r>
        <w:rPr>
          <w:rFonts w:ascii="宋体" w:hAnsi="宋体" w:eastAsia="宋体" w:cs="宋体"/>
          <w:color w:val="000"/>
          <w:sz w:val="28"/>
          <w:szCs w:val="28"/>
        </w:rPr>
        <w:t xml:space="preserve">坚持全面从严治党</w:t>
      </w:r>
    </w:p>
    <w:p>
      <w:pPr>
        <w:ind w:left="0" w:right="0" w:firstLine="560"/>
        <w:spacing w:before="450" w:after="450" w:line="312" w:lineRule="auto"/>
      </w:pPr>
      <w:r>
        <w:rPr>
          <w:rFonts w:ascii="宋体" w:hAnsi="宋体" w:eastAsia="宋体" w:cs="宋体"/>
          <w:color w:val="000"/>
          <w:sz w:val="28"/>
          <w:szCs w:val="28"/>
        </w:rPr>
        <w:t xml:space="preserve">一是坚持全面从严治党。严格落实全面从严治党主体责任，把党的领导落实到妇联工作全过程、各方面。以提升组织力为重点，扎实推进党支部标准化、规范化建设。坚持党管干部原则，落实新时代好干部标准，加强领导班子和干部队伍建设。推动党建和业务深度融合，促进妇联党的建设高质量发展。</w:t>
      </w:r>
    </w:p>
    <w:p>
      <w:pPr>
        <w:ind w:left="0" w:right="0" w:firstLine="560"/>
        <w:spacing w:before="450" w:after="450" w:line="312" w:lineRule="auto"/>
      </w:pPr>
      <w:r>
        <w:rPr>
          <w:rFonts w:ascii="宋体" w:hAnsi="宋体" w:eastAsia="宋体" w:cs="宋体"/>
          <w:color w:val="000"/>
          <w:sz w:val="28"/>
          <w:szCs w:val="28"/>
        </w:rPr>
        <w:t xml:space="preserve">旗帜鲜明把牢方向</w:t>
      </w:r>
    </w:p>
    <w:p>
      <w:pPr>
        <w:ind w:left="0" w:right="0" w:firstLine="560"/>
        <w:spacing w:before="450" w:after="450" w:line="312" w:lineRule="auto"/>
      </w:pPr>
      <w:r>
        <w:rPr>
          <w:rFonts w:ascii="宋体" w:hAnsi="宋体" w:eastAsia="宋体" w:cs="宋体"/>
          <w:color w:val="000"/>
          <w:sz w:val="28"/>
          <w:szCs w:val="28"/>
        </w:rPr>
        <w:t xml:space="preserve">二是旗帜鲜明把牢方向。主动开展有特色有亮点有声势的妇女新闻舆论宣传工作，运用主题活动、集中宣传、微信公众号等提高宣传的吸引力和传播力。常态化开展妇女意识形态工作调研，掌握妇女思想动态。高度警惕_对妇女群众的侵蚀渗透，引导妇女坚决抵制极端宗教思想。压实意识形态工作责任，及时排查意识形态领域存在的风险，把好意识形态阵地导向。充分利用“张家川妇女”公众号，每天至少发布推送3篇党的最新理论知识和时事政治，全年共发送信息585期。撰写、报送工作简报89期，xx在线刊登10期。及时跟进学习贯彻xxxx关于群团工作的重要论述、关于妇女和妇女工作的重要论述；组织号召全县妇女干部群众认真学习热议“七一”讲话、xx会精神、市第八次党代会精神、县第十四次党代会精神；深入基层开展妇联系统学习贯彻xxx“七一”重要讲话精神宣讲会7场次580余人；开展了18场次1200人的以“巾帼心向党·奋进新时代”为主题的百千万巾帼大宣讲活动，推动xxxx思想走深走实，形成不忘初心、牢记使命学习教育长效机制，进一步引导广大妇女群众学党史、知党情、颂党恩，听党话、跟党走、做党的好女儿，在各自的岗位上建功立业。</w:t>
      </w:r>
    </w:p>
    <w:p>
      <w:pPr>
        <w:ind w:left="0" w:right="0" w:firstLine="560"/>
        <w:spacing w:before="450" w:after="450" w:line="312" w:lineRule="auto"/>
      </w:pPr>
      <w:r>
        <w:rPr>
          <w:rFonts w:ascii="宋体" w:hAnsi="宋体" w:eastAsia="宋体" w:cs="宋体"/>
          <w:color w:val="000"/>
          <w:sz w:val="28"/>
          <w:szCs w:val="28"/>
        </w:rPr>
        <w:t xml:space="preserve">强化政治理论学习</w:t>
      </w:r>
    </w:p>
    <w:p>
      <w:pPr>
        <w:ind w:left="0" w:right="0" w:firstLine="560"/>
        <w:spacing w:before="450" w:after="450" w:line="312" w:lineRule="auto"/>
      </w:pPr>
      <w:r>
        <w:rPr>
          <w:rFonts w:ascii="宋体" w:hAnsi="宋体" w:eastAsia="宋体" w:cs="宋体"/>
          <w:color w:val="000"/>
          <w:sz w:val="28"/>
          <w:szCs w:val="28"/>
        </w:rPr>
        <w:t xml:space="preserve">三是强化政治理论学习。坚持工作、学习两不误。制定各类学习计划，建立完善的学习制度，坚持每周一、三、五集体学习讨论，扎实开展形式多样的“党员固定活动日”，严格落实“三会一课”制度，深入学习党的xx大和xx届xxxx会精神以及xxxx思想和xxxx系列重要讲话，进一步坚定理想信念，思想和行动统一到讲话精神上来，保持和增强妇联工作的政治性、先进性和群众性，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以上内容就是差异网为您提供的8篇《20_妇联工作总结》，希望对您有一些参考价值，更多范文样本、模板格式尽在差异网。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20_年妇女工作总结19</w:t>
      </w:r>
    </w:p>
    <w:p>
      <w:pPr>
        <w:ind w:left="0" w:right="0" w:firstLine="560"/>
        <w:spacing w:before="450" w:after="450" w:line="312" w:lineRule="auto"/>
      </w:pPr>
      <w:r>
        <w:rPr>
          <w:rFonts w:ascii="宋体" w:hAnsi="宋体" w:eastAsia="宋体" w:cs="宋体"/>
          <w:color w:val="000"/>
          <w:sz w:val="28"/>
          <w:szCs w:val="28"/>
        </w:rPr>
        <w:t xml:space="preserve">20xx年，我街道妇联工作按照区妇联工作的要求，坚持以xxx理论和“三个代表”重要思想以及xx大精神为指导，开展妇联各项工作，努力做到协调发展促进和谐，依法维权推动和谐、凝聚人心共建和谐，推进妇女全面发展。现将20xx度妇联工作总结如下：</w:t>
      </w:r>
    </w:p>
    <w:p>
      <w:pPr>
        <w:ind w:left="0" w:right="0" w:firstLine="560"/>
        <w:spacing w:before="450" w:after="450" w:line="312" w:lineRule="auto"/>
      </w:pPr>
      <w:r>
        <w:rPr>
          <w:rFonts w:ascii="宋体" w:hAnsi="宋体" w:eastAsia="宋体" w:cs="宋体"/>
          <w:color w:val="000"/>
          <w:sz w:val="28"/>
          <w:szCs w:val="28"/>
        </w:rPr>
        <w:t xml:space="preserve">一、开展特困母亲、困境儿童慰问。分别在1月3日及1月25日、6月10日、7月3日、9月5日对辖区困难母亲、困境儿童进行暧心走访慰问，在慰问的过程中了解她们的生活现状，对他们生活中遇到地困难及时的帮扶。</w:t>
      </w:r>
    </w:p>
    <w:p>
      <w:pPr>
        <w:ind w:left="0" w:right="0" w:firstLine="560"/>
        <w:spacing w:before="450" w:after="450" w:line="312" w:lineRule="auto"/>
      </w:pPr>
      <w:r>
        <w:rPr>
          <w:rFonts w:ascii="宋体" w:hAnsi="宋体" w:eastAsia="宋体" w:cs="宋体"/>
          <w:color w:val="000"/>
          <w:sz w:val="28"/>
          <w:szCs w:val="28"/>
        </w:rPr>
        <w:t xml:space="preserve">二、开展法治宣传及维权周活动。为深入贯彻xxxx对xx重要讲话和对xx工作一系列指示精神，落实中国妇女xx大精神，深化妇女儿童法治观念，街道妇联3月20日在办事处四楼开展普法知识讲座，6月10日在xx广场开展“法治我践行，巾帼建新功”宣传活动，旨在为广大妇女们宣传《婚姻法》、《妇女权益保障法》、《反家庭暴力法》等，通过普法讲座及户外宣传为妇女群众提供法律帮助和维权服务，宣传法律知识和维权常识，切实维护妇女合法权益。</w:t>
      </w:r>
    </w:p>
    <w:p>
      <w:pPr>
        <w:ind w:left="0" w:right="0" w:firstLine="560"/>
        <w:spacing w:before="450" w:after="450" w:line="312" w:lineRule="auto"/>
      </w:pPr>
      <w:r>
        <w:rPr>
          <w:rFonts w:ascii="宋体" w:hAnsi="宋体" w:eastAsia="宋体" w:cs="宋体"/>
          <w:color w:val="000"/>
          <w:sz w:val="28"/>
          <w:szCs w:val="28"/>
        </w:rPr>
        <w:t xml:space="preserve">三、开展庆祝“三八”国际妇女节活动。组织妇女开展“倾情礼赞新中国，巾帼奋进新时代”三八国际妇女节纪念活动，在xx公园唱响《我和我的祖国》，用最真诚的歌声唱出对祖国的热爱与祝福，共同为新中国成立xx周年献礼。</w:t>
      </w:r>
    </w:p>
    <w:p>
      <w:pPr>
        <w:ind w:left="0" w:right="0" w:firstLine="560"/>
        <w:spacing w:before="450" w:after="450" w:line="312" w:lineRule="auto"/>
      </w:pPr>
      <w:r>
        <w:rPr>
          <w:rFonts w:ascii="宋体" w:hAnsi="宋体" w:eastAsia="宋体" w:cs="宋体"/>
          <w:color w:val="000"/>
          <w:sz w:val="28"/>
          <w:szCs w:val="28"/>
        </w:rPr>
        <w:t xml:space="preserve">四、xx社区申请为市级“妇女之家”示范点，今后将依托“妇女之家”开展更多主题教育活动，发挥妇联组织的优势，推进社区建设发展。</w:t>
      </w:r>
    </w:p>
    <w:p>
      <w:pPr>
        <w:ind w:left="0" w:right="0" w:firstLine="560"/>
        <w:spacing w:before="450" w:after="450" w:line="312" w:lineRule="auto"/>
      </w:pPr>
      <w:r>
        <w:rPr>
          <w:rFonts w:ascii="宋体" w:hAnsi="宋体" w:eastAsia="宋体" w:cs="宋体"/>
          <w:color w:val="000"/>
          <w:sz w:val="28"/>
          <w:szCs w:val="28"/>
        </w:rPr>
        <w:t xml:space="preserve">五、开展“喜迎六一祝福祖国”庆祝国际六一儿童节活动。5月10日，与xx社区儿童之家联合开展“一路书香幸福成长”亲子阅读活动，活动现场，孩子们兴致昂扬的阅读自己喜欢的书籍，家长们陪着孩子分角色阅读，现场气氛热烈。参加此次活动的家长们纷纷表示，亲子阅读可以和孩子共同分享阅读的收获，对增进沟通、培养感情有很大帮助。此次阅读活动共有50多位小朋友和家长参加。5月27日，在xx社区儿童之家开展关爱留守、流动儿童活动，共有40多位留守、流动儿童参加。此次活动老师以引导孩子们向家长传达感恩之情为出发点，通过精心的设计与准备，教会孩子们亲自动手制作一份充满幸福感的美术作品，献给自己的至亲至爱。与百善孝行社会工作服务中心共同开展“庆六一、筑成长”活动，共有20多位小朋友参加此次活动，在活动现场，老师教育孩子们要知恩、感恩，活动最后，大家一起放飞气球、放飞梦想。</w:t>
      </w:r>
    </w:p>
    <w:p>
      <w:pPr>
        <w:ind w:left="0" w:right="0" w:firstLine="560"/>
        <w:spacing w:before="450" w:after="450" w:line="312" w:lineRule="auto"/>
      </w:pPr>
      <w:r>
        <w:rPr>
          <w:rFonts w:ascii="宋体" w:hAnsi="宋体" w:eastAsia="宋体" w:cs="宋体"/>
          <w:color w:val="000"/>
          <w:sz w:val="28"/>
          <w:szCs w:val="28"/>
        </w:rPr>
        <w:t xml:space="preserve">六、开展xx区文明家庭评选活动，通过选拔，我街道共有4户家庭被评为xx区文明家庭，7月，将继续参加xx市文明家庭评选活动。</w:t>
      </w:r>
    </w:p>
    <w:p>
      <w:pPr>
        <w:ind w:left="0" w:right="0" w:firstLine="560"/>
        <w:spacing w:before="450" w:after="450" w:line="312" w:lineRule="auto"/>
      </w:pPr>
      <w:r>
        <w:rPr>
          <w:rFonts w:ascii="宋体" w:hAnsi="宋体" w:eastAsia="宋体" w:cs="宋体"/>
          <w:color w:val="000"/>
          <w:sz w:val="28"/>
          <w:szCs w:val="28"/>
        </w:rPr>
        <w:t xml:space="preserve">七、开展巾帼禁毒宣传活动。3月28日、6月24日开展20xx年禁毒宣传活动，巾帼志愿者向来往的群众发放禁毒、防毒宣传小手册、反家庭暴力法宣传册、维护妇女权益等宣传手册，向居民讲解禁毒相关法律法规知识，介绍_的种类、_对个人、对家庭、对社会的危害以及如何防毒、拒毒，呼吁广大群众增强防毒意识，自觉抵制_诱惑。</w:t>
      </w:r>
    </w:p>
    <w:p>
      <w:pPr>
        <w:ind w:left="0" w:right="0" w:firstLine="560"/>
        <w:spacing w:before="450" w:after="450" w:line="312" w:lineRule="auto"/>
      </w:pPr>
      <w:r>
        <w:rPr>
          <w:rFonts w:ascii="宋体" w:hAnsi="宋体" w:eastAsia="宋体" w:cs="宋体"/>
          <w:color w:val="000"/>
          <w:sz w:val="28"/>
          <w:szCs w:val="28"/>
        </w:rPr>
        <w:t xml:space="preserve">八、依托社区家长学校平台，积极开展家庭教育进社区宣讲活动，妇联坚持注重家庭、注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2024-09-20T22:28:02+08:00</dcterms:created>
  <dcterms:modified xsi:type="dcterms:W3CDTF">2024-09-20T22:28:02+08:00</dcterms:modified>
</cp:coreProperties>
</file>

<file path=docProps/custom.xml><?xml version="1.0" encoding="utf-8"?>
<Properties xmlns="http://schemas.openxmlformats.org/officeDocument/2006/custom-properties" xmlns:vt="http://schemas.openxmlformats.org/officeDocument/2006/docPropsVTypes"/>
</file>