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事业人员党建改革工作总结(汇总4篇)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事业人员党建改革工作总结1我院党总支严格遵照党的群众路线教育实践活动精神要求，在校党委的正确指导下，我院党总支认真贯彻上级精神，精心部署，按照学校党委整体工作部署，年初做好规划，积极开展各项工作和活动，取得了一定的成绩。现将本年度的党建工作...</w:t>
      </w:r>
    </w:p>
    <w:p>
      <w:pPr>
        <w:ind w:left="0" w:right="0" w:firstLine="560"/>
        <w:spacing w:before="450" w:after="450" w:line="312" w:lineRule="auto"/>
      </w:pPr>
      <w:r>
        <w:rPr>
          <w:rFonts w:ascii="黑体" w:hAnsi="黑体" w:eastAsia="黑体" w:cs="黑体"/>
          <w:color w:val="000000"/>
          <w:sz w:val="36"/>
          <w:szCs w:val="36"/>
          <w:b w:val="1"/>
          <w:bCs w:val="1"/>
        </w:rPr>
        <w:t xml:space="preserve">事业人员党建改革工作总结1</w:t>
      </w:r>
    </w:p>
    <w:p>
      <w:pPr>
        <w:ind w:left="0" w:right="0" w:firstLine="560"/>
        <w:spacing w:before="450" w:after="450" w:line="312" w:lineRule="auto"/>
      </w:pPr>
      <w:r>
        <w:rPr>
          <w:rFonts w:ascii="宋体" w:hAnsi="宋体" w:eastAsia="宋体" w:cs="宋体"/>
          <w:color w:val="000"/>
          <w:sz w:val="28"/>
          <w:szCs w:val="28"/>
        </w:rPr>
        <w:t xml:space="preserve">我院党总支严格遵照党的群众路线教育实践活动精神要求，在校党委的正确指导下，我院党总支认真贯彻上级精神，精心部署，按照学校党委整体工作部署，年初做好规划，积极开展各项工作和活动，取得了一定的成绩。现将本年度的党建工作总结</w:t>
      </w:r>
    </w:p>
    <w:p>
      <w:pPr>
        <w:ind w:left="0" w:right="0" w:firstLine="560"/>
        <w:spacing w:before="450" w:after="450" w:line="312" w:lineRule="auto"/>
      </w:pPr>
      <w:r>
        <w:rPr>
          <w:rFonts w:ascii="宋体" w:hAnsi="宋体" w:eastAsia="宋体" w:cs="宋体"/>
          <w:color w:val="000"/>
          <w:sz w:val="28"/>
          <w:szCs w:val="28"/>
        </w:rPr>
        <w:t xml:space="preserve">一、以实际工作推动党建工作的开展教学工作，我们加快改革进程，推出精品，打造自己的品牌。以竞赛为平台，打造学生的核心竞争力。在湖南省技能抽考中，电子商务专业获得全省第一，在今年举行的第八届“用友杯”会计信息化大赛中获得团体二等奖，全省会计技能竞赛高职组中获得团体一等奖第一名、湖南省电子商务“三创”大赛获得一、二、三等奖各一项，全国首届金融银行技能竞赛中获得个人一等奖、团队三等奖均取得优异的成绩。学生管理工作，我们推行“以学生为本”的原则，严格要求，科学管理，积极组织开展法制安全知识、女生情爱观等系列讲座，未发生任何一起恶性事故。</w:t>
      </w:r>
    </w:p>
    <w:p>
      <w:pPr>
        <w:ind w:left="0" w:right="0" w:firstLine="560"/>
        <w:spacing w:before="450" w:after="450" w:line="312" w:lineRule="auto"/>
      </w:pPr>
      <w:r>
        <w:rPr>
          <w:rFonts w:ascii="宋体" w:hAnsi="宋体" w:eastAsia="宋体" w:cs="宋体"/>
          <w:color w:val="000"/>
          <w:sz w:val="28"/>
          <w:szCs w:val="28"/>
        </w:rPr>
        <w:t xml:space="preserve">2、积极组织开展党员及入党积极分子活动。我院组织学生党员以及入党积极分子对今年全体新生公寓进行了两次下寝慰问交流。有效的加强了学生党员及入党积极分子与广大新生的密切联系，让其更好的深入实践，发挥先锋模范作用。增强了学生党员及入党积极分子之间的凝聚力和战斗力，有效的促使他们帮助和带动身边同学一起创建良好的寝室环境和寝室文化，解决了大学新生们最关心、最直接、最现实的问题。从而形成了良好的学风学气，有效的促进广大学生的健康成长，有力的推进了学习型公寓建设。我院组织入党积极分子参加义务劳动，进一步提高入党积极分子的思想政治觉悟，对他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3、认真贯彻党的民主集中制。定期召开党政联席会、党总支委员会议、党支部委员会议、党员大会，参与讨论和决定党总支建设、教学、科研、管理工作中的重大事项。如师资引进、设备采购等重大事项均是通过党政联席会一直通过决定的。努力提高党组织推动发展的能力。坚持贯彻“三会一课”制度、民主生活会制度、民主评议党员制度等，保证每个党员同志过正常的组织生活。对己经入党的学生建立再教育、再培养、再锻炼的教育模式，开展后续教育，加强实践锻炼，注重培养和考核。根据学校党委的部署， 11月11日下午，xx党总支在7-601会议室进行了教工党支部选举大会，全体教工党员参加了会议。决定以系(教研室)为基础设置教工党支部，分成4个支部，已获校党委审批通过。</w:t>
      </w:r>
    </w:p>
    <w:p>
      <w:pPr>
        <w:ind w:left="0" w:right="0" w:firstLine="560"/>
        <w:spacing w:before="450" w:after="450" w:line="312" w:lineRule="auto"/>
      </w:pPr>
      <w:r>
        <w:rPr>
          <w:rFonts w:ascii="宋体" w:hAnsi="宋体" w:eastAsia="宋体" w:cs="宋体"/>
          <w:color w:val="000"/>
          <w:sz w:val="28"/>
          <w:szCs w:val="28"/>
        </w:rPr>
        <w:t xml:space="preserve">二、切实抓好入党积极分子培训工作，吸收优秀分子加入党组织</w:t>
      </w:r>
    </w:p>
    <w:p>
      <w:pPr>
        <w:ind w:left="0" w:right="0" w:firstLine="560"/>
        <w:spacing w:before="450" w:after="450" w:line="312" w:lineRule="auto"/>
      </w:pPr>
      <w:r>
        <w:rPr>
          <w:rFonts w:ascii="宋体" w:hAnsi="宋体" w:eastAsia="宋体" w:cs="宋体"/>
          <w:color w:val="000"/>
          <w:sz w:val="28"/>
          <w:szCs w:val="28"/>
        </w:rPr>
        <w:t xml:space="preserve">(一)、党课培训</w:t>
      </w:r>
    </w:p>
    <w:p>
      <w:pPr>
        <w:ind w:left="0" w:right="0" w:firstLine="560"/>
        <w:spacing w:before="450" w:after="450" w:line="312" w:lineRule="auto"/>
      </w:pPr>
      <w:r>
        <w:rPr>
          <w:rFonts w:ascii="宋体" w:hAnsi="宋体" w:eastAsia="宋体" w:cs="宋体"/>
          <w:color w:val="000"/>
          <w:sz w:val="28"/>
          <w:szCs w:val="28"/>
        </w:rPr>
        <w:t xml:space="preserve">我院党总支本学年入党积极分子初级培训学员587名，中级培训521名，每次培训都邀请了学院党总支副书记、学生党支部书记、公寓党支部书记、团总支书记等老师为学员授课，为我院入党积极分子开展党的历史、性质、任务等系列党课讲座。在这些学习活动中，那些振奋人心的事迹，全心全意为人民服务，为人民办实事的_员光辉形象鼓舞教育了全体入党积极分子，艰苦奋斗的精神使我院入党积极分子对_有了更加深入的了解，加强了向党组织靠拢的思想，受到学生的好评。在选送学生参加学校入党积极分子高级培训工作中，我们一共推选高级培训学员262名。对于这些学员我们严格管理，提高要求，并且一直成为我院学生中的示范和协助老师管理不可或缺的力量。虽然第五十六期高培过程中恰逢电商专业外出实习，但学生党支部认真组织这批同学进行自学，并且按时按量上交自学心得。</w:t>
      </w:r>
    </w:p>
    <w:p>
      <w:pPr>
        <w:ind w:left="0" w:right="0" w:firstLine="560"/>
        <w:spacing w:before="450" w:after="450" w:line="312" w:lineRule="auto"/>
      </w:pPr>
      <w:r>
        <w:rPr>
          <w:rFonts w:ascii="宋体" w:hAnsi="宋体" w:eastAsia="宋体" w:cs="宋体"/>
          <w:color w:val="000"/>
          <w:sz w:val="28"/>
          <w:szCs w:val="28"/>
        </w:rPr>
        <w:t xml:space="preserve">(二)、党员发展和转正</w:t>
      </w:r>
    </w:p>
    <w:p>
      <w:pPr>
        <w:ind w:left="0" w:right="0" w:firstLine="560"/>
        <w:spacing w:before="450" w:after="450" w:line="312" w:lineRule="auto"/>
      </w:pPr>
      <w:r>
        <w:rPr>
          <w:rFonts w:ascii="宋体" w:hAnsi="宋体" w:eastAsia="宋体" w:cs="宋体"/>
          <w:color w:val="000"/>
          <w:sz w:val="28"/>
          <w:szCs w:val="28"/>
        </w:rPr>
        <w:t xml:space="preserve">我院党总支今年发展预备党员47名，转正41名。每次发展党员都由辅导员及各班级推荐，并将名单及时公示，听取群众意见。所有发展、转正的党员都严格按照学校党委的要求审核，不徇私舞弊，坚持推优入党原则。</w:t>
      </w:r>
    </w:p>
    <w:p>
      <w:pPr>
        <w:ind w:left="0" w:right="0" w:firstLine="560"/>
        <w:spacing w:before="450" w:after="450" w:line="312" w:lineRule="auto"/>
      </w:pPr>
      <w:r>
        <w:rPr>
          <w:rFonts w:ascii="宋体" w:hAnsi="宋体" w:eastAsia="宋体" w:cs="宋体"/>
          <w:color w:val="000"/>
          <w:sz w:val="28"/>
          <w:szCs w:val="28"/>
        </w:rPr>
        <w:t xml:space="preserve">(三)处理滞留党员</w:t>
      </w:r>
    </w:p>
    <w:p>
      <w:pPr>
        <w:ind w:left="0" w:right="0" w:firstLine="560"/>
        <w:spacing w:before="450" w:after="450" w:line="312" w:lineRule="auto"/>
      </w:pPr>
      <w:r>
        <w:rPr>
          <w:rFonts w:ascii="宋体" w:hAnsi="宋体" w:eastAsia="宋体" w:cs="宋体"/>
          <w:color w:val="000"/>
          <w:sz w:val="28"/>
          <w:szCs w:val="28"/>
        </w:rPr>
        <w:t xml:space="preserve">根据湘组发〔XX〕11号文件转发《关于做好处置不合格党员工作的通知》的通知，我院认真做好排查工作，采取“三步走”工作法，畅通党员出口，着力探索、建立保持和增强基层党员队伍先进性和纯洁性的长效机制，推动不合格党员处置工作有序开展。我院根据学校党委通知精神并结合我院滞留在校学生党员的实际数据，学生党支部在李欣老师的带领下，积极开展工作，通过各种途径与滞留在校的139名学生党员联系，劝告其转移组织关系。</w:t>
      </w:r>
    </w:p>
    <w:p>
      <w:pPr>
        <w:ind w:left="0" w:right="0" w:firstLine="560"/>
        <w:spacing w:before="450" w:after="450" w:line="312" w:lineRule="auto"/>
      </w:pPr>
      <w:r>
        <w:rPr>
          <w:rFonts w:ascii="宋体" w:hAnsi="宋体" w:eastAsia="宋体" w:cs="宋体"/>
          <w:color w:val="000"/>
          <w:sz w:val="28"/>
          <w:szCs w:val="28"/>
        </w:rPr>
        <w:t xml:space="preserve">三、加强学习，认真组织开展“党的群众路线教育实践活动”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关于做好第二批教育实践活动查摆问题、开展批评环节工作的通知》(湘群组发〔XX〕48号)要求，按照学校党委认真扎实做好了“组织学习讨论、广泛征求意见、开展谈心谈话、撰写对照检查材料”等会议精神的指示。xx党总支积极开展党的教育实践活动。开展学习教育，使广大党员干部接受了一次深刻的马克思主义群众观点再教育，进一步增强了践行党的群众路线的自觉性和坚定性，进一步增强了全心全意为人民服务的宗旨意识。全院广大党员干部按照学校党委的部署，坚持密切联系群众、解决群众的困难，扎实推进教育实践活动。组织学习了《党的群众路线教育实践活动“十清楚十明白”》、《党的群众路线教育实践活动学习文件选编》等系列读本，观看了《焦裕禄》等教育影片，思想上补了课，精神上补了“钙”，拧紧了世界观、人生观、价值观这个总开关，依靠教师、相信教师、发展教师的意识进一步增强了，服务师生、服务教育教学工作中心的意识进一步增强了。</w:t>
      </w:r>
    </w:p>
    <w:p>
      <w:pPr>
        <w:ind w:left="0" w:right="0" w:firstLine="560"/>
        <w:spacing w:before="450" w:after="450" w:line="312" w:lineRule="auto"/>
      </w:pPr>
      <w:r>
        <w:rPr>
          <w:rFonts w:ascii="宋体" w:hAnsi="宋体" w:eastAsia="宋体" w:cs="宋体"/>
          <w:color w:val="000"/>
          <w:sz w:val="28"/>
          <w:szCs w:val="28"/>
        </w:rPr>
        <w:t xml:space="preserve">2、广泛深入听取意见，聚焦“四风”查摆问题，广大党员干部对自身存在的问题来了一次彻底的大排查、大剖析，找到了差距，找准了“病因”，提高了思想整治素质。学院召开各层次座谈会，听取一线教师、学生等各个方面的意见建议，设立征求意见箱、电子信箱、热线电话等多渠道，聚焦“四风”向师生征求意见、查摆问题。共征集院领导班子意见22条;征集到班子成员意见31条。</w:t>
      </w:r>
    </w:p>
    <w:p>
      <w:pPr>
        <w:ind w:left="0" w:right="0" w:firstLine="560"/>
        <w:spacing w:before="450" w:after="450" w:line="312" w:lineRule="auto"/>
      </w:pPr>
      <w:r>
        <w:rPr>
          <w:rFonts w:ascii="宋体" w:hAnsi="宋体" w:eastAsia="宋体" w:cs="宋体"/>
          <w:color w:val="000"/>
          <w:sz w:val="28"/>
          <w:szCs w:val="28"/>
        </w:rPr>
        <w:t xml:space="preserve">3、开展批评和自我批评严肃认真，广大党员干部召开了不同主题的组织生活，接受了一次党内政治生活洗礼。各项会议和活动紧扣“为民务实清廉”主题，以服务群众为重点。相互批评真刀真枪，在思想交流交锋中达成共识。</w:t>
      </w:r>
    </w:p>
    <w:p>
      <w:pPr>
        <w:ind w:left="0" w:right="0" w:firstLine="560"/>
        <w:spacing w:before="450" w:after="450" w:line="312" w:lineRule="auto"/>
      </w:pPr>
      <w:r>
        <w:rPr>
          <w:rFonts w:ascii="宋体" w:hAnsi="宋体" w:eastAsia="宋体" w:cs="宋体"/>
          <w:color w:val="000"/>
          <w:sz w:val="28"/>
          <w:szCs w:val="28"/>
        </w:rPr>
        <w:t xml:space="preserve">4、用心整改、务求实效，广大党员干部“四风”突出问题得到有力整治和有效遏制。针对教育实践活动中查找出来的突出问题，领导班子逐项列出问题清单，明确了不同期限、不同层次的整改措施，多次组织讨论、修改和完善，制定了《_长沙民政职业技术学院xx党总支领导班子整改方案》。目前，22项整改任务其中18项已按要求整改到位，4项在XX年底将整改到位。</w:t>
      </w:r>
    </w:p>
    <w:p>
      <w:pPr>
        <w:ind w:left="0" w:right="0" w:firstLine="560"/>
        <w:spacing w:before="450" w:after="450" w:line="312" w:lineRule="auto"/>
      </w:pPr>
      <w:r>
        <w:rPr>
          <w:rFonts w:ascii="宋体" w:hAnsi="宋体" w:eastAsia="宋体" w:cs="宋体"/>
          <w:color w:val="000"/>
          <w:sz w:val="28"/>
          <w:szCs w:val="28"/>
        </w:rPr>
        <w:t xml:space="preserve">5、一些关系师生群众的切身利益问题得到了较好解决，广大党员干部服务群众的自觉性、主动性得到了进一步提高，党的群众基础更加牢实。通过整改，关系师生群众的一些切身利益问题得到了较好解决。一是精简会议，务实推进工作;二是打造了党员活动室和教职工休息中心;三是加强了与师生的联系，与群众的联系更密切;四是清理了超标办公用房;五是规定了公务用车;六是改善了xx的实训条件。</w:t>
      </w:r>
    </w:p>
    <w:p>
      <w:pPr>
        <w:ind w:left="0" w:right="0" w:firstLine="560"/>
        <w:spacing w:before="450" w:after="450" w:line="312" w:lineRule="auto"/>
      </w:pPr>
      <w:r>
        <w:rPr>
          <w:rFonts w:ascii="宋体" w:hAnsi="宋体" w:eastAsia="宋体" w:cs="宋体"/>
          <w:color w:val="000"/>
          <w:sz w:val="28"/>
          <w:szCs w:val="28"/>
        </w:rPr>
        <w:t xml:space="preserve">四、精心策划活动，加强教育，树立党员形象为了培养学生党员团队协作精神，我院党总支精心策划自主了各种形势多样的活动，同时也将党的关爱散播开来。继XX年与香樟小学联系，开展“大手牵小手，关爱未来精英”活动后，今年我院又与德馨园小学联系，继续开展为小学生义务支教活动。学生党员以及入党积极分子利用课余时间前往香樟小学义务教学和加强心理辅导，促进小朋友健康成长，让其感受义务教学的意义。活动受到了《三湘都市报》等媒体的追踪报道，取得了广泛的社会反响，为我院挣得了良好的社会声誉。同时使学生党员增强社会责任感、党性意识与无私奉献的意识。同时充分发挥学生党员的先锋模范作用，带动学院同学去融入到关爱的实践中。</w:t>
      </w:r>
    </w:p>
    <w:p>
      <w:pPr>
        <w:ind w:left="0" w:right="0" w:firstLine="560"/>
        <w:spacing w:before="450" w:after="450" w:line="312" w:lineRule="auto"/>
      </w:pPr>
      <w:r>
        <w:rPr>
          <w:rFonts w:ascii="宋体" w:hAnsi="宋体" w:eastAsia="宋体" w:cs="宋体"/>
          <w:color w:val="000"/>
          <w:sz w:val="28"/>
          <w:szCs w:val="28"/>
        </w:rPr>
        <w:t xml:space="preserve">2、我院党总支在5月29日下午，党员老师们给每位孤儿学生送去了端午节礼物，让他们在学校感受到了节日的温暖和亲人的关爱。党员老师们深入寝室开展与孤儿学生话家常，送温暖活动，在活动过程，分别走访了一区、二区、三区等10来间孤儿学生所在寝室，徐怀书记到寝室后与孤儿学生就学习、生活、未来的职业规划等方面的问题进行了亲切的交谈，在交流过程中，同学们对院领导的关心表示感谢!他们说学校各级领导老师对他们的关爱，使他们重新找到了家一般的温暖。</w:t>
      </w:r>
    </w:p>
    <w:p>
      <w:pPr>
        <w:ind w:left="0" w:right="0" w:firstLine="560"/>
        <w:spacing w:before="450" w:after="450" w:line="312" w:lineRule="auto"/>
      </w:pPr>
      <w:r>
        <w:rPr>
          <w:rFonts w:ascii="宋体" w:hAnsi="宋体" w:eastAsia="宋体" w:cs="宋体"/>
          <w:color w:val="000"/>
          <w:sz w:val="28"/>
          <w:szCs w:val="28"/>
        </w:rPr>
        <w:t xml:space="preserve">3、6月5日下午，我院学生党员在学生党支部的带领之下与xx志愿者们一同开展了“向污染宣战，我们在行动”的活动。我们以“”世界环境日为契机，通过环保宣传及校园、街道实践清洁、清扫。同香樟小学同学一同开展环境保护与传承活动;同时在香樟路沿线开展阳光氧吧——垃圾分类，从我做起垃圾桶擦洗及垃圾分类益处宣传;在各公交站台开展拒绝车窗扔垃圾宣传及站台擦洗、绿丝带赠送;在家乐福广场、学校校园内进行“保护环境、人人有责”横幅签字宣传;绿色清扫——从身边做起香樟路街道及校园清扫等系列宣传及实践活动，包括发放关于保护环境的传单和相关资料，横幅签名、卫生清扫、宣传板展示等。发扬以学生党员为代表的文明风尚、爱护坏境的美德。充分发挥学生党员先锋模范作用，增强学生党员的社会责任和奉献意识，让其深刻学会为人民服务的宗旨。 4、学生大部分的时间是在公寓中度过的，所以抓好公寓的党建工作是我们工作的重中之重。我院党总支下设有公寓党支部，由公寓党支部书记万正立同志带领党员同学在学生公寓内开展了如寝室一家亲系列活动，既和谐了公寓氛围，又丰富了学生课余活动，收到了不错的效果。我院一直坚持贯彻“公寓5s管理”，通过学生对寝室的seiri(整理)、seiton(整顿)、seiso(清扫)、seiketsu(清洁)、shitsuke(修养)，来达到维护公寓正常秩序，培养学生的团队精神，加强寝室文化建设，促进文明舍风、楼风的形成的目的。这不仅增强各寝室的凝聚力，发挥各寝室特长和团结友爱、互帮互助的精神，更是给同学们提供的发挥创造自己家园的空间，充分展现我院学生的风采。用大学生睿智的头脑，灵巧的双手和良好的行为规范，来点缀自己的生活空间，诠释我们大学生理想的生活和飞扬的梦想。</w:t>
      </w:r>
    </w:p>
    <w:p>
      <w:pPr>
        <w:ind w:left="0" w:right="0" w:firstLine="560"/>
        <w:spacing w:before="450" w:after="450" w:line="312" w:lineRule="auto"/>
      </w:pPr>
      <w:r>
        <w:rPr>
          <w:rFonts w:ascii="宋体" w:hAnsi="宋体" w:eastAsia="宋体" w:cs="宋体"/>
          <w:color w:val="000"/>
          <w:sz w:val="28"/>
          <w:szCs w:val="28"/>
        </w:rPr>
        <w:t xml:space="preserve">五、工作的启示坚持提高认识、统一思想、知行合一是教育实践活动取得实效的前提。认真开展了马克思主义群众观点和党的群众路线专题讨论，开展“三会一课”学习，教育引导党员、干部特别是领导干部牢固树立宗旨意识、增强群众观点，为教育实践活动的开展打下坚实的基础。扎扎实实地开展学习弘扬焦裕禄精神，开展“五项教育、五项反思”教育，紧紧围绕服务师生开展活动、改作风，进一步深化落实党员干部联系学生寝室制度、党员干部联系孤残学生制度。</w:t>
      </w:r>
    </w:p>
    <w:p>
      <w:pPr>
        <w:ind w:left="0" w:right="0" w:firstLine="560"/>
        <w:spacing w:before="450" w:after="450" w:line="312" w:lineRule="auto"/>
      </w:pPr>
      <w:r>
        <w:rPr>
          <w:rFonts w:ascii="宋体" w:hAnsi="宋体" w:eastAsia="宋体" w:cs="宋体"/>
          <w:color w:val="000"/>
          <w:sz w:val="28"/>
          <w:szCs w:val="28"/>
        </w:rPr>
        <w:t xml:space="preserve">2、坚持领导带头、层层示范、上行下效是教育实践活动取得实效的关键所在。在落实学院总值班制度中，学院领导带头示范，坚持 8点前到办公室、21点30分以后才能离院，同时，不断深入到教室、学生宿舍、教学系部，积极参与到学生活动和教学交流中，了解师生的需求与需要，听取他们的意见和建议，为进一步推进群众路线奠定了基础，收集了材料。</w:t>
      </w:r>
    </w:p>
    <w:p>
      <w:pPr>
        <w:ind w:left="0" w:right="0" w:firstLine="560"/>
        <w:spacing w:before="450" w:after="450" w:line="312" w:lineRule="auto"/>
      </w:pPr>
      <w:r>
        <w:rPr>
          <w:rFonts w:ascii="宋体" w:hAnsi="宋体" w:eastAsia="宋体" w:cs="宋体"/>
          <w:color w:val="000"/>
          <w:sz w:val="28"/>
          <w:szCs w:val="28"/>
        </w:rPr>
        <w:t xml:space="preserve">3、坚持问题导向、聚焦“四风”、真抓实干，教育实践活动才能不偏、不空、不虚。在教育实践活动中，坚持把解决思想问题与解决实际问题结合起来，从人民群众最关心最直接最现实的“四风”问题入手，深挖形成“四风”问题的思想根源，扎实为群众解难题、解忧愁、办实事、办好事。真心实意为群众谋利益。</w:t>
      </w:r>
    </w:p>
    <w:p>
      <w:pPr>
        <w:ind w:left="0" w:right="0" w:firstLine="560"/>
        <w:spacing w:before="450" w:after="450" w:line="312" w:lineRule="auto"/>
      </w:pPr>
      <w:r>
        <w:rPr>
          <w:rFonts w:ascii="宋体" w:hAnsi="宋体" w:eastAsia="宋体" w:cs="宋体"/>
          <w:color w:val="000"/>
          <w:sz w:val="28"/>
          <w:szCs w:val="28"/>
        </w:rPr>
        <w:t xml:space="preserve">4、坚持接受群众监督、开门整改，教育实践活动才能得到群众的积极支持。学院在进行教育实践活动，坚持敞开大门，热情邀请广大师生参与，设立意见箱、热线电话、qq群、oa办公平台发布重大信息和事件，召开各层次的座谈会广泛听取群众意见，主动接受群众监督，虚心接受群众评判，通过这些活动，真正惠及广大师生。</w:t>
      </w:r>
    </w:p>
    <w:p>
      <w:pPr>
        <w:ind w:left="0" w:right="0" w:firstLine="560"/>
        <w:spacing w:before="450" w:after="450" w:line="312" w:lineRule="auto"/>
      </w:pPr>
      <w:r>
        <w:rPr>
          <w:rFonts w:ascii="宋体" w:hAnsi="宋体" w:eastAsia="宋体" w:cs="宋体"/>
          <w:color w:val="000"/>
          <w:sz w:val="28"/>
          <w:szCs w:val="28"/>
        </w:rPr>
        <w:t xml:space="preserve">5、坚持着眼长远，标本兼治，推进治理体系现代化建设。坚持从完善体制机制入手，从根本上、从源头上治理，从制度上堵漏。学院通过这次教育实践活动，紧密结合边整边改和几项专项治理工作，对贯彻党的群众路线制度建设情况进行了全面梳理;修订并新制订了一系列规章制度，严抓制度落实，强化制度执行，加大监督检查力度，做到了有令必行、令行禁止，解决了“四风”方面的突出问题，确保了整改成效让师生看得见、感受得到、大多数满意。</w:t>
      </w:r>
    </w:p>
    <w:p>
      <w:pPr>
        <w:ind w:left="0" w:right="0" w:firstLine="560"/>
        <w:spacing w:before="450" w:after="450" w:line="312" w:lineRule="auto"/>
      </w:pPr>
      <w:r>
        <w:rPr>
          <w:rFonts w:ascii="宋体" w:hAnsi="宋体" w:eastAsia="宋体" w:cs="宋体"/>
          <w:color w:val="000"/>
          <w:sz w:val="28"/>
          <w:szCs w:val="28"/>
        </w:rPr>
        <w:t xml:space="preserve">在学校党委的正确领导下，我院党总支在今年的党建工作中开展了一系列活动，提升了党员的思想水平和能力素质，也取得了一定的成绩。我们将戒骄戒躁，在今后的工作中，我们将继续和党委保持高度一致，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事业人员党建改革工作总结2</w:t>
      </w:r>
    </w:p>
    <w:p>
      <w:pPr>
        <w:ind w:left="0" w:right="0" w:firstLine="560"/>
        <w:spacing w:before="450" w:after="450" w:line="312" w:lineRule="auto"/>
      </w:pPr>
      <w:r>
        <w:rPr>
          <w:rFonts w:ascii="宋体" w:hAnsi="宋体" w:eastAsia="宋体" w:cs="宋体"/>
          <w:color w:val="000"/>
          <w:sz w:val="28"/>
          <w:szCs w:val="28"/>
        </w:rPr>
        <w:t xml:space="preserve">20*年上半年，医院党委在上级党组织的正确领导下，全体_党员的共同努力下，坚持以“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_员的先锋模范作用，确保了医院工作的顺利开展，促进了医院三个文明建设的协调发展，取得了可喜的成绩。现将上半年的工作情况和下半年的工作计划汇报</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 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_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_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_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_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w:t>
      </w:r>
    </w:p>
    <w:p>
      <w:pPr>
        <w:ind w:left="0" w:right="0" w:firstLine="560"/>
        <w:spacing w:before="450" w:after="450" w:line="312" w:lineRule="auto"/>
      </w:pPr>
      <w:r>
        <w:rPr>
          <w:rFonts w:ascii="宋体" w:hAnsi="宋体" w:eastAsia="宋体" w:cs="宋体"/>
          <w:color w:val="000"/>
          <w:sz w:val="28"/>
          <w:szCs w:val="28"/>
        </w:rPr>
        <w:t xml:space="preserve">半年医院党建工作总结及下半年工作计划</w:t>
      </w:r>
    </w:p>
    <w:p>
      <w:pPr>
        <w:ind w:left="0" w:right="0" w:firstLine="560"/>
        <w:spacing w:before="450" w:after="450" w:line="312" w:lineRule="auto"/>
      </w:pPr>
      <w:r>
        <w:rPr>
          <w:rFonts w:ascii="宋体" w:hAnsi="宋体" w:eastAsia="宋体" w:cs="宋体"/>
          <w:color w:val="000"/>
          <w:sz w:val="28"/>
          <w:szCs w:val="28"/>
        </w:rPr>
        <w:t xml:space="preserve">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 (五)认真做好党委换届前期准备工作。今年4月，我院党委届满，我们根据有关规定，已向市直工委提高了换届申请，并认真做好换届前的相关准备工作。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(六)加强宣传力度，提高社会效益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(七)积极开展军民共建活动，与解放军预备役三团、边防武警支队进行共建，已取得了显著的成绩。6月份，医院被武警××市支队向上级部门推荐为双拥先进单位，××院长被双拥先进个人。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九)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黑体" w:hAnsi="黑体" w:eastAsia="黑体" w:cs="黑体"/>
          <w:color w:val="000000"/>
          <w:sz w:val="36"/>
          <w:szCs w:val="36"/>
          <w:b w:val="1"/>
          <w:bCs w:val="1"/>
        </w:rPr>
        <w:t xml:space="preserve">事业人员党建改革工作总结3</w:t>
      </w:r>
    </w:p>
    <w:p>
      <w:pPr>
        <w:ind w:left="0" w:right="0" w:firstLine="560"/>
        <w:spacing w:before="450" w:after="450" w:line="312" w:lineRule="auto"/>
      </w:pPr>
      <w:r>
        <w:rPr>
          <w:rFonts w:ascii="宋体" w:hAnsi="宋体" w:eastAsia="宋体" w:cs="宋体"/>
          <w:color w:val="000"/>
          <w:sz w:val="28"/>
          <w:szCs w:val="28"/>
        </w:rPr>
        <w:t xml:space="preserve">x企业党建指导员的工作当中，我得到了镇委的帮忙及企业负责人和广大员工的理解和支持，主要取得了以下几点工作成绩。</w:t>
      </w:r>
    </w:p>
    <w:p>
      <w:pPr>
        <w:ind w:left="0" w:right="0" w:firstLine="560"/>
        <w:spacing w:before="450" w:after="450" w:line="312" w:lineRule="auto"/>
      </w:pPr>
      <w:r>
        <w:rPr>
          <w:rFonts w:ascii="宋体" w:hAnsi="宋体" w:eastAsia="宋体" w:cs="宋体"/>
          <w:color w:val="000"/>
          <w:sz w:val="28"/>
          <w:szCs w:val="28"/>
        </w:rPr>
        <w:t xml:space="preserve">一、促进企业发展方面</w:t>
      </w:r>
    </w:p>
    <w:p>
      <w:pPr>
        <w:ind w:left="0" w:right="0" w:firstLine="560"/>
        <w:spacing w:before="450" w:after="450" w:line="312" w:lineRule="auto"/>
      </w:pPr>
      <w:r>
        <w:rPr>
          <w:rFonts w:ascii="宋体" w:hAnsi="宋体" w:eastAsia="宋体" w:cs="宋体"/>
          <w:color w:val="000"/>
          <w:sz w:val="28"/>
          <w:szCs w:val="28"/>
        </w:rPr>
        <w:t xml:space="preserve">围绕企业生产经营，我提出了很多合理化意见和提议，得到了企业主、管理层的认可，及企业员工的支持。</w:t>
      </w:r>
    </w:p>
    <w:p>
      <w:pPr>
        <w:ind w:left="0" w:right="0" w:firstLine="560"/>
        <w:spacing w:before="450" w:after="450" w:line="312" w:lineRule="auto"/>
      </w:pPr>
      <w:r>
        <w:rPr>
          <w:rFonts w:ascii="宋体" w:hAnsi="宋体" w:eastAsia="宋体" w:cs="宋体"/>
          <w:color w:val="000"/>
          <w:sz w:val="28"/>
          <w:szCs w:val="28"/>
        </w:rPr>
        <w:t xml:space="preserve">二、加强基层组织建设方面</w:t>
      </w:r>
    </w:p>
    <w:p>
      <w:pPr>
        <w:ind w:left="0" w:right="0" w:firstLine="560"/>
        <w:spacing w:before="450" w:after="450" w:line="312" w:lineRule="auto"/>
      </w:pPr>
      <w:r>
        <w:rPr>
          <w:rFonts w:ascii="宋体" w:hAnsi="宋体" w:eastAsia="宋体" w:cs="宋体"/>
          <w:color w:val="000"/>
          <w:sz w:val="28"/>
          <w:szCs w:val="28"/>
        </w:rPr>
        <w:t xml:space="preserve">进驻企业以来，我十分重视加强企业党组织的建设，帮忙指导企业党组织建立健全了工作制度，无论多忙，我坚持每月都参加企业党组织会议。20_年春节以来，我指导或企业党组织认真开展党的群众路线教育实践活动，同时我还注重做好党员发展、我每月坚持和入党进取份子谈话一次，了解他们的思想情景。</w:t>
      </w:r>
    </w:p>
    <w:p>
      <w:pPr>
        <w:ind w:left="0" w:right="0" w:firstLine="560"/>
        <w:spacing w:before="450" w:after="450" w:line="312" w:lineRule="auto"/>
      </w:pPr>
      <w:r>
        <w:rPr>
          <w:rFonts w:ascii="宋体" w:hAnsi="宋体" w:eastAsia="宋体" w:cs="宋体"/>
          <w:color w:val="000"/>
          <w:sz w:val="28"/>
          <w:szCs w:val="28"/>
        </w:rPr>
        <w:t xml:space="preserve">三、加强企业文化建设方面</w:t>
      </w:r>
    </w:p>
    <w:p>
      <w:pPr>
        <w:ind w:left="0" w:right="0" w:firstLine="560"/>
        <w:spacing w:before="450" w:after="450" w:line="312" w:lineRule="auto"/>
      </w:pPr>
      <w:r>
        <w:rPr>
          <w:rFonts w:ascii="宋体" w:hAnsi="宋体" w:eastAsia="宋体" w:cs="宋体"/>
          <w:color w:val="000"/>
          <w:sz w:val="28"/>
          <w:szCs w:val="28"/>
        </w:rPr>
        <w:t xml:space="preserve">我进取参加企业组织的各项活动，努力在企业中开展健康的文化活动，塑造进取向上的企业文化，培养树立高尚的职业道德，促使企业诚信经营。</w:t>
      </w:r>
    </w:p>
    <w:p>
      <w:pPr>
        <w:ind w:left="0" w:right="0" w:firstLine="560"/>
        <w:spacing w:before="450" w:after="450" w:line="312" w:lineRule="auto"/>
      </w:pPr>
      <w:r>
        <w:rPr>
          <w:rFonts w:ascii="宋体" w:hAnsi="宋体" w:eastAsia="宋体" w:cs="宋体"/>
          <w:color w:val="000"/>
          <w:sz w:val="28"/>
          <w:szCs w:val="28"/>
        </w:rPr>
        <w:t xml:space="preserve">四、联系服务职工群众方面</w:t>
      </w:r>
    </w:p>
    <w:p>
      <w:pPr>
        <w:ind w:left="0" w:right="0" w:firstLine="560"/>
        <w:spacing w:before="450" w:after="450" w:line="312" w:lineRule="auto"/>
      </w:pPr>
      <w:r>
        <w:rPr>
          <w:rFonts w:ascii="宋体" w:hAnsi="宋体" w:eastAsia="宋体" w:cs="宋体"/>
          <w:color w:val="000"/>
          <w:sz w:val="28"/>
          <w:szCs w:val="28"/>
        </w:rPr>
        <w:t xml:space="preserve">我每月均有一次到企业中和员工谈心交流，了解员工想法和实际困难，热忱服务党员和职工，为他们办实事、做好事、解难事情景。同时我结合去年以来的党的群众路线教育实践活动的开展，在企业中集中进行了一次入户走访和座谈活动。</w:t>
      </w:r>
    </w:p>
    <w:p>
      <w:pPr>
        <w:ind w:left="0" w:right="0" w:firstLine="560"/>
        <w:spacing w:before="450" w:after="450" w:line="312" w:lineRule="auto"/>
      </w:pPr>
      <w:r>
        <w:rPr>
          <w:rFonts w:ascii="宋体" w:hAnsi="宋体" w:eastAsia="宋体" w:cs="宋体"/>
          <w:color w:val="000"/>
          <w:sz w:val="28"/>
          <w:szCs w:val="28"/>
        </w:rPr>
        <w:t xml:space="preserve">五、切实维护和谐稳定方面</w:t>
      </w:r>
    </w:p>
    <w:p>
      <w:pPr>
        <w:ind w:left="0" w:right="0" w:firstLine="560"/>
        <w:spacing w:before="450" w:after="450" w:line="312" w:lineRule="auto"/>
      </w:pPr>
      <w:r>
        <w:rPr>
          <w:rFonts w:ascii="宋体" w:hAnsi="宋体" w:eastAsia="宋体" w:cs="宋体"/>
          <w:color w:val="000"/>
          <w:sz w:val="28"/>
          <w:szCs w:val="28"/>
        </w:rPr>
        <w:t xml:space="preserve">在到企业中开展党建工作的同时，我注重企业对当地政府的诉求，经常性的征求企业对当地政府及部门单位的意见提议，并帮忙他们之间进行沟通，努力争取为企业的发展供给一个好的环境。做到了依法维护各方合法权益，帮忙化解矛盾纠纷，构建和谐劳动关系，促进企业和社会稳定。</w:t>
      </w:r>
    </w:p>
    <w:p>
      <w:pPr>
        <w:ind w:left="0" w:right="0" w:firstLine="560"/>
        <w:spacing w:before="450" w:after="450" w:line="312" w:lineRule="auto"/>
      </w:pPr>
      <w:r>
        <w:rPr>
          <w:rFonts w:ascii="宋体" w:hAnsi="宋体" w:eastAsia="宋体" w:cs="宋体"/>
          <w:color w:val="000"/>
          <w:sz w:val="28"/>
          <w:szCs w:val="28"/>
        </w:rPr>
        <w:t xml:space="preserve">六、完成上级党组织交办的其它任务方面等</w:t>
      </w:r>
    </w:p>
    <w:p>
      <w:pPr>
        <w:ind w:left="0" w:right="0" w:firstLine="560"/>
        <w:spacing w:before="450" w:after="450" w:line="312" w:lineRule="auto"/>
      </w:pPr>
      <w:r>
        <w:rPr>
          <w:rFonts w:ascii="宋体" w:hAnsi="宋体" w:eastAsia="宋体" w:cs="宋体"/>
          <w:color w:val="000"/>
          <w:sz w:val="28"/>
          <w:szCs w:val="28"/>
        </w:rPr>
        <w:t xml:space="preserve">在企业中开展工作的同时，我十分重视上级党组织交办的其他任务，如群众路线工作，环境整治“三线三边”工作，我都进取和企业协调，争取到了企业对政府当前开展工作的支持，取得了很好的效果。</w:t>
      </w:r>
    </w:p>
    <w:p>
      <w:pPr>
        <w:ind w:left="0" w:right="0" w:firstLine="560"/>
        <w:spacing w:before="450" w:after="450" w:line="312" w:lineRule="auto"/>
      </w:pPr>
      <w:r>
        <w:rPr>
          <w:rFonts w:ascii="宋体" w:hAnsi="宋体" w:eastAsia="宋体" w:cs="宋体"/>
          <w:color w:val="000"/>
          <w:sz w:val="28"/>
          <w:szCs w:val="28"/>
        </w:rPr>
        <w:t xml:space="preserve">七、加强自身建设方面</w:t>
      </w:r>
    </w:p>
    <w:p>
      <w:pPr>
        <w:ind w:left="0" w:right="0" w:firstLine="560"/>
        <w:spacing w:before="450" w:after="450" w:line="312" w:lineRule="auto"/>
      </w:pPr>
      <w:r>
        <w:rPr>
          <w:rFonts w:ascii="宋体" w:hAnsi="宋体" w:eastAsia="宋体" w:cs="宋体"/>
          <w:color w:val="000"/>
          <w:sz w:val="28"/>
          <w:szCs w:val="28"/>
        </w:rPr>
        <w:t xml:space="preserve">作为一名党建指导员，我十分重视自身的理论学习，利用业余时间加学习中央及上级的有关精神，努力提高自身的业务水平。同时因为非公企业党建指导员这个工作具有必须的敏感性，我十分重视自我的廉洁自律工作，平均每星期在企工作1天以上，每次都做到不在企业吃饭，不收企业礼品。</w:t>
      </w:r>
    </w:p>
    <w:p>
      <w:pPr>
        <w:ind w:left="0" w:right="0" w:firstLine="560"/>
        <w:spacing w:before="450" w:after="450" w:line="312" w:lineRule="auto"/>
      </w:pPr>
      <w:r>
        <w:rPr>
          <w:rFonts w:ascii="宋体" w:hAnsi="宋体" w:eastAsia="宋体" w:cs="宋体"/>
          <w:color w:val="000"/>
          <w:sz w:val="28"/>
          <w:szCs w:val="28"/>
        </w:rPr>
        <w:t xml:space="preserve">经过近一年的工作，我明白了开展非公党建工作，仅有做公仆，帮忙指导企业出谋划策合法经营，不给企业增加负担和添乱，业主才会理解我们，欢迎我们，我们的工作也肯定能取得好的成绩。我虽然做了一些工作，但对照上级要求，还存在必须的差距和问题，有待于在今后工作中改正，我将不断加强自身建设，学习科学理论，细化工作职责，为非公党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事业人员党建改革工作总结4</w:t>
      </w:r>
    </w:p>
    <w:p>
      <w:pPr>
        <w:ind w:left="0" w:right="0" w:firstLine="560"/>
        <w:spacing w:before="450" w:after="450" w:line="312" w:lineRule="auto"/>
      </w:pPr>
      <w:r>
        <w:rPr>
          <w:rFonts w:ascii="宋体" w:hAnsi="宋体" w:eastAsia="宋体" w:cs="宋体"/>
          <w:color w:val="000"/>
          <w:sz w:val="28"/>
          <w:szCs w:val="28"/>
        </w:rPr>
        <w:t xml:space="preserve">市乡镇事业单位机构改革工作，在市委、市政府的领导下，在省、市机构编制、人事部门的指导下，经过各镇党委、政府的共同努力，已圆满完成。整个改革工作比较顺利、平稳。乡镇事业单位机构设置规范，编制、人员进一步精简，切合实际的新一轮乡镇事业机构已正常入轨运行。回顾我市乡镇事业单位机构改革工作，其主要做法和成效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1.调查研究，掌握情况，为机构改革打下扎实基础。</w:t>
      </w:r>
    </w:p>
    <w:p>
      <w:pPr>
        <w:ind w:left="0" w:right="0" w:firstLine="560"/>
        <w:spacing w:before="450" w:after="450" w:line="312" w:lineRule="auto"/>
      </w:pPr>
      <w:r>
        <w:rPr>
          <w:rFonts w:ascii="宋体" w:hAnsi="宋体" w:eastAsia="宋体" w:cs="宋体"/>
          <w:color w:val="000"/>
          <w:sz w:val="28"/>
          <w:szCs w:val="28"/>
        </w:rPr>
        <w:t xml:space="preserve">在机构改革的调研阶段，着重对各镇原十多个事业单位的设置及运行情况作了认真的调查研究，通过召开座谈会、走访各镇主要领导听取意见等形式，了解现有机构在运行过程中存在的矛盾和问题，使对实施机构改革工作做到心中有数。同时，摸清各镇事业人员及编外人员情况，对各镇事业单位工作人员及编外人员的数量、年龄结构、职务结构等情况作了统计分析，为机构改革中制订人员分流、人员定岗等配套文件提供依据。</w:t>
      </w:r>
    </w:p>
    <w:p>
      <w:pPr>
        <w:ind w:left="0" w:right="0" w:firstLine="560"/>
        <w:spacing w:before="450" w:after="450" w:line="312" w:lineRule="auto"/>
      </w:pPr>
      <w:r>
        <w:rPr>
          <w:rFonts w:ascii="宋体" w:hAnsi="宋体" w:eastAsia="宋体" w:cs="宋体"/>
          <w:color w:val="000"/>
          <w:sz w:val="28"/>
          <w:szCs w:val="28"/>
        </w:rPr>
        <w:t xml:space="preserve">2.通盘考虑，制订文件，为机构改革提供政策依据。</w:t>
      </w:r>
    </w:p>
    <w:p>
      <w:pPr>
        <w:ind w:left="0" w:right="0" w:firstLine="560"/>
        <w:spacing w:before="450" w:after="450" w:line="312" w:lineRule="auto"/>
      </w:pPr>
      <w:r>
        <w:rPr>
          <w:rFonts w:ascii="宋体" w:hAnsi="宋体" w:eastAsia="宋体" w:cs="宋体"/>
          <w:color w:val="000"/>
          <w:sz w:val="28"/>
          <w:szCs w:val="28"/>
        </w:rPr>
        <w:t xml:space="preserve">在深入调查研究和听取多方意见的基础上，根据省委、省政府关于进一步推进乡镇机构改革的有关精神，结合我市实际，制订了《关于镇事业单位机构改革人员分流的意见》和《关于加强镇机关事业单位编外用工管理的意见》等乡镇机构改革的配套文件，为落实机构改革中的各项措施提供了政策依据。在制订两个《意见》的过程中，反复征求乡镇领导的意见，并及时提交市委、市政府领导讨论、决策，经多次修改，几易其稿，保证了两个《意见》切实可行。</w:t>
      </w:r>
    </w:p>
    <w:p>
      <w:pPr>
        <w:ind w:left="0" w:right="0" w:firstLine="560"/>
        <w:spacing w:before="450" w:after="450" w:line="312" w:lineRule="auto"/>
      </w:pPr>
      <w:r>
        <w:rPr>
          <w:rFonts w:ascii="宋体" w:hAnsi="宋体" w:eastAsia="宋体" w:cs="宋体"/>
          <w:color w:val="000"/>
          <w:sz w:val="28"/>
          <w:szCs w:val="28"/>
        </w:rPr>
        <w:t xml:space="preserve">3.宣传发动，组织培训，为机构改革营造良好氛围。</w:t>
      </w:r>
    </w:p>
    <w:p>
      <w:pPr>
        <w:ind w:left="0" w:right="0" w:firstLine="560"/>
        <w:spacing w:before="450" w:after="450" w:line="312" w:lineRule="auto"/>
      </w:pPr>
      <w:r>
        <w:rPr>
          <w:rFonts w:ascii="宋体" w:hAnsi="宋体" w:eastAsia="宋体" w:cs="宋体"/>
          <w:color w:val="000"/>
          <w:sz w:val="28"/>
          <w:szCs w:val="28"/>
        </w:rPr>
        <w:t xml:space="preserve">去年12月28日，市委、市政府召开全市乡镇机构改革动员大会，市委、市政府领导出席会议，参加会议的有各镇党委书记、镇长，市农林局等有关市机关部门的主要领导，以及各镇的分管领导、组织人事干部。市长王建康主持会议，市委书记杨升华亲自到会并作了重要指示，要求条线业务主管部门从大局出发，全力支持乡镇机构改革工作，同时，要求各镇党委、政府高度重视这次机构改革，确保改革工作落实到位，并达到“整合资源、精简人员、降低成本、增强活力”的目的；市委副书记、常务副市长张永泉作了部署，对这次乡镇机构改革工作的组织实施和落实有关政策措施提出了具体要求。今年1月5日，市编委办、市人事局召开改革工作培训会议，市编委办主任、市人事局局长廖瑞娟作了改革工作动员，随后就制定“三定”方案的方法和程序、人员分流办法、推行岗位管理以及规范编外用工管理等工作进行了业务培训。会后，各镇立即行动，组建领导班子，认真学习文件，及时地在本镇进行宣传、发动，并着手制定改革方案。</w:t>
      </w:r>
    </w:p>
    <w:p>
      <w:pPr>
        <w:ind w:left="0" w:right="0" w:firstLine="560"/>
        <w:spacing w:before="450" w:after="450" w:line="312" w:lineRule="auto"/>
      </w:pPr>
      <w:r>
        <w:rPr>
          <w:rFonts w:ascii="宋体" w:hAnsi="宋体" w:eastAsia="宋体" w:cs="宋体"/>
          <w:color w:val="000"/>
          <w:sz w:val="28"/>
          <w:szCs w:val="28"/>
        </w:rPr>
        <w:t xml:space="preserve">4.加强指导，督促检查，确保机构改革的各项工作落实到位。</w:t>
      </w:r>
    </w:p>
    <w:p>
      <w:pPr>
        <w:ind w:left="0" w:right="0" w:firstLine="560"/>
        <w:spacing w:before="450" w:after="450" w:line="312" w:lineRule="auto"/>
      </w:pPr>
      <w:r>
        <w:rPr>
          <w:rFonts w:ascii="宋体" w:hAnsi="宋体" w:eastAsia="宋体" w:cs="宋体"/>
          <w:color w:val="000"/>
          <w:sz w:val="28"/>
          <w:szCs w:val="28"/>
        </w:rPr>
        <w:t xml:space="preserve">全市动员大会和改革工作培训会议以后，市人事局（编办）组建了二个机构改革指导小组，分别由局领导带班，深入各镇进行机构改革工作的指导，对事业单位机构设置、编制分配、人员分流以及编外用工清理等问题进行具体的业务指导，采用上门服务和现场办公的方法，及时解决各镇在机构改革中碰到的疑难问题；同时，对清理编外用工任务较重的镇进行了重点指导，保证了整个机构改革工作顺利推进。在抓好业务指导的同时，也抓好了督促检查工作，一是督促各镇按照市委、市政府要求的时间和程序，推进本镇的机构改革工作；二是检查各镇的改革工作是否达到市委、市政府提出的改革要求，对没有达到要求的，督促他们完善改革方案，保证改革工作落实到位。由于业务指导工作切实，督促检查工作有力，从而，确保了全市乡镇事业单位机构改革的各项工作落到了实处。</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1.事业单位设置合理，人员得到适度精简。</w:t>
      </w:r>
    </w:p>
    <w:p>
      <w:pPr>
        <w:ind w:left="0" w:right="0" w:firstLine="560"/>
        <w:spacing w:before="450" w:after="450" w:line="312" w:lineRule="auto"/>
      </w:pPr>
      <w:r>
        <w:rPr>
          <w:rFonts w:ascii="宋体" w:hAnsi="宋体" w:eastAsia="宋体" w:cs="宋体"/>
          <w:color w:val="000"/>
          <w:sz w:val="28"/>
          <w:szCs w:val="28"/>
        </w:rPr>
        <w:t xml:space="preserve">经过这次改革，镇管事业单位由原来的10个调整为7个，具体为：经济服务中心（挂“招商中心”、“统计室”牌子）、农技推广服务中心、劳动保障事务所、建设管理服务所、计划生育服务站、文化站（“党校”与其合署）、公共卫生和合作医疗管理中心；畜牧兽医站由镇管事业单位调整为隶属于市农林局的条线管理事业单位，所以，调整后的条线管理事业单位共有3个，具体为：国土资源所、水利管理服务站、畜牧兽医站。经过改革乡镇事业单位的设置更趋合理。</w:t>
      </w:r>
    </w:p>
    <w:p>
      <w:pPr>
        <w:ind w:left="0" w:right="0" w:firstLine="560"/>
        <w:spacing w:before="450" w:after="450" w:line="312" w:lineRule="auto"/>
      </w:pPr>
      <w:r>
        <w:rPr>
          <w:rFonts w:ascii="宋体" w:hAnsi="宋体" w:eastAsia="宋体" w:cs="宋体"/>
          <w:color w:val="000"/>
          <w:sz w:val="28"/>
          <w:szCs w:val="28"/>
        </w:rPr>
        <w:t xml:space="preserve">通过这次改革，实现了精简人员的预定目标，到今年3月底，全市乡镇事业单位在编在职人员（不包括国土资源所人员）由去年年底的1475人，减少到了1337人，与精简后的乡镇事业编制总数（不包括国土资源所编制）1556名相比，全市乡镇事业单位还有219只“空位”，为今后乡镇事业单位补充急需人才留出了“空间”。乡镇事业单位工作人员的分流途径采取了提前离岗退养、事业单位之间顺向调剂余缺、充实到村和居委会工作、自谋职业等办法，共分流人员 人，其中：离岗退养137人，事业单位之间调动 人，分流到镇人才服务站1人。由于为分流人员提供了较为宽松的政策环境，整个人员分流工作比较平稳，达到了预定的效果。</w:t>
      </w:r>
    </w:p>
    <w:p>
      <w:pPr>
        <w:ind w:left="0" w:right="0" w:firstLine="560"/>
        <w:spacing w:before="450" w:after="450" w:line="312" w:lineRule="auto"/>
      </w:pPr>
      <w:r>
        <w:rPr>
          <w:rFonts w:ascii="宋体" w:hAnsi="宋体" w:eastAsia="宋体" w:cs="宋体"/>
          <w:color w:val="000"/>
          <w:sz w:val="28"/>
          <w:szCs w:val="28"/>
        </w:rPr>
        <w:t xml:space="preserve">2.编外用工使用规范，人数得到严格控制。</w:t>
      </w:r>
    </w:p>
    <w:p>
      <w:pPr>
        <w:ind w:left="0" w:right="0" w:firstLine="560"/>
        <w:spacing w:before="450" w:after="450" w:line="312" w:lineRule="auto"/>
      </w:pPr>
      <w:r>
        <w:rPr>
          <w:rFonts w:ascii="宋体" w:hAnsi="宋体" w:eastAsia="宋体" w:cs="宋体"/>
          <w:color w:val="000"/>
          <w:sz w:val="28"/>
          <w:szCs w:val="28"/>
        </w:rPr>
        <w:t xml:space="preserve">除梅李、新港两镇外，其余各镇编外用工的队伍都比较庞大，精简人员的任务都比较艰巨，这些镇的领导下了决心，也动了真格，严格按照《关于加强镇机关事业单位编外用工管理的意见》精神，对本镇的编外用工进行了认真的清理。经过清理全市乡镇机关事业单位编外用工由原来的699人，减少到了330人，严格控制在市编委新核定镇行政、事业单位人员编制总数的15%以内（即334人以内），从而切实减轻了各镇的财政负担。镇机关事业单位编外用工的清理采用了年龄上切一批、分流到基层一批、通过竞争上岗自然淘汰一批等方法，具体分流途径采取了离岗休养、充实基层、清退回原单位、自谋职业等办法，全市共分流镇机关事业单位编外人员369人，其中：离岗休养118人，选任公务员1人，充实到村委会、居委会等基层工作104人，安置到镇工业园区或企业工作92人，清退回原单位33人，自谋职业21人。</w:t>
      </w:r>
    </w:p>
    <w:p>
      <w:pPr>
        <w:ind w:left="0" w:right="0" w:firstLine="560"/>
        <w:spacing w:before="450" w:after="450" w:line="312" w:lineRule="auto"/>
      </w:pPr>
      <w:r>
        <w:rPr>
          <w:rFonts w:ascii="宋体" w:hAnsi="宋体" w:eastAsia="宋体" w:cs="宋体"/>
          <w:color w:val="000"/>
          <w:sz w:val="28"/>
          <w:szCs w:val="28"/>
        </w:rPr>
        <w:t xml:space="preserve">在清理编外用工的过程中，为了选拔一批业务能力较强的编外人员继续留用，虞山镇、辛庄镇等四个镇共推出137个岗位，鼓励符合条件的编外人员进行竞争上岗，在一个客观公正、公平竞争的良好环境下，实施编外用工的清理工作，通过竞争上岗留用的编外人员占改革后全市乡镇编外用工总数的；从工作的稳定和实情出发，对人事关系挂靠在镇人才服务站，借用在镇机关事业单位工作的人员，各镇给予了照顾，未经考试直接通过考核录用，对考核合格的继续留用，共留用此类人员90名，占全市乡镇编外用工总数的；尚湖镇、沙家浜镇等几个镇的基层需要充实较多骨干，这些镇抓住此次机会，把充实基层作为分流编外人员的主要途径，选拔能力较强、精力充沛的编外人员，充实到村、居委会等基层一线工作，这样既增强了基层的工作力量，又保证了改革稳妥顺利进行。由于各镇考虑周密、措施得力、宣传到位、阳光操作，使整个编外人员分流工作比较平稳，并达到了预期目的。</w:t>
      </w:r>
    </w:p>
    <w:p>
      <w:pPr>
        <w:ind w:left="0" w:right="0" w:firstLine="560"/>
        <w:spacing w:before="450" w:after="450" w:line="312" w:lineRule="auto"/>
      </w:pPr>
      <w:r>
        <w:rPr>
          <w:rFonts w:ascii="宋体" w:hAnsi="宋体" w:eastAsia="宋体" w:cs="宋体"/>
          <w:color w:val="000"/>
          <w:sz w:val="28"/>
          <w:szCs w:val="28"/>
        </w:rPr>
        <w:t xml:space="preserve">3.内部管理进一步规范，活力得到明显增强。</w:t>
      </w:r>
    </w:p>
    <w:p>
      <w:pPr>
        <w:ind w:left="0" w:right="0" w:firstLine="560"/>
        <w:spacing w:before="450" w:after="450" w:line="312" w:lineRule="auto"/>
      </w:pPr>
      <w:r>
        <w:rPr>
          <w:rFonts w:ascii="宋体" w:hAnsi="宋体" w:eastAsia="宋体" w:cs="宋体"/>
          <w:color w:val="000"/>
          <w:sz w:val="28"/>
          <w:szCs w:val="28"/>
        </w:rPr>
        <w:t xml:space="preserve">经过此次改革，乡镇事业单位的机构设置、职能界定和编制分配得到了合理的调整，人员得到了合理流动，并进行了精简，这对进一步规范乡镇事业单位内部管理创造了良好的条件。各镇利用这次机会，加强和完善了本镇事业单位的人员聘用制工作，全市乡镇事业人员聘用合同的签订率达到100%；对于推行岗位管理工作也在酝酿之中。尤其是在这次清理编外用工的过程中，不少镇已经引进了竞争机制，通过竞争上岗来确定原编外人员的去留，这不仅为乡镇事业单位推行竞争上岗积累了宝贵经验，更是有效地激发了被留用编外人员的工作积极性和主动能动性，同时，也触动了乡镇事业单位的工作人员，使他们感到了紧迫感和危机感，从而增强了工作热情和事业心责任心，提高了服务水平和工作效率，使得镇管事业单位的活力得到了明显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2024-09-20T23:40:16+08:00</dcterms:created>
  <dcterms:modified xsi:type="dcterms:W3CDTF">2024-09-20T23:40:16+08:00</dcterms:modified>
</cp:coreProperties>
</file>

<file path=docProps/custom.xml><?xml version="1.0" encoding="utf-8"?>
<Properties xmlns="http://schemas.openxmlformats.org/officeDocument/2006/custom-properties" xmlns:vt="http://schemas.openxmlformats.org/officeDocument/2006/docPropsVTypes"/>
</file>