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菏泽市文联工作总结(合集4篇)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菏泽市文联工作总结1xx年，浏阳市企业文联以_理论和“xxxx”重要思想为指导，树立和落实科学发展观，始终把握社会主义先进文化的前进方向，按照浏阳市委宣传部和市文联的工作部署和要求，坚持“为人民服务，为社会主义服务”的方针，更加主动积极的服...</w:t>
      </w:r>
    </w:p>
    <w:p>
      <w:pPr>
        <w:ind w:left="0" w:right="0" w:firstLine="560"/>
        <w:spacing w:before="450" w:after="450" w:line="312" w:lineRule="auto"/>
      </w:pPr>
      <w:r>
        <w:rPr>
          <w:rFonts w:ascii="黑体" w:hAnsi="黑体" w:eastAsia="黑体" w:cs="黑体"/>
          <w:color w:val="000000"/>
          <w:sz w:val="36"/>
          <w:szCs w:val="36"/>
          <w:b w:val="1"/>
          <w:bCs w:val="1"/>
        </w:rPr>
        <w:t xml:space="preserve">菏泽市文联工作总结1</w:t>
      </w:r>
    </w:p>
    <w:p>
      <w:pPr>
        <w:ind w:left="0" w:right="0" w:firstLine="560"/>
        <w:spacing w:before="450" w:after="450" w:line="312" w:lineRule="auto"/>
      </w:pPr>
      <w:r>
        <w:rPr>
          <w:rFonts w:ascii="宋体" w:hAnsi="宋体" w:eastAsia="宋体" w:cs="宋体"/>
          <w:color w:val="000"/>
          <w:sz w:val="28"/>
          <w:szCs w:val="28"/>
        </w:rPr>
        <w:t xml:space="preserve">xx年，浏阳市企业文联以_理论和“xxxx”重要思想为指导，树立和落实科学发展观，始终把握社会主义先进文化的前进方向，按照浏阳市委宣传部和市文联的工作部署和要求，坚持“为人民服务，为社会主义服务”的方针，更加主动积极的服务浏阳市企业文化，为建设和谐浏阳企业创造良好的文化条件。在市文联的正确领导下，通过一年的完善和发展，现已拥有专家委员会专家20人，企业会员120多家。多次开展社会公益活动和企业文化交流活动。</w:t>
      </w:r>
    </w:p>
    <w:p>
      <w:pPr>
        <w:ind w:left="0" w:right="0" w:firstLine="560"/>
        <w:spacing w:before="450" w:after="450" w:line="312" w:lineRule="auto"/>
      </w:pPr>
      <w:r>
        <w:rPr>
          <w:rFonts w:ascii="宋体" w:hAnsi="宋体" w:eastAsia="宋体" w:cs="宋体"/>
          <w:color w:val="000"/>
          <w:sz w:val="28"/>
          <w:szCs w:val="28"/>
        </w:rPr>
        <w:t xml:space="preserve">一是成功承办每年一次的万幅春联送万家活动</w:t>
      </w:r>
    </w:p>
    <w:p>
      <w:pPr>
        <w:ind w:left="0" w:right="0" w:firstLine="560"/>
        <w:spacing w:before="450" w:after="450" w:line="312" w:lineRule="auto"/>
      </w:pPr>
      <w:r>
        <w:rPr>
          <w:rFonts w:ascii="宋体" w:hAnsi="宋体" w:eastAsia="宋体" w:cs="宋体"/>
          <w:color w:val="000"/>
          <w:sz w:val="28"/>
          <w:szCs w:val="28"/>
        </w:rPr>
        <w:t xml:space="preserve">万幅春联送万家活动已成为企业文联的传统和品牌活动项目。每年一届在才常广场举行，邀请浏阳市知名书画家和少年书法家，当场挥毫泼墨，为广大市民书写春联。xx年2月，第八届送春联活动共计向市民赠送春联4000多幅，为营造喜庆祥和的传统佳节发挥了一个文艺团体应有的作用。</w:t>
      </w:r>
    </w:p>
    <w:p>
      <w:pPr>
        <w:ind w:left="0" w:right="0" w:firstLine="560"/>
        <w:spacing w:before="450" w:after="450" w:line="312" w:lineRule="auto"/>
      </w:pPr>
      <w:r>
        <w:rPr>
          <w:rFonts w:ascii="宋体" w:hAnsi="宋体" w:eastAsia="宋体" w:cs="宋体"/>
          <w:color w:val="000"/>
          <w:sz w:val="28"/>
          <w:szCs w:val="28"/>
        </w:rPr>
        <w:t xml:space="preserve">二是成功表彰了一批浏阳魅力企业家</w:t>
      </w:r>
    </w:p>
    <w:p>
      <w:pPr>
        <w:ind w:left="0" w:right="0" w:firstLine="560"/>
        <w:spacing w:before="450" w:after="450" w:line="312" w:lineRule="auto"/>
      </w:pPr>
      <w:r>
        <w:rPr>
          <w:rFonts w:ascii="宋体" w:hAnsi="宋体" w:eastAsia="宋体" w:cs="宋体"/>
          <w:color w:val="000"/>
          <w:sz w:val="28"/>
          <w:szCs w:val="28"/>
        </w:rPr>
        <w:t xml:space="preserve">建国60周年浏阳魅力企业家宣传表彰活动于xx年1月在浏阳神农山庄举行，本次活动采取单位自荐、自愿参与的原则，在浏阳企业家队伍中宣传表彰了一批有经济实力、有社会贡献、群众口碑良好、企业发展规范的先进人物，并通过编印画册《浏阳魅力企业家》和浏阳日报媒体公示宣传等途径，在全市范围内树立起了一批企业家典范，为促进浏阳经济快速持续发展而推波助澜。</w:t>
      </w:r>
    </w:p>
    <w:p>
      <w:pPr>
        <w:ind w:left="0" w:right="0" w:firstLine="560"/>
        <w:spacing w:before="450" w:after="450" w:line="312" w:lineRule="auto"/>
      </w:pPr>
      <w:r>
        <w:rPr>
          <w:rFonts w:ascii="宋体" w:hAnsi="宋体" w:eastAsia="宋体" w:cs="宋体"/>
          <w:color w:val="000"/>
          <w:sz w:val="28"/>
          <w:szCs w:val="28"/>
        </w:rPr>
        <w:t xml:space="preserve">三是成功组织了“我是接班人——中国烟花爆竹行业青年人才交流人才论坛活动”</w:t>
      </w:r>
    </w:p>
    <w:p>
      <w:pPr>
        <w:ind w:left="0" w:right="0" w:firstLine="560"/>
        <w:spacing w:before="450" w:after="450" w:line="312" w:lineRule="auto"/>
      </w:pPr>
      <w:r>
        <w:rPr>
          <w:rFonts w:ascii="宋体" w:hAnsi="宋体" w:eastAsia="宋体" w:cs="宋体"/>
          <w:color w:val="000"/>
          <w:sz w:val="28"/>
          <w:szCs w:val="28"/>
        </w:rPr>
        <w:t xml:space="preserve">今年8月8日，浏阳市企业文联联合国际烟花网，取得浏阳市花炮局的支持，成功组织了“我是接班人——中国烟花爆竹行业青年人才交流人才论坛活动”，吸引了来自全国各地花炮青年人才参加，人数达到了350人。活动在浏阳神农山庄举行，上午邀请了花炮行业的资深专家赵家玉、宋燧文、黄蔚德、黄文辉、刘东辉等人向花炮青年人才做了专题演讲，下午由北京大学社会经济研究院刘炽隽教授给花炮青年人才进行了《如何创业守业》的精彩讲述和交流，晚上300多位参会嘉宾应邀在浏阳明珠演艺中心观看了“苹果烟花之夜——中国花炮青年人才联欢晚会”。一整天的活动安排有序，在社会上产生了良好的反响，让企业文联的活动策划组织能力和品牌影响力再一次扩大提升。这次活动的开展，积极推动了花炮企业文化工作的发展与繁荣，为浏阳甚至全国花炮产业的发展起到了巨大的推动作用。</w:t>
      </w:r>
    </w:p>
    <w:p>
      <w:pPr>
        <w:ind w:left="0" w:right="0" w:firstLine="560"/>
        <w:spacing w:before="450" w:after="450" w:line="312" w:lineRule="auto"/>
      </w:pPr>
      <w:r>
        <w:rPr>
          <w:rFonts w:ascii="宋体" w:hAnsi="宋体" w:eastAsia="宋体" w:cs="宋体"/>
          <w:color w:val="000"/>
          <w:sz w:val="28"/>
          <w:szCs w:val="28"/>
        </w:rPr>
        <w:t xml:space="preserve">四是联合开展了浏阳皮影艺术展演活动</w:t>
      </w:r>
    </w:p>
    <w:p>
      <w:pPr>
        <w:ind w:left="0" w:right="0" w:firstLine="560"/>
        <w:spacing w:before="450" w:after="450" w:line="312" w:lineRule="auto"/>
      </w:pPr>
      <w:r>
        <w:rPr>
          <w:rFonts w:ascii="宋体" w:hAnsi="宋体" w:eastAsia="宋体" w:cs="宋体"/>
          <w:color w:val="000"/>
          <w:sz w:val="28"/>
          <w:szCs w:val="28"/>
        </w:rPr>
        <w:t xml:space="preserve">诚然，我们的企业文化工作也存在一些不容忽视的问题：一是自身建设不够，没有全面的真正的将文学艺术的实质与内涵带进企业，为企业服务；二是众多企业自身对企业文化建设的认识不够深刻，让工作难以开展；三是经费短缺，很多活动的开展主要处于自给自足的状况，没有经费的保障，很多大型有益活动全靠市场运作去开展。</w:t>
      </w:r>
    </w:p>
    <w:p>
      <w:pPr>
        <w:ind w:left="0" w:right="0" w:firstLine="560"/>
        <w:spacing w:before="450" w:after="450" w:line="312" w:lineRule="auto"/>
      </w:pPr>
      <w:r>
        <w:rPr>
          <w:rFonts w:ascii="宋体" w:hAnsi="宋体" w:eastAsia="宋体" w:cs="宋体"/>
          <w:color w:val="000"/>
          <w:sz w:val="28"/>
          <w:szCs w:val="28"/>
        </w:rPr>
        <w:t xml:space="preserve">日后的重点工作</w:t>
      </w:r>
    </w:p>
    <w:p>
      <w:pPr>
        <w:ind w:left="0" w:right="0" w:firstLine="560"/>
        <w:spacing w:before="450" w:after="450" w:line="312" w:lineRule="auto"/>
      </w:pPr>
      <w:r>
        <w:rPr>
          <w:rFonts w:ascii="宋体" w:hAnsi="宋体" w:eastAsia="宋体" w:cs="宋体"/>
          <w:color w:val="000"/>
          <w:sz w:val="28"/>
          <w:szCs w:val="28"/>
        </w:rPr>
        <w:t xml:space="preserve">一是规范自身建设，完善企业文联内部各职能部门的职责与目标任务；明确组织整体思路与方向；细化与量化工作属性；</w:t>
      </w:r>
    </w:p>
    <w:p>
      <w:pPr>
        <w:ind w:left="0" w:right="0" w:firstLine="560"/>
        <w:spacing w:before="450" w:after="450" w:line="312" w:lineRule="auto"/>
      </w:pPr>
      <w:r>
        <w:rPr>
          <w:rFonts w:ascii="宋体" w:hAnsi="宋体" w:eastAsia="宋体" w:cs="宋体"/>
          <w:color w:val="000"/>
          <w:sz w:val="28"/>
          <w:szCs w:val="28"/>
        </w:rPr>
        <w:t xml:space="preserve">二是壮大会员队伍，建设高素质的企业文化推广队伍。我们要继续开展调查摸底，加强队伍建设，积极吸收新会员加入，扩大组织规模。</w:t>
      </w:r>
    </w:p>
    <w:p>
      <w:pPr>
        <w:ind w:left="0" w:right="0" w:firstLine="560"/>
        <w:spacing w:before="450" w:after="450" w:line="312" w:lineRule="auto"/>
      </w:pPr>
      <w:r>
        <w:rPr>
          <w:rFonts w:ascii="宋体" w:hAnsi="宋体" w:eastAsia="宋体" w:cs="宋体"/>
          <w:color w:val="000"/>
          <w:sz w:val="28"/>
          <w:szCs w:val="28"/>
        </w:rPr>
        <w:t xml:space="preserve">三是加强对企业文化建设的服务，目前很多企业对企业文化建设的观念与思想还很淡薄，首先我们应该引领与带动企业积极参与建设企业文化。围绕经济中心搞好文学艺术宣传。坚持以服务经济建设为中心，充分发挥文学艺术宣传工作优势。在挑选与培养一批企业文化建设型企业时，我们将充分发挥企业文联专家委员会的作用，必要时甚至外聘企业文化专家组一同深入企业指导公司企业文化工程建设，全力打造一批具有自身特色的企业文化建设示范单位。</w:t>
      </w:r>
    </w:p>
    <w:p>
      <w:pPr>
        <w:ind w:left="0" w:right="0" w:firstLine="560"/>
        <w:spacing w:before="450" w:after="450" w:line="312" w:lineRule="auto"/>
      </w:pPr>
      <w:r>
        <w:rPr>
          <w:rFonts w:ascii="宋体" w:hAnsi="宋体" w:eastAsia="宋体" w:cs="宋体"/>
          <w:color w:val="000"/>
          <w:sz w:val="28"/>
          <w:szCs w:val="28"/>
        </w:rPr>
        <w:t xml:space="preserve">四是组织浏阳市首届企业文化节。企业文化是企业长期生产、经营、建设、发展过程中所形成的管理思想、管理方式、管理理论、群体意识以及与之相适应的思维方式和行为规范的总和。一个没有企业文化的企业是没有前途的企业，一个没有信念的企业是没有希望的企业。为了更好的引领与推动企业文化观念，完善企业管理建设，激发企业家对企业文化的热情与深刻具体的认识，我们在继续组织好近年已形成一定影响力的各项主打活动以外，准备组织浏阳市首届企业文化节。发动和组织广大企业参与到更为丰富多彩的企业文化活动中来，如企业文艺调演、企业广告语、商标创作设计评比大赛、企业文化建设专题讲座、市级企业文化建设先进单位宣传推荐表彰等，通过企业文化节的举办，掀起浏阳文化建设高潮，更有力的推动浏阳市经济建设的发展。</w:t>
      </w:r>
    </w:p>
    <w:p>
      <w:pPr>
        <w:ind w:left="0" w:right="0" w:firstLine="560"/>
        <w:spacing w:before="450" w:after="450" w:line="312" w:lineRule="auto"/>
      </w:pPr>
      <w:r>
        <w:rPr>
          <w:rFonts w:ascii="黑体" w:hAnsi="黑体" w:eastAsia="黑体" w:cs="黑体"/>
          <w:color w:val="000000"/>
          <w:sz w:val="36"/>
          <w:szCs w:val="36"/>
          <w:b w:val="1"/>
          <w:bCs w:val="1"/>
        </w:rPr>
        <w:t xml:space="preserve">菏泽市文联工作总结2</w:t>
      </w:r>
    </w:p>
    <w:p>
      <w:pPr>
        <w:ind w:left="0" w:right="0" w:firstLine="560"/>
        <w:spacing w:before="450" w:after="450" w:line="312" w:lineRule="auto"/>
      </w:pPr>
      <w:r>
        <w:rPr>
          <w:rFonts w:ascii="宋体" w:hAnsi="宋体" w:eastAsia="宋体" w:cs="宋体"/>
          <w:color w:val="000"/>
          <w:sz w:val="28"/>
          <w:szCs w:val="28"/>
        </w:rPr>
        <w:t xml:space="preserve">根据《_关于开展第三次全国文物普查的通知》精神，按照《xx省第三次全国文物普查实施方案》和《xx市第三次全国文物普查实施方案》的要求和部署，我市XX年第三次全国文物普查有序开展，进展顺利，成果显著。现将XX年上半年工作总结如下：</w:t>
      </w:r>
    </w:p>
    <w:p>
      <w:pPr>
        <w:ind w:left="0" w:right="0" w:firstLine="560"/>
        <w:spacing w:before="450" w:after="450" w:line="312" w:lineRule="auto"/>
      </w:pPr>
      <w:r>
        <w:rPr>
          <w:rFonts w:ascii="宋体" w:hAnsi="宋体" w:eastAsia="宋体" w:cs="宋体"/>
          <w:color w:val="000"/>
          <w:sz w:val="28"/>
          <w:szCs w:val="28"/>
        </w:rPr>
        <w:t xml:space="preserve">xx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xx县：召开了全县文物普查会议，成立了以主管县长为组长的普查领导小组，制定了《xx县第三次全国文物普查实施方案》，建立了县乡村三级普查网络，成立了以县文化局局长为主任的文物普查领导小组办公室，配备了必要的办公设备，文物普查专用车一辆，XX年计划拨付文物普查经费10万元。田野调查已完成4个乡镇，剩余18个乡镇。复查文物点12处，剩余62处；新发现文物点7处。</w:t>
      </w:r>
    </w:p>
    <w:p>
      <w:pPr>
        <w:ind w:left="0" w:right="0" w:firstLine="560"/>
        <w:spacing w:before="450" w:after="450" w:line="312" w:lineRule="auto"/>
      </w:pPr>
      <w:r>
        <w:rPr>
          <w:rFonts w:ascii="宋体" w:hAnsi="宋体" w:eastAsia="宋体" w:cs="宋体"/>
          <w:color w:val="000"/>
          <w:sz w:val="28"/>
          <w:szCs w:val="28"/>
        </w:rPr>
        <w:t xml:space="preserve">xx县：成立了30人的文物普查队，其中专家组4人，专业组10人，文化中心组16人，以各行政村村主任为主的540人联络员，形成了县、乡、村普查网络，并按照第三次全国文物普查的要求对普查队员进行了整体培训。文物普查办公室配备了所需的办公设备，文物普查专用车一辆，XX年普查经费列入县财政预算5万元。已完成1个乡镇的普查工作，4个乡镇的工作正在进行，剩余11个乡镇。复查二普文物点20处，剩余58处；新发现文物点50处，已录入电子文档15份。实行双月例会制度，及时沟通信息，编发上报《文物普查快报》8期，宣传文物普查的摄影作品《吹尽黄沙始见真》入选国家_“第三次全国文物普查摄影图片展”。</w:t>
      </w:r>
    </w:p>
    <w:p>
      <w:pPr>
        <w:ind w:left="0" w:right="0" w:firstLine="560"/>
        <w:spacing w:before="450" w:after="450" w:line="312" w:lineRule="auto"/>
      </w:pPr>
      <w:r>
        <w:rPr>
          <w:rFonts w:ascii="宋体" w:hAnsi="宋体" w:eastAsia="宋体" w:cs="宋体"/>
          <w:color w:val="000"/>
          <w:sz w:val="28"/>
          <w:szCs w:val="28"/>
        </w:rPr>
        <w:t xml:space="preserve">xx县：成立了本县第三次全国文物普查领导小组，下设办公室，设备配置齐全。文物普查专用车辆一部。建立了由10名专业普查队员、51名乡镇普查员、每个自然村2名普查联络员组成的县、乡、村三级普查网络。复查不可移动文物点39处，新发现文物点36处。</w:t>
      </w:r>
    </w:p>
    <w:p>
      <w:pPr>
        <w:ind w:left="0" w:right="0" w:firstLine="560"/>
        <w:spacing w:before="450" w:after="450" w:line="312" w:lineRule="auto"/>
      </w:pPr>
      <w:r>
        <w:rPr>
          <w:rFonts w:ascii="宋体" w:hAnsi="宋体" w:eastAsia="宋体" w:cs="宋体"/>
          <w:color w:val="000"/>
          <w:sz w:val="28"/>
          <w:szCs w:val="28"/>
        </w:rPr>
        <w:t xml:space="preserve">xx县：XX年初xx县县直机关领导进行调整之后，县文物普查领导小组和文物普查工作队组成人员也进行了调整和补充完善，将县直20多个有关单位的主要领导纳入县文物普查领导小组，抽调了11名高学历、专业技术能力强、工作经验丰富的中青年干部组成了精悍的普查队伍。县普查办设在文物旅游局，设备配置齐全。已完成1个乡镇的普查工作，下余14个乡镇和3个农业园区。复查文物点12处，新发现文物点10处。</w:t>
      </w:r>
    </w:p>
    <w:p>
      <w:pPr>
        <w:ind w:left="0" w:right="0" w:firstLine="560"/>
        <w:spacing w:before="450" w:after="450" w:line="312" w:lineRule="auto"/>
      </w:pPr>
      <w:r>
        <w:rPr>
          <w:rFonts w:ascii="宋体" w:hAnsi="宋体" w:eastAsia="宋体" w:cs="宋体"/>
          <w:color w:val="000"/>
          <w:sz w:val="28"/>
          <w:szCs w:val="28"/>
        </w:rPr>
        <w:t xml:space="preserve">xx县：成立了以人民政府副县长为组长的xx县第三次全国文物普查领导小组，领导小组办公室设在县文物保护管理所，设备配置齐全，有文物普查专用车一辆。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xx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xx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黑体" w:hAnsi="黑体" w:eastAsia="黑体" w:cs="黑体"/>
          <w:color w:val="000000"/>
          <w:sz w:val="36"/>
          <w:szCs w:val="36"/>
          <w:b w:val="1"/>
          <w:bCs w:val="1"/>
        </w:rPr>
        <w:t xml:space="preserve">菏泽市文联工作总结3</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我于今年四月中旬到任以来，做了仅仅不到三个月的工作，搅动春水，稳步推进，打开了文联工作新局面。现在，我以文归纳整理下，将现阶段工作的具体情况汇报如下：</w:t>
      </w:r>
    </w:p>
    <w:p>
      <w:pPr>
        <w:ind w:left="0" w:right="0" w:firstLine="560"/>
        <w:spacing w:before="450" w:after="450" w:line="312" w:lineRule="auto"/>
      </w:pPr>
      <w:r>
        <w:rPr>
          <w:rFonts w:ascii="宋体" w:hAnsi="宋体" w:eastAsia="宋体" w:cs="宋体"/>
          <w:color w:val="000"/>
          <w:sz w:val="28"/>
          <w:szCs w:val="28"/>
        </w:rPr>
        <w:t xml:space="preserve">一、在县电视台开辟了一个栏目《文学艺术之星》，对县内于凌云、石海波、孙福生、李建明、于洪涛等十位够份量有成就的文学艺术大家进行了宣传报导。从而，激励了这些人的创作热情和工作积极性，收到了较好的社会效果，也逐步形成了文联的凝聚力和影响力。</w:t>
      </w:r>
    </w:p>
    <w:p>
      <w:pPr>
        <w:ind w:left="0" w:right="0" w:firstLine="560"/>
        <w:spacing w:before="450" w:after="450" w:line="312" w:lineRule="auto"/>
      </w:pPr>
      <w:r>
        <w:rPr>
          <w:rFonts w:ascii="宋体" w:hAnsi="宋体" w:eastAsia="宋体" w:cs="宋体"/>
          <w:color w:val="000"/>
          <w:sz w:val="28"/>
          <w:szCs w:val="28"/>
        </w:rPr>
        <w:t xml:space="preserve">二、利用两个多月的时间，对全县城乡文学艺术人员进行了深入调查摸底，并与他们进行了接触和交流，广泛宣传了县文联在新年里的工作和目标。现已列入文联名单的有200多人，这将是我县文联组成的主要力量。同时，也为县文联第一届代表大会召开做好了第一手资料。</w:t>
      </w:r>
    </w:p>
    <w:p>
      <w:pPr>
        <w:ind w:left="0" w:right="0" w:firstLine="560"/>
        <w:spacing w:before="450" w:after="450" w:line="312" w:lineRule="auto"/>
      </w:pPr>
      <w:r>
        <w:rPr>
          <w:rFonts w:ascii="宋体" w:hAnsi="宋体" w:eastAsia="宋体" w:cs="宋体"/>
          <w:color w:val="000"/>
          <w:sz w:val="28"/>
          <w:szCs w:val="28"/>
        </w:rPr>
        <w:t xml:space="preserve">四、加强了与省、市两级文联组织的联系工作，特别是通过与外界文学艺术人才的联系与沟通，加强了与兰西籍的文化名人吴宝三、张明钊、梁宏达、张洪宾、刘元生、吴军、刘书礼等名人的联系和友谊，大大活跃了我们县文联的工作，更好地扩展了文联工作空间，也给我们的文化工作带来了生机活力。</w:t>
      </w:r>
    </w:p>
    <w:p>
      <w:pPr>
        <w:ind w:left="0" w:right="0" w:firstLine="560"/>
        <w:spacing w:before="450" w:after="450" w:line="312" w:lineRule="auto"/>
      </w:pPr>
      <w:r>
        <w:rPr>
          <w:rFonts w:ascii="黑体" w:hAnsi="黑体" w:eastAsia="黑体" w:cs="黑体"/>
          <w:color w:val="000000"/>
          <w:sz w:val="36"/>
          <w:szCs w:val="36"/>
          <w:b w:val="1"/>
          <w:bCs w:val="1"/>
        </w:rPr>
        <w:t xml:space="preserve">菏泽市文联工作总结4</w:t>
      </w:r>
    </w:p>
    <w:p>
      <w:pPr>
        <w:ind w:left="0" w:right="0" w:firstLine="560"/>
        <w:spacing w:before="450" w:after="450" w:line="312" w:lineRule="auto"/>
      </w:pPr>
      <w:r>
        <w:rPr>
          <w:rFonts w:ascii="宋体" w:hAnsi="宋体" w:eastAsia="宋体" w:cs="宋体"/>
          <w:color w:val="000"/>
          <w:sz w:val="28"/>
          <w:szCs w:val="28"/>
        </w:rPr>
        <w:t xml:space="preserve">一分耕耘，一分收获。在市文联和全体会员的共同努力下，推出了一批精品力作，文艺作品生产出现了全面丰收的可喜局面。</w:t>
      </w:r>
    </w:p>
    <w:p>
      <w:pPr>
        <w:ind w:left="0" w:right="0" w:firstLine="560"/>
        <w:spacing w:before="450" w:after="450" w:line="312" w:lineRule="auto"/>
      </w:pPr>
      <w:r>
        <w:rPr>
          <w:rFonts w:ascii="宋体" w:hAnsi="宋体" w:eastAsia="宋体" w:cs="宋体"/>
          <w:color w:val="000"/>
          <w:sz w:val="28"/>
          <w:szCs w:val="28"/>
        </w:rPr>
        <w:t xml:space="preserve">文学创作方面。年内共出版、等文学专著、古诗词集部。童话、被收入童话集。童话被选入。童话被选入小学阅读教材。童话被选入。童话发表于。短篇小说获作品奖。因多篇文学作品入选内地、台湾、香港等地中学教材，为传播文化做出了贡献。</w:t>
      </w:r>
    </w:p>
    <w:p>
      <w:pPr>
        <w:ind w:left="0" w:right="0" w:firstLine="560"/>
        <w:spacing w:before="450" w:after="450" w:line="312" w:lineRule="auto"/>
      </w:pPr>
      <w:r>
        <w:rPr>
          <w:rFonts w:ascii="宋体" w:hAnsi="宋体" w:eastAsia="宋体" w:cs="宋体"/>
          <w:color w:val="000"/>
          <w:sz w:val="28"/>
          <w:szCs w:val="28"/>
        </w:rPr>
        <w:t xml:space="preserve">书法创作方面。青年书法家书法作品在庆祝全国建党xx周年书法展中，获等奖。书法作品入展庆祝书法展。获得中国书法第x届兰亭大奖。作品入选全国首届行书大展。作品入选庆祝成立x周年书法、美术、摄影作品展。行书册页获中国书协培训中心成果展二等奖。</w:t>
      </w:r>
    </w:p>
    <w:p>
      <w:pPr>
        <w:ind w:left="0" w:right="0" w:firstLine="560"/>
        <w:spacing w:before="450" w:after="450" w:line="312" w:lineRule="auto"/>
      </w:pPr>
      <w:r>
        <w:rPr>
          <w:rFonts w:ascii="宋体" w:hAnsi="宋体" w:eastAsia="宋体" w:cs="宋体"/>
          <w:color w:val="000"/>
          <w:sz w:val="28"/>
          <w:szCs w:val="28"/>
        </w:rPr>
        <w:t xml:space="preserve">美术创作方面。国画入选画展，国画入选风情画展，多幅作品入选工程奖作品展。在我市文化局举办的庆祝建国五十七周年群众文化美术、书法、摄影作品展中，国画，国画获老年组美术一等奖；国画获青年组美术一等奖。</w:t>
      </w:r>
    </w:p>
    <w:p>
      <w:pPr>
        <w:ind w:left="0" w:right="0" w:firstLine="560"/>
        <w:spacing w:before="450" w:after="450" w:line="312" w:lineRule="auto"/>
      </w:pPr>
      <w:r>
        <w:rPr>
          <w:rFonts w:ascii="宋体" w:hAnsi="宋体" w:eastAsia="宋体" w:cs="宋体"/>
          <w:color w:val="000"/>
          <w:sz w:val="28"/>
          <w:szCs w:val="28"/>
        </w:rPr>
        <w:t xml:space="preserve">摄影创作方面。在“风光摄影大赛”活动中，入选专业组，有幅作品入选业余组。入选江摄影艺术展览。入选我市群众文化美术书法摄影展。</w:t>
      </w:r>
    </w:p>
    <w:p>
      <w:pPr>
        <w:ind w:left="0" w:right="0" w:firstLine="560"/>
        <w:spacing w:before="450" w:after="450" w:line="312" w:lineRule="auto"/>
      </w:pPr>
      <w:r>
        <w:rPr>
          <w:rFonts w:ascii="宋体" w:hAnsi="宋体" w:eastAsia="宋体" w:cs="宋体"/>
          <w:color w:val="000"/>
          <w:sz w:val="28"/>
          <w:szCs w:val="28"/>
        </w:rPr>
        <w:t xml:space="preserve">戏剧创作方面。市戏剧家协会共组织演出场(次)。在艺术节上，我市戏剧家协会会员设计的荣获优秀舞美设计奖。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2024-09-20T20:34:45+08:00</dcterms:created>
  <dcterms:modified xsi:type="dcterms:W3CDTF">2024-09-20T20:34:45+08:00</dcterms:modified>
</cp:coreProperties>
</file>

<file path=docProps/custom.xml><?xml version="1.0" encoding="utf-8"?>
<Properties xmlns="http://schemas.openxmlformats.org/officeDocument/2006/custom-properties" xmlns:vt="http://schemas.openxmlformats.org/officeDocument/2006/docPropsVTypes"/>
</file>