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考察医保工作总结范文(通用28篇)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考察医保工作总结范文120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__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__年，我县城乡居民在企业就业的人数增长，城乡居民医疗保险参保人员转入职工保险的人数越来越多，导致20__年参保人数较20__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__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__年我县深入辖区内的定点医疗机构开展医疗监管工作共3次，其中，对县级医疗机构开展1次监管、对乡镇卫生院、定点药店开展2次监管。二是开展智能审核工作。智能审核监督系统于20__年8月__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__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考察医保工作总结范文4</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考察医保工作总结范文5</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考察医保工作总结范文6</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考察医保工作总结范文8</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考察医保工作总结范文9</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考察医保工作总结范文10</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考察医保工作总结范文11</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xxxx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考察医保工作总结范文12</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1、城镇职工基本医疗保险参保任务情况。至20__年上级下达的参保人数任务是25600人，已完成参保人数25903人，占年任务数的101%，基本实现了全覆盖。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__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__年，已有2160人次职工报销了1116万元住院医药费用，有4231人次居民报销了711万元住院医药费用。从20__年开始，我县就实行了城镇医保费用报销的的二次补偿制度，20__年我县有123个职工20__年有133个职工得到二次补偿，二次补偿费用合计达近100万元，个人最高补偿金额为元；另20__年有56个居民20__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__年开始，在规定社区医疗服务机构就诊，就实行了门诊统筹，至20__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__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__]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__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2、已按全省统一规范的程序做好相关流动就业人员的基本医疗关系转移接续工作，20__年办理医保关系接入3人，转出8人。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__年，职工办理门诊特殊病种的时间为3月21日--4月20日，参保人员在该时间段到县医院或中医院申报登记，5月医保局组织了医疗鉴定小组进行鉴定，符合条件的在5月底以后就已陆续到县医保局办理了领证手续。20__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考察医保工作总结范文13</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健局和县医保局的支持下,我院职工严格按照上级工作部署和文件要求,加强医保政策法规的学习,严格把握政策,杜绝各类违规行为的发生,严厉打击欺诈骗保行为，切实维护医保基金安全，我院xx年的城乡医保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有效开展好我院城乡医保工作,加强监督考核,我院成立了以院长李国红为组长,各科室主任为成员的城乡医保领导小组,全面负责我院城乡医保工作,定期对住院病人情况,病历,处方进行检查,发现问题及时处理,经过领导小组的定期督导,我院在xx年的城乡医保工作中,没有出现一例套取医保基金的行为。</w:t>
      </w:r>
    </w:p>
    <w:p>
      <w:pPr>
        <w:ind w:left="0" w:right="0" w:firstLine="560"/>
        <w:spacing w:before="450" w:after="450" w:line="312" w:lineRule="auto"/>
      </w:pPr>
      <w:r>
        <w:rPr>
          <w:rFonts w:ascii="宋体" w:hAnsi="宋体" w:eastAsia="宋体" w:cs="宋体"/>
          <w:color w:val="000"/>
          <w:sz w:val="28"/>
          <w:szCs w:val="28"/>
        </w:rPr>
        <w:t xml:space="preserve">&gt;二、定期开展城乡医保政策的培训学习</w:t>
      </w:r>
    </w:p>
    <w:p>
      <w:pPr>
        <w:ind w:left="0" w:right="0" w:firstLine="560"/>
        <w:spacing w:before="450" w:after="450" w:line="312" w:lineRule="auto"/>
      </w:pPr>
      <w:r>
        <w:rPr>
          <w:rFonts w:ascii="宋体" w:hAnsi="宋体" w:eastAsia="宋体" w:cs="宋体"/>
          <w:color w:val="000"/>
          <w:sz w:val="28"/>
          <w:szCs w:val="28"/>
        </w:rPr>
        <w:t xml:space="preserve">为有效警示我院医务人员,深入掌握新医保政策,我院定期对全体职工进行警示片教育、法律法规学习培训,通过学习典型案例,警示医务人员严格遵守法律法规,不违规套取医保基金,不擅自夸大病情,小病大治,降低住院门槛。</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考察医保工作总结范文16</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2024年劳动保障普法教育工作要点的通知》（劳社普法办发〔2024〕1号，以下简称《2024年普法要点》）和《关于印发全国劳动保障“三五”普法教育工作总结验收指导意见的通知》（劳社普法办发〔2024〕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一、按照《2024年普法要点》的要求，继续抓好《北京市劳动系统开展法制宣传教育第三个五年规划》（京劳法发〔1997〕32号）最后一年普法教育工作的落实，确保“三五”普法教育各项任务的全面完成。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2024〕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2024?xx）》（京办发〔2024〕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劳动和社会保障部普法办公室关于印发2024年劳动保障普法教育工作要点的通知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现将《2024年劳动保障普法教育工作要点》印发给你们，请结合实际贯彻执行。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附件：2024年劳动保障普法教育工作要点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2024年是“三五”法制宣传教育规划实施的最后一年，是为开创二十一世纪普法教育工作新局面打好基础的重要之年。根据全国普法工作的要求，结合劳动保障工作实际，2024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2024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考察医保工作总结范文17</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考察医保工作总结范文18</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在各级业务主管部门的精心指导下，在区直各相关部门的密切配合下，坚持以人为本，服务至上的理念，不断开拓创新，医保制度建设、能力建设、体系建设得到明显提高和发展。具体总结如下：</w:t>
      </w:r>
    </w:p>
    <w:p>
      <w:pPr>
        <w:ind w:left="0" w:right="0" w:firstLine="560"/>
        <w:spacing w:before="450" w:after="450" w:line="312" w:lineRule="auto"/>
      </w:pPr>
      <w:r>
        <w:rPr>
          <w:rFonts w:ascii="宋体" w:hAnsi="宋体" w:eastAsia="宋体" w:cs="宋体"/>
          <w:color w:val="000"/>
          <w:sz w:val="28"/>
          <w:szCs w:val="28"/>
        </w:rPr>
        <w:t xml:space="preserve">&gt;一、民生工程任务完成情况</w:t>
      </w:r>
    </w:p>
    <w:p>
      <w:pPr>
        <w:ind w:left="0" w:right="0" w:firstLine="560"/>
        <w:spacing w:before="450" w:after="450" w:line="312" w:lineRule="auto"/>
      </w:pPr>
      <w:r>
        <w:rPr>
          <w:rFonts w:ascii="宋体" w:hAnsi="宋体" w:eastAsia="宋体" w:cs="宋体"/>
          <w:color w:val="000"/>
          <w:sz w:val="28"/>
          <w:szCs w:val="28"/>
        </w:rPr>
        <w:t xml:space="preserve">（一）参保情况。</w:t>
      </w:r>
    </w:p>
    <w:p>
      <w:pPr>
        <w:ind w:left="0" w:right="0" w:firstLine="560"/>
        <w:spacing w:before="450" w:after="450" w:line="312" w:lineRule="auto"/>
      </w:pPr>
      <w:r>
        <w:rPr>
          <w:rFonts w:ascii="宋体" w:hAnsi="宋体" w:eastAsia="宋体" w:cs="宋体"/>
          <w:color w:val="000"/>
          <w:sz w:val="28"/>
          <w:szCs w:val="28"/>
        </w:rPr>
        <w:t xml:space="preserve">1、基本医保参保情况。到目前为止，我区基本医保参保人数xxxxxx人，完成民生工程任务的xxx%，其中职工参保xxxxx人；城乡居民参保xxxxxx人。</w:t>
      </w:r>
    </w:p>
    <w:p>
      <w:pPr>
        <w:ind w:left="0" w:right="0" w:firstLine="560"/>
        <w:spacing w:before="450" w:after="450" w:line="312" w:lineRule="auto"/>
      </w:pPr>
      <w:r>
        <w:rPr>
          <w:rFonts w:ascii="宋体" w:hAnsi="宋体" w:eastAsia="宋体" w:cs="宋体"/>
          <w:color w:val="000"/>
          <w:sz w:val="28"/>
          <w:szCs w:val="28"/>
        </w:rPr>
        <w:t xml:space="preserve">2、城乡居民免费参加大病保险情况。城乡居民免费参加大病保险xxxxxx人，参保率为xxx%，实现了城乡居民免费参加大病保险全覆盖。</w:t>
      </w:r>
    </w:p>
    <w:p>
      <w:pPr>
        <w:ind w:left="0" w:right="0" w:firstLine="560"/>
        <w:spacing w:before="450" w:after="450" w:line="312" w:lineRule="auto"/>
      </w:pPr>
      <w:r>
        <w:rPr>
          <w:rFonts w:ascii="宋体" w:hAnsi="宋体" w:eastAsia="宋体" w:cs="宋体"/>
          <w:color w:val="000"/>
          <w:sz w:val="28"/>
          <w:szCs w:val="28"/>
        </w:rPr>
        <w:t xml:space="preserve">3、关破改（困难）企业参保情况。xxxx年xx区关破改（困难）企业申报人数xxxx人，其中关闭破产改制企业xx家，申报人数xxxx人；困难企业x家，申报人数xxxx人。</w:t>
      </w:r>
    </w:p>
    <w:p>
      <w:pPr>
        <w:ind w:left="0" w:right="0" w:firstLine="560"/>
        <w:spacing w:before="450" w:after="450" w:line="312" w:lineRule="auto"/>
      </w:pPr>
      <w:r>
        <w:rPr>
          <w:rFonts w:ascii="宋体" w:hAnsi="宋体" w:eastAsia="宋体" w:cs="宋体"/>
          <w:color w:val="000"/>
          <w:sz w:val="28"/>
          <w:szCs w:val="28"/>
        </w:rPr>
        <w:t xml:space="preserve">（二）基金收支情况。截止到xx月底，城乡居民基金总收入万元，其中个人缴费万元、建档立卡人员补助万元、优抚人员补助万元、中央补助xxxxx万元、省级财政补助xxxx万元、区级财政补助万元、利息收入万元；职工医保基金总收入万元；其他医疗基金总收入万元。城乡居民医保基金支出万元、职工医保基金支出万元、其他医疗基金支出万元。</w:t>
      </w:r>
    </w:p>
    <w:p>
      <w:pPr>
        <w:ind w:left="0" w:right="0" w:firstLine="560"/>
        <w:spacing w:before="450" w:after="450" w:line="312" w:lineRule="auto"/>
      </w:pPr>
      <w:r>
        <w:rPr>
          <w:rFonts w:ascii="宋体" w:hAnsi="宋体" w:eastAsia="宋体" w:cs="宋体"/>
          <w:color w:val="000"/>
          <w:sz w:val="28"/>
          <w:szCs w:val="28"/>
        </w:rPr>
        <w:t xml:space="preserve">&gt;二、主要措施和特色</w:t>
      </w:r>
    </w:p>
    <w:p>
      <w:pPr>
        <w:ind w:left="0" w:right="0" w:firstLine="560"/>
        <w:spacing w:before="450" w:after="450" w:line="312" w:lineRule="auto"/>
      </w:pPr>
      <w:r>
        <w:rPr>
          <w:rFonts w:ascii="宋体" w:hAnsi="宋体" w:eastAsia="宋体" w:cs="宋体"/>
          <w:color w:val="000"/>
          <w:sz w:val="28"/>
          <w:szCs w:val="28"/>
        </w:rPr>
        <w:t xml:space="preserve">（一）加大宣传，夯实基础，参保缴费工作有成效。</w:t>
      </w:r>
    </w:p>
    <w:p>
      <w:pPr>
        <w:ind w:left="0" w:right="0" w:firstLine="560"/>
        <w:spacing w:before="450" w:after="450" w:line="312" w:lineRule="auto"/>
      </w:pPr>
      <w:r>
        <w:rPr>
          <w:rFonts w:ascii="宋体" w:hAnsi="宋体" w:eastAsia="宋体" w:cs="宋体"/>
          <w:color w:val="000"/>
          <w:sz w:val="28"/>
          <w:szCs w:val="28"/>
        </w:rPr>
        <w:t xml:space="preserve">今年，我局通过加大宣传力度，夯实基础管理工作，有效落实城乡居民基本医保参保筹资工作，从而实现城乡居民免费参加基本医保和大病保险全覆盖。</w:t>
      </w:r>
    </w:p>
    <w:p>
      <w:pPr>
        <w:ind w:left="0" w:right="0" w:firstLine="560"/>
        <w:spacing w:before="450" w:after="450" w:line="312" w:lineRule="auto"/>
      </w:pPr>
      <w:r>
        <w:rPr>
          <w:rFonts w:ascii="宋体" w:hAnsi="宋体" w:eastAsia="宋体" w:cs="宋体"/>
          <w:color w:val="000"/>
          <w:sz w:val="28"/>
          <w:szCs w:val="28"/>
        </w:rPr>
        <w:t xml:space="preserve">（二）提升服务，公平报销，待遇保障有成效。</w:t>
      </w:r>
    </w:p>
    <w:p>
      <w:pPr>
        <w:ind w:left="0" w:right="0" w:firstLine="560"/>
        <w:spacing w:before="450" w:after="450" w:line="312" w:lineRule="auto"/>
      </w:pPr>
      <w:r>
        <w:rPr>
          <w:rFonts w:ascii="宋体" w:hAnsi="宋体" w:eastAsia="宋体" w:cs="宋体"/>
          <w:color w:val="000"/>
          <w:sz w:val="28"/>
          <w:szCs w:val="28"/>
        </w:rPr>
        <w:t xml:space="preserve">一是提升服务态度。以“为民、便民、服务于民”为理念，实行“一站式、零距离、亲情化”的服务，严格落实“首问负责制、一次性告知制、限时办结制和责任追究制”等内部控制制度，规范大厅业务经办流程，缩短各种医保业务审核审批时间，参保对象在定点医药机构就医购药全面实施刷卡结算机制。外地医疗费用医保大厅受理报销的，x—x个工作日审核支付到位。特殊大病人员即来即审、即时支付。转外治疗、异地安置申报、非第三人责任外伤住院治疗等业务均由定点医疗机构或参保人通过QQ群、微信群申报办理，确保群众办理医保事务时“一次不跑或最多跑一次”。二是加大培训力度。对局本级人员，采取互助互学、集中培训、自觉学习等多种方式结合加强了业务培训，有效提高了局本级医保经办服务水平；对乡级医保所人员，我们通过建立所长例会制，采取以会代训的方式对医保所长进行系统培训；对定点医药机构人员，分层次，分类别，有针对性地开展了系统培训，有效提高了我区乃至全市的医保经办服务水平。三是公平费用审核。一方面严格把握中心票据收审关，认真查看参保人员医疗费用报销资料，甄别真假，核对内容，确保了参保人员医疗费用报销资料的真实、完整和有效性；另一方面严格按照全省统一的基本医疗保险“药品目录”、“诊疗项目”及“医疗服务设施范围和支付标准”，按政策对中心收审的医疗费用票据进行了及时、准确、公平、公正初审、复审，形成了初审、复核、支出层层把关制。对不符合要求的医疗票据，耐心解释，告知具体情况和处理方法，有效缓解了上访事件发生。通过以上措施，我们有效保障了参保人员正当权益。四是落实异地结算。以宣传为导向，以社会保障卡制发到位为基础，加强了医保信息系统建设和业务培训，有效落实异地就医住院医疗费用直接结算工作，使本地参保人员异地住院治疗和异地参保人员在本地定点医院住院治疗，出院时在就诊医院当场就可直补。截止到xxxx年xx月xx日，我区共发生异地就医即时结算xxx人次，报销金额万元；按地域其中省外xxx人次，报销万元；省内xxx人次，报销万元；按险种其中职工xxx人次，报销万元，居民xxx人次，报销万元。</w:t>
      </w:r>
    </w:p>
    <w:p>
      <w:pPr>
        <w:ind w:left="0" w:right="0" w:firstLine="560"/>
        <w:spacing w:before="450" w:after="450" w:line="312" w:lineRule="auto"/>
      </w:pPr>
      <w:r>
        <w:rPr>
          <w:rFonts w:ascii="宋体" w:hAnsi="宋体" w:eastAsia="宋体" w:cs="宋体"/>
          <w:color w:val="000"/>
          <w:sz w:val="28"/>
          <w:szCs w:val="28"/>
        </w:rPr>
        <w:t xml:space="preserve">（三）加强稽查，落实制度，基金监管有成效。</w:t>
      </w:r>
    </w:p>
    <w:p>
      <w:pPr>
        <w:ind w:left="0" w:right="0" w:firstLine="560"/>
        <w:spacing w:before="450" w:after="450" w:line="312" w:lineRule="auto"/>
      </w:pPr>
      <w:r>
        <w:rPr>
          <w:rFonts w:ascii="宋体" w:hAnsi="宋体" w:eastAsia="宋体" w:cs="宋体"/>
          <w:color w:val="000"/>
          <w:sz w:val="28"/>
          <w:szCs w:val="28"/>
        </w:rPr>
        <w:t xml:space="preserve">一是与全区xx家定点医疗机构（其中定点村卫生所xx家）和xx家定点药店签订了医x点服务协议，实行协议制约监管机制，落实定点医药机构退出准入制度。</w:t>
      </w:r>
    </w:p>
    <w:p>
      <w:pPr>
        <w:ind w:left="0" w:right="0" w:firstLine="560"/>
        <w:spacing w:before="450" w:after="450" w:line="312" w:lineRule="auto"/>
      </w:pPr>
      <w:r>
        <w:rPr>
          <w:rFonts w:ascii="宋体" w:hAnsi="宋体" w:eastAsia="宋体" w:cs="宋体"/>
          <w:color w:val="000"/>
          <w:sz w:val="28"/>
          <w:szCs w:val="28"/>
        </w:rPr>
        <w:t xml:space="preserve">二是采取日常监管和重点检查相结合的方式，将稽查审核两项工作有机结合，将群众信访与稽查有机结合，将每周三、五列为审核日，一、二、四为稽查日，对审核中发现的问题和群众信访反映的问题，均要求在每周稽查日及时调查清楚，认真对待。全年共稽查xxx余人次，复审病案x万余份，扣回基金xxx余万元，确保医保基金运行安全。</w:t>
      </w:r>
    </w:p>
    <w:p>
      <w:pPr>
        <w:ind w:left="0" w:right="0" w:firstLine="560"/>
        <w:spacing w:before="450" w:after="450" w:line="312" w:lineRule="auto"/>
      </w:pPr>
      <w:r>
        <w:rPr>
          <w:rFonts w:ascii="宋体" w:hAnsi="宋体" w:eastAsia="宋体" w:cs="宋体"/>
          <w:color w:val="000"/>
          <w:sz w:val="28"/>
          <w:szCs w:val="28"/>
        </w:rPr>
        <w:t xml:space="preserve">三是开展全区打击欺诈骗取医疗保障基金专项行动，检查两定医药机构共xx家，共追回基金万元，对违规机构限期整改x家，暂停基金垫付x家。主要做了三方面的工作：一方面是全面核查，开展基金自查自纠。按照全区“专项行动”领导小组要求，由区医保局负责牵头组织对全区各乡镇医保所、定点医疗机构和定点零售药店、参保人员在医保基金管理使用方面开展自查自纠工作，此次自查单位xx个，主要涉及到诊疗服务行为不规范等违规问题xxx件个，所涉违规资金元；二方面是开展联合督查。“专项行动”领导小组组织抽调人员对各经办机构进行了专项督导检查，此次专项督查单位xx个，其中：定点零售药店xx家，定点医疗机构xx个；检查中发现问题xx个，其中：定点零售药户发现违规问题x个，定点医疗机构发现违规问题xx个；所涉违规资金元，其中：定点零售药房违规资金元，定点医疗机构违规资金元。收缴自查自纠所涉违规资金并处一倍罚款共元；收缴专项检查所涉违规资金元，并处以二倍罚款共元。两项合计违规资金元，目前，违规资金已全部按照“专项行动”要求上缴基金专户，对所涉违规医师进行了处理；三方面是开展专项行动“回头看”。根据省、市开展专项行动“回头看”有关文件精神，我局成立专项行动“回头看”领导小组和专项稽查组，对在专项行动自查自纠和专项核查中发现问题的整改情况进行督查。加强宣传，畅通举报渠道。在xx电视台和xx发布微信公众号公布“回头看”举报投诉电话，畅通了线索反映途径，形成多方合力，加大了群众举报线索的核查力度，确保“回头看”工作取得实效；四是聚焦重点线索严查骗保行为。今年x月份，通过对医保信息系统数据比对分析，发现x赣西肿瘤医院医疗费用增长过快，怀疑其存在不规范医疗行为，区医保局组织专项检查组对该院进行检查，抽取xxxx年至xxxx年x月份出院病历xx份，发现违规病案xx份，查处违规资金元，根据有关规定对该院进行通报批评，并从当月暂停基金拨付，收缴违规资金并处以二倍罚款共计元，对xx位违规定岗医师进行扣分和暂停医保服务的处罚。</w:t>
      </w:r>
    </w:p>
    <w:p>
      <w:pPr>
        <w:ind w:left="0" w:right="0" w:firstLine="560"/>
        <w:spacing w:before="450" w:after="450" w:line="312" w:lineRule="auto"/>
      </w:pPr>
      <w:r>
        <w:rPr>
          <w:rFonts w:ascii="宋体" w:hAnsi="宋体" w:eastAsia="宋体" w:cs="宋体"/>
          <w:color w:val="000"/>
          <w:sz w:val="28"/>
          <w:szCs w:val="28"/>
        </w:rPr>
        <w:t xml:space="preserve">四是配合各级政府、纪委、审计、人社等部门，组织专家抽取xxxx年x月-xxxx年xx月全区“三类人群”门诊及住院病历进行核查，落实医疗保险健康扶贫“夏季整改”工作，确保建档立卡贫困人员、低保、五保等三类人员医疗得到保障，杜绝“因病致贫、因病返贫”现象发生。</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考察医保工作总结范文19</w:t>
      </w:r>
    </w:p>
    <w:p>
      <w:pPr>
        <w:ind w:left="0" w:right="0" w:firstLine="560"/>
        <w:spacing w:before="450" w:after="450" w:line="312" w:lineRule="auto"/>
      </w:pPr>
      <w:r>
        <w:rPr>
          <w:rFonts w:ascii="宋体" w:hAnsi="宋体" w:eastAsia="宋体" w:cs="宋体"/>
          <w:color w:val="000"/>
          <w:sz w:val="28"/>
          <w:szCs w:val="28"/>
        </w:rPr>
        <w:t xml:space="preserve">xx年是“十三五”规划的开局之年，是重建脱贫双攻坚决胜之年。在县委、县政府的坚强领导下和市扶贫移民局的精心指导下，深入贯彻落实党的十八届五中全会精神，紧紧围绕建设“熊猫老家·幸福__*”的战略部署，以县委十三届十次和十一次全会精神为指导，扎实开展脱贫攻坚、移民安置、移民后期扶持和稳定等工作，各项工作统筹推进、成效明显。现将上半年工作小结和下半年工作要点报告如下：</w:t>
      </w:r>
    </w:p>
    <w:p>
      <w:pPr>
        <w:ind w:left="0" w:right="0" w:firstLine="560"/>
        <w:spacing w:before="450" w:after="450" w:line="312" w:lineRule="auto"/>
      </w:pPr>
      <w:r>
        <w:rPr>
          <w:rFonts w:ascii="宋体" w:hAnsi="宋体" w:eastAsia="宋体" w:cs="宋体"/>
          <w:color w:val="000"/>
          <w:sz w:val="28"/>
          <w:szCs w:val="28"/>
        </w:rPr>
        <w:t xml:space="preserve">半年来，我局严格按照县委、县政府的安排，以强化理论学习为抓手，提高干部职工适应新常态下工作能力和业务水平；以精准减贫为目标，强化统筹协调和督促指导，稳步推进脱贫攻坚；以维护移民群众利益为基础，保障大中型水电工程移民顺利进行，加快移民区后期扶持项目建设，努力保持移民区社会稳定。</w:t>
      </w:r>
    </w:p>
    <w:p>
      <w:pPr>
        <w:ind w:left="0" w:right="0" w:firstLine="560"/>
        <w:spacing w:before="450" w:after="450" w:line="312" w:lineRule="auto"/>
      </w:pPr>
      <w:r>
        <w:rPr>
          <w:rFonts w:ascii="宋体" w:hAnsi="宋体" w:eastAsia="宋体" w:cs="宋体"/>
          <w:color w:val="000"/>
          <w:sz w:val="28"/>
          <w:szCs w:val="28"/>
        </w:rPr>
        <w:t xml:space="preserve">全面完成了__*县xx年度移民政策执行情况监测评估，抽样调查直发直补人口100人，样板户查访5户，项目实施情况检查9个，实现移民人均增收500元以上，我县后扶工作成效显著。</w:t>
      </w:r>
    </w:p>
    <w:p>
      <w:pPr>
        <w:ind w:left="0" w:right="0" w:firstLine="560"/>
        <w:spacing w:before="450" w:after="450" w:line="312" w:lineRule="auto"/>
      </w:pPr>
      <w:r>
        <w:rPr>
          <w:rFonts w:ascii="宋体" w:hAnsi="宋体" w:eastAsia="宋体" w:cs="宋体"/>
          <w:color w:val="000"/>
          <w:sz w:val="28"/>
          <w:szCs w:val="28"/>
        </w:rPr>
        <w:t xml:space="preserve">认真落实接访、下访制度，1至5月共接待移民来访7件11人次，下访6次，解答问题6件20人次，有效化解了来访群众疑问，确保了移民区和移民安置区社会稳定。加强矛盾纠纷排查化解，配合涉及移民的乡（镇）对移民不稳定因素进行全方位排查，对7个重点不稳定因素进行认真分析，并逐一建立台账。加强特殊利益群体和重点人员教育稳控，对重点稳控的2件6人，及时掌握其思想动态和活动动向，切实做到盯死看牢，坚决防止发生非访。畅通稳定信息，严格执行日报告制度，严密关注移民稳定动态，自春节以来共计收集不稳定信息6条。做好应急处置准备，指导涉及移民的7个乡（镇）完善维稳预案，强化应急准备，落实专门工作人员。</w:t>
      </w:r>
    </w:p>
    <w:p>
      <w:pPr>
        <w:ind w:left="0" w:right="0" w:firstLine="560"/>
        <w:spacing w:before="450" w:after="450" w:line="312" w:lineRule="auto"/>
      </w:pPr>
      <w:r>
        <w:rPr>
          <w:rFonts w:ascii="宋体" w:hAnsi="宋体" w:eastAsia="宋体" w:cs="宋体"/>
          <w:color w:val="000"/>
          <w:sz w:val="28"/>
          <w:szCs w:val="28"/>
        </w:rPr>
        <w:t xml:space="preserve">完善岗位责任制，细化领导干部和干部职工工作职责，做到分工明确、任务到人、责任到头，形成一级抓一级，层层抓落实的良好工作格局。强化建章立制，驰而不息推进作风建设，形成了上下一致谋发展、团结一心干工作、创新思路促进步的良好局面。强化“两个责任”落实，建立党风廉政建设长效机制，扎实开展“两学一做”学习教育，源头上筑牢防腐拒变思想堤坝，促进党员干部廉洁自律。加快市级学法用法示范单位创建工作，建设法治机关。</w:t>
      </w:r>
    </w:p>
    <w:p>
      <w:pPr>
        <w:ind w:left="0" w:right="0" w:firstLine="560"/>
        <w:spacing w:before="450" w:after="450" w:line="312" w:lineRule="auto"/>
      </w:pPr>
      <w:r>
        <w:rPr>
          <w:rFonts w:ascii="宋体" w:hAnsi="宋体" w:eastAsia="宋体" w:cs="宋体"/>
          <w:color w:val="000"/>
          <w:sz w:val="28"/>
          <w:szCs w:val="28"/>
        </w:rPr>
        <w:t xml:space="preserve">下半年，我局继续紧紧围绕县委的决策部署，以精准减贫为总任务，以增收脱贫为核心，以新村建设为载体，以产业扶贫为抓手，以思想政治教育和党风廉政建设为保障，扎实推进扶贫开发、移民规划安置、移民后期扶持项目建设和移民区社会稳定等工作。强化组织建设，推进新常态下扶贫移民工作方法改革创新，提升扶贫移民工作新水平。</w:t>
      </w:r>
    </w:p>
    <w:p>
      <w:pPr>
        <w:ind w:left="0" w:right="0" w:firstLine="560"/>
        <w:spacing w:before="450" w:after="450" w:line="312" w:lineRule="auto"/>
      </w:pPr>
      <w:r>
        <w:rPr>
          <w:rFonts w:ascii="宋体" w:hAnsi="宋体" w:eastAsia="宋体" w:cs="宋体"/>
          <w:color w:val="000"/>
          <w:sz w:val="28"/>
          <w:szCs w:val="28"/>
        </w:rPr>
        <w:t xml:space="preserve">切实加强人口动态管理，严格“四类人员”核减，按季度及时完成3922个移民后期扶持人口直发直补资金核发工作，完成年度直补资金计划234万元。按期完成规划编制工作，提交县人民政府审查通过后报市人民政府评审。采取严格把关项目程序、委托中介组织、督促乡镇实施的方式有序推进移民后期扶持项目，拟计划完成300—500万投资任务，完成400个贫困移民脱贫计划。</w:t>
      </w:r>
    </w:p>
    <w:p>
      <w:pPr>
        <w:ind w:left="0" w:right="0" w:firstLine="560"/>
        <w:spacing w:before="450" w:after="450" w:line="312" w:lineRule="auto"/>
      </w:pPr>
      <w:r>
        <w:rPr>
          <w:rFonts w:ascii="宋体" w:hAnsi="宋体" w:eastAsia="宋体" w:cs="宋体"/>
          <w:color w:val="000"/>
          <w:sz w:val="28"/>
          <w:szCs w:val="28"/>
        </w:rPr>
        <w:t xml:space="preserve">强化移民不稳定因素进行全方位排查，并逐一建立台账，重点抓好移民反映的热点、难点问题的化解处置，高度关注可能到省进京非访的人员，防止发生极端行为。充分发挥群防群治力量，及时掌握特殊利益群体和重点人员思想动态和活动动向，增强“守土有责”意识，做好日常稳控，切实做到盯死看牢，坚决防止发生“抱团”非访。强化信息互通，严密关注移民稳定动态，一旦出现涉稳苗头，及时采取有力措施进行稳控。积极与涉及移民的乡（镇）深度对接，完善县乡两级维稳预案，强化应急准备，确保出现突发事件能快速反应、稳妥处置。</w:t>
      </w:r>
    </w:p>
    <w:p>
      <w:pPr>
        <w:ind w:left="0" w:right="0" w:firstLine="560"/>
        <w:spacing w:before="450" w:after="450" w:line="312" w:lineRule="auto"/>
      </w:pPr>
      <w:r>
        <w:rPr>
          <w:rFonts w:ascii="宋体" w:hAnsi="宋体" w:eastAsia="宋体" w:cs="宋体"/>
          <w:color w:val="000"/>
          <w:sz w:val="28"/>
          <w:szCs w:val="28"/>
        </w:rPr>
        <w:t xml:space="preserve">强化两个“责任”落实，继续加强党风廉政建设，完善廉政风险防控体系，以长效机制建设为目标/！/，以改进作风为切入点，加强政风行风建设。积极开展“两学一做”学习教育，强化思想政治教育，加强干部队伍建设，着力提升干部业务能力和综合素质。继续深化财务、后勤等管理，从源头预防腐败。强化监督检查，逗硬考核，凝心聚力，以优良作风助推业务工作提升。</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考察医保工作总结范文20</w:t>
      </w:r>
    </w:p>
    <w:p>
      <w:pPr>
        <w:ind w:left="0" w:right="0" w:firstLine="560"/>
        <w:spacing w:before="450" w:after="450" w:line="312" w:lineRule="auto"/>
      </w:pPr>
      <w:r>
        <w:rPr>
          <w:rFonts w:ascii="宋体" w:hAnsi="宋体" w:eastAsia="宋体" w:cs="宋体"/>
          <w:color w:val="000"/>
          <w:sz w:val="28"/>
          <w:szCs w:val="28"/>
        </w:rPr>
        <w:t xml:space="preserve">一年来，本人在医院领导及科室主任的领导下，在相关科室的大力支持与配合下，坚持以病人为中心，以创新的精神和与时俱进的态度，做好医院医保、新农合工作，取得了较好的成绩。现将有关工作汇报如下，请领导审议。</w:t>
      </w:r>
    </w:p>
    <w:p>
      <w:pPr>
        <w:ind w:left="0" w:right="0" w:firstLine="560"/>
        <w:spacing w:before="450" w:after="450" w:line="312" w:lineRule="auto"/>
      </w:pPr>
      <w:r>
        <w:rPr>
          <w:rFonts w:ascii="宋体" w:hAnsi="宋体" w:eastAsia="宋体" w:cs="宋体"/>
          <w:color w:val="000"/>
          <w:sz w:val="28"/>
          <w:szCs w:val="28"/>
        </w:rPr>
        <w:t xml:space="preserve">一、加强理论知识学习，提高业务技能</w:t>
      </w:r>
    </w:p>
    <w:p>
      <w:pPr>
        <w:ind w:left="0" w:right="0" w:firstLine="560"/>
        <w:spacing w:before="450" w:after="450" w:line="312" w:lineRule="auto"/>
      </w:pPr>
      <w:r>
        <w:rPr>
          <w:rFonts w:ascii="宋体" w:hAnsi="宋体" w:eastAsia="宋体" w:cs="宋体"/>
          <w:color w:val="000"/>
          <w:sz w:val="28"/>
          <w:szCs w:val="28"/>
        </w:rPr>
        <w:t xml:space="preserve">1.加强医保、新农合专业知识学习。积极参加各类医保、农合业务培训，结合医院实际，理顺并规范医保、农合业务流程，更好的为病人服务，提高病人的满意度。</w:t>
      </w:r>
    </w:p>
    <w:p>
      <w:pPr>
        <w:ind w:left="0" w:right="0" w:firstLine="560"/>
        <w:spacing w:before="450" w:after="450" w:line="312" w:lineRule="auto"/>
      </w:pPr>
      <w:r>
        <w:rPr>
          <w:rFonts w:ascii="宋体" w:hAnsi="宋体" w:eastAsia="宋体" w:cs="宋体"/>
          <w:color w:val="000"/>
          <w:sz w:val="28"/>
          <w:szCs w:val="28"/>
        </w:rPr>
        <w:t xml:space="preserve">2. 抓好政治理论学习渠道地进行宣传，方便患者就医。</w:t>
      </w:r>
    </w:p>
    <w:p>
      <w:pPr>
        <w:ind w:left="0" w:right="0" w:firstLine="560"/>
        <w:spacing w:before="450" w:after="450" w:line="312" w:lineRule="auto"/>
      </w:pPr>
      <w:r>
        <w:rPr>
          <w:rFonts w:ascii="宋体" w:hAnsi="宋体" w:eastAsia="宋体" w:cs="宋体"/>
          <w:color w:val="000"/>
          <w:sz w:val="28"/>
          <w:szCs w:val="28"/>
        </w:rPr>
        <w:t xml:space="preserve">（2）陪同科主任深入到每个临床科室参加科室早交班，宣传医保、农合相关政策知识，与医护人员面对面的交流，答疑解惑，起到了非常好的效果。</w:t>
      </w:r>
    </w:p>
    <w:p>
      <w:pPr>
        <w:ind w:left="0" w:right="0" w:firstLine="560"/>
        <w:spacing w:before="450" w:after="450" w:line="312" w:lineRule="auto"/>
      </w:pPr>
      <w:r>
        <w:rPr>
          <w:rFonts w:ascii="宋体" w:hAnsi="宋体" w:eastAsia="宋体" w:cs="宋体"/>
          <w:color w:val="000"/>
          <w:sz w:val="28"/>
          <w:szCs w:val="28"/>
        </w:rPr>
        <w:t xml:space="preserve">3.制定医保、新农合相关制度、措施，确保医院医保、农合管理工作顺利有效开展。年初草拟并下发了《关于做好我院20xx年度医保工作的通知》、《关于认真做好20xx年新农合工作的通知》等一系列管理文件，为临床科室做好医保、农合工作提供理论参考。</w:t>
      </w:r>
    </w:p>
    <w:p>
      <w:pPr>
        <w:ind w:left="0" w:right="0" w:firstLine="560"/>
        <w:spacing w:before="450" w:after="450" w:line="312" w:lineRule="auto"/>
      </w:pPr>
      <w:r>
        <w:rPr>
          <w:rFonts w:ascii="宋体" w:hAnsi="宋体" w:eastAsia="宋体" w:cs="宋体"/>
          <w:color w:val="000"/>
          <w:sz w:val="28"/>
          <w:szCs w:val="28"/>
        </w:rPr>
        <w:t xml:space="preserve">4.通过切实有效的管理，临床科室医保、农合医疗质量有了较大的提高，医院经济损失也降到最低。主要是：</w:t>
      </w:r>
    </w:p>
    <w:p>
      <w:pPr>
        <w:ind w:left="0" w:right="0" w:firstLine="560"/>
        <w:spacing w:before="450" w:after="450" w:line="312" w:lineRule="auto"/>
      </w:pPr>
      <w:r>
        <w:rPr>
          <w:rFonts w:ascii="宋体" w:hAnsi="宋体" w:eastAsia="宋体" w:cs="宋体"/>
          <w:color w:val="000"/>
          <w:sz w:val="28"/>
          <w:szCs w:val="28"/>
        </w:rPr>
        <w:t xml:space="preserve">（1）严把医保质量关，加大医保质量检查，将检查结果反馈到相关临床科室，与科室奖金挂钩；</w:t>
      </w:r>
    </w:p>
    <w:p>
      <w:pPr>
        <w:ind w:left="0" w:right="0" w:firstLine="560"/>
        <w:spacing w:before="450" w:after="450" w:line="312" w:lineRule="auto"/>
      </w:pPr>
      <w:r>
        <w:rPr>
          <w:rFonts w:ascii="宋体" w:hAnsi="宋体" w:eastAsia="宋体" w:cs="宋体"/>
          <w:color w:val="000"/>
          <w:sz w:val="28"/>
          <w:szCs w:val="28"/>
        </w:rPr>
        <w:t xml:space="preserve">（2）采取有效措施严格控制不合理医疗费用，减轻患者的经济负担，提高了患者的满意度；</w:t>
      </w:r>
    </w:p>
    <w:p>
      <w:pPr>
        <w:ind w:left="0" w:right="0" w:firstLine="560"/>
        <w:spacing w:before="450" w:after="450" w:line="312" w:lineRule="auto"/>
      </w:pPr>
      <w:r>
        <w:rPr>
          <w:rFonts w:ascii="宋体" w:hAnsi="宋体" w:eastAsia="宋体" w:cs="宋体"/>
          <w:color w:val="000"/>
          <w:sz w:val="28"/>
          <w:szCs w:val="28"/>
        </w:rPr>
        <w:t xml:space="preserve">(3)积极应对。针对医保、农合经办机构对我院的检查情况，要求临床科室认真对待、书面反馈，及时整改，规范违规行为；同时积极沟通，有效减少医院的经济损失。</w:t>
      </w:r>
    </w:p>
    <w:p>
      <w:pPr>
        <w:ind w:left="0" w:right="0" w:firstLine="560"/>
        <w:spacing w:before="450" w:after="450" w:line="312" w:lineRule="auto"/>
      </w:pPr>
      <w:r>
        <w:rPr>
          <w:rFonts w:ascii="宋体" w:hAnsi="宋体" w:eastAsia="宋体" w:cs="宋体"/>
          <w:color w:val="000"/>
          <w:sz w:val="28"/>
          <w:szCs w:val="28"/>
        </w:rPr>
        <w:t xml:space="preserve">5.医院医保、新农合收入稳步增加</w:t>
      </w:r>
    </w:p>
    <w:p>
      <w:pPr>
        <w:ind w:left="0" w:right="0" w:firstLine="560"/>
        <w:spacing w:before="450" w:after="450" w:line="312" w:lineRule="auto"/>
      </w:pPr>
      <w:r>
        <w:rPr>
          <w:rFonts w:ascii="宋体" w:hAnsi="宋体" w:eastAsia="宋体" w:cs="宋体"/>
          <w:color w:val="000"/>
          <w:sz w:val="28"/>
          <w:szCs w:val="28"/>
        </w:rPr>
        <w:t xml:space="preserve">20xx年度我院城镇职工、城镇居民、新农合患者出院人次、有效收入等各方面都有不同程度的增加。具体如下：</w:t>
      </w:r>
    </w:p>
    <w:p>
      <w:pPr>
        <w:ind w:left="0" w:right="0" w:firstLine="560"/>
        <w:spacing w:before="450" w:after="450" w:line="312" w:lineRule="auto"/>
      </w:pPr>
      <w:r>
        <w:rPr>
          <w:rFonts w:ascii="宋体" w:hAnsi="宋体" w:eastAsia="宋体" w:cs="宋体"/>
          <w:color w:val="000"/>
          <w:sz w:val="28"/>
          <w:szCs w:val="28"/>
        </w:rPr>
        <w:t xml:space="preserve">（1）城镇职工医保出院患者10943人次，收入万元；分别比20xx年同期减少了、。医院承担费用比20xx年度减少了近500万元。</w:t>
      </w:r>
    </w:p>
    <w:p>
      <w:pPr>
        <w:ind w:left="0" w:right="0" w:firstLine="560"/>
        <w:spacing w:before="450" w:after="450" w:line="312" w:lineRule="auto"/>
      </w:pPr>
      <w:r>
        <w:rPr>
          <w:rFonts w:ascii="宋体" w:hAnsi="宋体" w:eastAsia="宋体" w:cs="宋体"/>
          <w:color w:val="000"/>
          <w:sz w:val="28"/>
          <w:szCs w:val="28"/>
        </w:rPr>
        <w:t xml:space="preserve">（2）城镇居民医保出院患者3950人次，收入万元；分别比20xx年同期增加了、。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（3）参合患者住院即时结报64912人次，实现经济收入万元；分别比20xx年同期增加了、。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6. 完成科室主任交代的其他工作。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考察医保工作总结范文22</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考察医保工作总结范文23</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社区党委、政府立即召开党政联席会，经过研究决定成立了__社区社区居民基本医疗保险工作领导小组。分工明确，任务到人，一级抓一级，层层抓落实，为社区居民基本医疗保险提供了有力的保证。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本人在医院领导及科室主任的领导下，在相关科室的大力支持与配合下，坚持以病人为中心，以创新的精神和与时俱进的态度，做好医院医保、新农合工作，取得了较好的成绩。现将有关工作汇报如下，请领导审议。</w:t>
      </w:r>
    </w:p>
    <w:p>
      <w:pPr>
        <w:ind w:left="0" w:right="0" w:firstLine="560"/>
        <w:spacing w:before="450" w:after="450" w:line="312" w:lineRule="auto"/>
      </w:pPr>
      <w:r>
        <w:rPr>
          <w:rFonts w:ascii="宋体" w:hAnsi="宋体" w:eastAsia="宋体" w:cs="宋体"/>
          <w:color w:val="000"/>
          <w:sz w:val="28"/>
          <w:szCs w:val="28"/>
        </w:rPr>
        <w:t xml:space="preserve">&gt;一、加强理论知识学习，提高业务技能</w:t>
      </w:r>
    </w:p>
    <w:p>
      <w:pPr>
        <w:ind w:left="0" w:right="0" w:firstLine="560"/>
        <w:spacing w:before="450" w:after="450" w:line="312" w:lineRule="auto"/>
      </w:pPr>
      <w:r>
        <w:rPr>
          <w:rFonts w:ascii="宋体" w:hAnsi="宋体" w:eastAsia="宋体" w:cs="宋体"/>
          <w:color w:val="000"/>
          <w:sz w:val="28"/>
          <w:szCs w:val="28"/>
        </w:rPr>
        <w:t xml:space="preserve">1.加强医保、新农合专业知识学习。积极参加各类医保、农合业务培训，结合医院实际，理顺并规范医保、农合业务流程，更好的为病人服务，提高病人的满意度。</w:t>
      </w:r>
    </w:p>
    <w:p>
      <w:pPr>
        <w:ind w:left="0" w:right="0" w:firstLine="560"/>
        <w:spacing w:before="450" w:after="450" w:line="312" w:lineRule="auto"/>
      </w:pPr>
      <w:r>
        <w:rPr>
          <w:rFonts w:ascii="宋体" w:hAnsi="宋体" w:eastAsia="宋体" w:cs="宋体"/>
          <w:color w:val="000"/>
          <w:sz w:val="28"/>
          <w:szCs w:val="28"/>
        </w:rPr>
        <w:t xml:space="preserve">2. 抓好政治理论学习</w:t>
      </w:r>
    </w:p>
    <w:p>
      <w:pPr>
        <w:ind w:left="0" w:right="0" w:firstLine="560"/>
        <w:spacing w:before="450" w:after="450" w:line="312" w:lineRule="auto"/>
      </w:pPr>
      <w:r>
        <w:rPr>
          <w:rFonts w:ascii="宋体" w:hAnsi="宋体" w:eastAsia="宋体" w:cs="宋体"/>
          <w:color w:val="000"/>
          <w:sz w:val="28"/>
          <w:szCs w:val="28"/>
        </w:rPr>
        <w:t xml:space="preserve">渠道地进行宣传，方便患者就医。</w:t>
      </w:r>
    </w:p>
    <w:p>
      <w:pPr>
        <w:ind w:left="0" w:right="0" w:firstLine="560"/>
        <w:spacing w:before="450" w:after="450" w:line="312" w:lineRule="auto"/>
      </w:pPr>
      <w:r>
        <w:rPr>
          <w:rFonts w:ascii="宋体" w:hAnsi="宋体" w:eastAsia="宋体" w:cs="宋体"/>
          <w:color w:val="000"/>
          <w:sz w:val="28"/>
          <w:szCs w:val="28"/>
        </w:rPr>
        <w:t xml:space="preserve">（2）陪同科主任深入到每个临床科室参加科室早交班，宣传医保、农合相关政策知识，与医护人员面对面的交流，答疑解惑，起到了非常好的效果。</w:t>
      </w:r>
    </w:p>
    <w:p>
      <w:pPr>
        <w:ind w:left="0" w:right="0" w:firstLine="560"/>
        <w:spacing w:before="450" w:after="450" w:line="312" w:lineRule="auto"/>
      </w:pPr>
      <w:r>
        <w:rPr>
          <w:rFonts w:ascii="宋体" w:hAnsi="宋体" w:eastAsia="宋体" w:cs="宋体"/>
          <w:color w:val="000"/>
          <w:sz w:val="28"/>
          <w:szCs w:val="28"/>
        </w:rPr>
        <w:t xml:space="preserve">2.制定医保、新农合相关制度、措施，确保医院医保、农合管理工作顺利有效开展。年初草拟并下发了《关于做好我院20xx年度医保工作的通知》、《关于认真做好20xx年新农合工作的通知》等一系列管理文件，为临床科室做好医保、农合工作提供理论参考。</w:t>
      </w:r>
    </w:p>
    <w:p>
      <w:pPr>
        <w:ind w:left="0" w:right="0" w:firstLine="560"/>
        <w:spacing w:before="450" w:after="450" w:line="312" w:lineRule="auto"/>
      </w:pPr>
      <w:r>
        <w:rPr>
          <w:rFonts w:ascii="宋体" w:hAnsi="宋体" w:eastAsia="宋体" w:cs="宋体"/>
          <w:color w:val="000"/>
          <w:sz w:val="28"/>
          <w:szCs w:val="28"/>
        </w:rPr>
        <w:t xml:space="preserve">3.通过切实有效的管理，临床科室医保、农合医疗质量有了较大的提高，医院经济损失也降到最低。主要是：</w:t>
      </w:r>
    </w:p>
    <w:p>
      <w:pPr>
        <w:ind w:left="0" w:right="0" w:firstLine="560"/>
        <w:spacing w:before="450" w:after="450" w:line="312" w:lineRule="auto"/>
      </w:pPr>
      <w:r>
        <w:rPr>
          <w:rFonts w:ascii="宋体" w:hAnsi="宋体" w:eastAsia="宋体" w:cs="宋体"/>
          <w:color w:val="000"/>
          <w:sz w:val="28"/>
          <w:szCs w:val="28"/>
        </w:rPr>
        <w:t xml:space="preserve">（1）严把医保质量关，加大医保质量检查，将检查结果反馈到相关临床科室，与科室奖金挂钩；</w:t>
      </w:r>
    </w:p>
    <w:p>
      <w:pPr>
        <w:ind w:left="0" w:right="0" w:firstLine="560"/>
        <w:spacing w:before="450" w:after="450" w:line="312" w:lineRule="auto"/>
      </w:pPr>
      <w:r>
        <w:rPr>
          <w:rFonts w:ascii="宋体" w:hAnsi="宋体" w:eastAsia="宋体" w:cs="宋体"/>
          <w:color w:val="000"/>
          <w:sz w:val="28"/>
          <w:szCs w:val="28"/>
        </w:rPr>
        <w:t xml:space="preserve">（2）采取有效措施严格控制不合理医疗费用，减轻患者的经济负担，提高了患者的满意度；</w:t>
      </w:r>
    </w:p>
    <w:p>
      <w:pPr>
        <w:ind w:left="0" w:right="0" w:firstLine="560"/>
        <w:spacing w:before="450" w:after="450" w:line="312" w:lineRule="auto"/>
      </w:pPr>
      <w:r>
        <w:rPr>
          <w:rFonts w:ascii="宋体" w:hAnsi="宋体" w:eastAsia="宋体" w:cs="宋体"/>
          <w:color w:val="000"/>
          <w:sz w:val="28"/>
          <w:szCs w:val="28"/>
        </w:rPr>
        <w:t xml:space="preserve">(3)积极应对。针对医保、农合经办机构对我院的检查情况，要求临床科室认真对待、书面反馈，及时整改，规范违规行为；同时积极沟通，有效减少医院的经济损失。</w:t>
      </w:r>
    </w:p>
    <w:p>
      <w:pPr>
        <w:ind w:left="0" w:right="0" w:firstLine="560"/>
        <w:spacing w:before="450" w:after="450" w:line="312" w:lineRule="auto"/>
      </w:pPr>
      <w:r>
        <w:rPr>
          <w:rFonts w:ascii="宋体" w:hAnsi="宋体" w:eastAsia="宋体" w:cs="宋体"/>
          <w:color w:val="000"/>
          <w:sz w:val="28"/>
          <w:szCs w:val="28"/>
        </w:rPr>
        <w:t xml:space="preserve">4.医院医保、新农合收入稳步增加</w:t>
      </w:r>
    </w:p>
    <w:p>
      <w:pPr>
        <w:ind w:left="0" w:right="0" w:firstLine="560"/>
        <w:spacing w:before="450" w:after="450" w:line="312" w:lineRule="auto"/>
      </w:pPr>
      <w:r>
        <w:rPr>
          <w:rFonts w:ascii="宋体" w:hAnsi="宋体" w:eastAsia="宋体" w:cs="宋体"/>
          <w:color w:val="000"/>
          <w:sz w:val="28"/>
          <w:szCs w:val="28"/>
        </w:rPr>
        <w:t xml:space="preserve">20xx年度我院城镇职工、城镇居民、新农合患者出院人次、有效收入等各方面都有不同程度的增加。具体如下：</w:t>
      </w:r>
    </w:p>
    <w:p>
      <w:pPr>
        <w:ind w:left="0" w:right="0" w:firstLine="560"/>
        <w:spacing w:before="450" w:after="450" w:line="312" w:lineRule="auto"/>
      </w:pPr>
      <w:r>
        <w:rPr>
          <w:rFonts w:ascii="宋体" w:hAnsi="宋体" w:eastAsia="宋体" w:cs="宋体"/>
          <w:color w:val="000"/>
          <w:sz w:val="28"/>
          <w:szCs w:val="28"/>
        </w:rPr>
        <w:t xml:space="preserve">（1）城镇职工医保出院患者10943人次，收入万元；分别比20xx年同期减少了</w:t>
      </w:r>
    </w:p>
    <w:p>
      <w:pPr>
        <w:ind w:left="0" w:right="0" w:firstLine="560"/>
        <w:spacing w:before="450" w:after="450" w:line="312" w:lineRule="auto"/>
      </w:pPr>
      <w:r>
        <w:rPr>
          <w:rFonts w:ascii="宋体" w:hAnsi="宋体" w:eastAsia="宋体" w:cs="宋体"/>
          <w:color w:val="000"/>
          <w:sz w:val="28"/>
          <w:szCs w:val="28"/>
        </w:rPr>
        <w:t xml:space="preserve">、。医院承担费用比20xx年度减少了近500万元。</w:t>
      </w:r>
    </w:p>
    <w:p>
      <w:pPr>
        <w:ind w:left="0" w:right="0" w:firstLine="560"/>
        <w:spacing w:before="450" w:after="450" w:line="312" w:lineRule="auto"/>
      </w:pPr>
      <w:r>
        <w:rPr>
          <w:rFonts w:ascii="宋体" w:hAnsi="宋体" w:eastAsia="宋体" w:cs="宋体"/>
          <w:color w:val="000"/>
          <w:sz w:val="28"/>
          <w:szCs w:val="28"/>
        </w:rPr>
        <w:t xml:space="preserve">（2）城镇居民医保出院患者3950人次，收入万元；分别比20xx年同期增加了、。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（3）参合患者住院即时结报64912人次，实现经济收入万元；分别比20xx年同期增加了、。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5. 完成科室主任交代的其他工作。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考察医保工作总结范文25</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2024-09-20T18:32:14+08:00</dcterms:created>
  <dcterms:modified xsi:type="dcterms:W3CDTF">2024-09-20T18:32:14+08:00</dcterms:modified>
</cp:coreProperties>
</file>

<file path=docProps/custom.xml><?xml version="1.0" encoding="utf-8"?>
<Properties xmlns="http://schemas.openxmlformats.org/officeDocument/2006/custom-properties" xmlns:vt="http://schemas.openxmlformats.org/officeDocument/2006/docPropsVTypes"/>
</file>