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墓地摸排工作总结(优选14篇)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墓地摸排工作总结11月行署民政局下发了《关于下发进一步推行节地生态葬法实施意见的通知》(大署民〔20xx〕25号)文件，要求各县区积极与政府、林业部门协调，加大对节地生态安葬事业的投入，发展殡葬设施。认真学习经验，研究并制定出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墓地摸排工作总结1</w:t>
      </w:r>
    </w:p>
    <w:p>
      <w:pPr>
        <w:ind w:left="0" w:right="0" w:firstLine="560"/>
        <w:spacing w:before="450" w:after="450" w:line="312" w:lineRule="auto"/>
      </w:pPr>
      <w:r>
        <w:rPr>
          <w:rFonts w:ascii="宋体" w:hAnsi="宋体" w:eastAsia="宋体" w:cs="宋体"/>
          <w:color w:val="000"/>
          <w:sz w:val="28"/>
          <w:szCs w:val="28"/>
        </w:rPr>
        <w:t xml:space="preserve">1月行署民政局下发了《关于下发进一步推行节地生态葬法实施意见的通知》(大署民〔20xx〕25号)文件，要求各县区积极与政府、林业部门协调，加大对节地生态安葬事业的投入，发展殡葬设施。认真学习经验，研究并制定出具体实施方案，力促殡葬改革工作的推进。</w:t>
      </w:r>
    </w:p>
    <w:p>
      <w:pPr>
        <w:ind w:left="0" w:right="0" w:firstLine="560"/>
        <w:spacing w:before="450" w:after="450" w:line="312" w:lineRule="auto"/>
      </w:pPr>
      <w:r>
        <w:rPr>
          <w:rFonts w:ascii="宋体" w:hAnsi="宋体" w:eastAsia="宋体" w:cs="宋体"/>
          <w:color w:val="000"/>
          <w:sz w:val="28"/>
          <w:szCs w:val="28"/>
        </w:rPr>
        <w:t xml:space="preserve">同时各县区民政部门和殡葬服务单位以加强和改进政风行风建设为标准，以祭扫期间群众满意度为目标，高标准完成清明祭扫工作。从行署民政局组织的监督检查情况看，各县区民政部门组织有力，各殡葬服务单位均能做到群众至上、制度落实、管理规范、诚信服务和依法经营。全区清明祭扫工作达到了“服务环境明显改善，服务意识明显提升，服务质量明显改进，管理水平明显增强，群众满意度明显提高”的总体要求。</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墓地摸排工作总结2</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墓地摸排工作总结3</w:t>
      </w:r>
    </w:p>
    <w:p>
      <w:pPr>
        <w:ind w:left="0" w:right="0" w:firstLine="560"/>
        <w:spacing w:before="450" w:after="450" w:line="312" w:lineRule="auto"/>
      </w:pPr>
      <w:r>
        <w:rPr>
          <w:rFonts w:ascii="宋体" w:hAnsi="宋体" w:eastAsia="宋体" w:cs="宋体"/>
          <w:color w:val="000"/>
          <w:sz w:val="28"/>
          <w:szCs w:val="28"/>
        </w:rPr>
        <w:t xml:space="preserve">全区各级民政部门和殡葬服务单位以“推行节地生态安葬、倡导文明祭扫”为主题，积极倡导“节俭办丧、生态安葬、低碳祭扫、文明殡葬”理念，引导群众树立移风易俗、厚养薄葬;抵制封建迷信、奢侈浪费的良好风尚。大力宣传绿色文明祭扫，引导群众由实物祭扫转变为对逝者的精神文化传承;各县区通过有线电视台、微信平台、展板、宣传公告等多种形式发布倡议书和殡葬改革总体要求，引导群众绿色殡葬、文明生态祭扫，自觉抵制焚香点烛、烧纸钱、燃放鞭炮等传统陋习。</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墓地摸排工作总结4</w:t>
      </w:r>
    </w:p>
    <w:p>
      <w:pPr>
        <w:ind w:left="0" w:right="0" w:firstLine="560"/>
        <w:spacing w:before="450" w:after="450" w:line="312" w:lineRule="auto"/>
      </w:pPr>
      <w:r>
        <w:rPr>
          <w:rFonts w:ascii="宋体" w:hAnsi="宋体" w:eastAsia="宋体" w:cs="宋体"/>
          <w:color w:val="000"/>
          <w:sz w:val="28"/>
          <w:szCs w:val="28"/>
        </w:rPr>
        <w:t xml:space="preserve">xx乡xx街道整治工作情况汇报</w:t>
      </w:r>
    </w:p>
    <w:p>
      <w:pPr>
        <w:ind w:left="0" w:right="0" w:firstLine="560"/>
        <w:spacing w:before="450" w:after="450" w:line="312" w:lineRule="auto"/>
      </w:pPr>
      <w:r>
        <w:rPr>
          <w:rFonts w:ascii="宋体" w:hAnsi="宋体" w:eastAsia="宋体" w:cs="宋体"/>
          <w:color w:val="000"/>
          <w:sz w:val="28"/>
          <w:szCs w:val="28"/>
        </w:rPr>
        <w:t xml:space="preserve">自县委、县政府布置开展农村主要街道违章建筑和非法占道经营集中整治工作以来，我乡按县里的决策部署，统一思想，明确认识，广泛宣传，做好深入细致的思想工作，有力打击了xx街道违章建筑和非法占道经营行为，保护了国家和群众的利益。现将有关情况汇报如下：</w:t>
      </w:r>
    </w:p>
    <w:p>
      <w:pPr>
        <w:ind w:left="0" w:right="0" w:firstLine="560"/>
        <w:spacing w:before="450" w:after="450" w:line="312" w:lineRule="auto"/>
      </w:pPr>
      <w:r>
        <w:rPr>
          <w:rFonts w:ascii="宋体" w:hAnsi="宋体" w:eastAsia="宋体" w:cs="宋体"/>
          <w:color w:val="000"/>
          <w:sz w:val="28"/>
          <w:szCs w:val="28"/>
        </w:rPr>
        <w:t xml:space="preserve">一、成立了领导组织。</w:t>
      </w:r>
    </w:p>
    <w:p>
      <w:pPr>
        <w:ind w:left="0" w:right="0" w:firstLine="560"/>
        <w:spacing w:before="450" w:after="450" w:line="312" w:lineRule="auto"/>
      </w:pPr>
      <w:r>
        <w:rPr>
          <w:rFonts w:ascii="宋体" w:hAnsi="宋体" w:eastAsia="宋体" w:cs="宋体"/>
          <w:color w:val="000"/>
          <w:sz w:val="28"/>
          <w:szCs w:val="28"/>
        </w:rPr>
        <w:t xml:space="preserve">为了加强对街道整治的领导，确保整治工作顺利有序开展，经乡党委、政府研究决定，成立xx乡街道整治工作指挥部。指挥部下设办公室，xx同志兼任办公室主任，办公室设在党政办公室。</w:t>
      </w:r>
    </w:p>
    <w:p>
      <w:pPr>
        <w:ind w:left="0" w:right="0" w:firstLine="560"/>
        <w:spacing w:before="450" w:after="450" w:line="312" w:lineRule="auto"/>
      </w:pPr>
      <w:r>
        <w:rPr>
          <w:rFonts w:ascii="宋体" w:hAnsi="宋体" w:eastAsia="宋体" w:cs="宋体"/>
          <w:color w:val="000"/>
          <w:sz w:val="28"/>
          <w:szCs w:val="28"/>
        </w:rPr>
        <w:t xml:space="preserve">二、进行广泛的宣传发动。</w:t>
      </w:r>
    </w:p>
    <w:p>
      <w:pPr>
        <w:ind w:left="0" w:right="0" w:firstLine="560"/>
        <w:spacing w:before="450" w:after="450" w:line="312" w:lineRule="auto"/>
      </w:pPr>
      <w:r>
        <w:rPr>
          <w:rFonts w:ascii="宋体" w:hAnsi="宋体" w:eastAsia="宋体" w:cs="宋体"/>
          <w:color w:val="000"/>
          <w:sz w:val="28"/>
          <w:szCs w:val="28"/>
        </w:rPr>
        <w:t xml:space="preserve">一是对商户和过路行人通过发放宣传单、与商户和行人进行交谈等方式就xx乡村街建设、乡容乡貌整治活动进行宣传发动，确保家喻户晓。</w:t>
      </w:r>
    </w:p>
    <w:p>
      <w:pPr>
        <w:ind w:left="0" w:right="0" w:firstLine="560"/>
        <w:spacing w:before="450" w:after="450" w:line="312" w:lineRule="auto"/>
      </w:pPr>
      <w:r>
        <w:rPr>
          <w:rFonts w:ascii="宋体" w:hAnsi="宋体" w:eastAsia="宋体" w:cs="宋体"/>
          <w:color w:val="000"/>
          <w:sz w:val="28"/>
          <w:szCs w:val="28"/>
        </w:rPr>
        <w:t xml:space="preserve">二是对违章建筑和占道经营的商户进行教育，确保商户在思想上接受，工作组人员主动帮助商户清理占道商品。</w:t>
      </w:r>
    </w:p>
    <w:p>
      <w:pPr>
        <w:ind w:left="0" w:right="0" w:firstLine="560"/>
        <w:spacing w:before="450" w:after="450" w:line="312" w:lineRule="auto"/>
      </w:pPr>
      <w:r>
        <w:rPr>
          <w:rFonts w:ascii="宋体" w:hAnsi="宋体" w:eastAsia="宋体" w:cs="宋体"/>
          <w:color w:val="000"/>
          <w:sz w:val="28"/>
          <w:szCs w:val="28"/>
        </w:rPr>
        <w:t xml:space="preserve">三是对街道乱停乱放车辆进行制止并进行宣传，对已停放车辆动手摆放整齐。</w:t>
      </w:r>
    </w:p>
    <w:p>
      <w:pPr>
        <w:ind w:left="0" w:right="0" w:firstLine="560"/>
        <w:spacing w:before="450" w:after="450" w:line="312" w:lineRule="auto"/>
      </w:pPr>
      <w:r>
        <w:rPr>
          <w:rFonts w:ascii="宋体" w:hAnsi="宋体" w:eastAsia="宋体" w:cs="宋体"/>
          <w:color w:val="000"/>
          <w:sz w:val="28"/>
          <w:szCs w:val="28"/>
        </w:rPr>
        <w:t xml:space="preserve">三、认真组织开展了调查摸底。</w:t>
      </w:r>
    </w:p>
    <w:p>
      <w:pPr>
        <w:ind w:left="0" w:right="0" w:firstLine="560"/>
        <w:spacing w:before="450" w:after="450" w:line="312" w:lineRule="auto"/>
      </w:pPr>
      <w:r>
        <w:rPr>
          <w:rFonts w:ascii="宋体" w:hAnsi="宋体" w:eastAsia="宋体" w:cs="宋体"/>
          <w:color w:val="000"/>
          <w:sz w:val="28"/>
          <w:szCs w:val="28"/>
        </w:rPr>
        <w:t xml:space="preserve">乡里专门组织人员对乡、村街道的违章建筑和非法占道经营</w:t>
      </w:r>
    </w:p>
    <w:p>
      <w:pPr>
        <w:ind w:left="0" w:right="0" w:firstLine="560"/>
        <w:spacing w:before="450" w:after="450" w:line="312" w:lineRule="auto"/>
      </w:pPr>
      <w:r>
        <w:rPr>
          <w:rFonts w:ascii="宋体" w:hAnsi="宋体" w:eastAsia="宋体" w:cs="宋体"/>
          <w:color w:val="000"/>
          <w:sz w:val="28"/>
          <w:szCs w:val="28"/>
        </w:rPr>
        <w:t xml:space="preserve">进行了摸查、复核，并对调查摸底情况进行了登记造册。经调查统计，我乡有违章建筑50余户，全部分布在xx街两侧。</w:t>
      </w:r>
    </w:p>
    <w:p>
      <w:pPr>
        <w:ind w:left="0" w:right="0" w:firstLine="560"/>
        <w:spacing w:before="450" w:after="450" w:line="312" w:lineRule="auto"/>
      </w:pPr>
      <w:r>
        <w:rPr>
          <w:rFonts w:ascii="宋体" w:hAnsi="宋体" w:eastAsia="宋体" w:cs="宋体"/>
          <w:color w:val="000"/>
          <w:sz w:val="28"/>
          <w:szCs w:val="28"/>
        </w:rPr>
        <w:t xml:space="preserve">四、严格规章、认真抓好制度落实。</w:t>
      </w:r>
    </w:p>
    <w:p>
      <w:pPr>
        <w:ind w:left="0" w:right="0" w:firstLine="560"/>
        <w:spacing w:before="450" w:after="450" w:line="312" w:lineRule="auto"/>
      </w:pPr>
      <w:r>
        <w:rPr>
          <w:rFonts w:ascii="宋体" w:hAnsi="宋体" w:eastAsia="宋体" w:cs="宋体"/>
          <w:color w:val="000"/>
          <w:sz w:val="28"/>
          <w:szCs w:val="28"/>
        </w:rPr>
        <w:t xml:space="preserve">针对近几年来我乡违章建筑和非法占道经营的状况。今年年初，我乡重新制定了较为严格的工作责任制。主要内容：一是参加本次整治行动的工作人员，要服从指挥长的领导并按指挥部的安排开展工作；二是实行责任倒查制，如果因工作不力，造成负责的片区秩序整治无效，被上级点名批评的将追究相关人员责任；三是工作人员必须按时到岗到位，将纳入干部作风考核体系。拒绝任何请客说情，并纳入党员干部廉政准则考核。</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一是由于财政困难，聘用人员工资偏低，环卫工人仅能支付500元/月的工资水准，部分环卫工人有不愿意的想法。</w:t>
      </w:r>
    </w:p>
    <w:p>
      <w:pPr>
        <w:ind w:left="0" w:right="0" w:firstLine="560"/>
        <w:spacing w:before="450" w:after="450" w:line="312" w:lineRule="auto"/>
      </w:pPr>
      <w:r>
        <w:rPr>
          <w:rFonts w:ascii="宋体" w:hAnsi="宋体" w:eastAsia="宋体" w:cs="宋体"/>
          <w:color w:val="000"/>
          <w:sz w:val="28"/>
          <w:szCs w:val="28"/>
        </w:rPr>
        <w:t xml:space="preserve">二是市政管理涉及城建、工商、卫生、交通、治安、质监等部门，需要各部门通力配合协作才能很好开展工作，而乡镇并没有直接处罚权，对没依照规定执行的，管理难度较大。</w:t>
      </w:r>
    </w:p>
    <w:p>
      <w:pPr>
        <w:ind w:left="0" w:right="0" w:firstLine="560"/>
        <w:spacing w:before="450" w:after="450" w:line="312" w:lineRule="auto"/>
      </w:pPr>
      <w:r>
        <w:rPr>
          <w:rFonts w:ascii="宋体" w:hAnsi="宋体" w:eastAsia="宋体" w:cs="宋体"/>
          <w:color w:val="000"/>
          <w:sz w:val="28"/>
          <w:szCs w:val="28"/>
        </w:rPr>
        <w:t xml:space="preserve">三是xx街没有农贸市场，每天群众上市交易的农产品都在街面上摆摊出售，地点固定不下来，也是造成拥挤的一大原因。</w:t>
      </w:r>
    </w:p>
    <w:p>
      <w:pPr>
        <w:ind w:left="0" w:right="0" w:firstLine="560"/>
        <w:spacing w:before="450" w:after="450" w:line="312" w:lineRule="auto"/>
      </w:pPr>
      <w:r>
        <w:rPr>
          <w:rFonts w:ascii="宋体" w:hAnsi="宋体" w:eastAsia="宋体" w:cs="宋体"/>
          <w:color w:val="000"/>
          <w:sz w:val="28"/>
          <w:szCs w:val="28"/>
        </w:rPr>
        <w:t xml:space="preserve">四是聘任人员难，受外出务工影响，青壮年多数外出打工，支付的工资水平又低，导致招聘公告两周以来，无人报名。</w:t>
      </w:r>
    </w:p>
    <w:p>
      <w:pPr>
        <w:ind w:left="0" w:right="0" w:firstLine="560"/>
        <w:spacing w:before="450" w:after="450" w:line="312" w:lineRule="auto"/>
      </w:pPr>
      <w:r>
        <w:rPr>
          <w:rFonts w:ascii="宋体" w:hAnsi="宋体" w:eastAsia="宋体" w:cs="宋体"/>
          <w:color w:val="000"/>
          <w:sz w:val="28"/>
          <w:szCs w:val="28"/>
        </w:rPr>
        <w:t xml:space="preserve">五是车辆过多，由于地处交通干道，过往车辆数量多、载重大，加之车辆停放场地有限，严重制约市场管理。</w:t>
      </w:r>
    </w:p>
    <w:p>
      <w:pPr>
        <w:ind w:left="0" w:right="0" w:firstLine="560"/>
        <w:spacing w:before="450" w:after="450" w:line="312" w:lineRule="auto"/>
      </w:pPr>
      <w:r>
        <w:rPr>
          <w:rFonts w:ascii="宋体" w:hAnsi="宋体" w:eastAsia="宋体" w:cs="宋体"/>
          <w:color w:val="000"/>
          <w:sz w:val="28"/>
          <w:szCs w:val="28"/>
        </w:rPr>
        <w:t xml:space="preserve">六是部分群众、驾驶员意识较低，屡屡不按要求摆摊和停放车辆，管理难度较大。</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一是进一步加强领导协调。加强对市场管理的领导和与上级相关部门的沟通协调，充分发挥各站所职能作用，使各部门能够共同参与到xx乡街道整治工作中。</w:t>
      </w:r>
    </w:p>
    <w:p>
      <w:pPr>
        <w:ind w:left="0" w:right="0" w:firstLine="560"/>
        <w:spacing w:before="450" w:after="450" w:line="312" w:lineRule="auto"/>
      </w:pPr>
      <w:r>
        <w:rPr>
          <w:rFonts w:ascii="宋体" w:hAnsi="宋体" w:eastAsia="宋体" w:cs="宋体"/>
          <w:color w:val="000"/>
          <w:sz w:val="28"/>
          <w:szCs w:val="28"/>
        </w:rPr>
        <w:t xml:space="preserve">二是进一步增加资金投入。积极向上级争取资金支持，加大资金投入力度，一是增加聘任人员工资水平，使他们有盼头、待得住。二是改善基础设施，积极争取上级支持，争取项目，在xx乡建设一个农贸市场，从而缓解街面压力，改善通行能力。</w:t>
      </w:r>
    </w:p>
    <w:p>
      <w:pPr>
        <w:ind w:left="0" w:right="0" w:firstLine="560"/>
        <w:spacing w:before="450" w:after="450" w:line="312" w:lineRule="auto"/>
      </w:pPr>
      <w:r>
        <w:rPr>
          <w:rFonts w:ascii="宋体" w:hAnsi="宋体" w:eastAsia="宋体" w:cs="宋体"/>
          <w:color w:val="000"/>
          <w:sz w:val="28"/>
          <w:szCs w:val="28"/>
        </w:rPr>
        <w:t xml:space="preserve">三是进一步完善管理措施。根据我乡街道现状，深入调查研究，制定出科学合理的管理制度。</w:t>
      </w:r>
    </w:p>
    <w:p>
      <w:pPr>
        <w:ind w:left="0" w:right="0" w:firstLine="560"/>
        <w:spacing w:before="450" w:after="450" w:line="312" w:lineRule="auto"/>
      </w:pPr>
      <w:r>
        <w:rPr>
          <w:rFonts w:ascii="宋体" w:hAnsi="宋体" w:eastAsia="宋体" w:cs="宋体"/>
          <w:color w:val="000"/>
          <w:sz w:val="28"/>
          <w:szCs w:val="28"/>
        </w:rPr>
        <w:t xml:space="preserve">五是进一步强化宣传力度。充分利用各类宣传媒介，在群众中广泛开展宣传动员，提高群众自觉维护街道秩序意识。</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墓地摸排工作总结5</w:t>
      </w:r>
    </w:p>
    <w:p>
      <w:pPr>
        <w:ind w:left="0" w:right="0" w:firstLine="560"/>
        <w:spacing w:before="450" w:after="450" w:line="312" w:lineRule="auto"/>
      </w:pPr>
      <w:r>
        <w:rPr>
          <w:rFonts w:ascii="宋体" w:hAnsi="宋体" w:eastAsia="宋体" w:cs="宋体"/>
          <w:color w:val="000"/>
          <w:sz w:val="28"/>
          <w:szCs w:val="28"/>
        </w:rPr>
        <w:t xml:space="preserve">根据区委、区政府对全区环境综合整治工作部署和要求，结合我乡实际，为建设环境优美山区新农村，加强领导，狠抓落实，按照“多管齐下，综合治理”的原则，集中开展环境卫生综合整治工作，现将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一、积极部署，制定方案，明确目标。</w:t>
      </w:r>
    </w:p>
    <w:p>
      <w:pPr>
        <w:ind w:left="0" w:right="0" w:firstLine="560"/>
        <w:spacing w:before="450" w:after="450" w:line="312" w:lineRule="auto"/>
      </w:pPr>
      <w:r>
        <w:rPr>
          <w:rFonts w:ascii="宋体" w:hAnsi="宋体" w:eastAsia="宋体" w:cs="宋体"/>
          <w:color w:val="000"/>
          <w:sz w:val="28"/>
          <w:szCs w:val="28"/>
        </w:rPr>
        <w:t xml:space="preserve">整个环境卫生综合整治，坚持“分布实施、标本兼治、全面发动、干净彻底”的原则，建立“垃圾定点倒、定人管、定期运、集中埋”的管理机制，全面打造“青山绿水，干净整洁”的田园新xxx。</w:t>
      </w:r>
    </w:p>
    <w:p>
      <w:pPr>
        <w:ind w:left="0" w:right="0" w:firstLine="560"/>
        <w:spacing w:before="450" w:after="450" w:line="312" w:lineRule="auto"/>
      </w:pPr>
      <w:r>
        <w:rPr>
          <w:rFonts w:ascii="宋体" w:hAnsi="宋体" w:eastAsia="宋体" w:cs="宋体"/>
          <w:color w:val="000"/>
          <w:sz w:val="28"/>
          <w:szCs w:val="28"/>
        </w:rPr>
        <w:t xml:space="preserve">二、加强领导，周密安排，广泛宣传。</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各单位下达了工作任务。同时乡党委政府成立了由乡长任组长，党委副书记任副组长，其他党政成员任成员的环境卫生综合整治领导小组，下设办公室、督导组、宣传后勤组明确责任分工，切实担负起组织、指导、协调、宣传、检查等各项职责。小组成员分组负责，每月对全乡环境综合治理工作进行一次检查，随时通报情况，发现问题及时解决，保证综合治理工作不留死角，顺利开展。同时，宣传报道贯穿于整个工作的始终，利用宣传车、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三、落实责任、加大投入、严格考核。</w:t>
      </w:r>
    </w:p>
    <w:p>
      <w:pPr>
        <w:ind w:left="0" w:right="0" w:firstLine="560"/>
        <w:spacing w:before="450" w:after="450" w:line="312" w:lineRule="auto"/>
      </w:pPr>
      <w:r>
        <w:rPr>
          <w:rFonts w:ascii="宋体" w:hAnsi="宋体" w:eastAsia="宋体" w:cs="宋体"/>
          <w:color w:val="000"/>
          <w:sz w:val="28"/>
          <w:szCs w:val="28"/>
        </w:rPr>
        <w:t xml:space="preserve">一是落实责任。乡政府与各村、各单位签订了《乡村环境综合整治目标责任书》。二是加大投入。多方筹集资金加大环境综合整治投入力度，特别是采取经费补贴形式，调动环境综合整治积极性。对此次环境卫生集中整治，乡党委、政府按照500人以下的村补贴700元、500人以上1000人以下的村补贴1000元、1000人以上的村补贴1300元，根据各村修建垃圾池的多少和工程量分别予以补贴。三是严格考核。制定了具体的考核细则，主要包括卫生大清除、修建垃圾池两大部分。按照这一考核标准，乡环境卫生综合整治指挥部组织人员对全乡进行考核验收。对各村卫生保持情况每月检查一次，不定期抽查一次，并将检查结果与卫生管理员的乡级补助、工资挂钩，激发了各村的工作热情。</w:t>
      </w:r>
    </w:p>
    <w:p>
      <w:pPr>
        <w:ind w:left="0" w:right="0" w:firstLine="560"/>
        <w:spacing w:before="450" w:after="450" w:line="312" w:lineRule="auto"/>
      </w:pPr>
      <w:r>
        <w:rPr>
          <w:rFonts w:ascii="宋体" w:hAnsi="宋体" w:eastAsia="宋体" w:cs="宋体"/>
          <w:color w:val="000"/>
          <w:sz w:val="28"/>
          <w:szCs w:val="28"/>
        </w:rPr>
        <w:t xml:space="preserve">四、强化措施，建立长效机制，促进环境卫生综合整治工作全面发展。</w:t>
      </w:r>
    </w:p>
    <w:p>
      <w:pPr>
        <w:ind w:left="0" w:right="0" w:firstLine="560"/>
        <w:spacing w:before="450" w:after="450" w:line="312" w:lineRule="auto"/>
      </w:pPr>
      <w:r>
        <w:rPr>
          <w:rFonts w:ascii="宋体" w:hAnsi="宋体" w:eastAsia="宋体" w:cs="宋体"/>
          <w:color w:val="000"/>
          <w:sz w:val="28"/>
          <w:szCs w:val="28"/>
        </w:rPr>
        <w:t xml:space="preserve">为建立环境卫生综合整治长效管理机制，进一步建立健全了环境卫生管理制度。一是乡政府出台了《卫生管理制度》、《卫生清洁员职责》等一些列规章制度，建立了卫生保洁员队伍制度。二是建立环境卫生清洁员例会制度，每月召开一次清洁员会议，及时进行环境卫生交流工作。三是建立垃圾集中处理制度。乡政府分别在杨家、xxx、东石设三处垃圾处理场，集中焚烧、深埋。四是建立政府驻地卫生清洁制度。各门头户实行“门前三包”（包卫生、包绿化、包秩序），政府设专职卫生管理员，配备垃圾流动车，每日一清理实行城市化管理。五是建立洪峨路两侧卫生清洁制度。乡政府成立18人的清洁员队伍，每周两次对公路两侧的垃圾进行清捡。六是建立垃圾定期清运制度。政府组织车辆、人员定期将各村的垃圾统一清运到三处垃圾场集中处理。七是建立环境卫生奖惩制度。政府成立环境卫生综合整治考核小组，定期对各村进行检查考核，并将结果与村年终考核及清洁员工资挂钩。</w:t>
      </w:r>
    </w:p>
    <w:p>
      <w:pPr>
        <w:ind w:left="0" w:right="0" w:firstLine="560"/>
        <w:spacing w:before="450" w:after="450" w:line="312" w:lineRule="auto"/>
      </w:pPr>
      <w:r>
        <w:rPr>
          <w:rFonts w:ascii="宋体" w:hAnsi="宋体" w:eastAsia="宋体" w:cs="宋体"/>
          <w:color w:val="000"/>
          <w:sz w:val="28"/>
          <w:szCs w:val="28"/>
        </w:rPr>
        <w:t xml:space="preserve">五、突出工作重点，全面开展环境卫生整治。</w:t>
      </w:r>
    </w:p>
    <w:p>
      <w:pPr>
        <w:ind w:left="0" w:right="0" w:firstLine="560"/>
        <w:spacing w:before="450" w:after="450" w:line="312" w:lineRule="auto"/>
      </w:pPr>
      <w:r>
        <w:rPr>
          <w:rFonts w:ascii="宋体" w:hAnsi="宋体" w:eastAsia="宋体" w:cs="宋体"/>
          <w:color w:val="000"/>
          <w:sz w:val="28"/>
          <w:szCs w:val="28"/>
        </w:rPr>
        <w:t xml:space="preserve">1.突出抓好洪峨路两侧、政府驻地的环境卫生管理工作。洪峨路纵穿xxx全境总长公里，为做好洪峨路两侧卫生工作，我乡成立了由18人组成的环卫队，分段负责。每周进行一次卫生大清除。政府驻地安排了专职卫生清洁员，配备了3辆垃圾流动车，8个垃圾桶，每天进行卫生清除。加大对写生基地的管理力度，严格要求各写生基地对生活垃圾进行统一收集，集中清运，改善了写生基地周边的卫生状况。</w:t>
      </w:r>
    </w:p>
    <w:p>
      <w:pPr>
        <w:ind w:left="0" w:right="0" w:firstLine="560"/>
        <w:spacing w:before="450" w:after="450" w:line="312" w:lineRule="auto"/>
      </w:pPr>
      <w:r>
        <w:rPr>
          <w:rFonts w:ascii="宋体" w:hAnsi="宋体" w:eastAsia="宋体" w:cs="宋体"/>
          <w:color w:val="000"/>
          <w:sz w:val="28"/>
          <w:szCs w:val="28"/>
        </w:rPr>
        <w:t xml:space="preserve">2.村级卫生管理规范化。为了做好各村村内环境卫生清理工作，乡政府拨付专门资金5万元，在全乡31个村中开展了卫生大清除活动，清除结束后乡政府投资10余万元为各村修建垃圾池114个，同时全乡建设了3处垃圾填埋场，组织专业队伍每月一次集中清运各村垃圾到垃圾处理厂集中处理，现已集中清运垃圾1930余吨。为做好村级卫生日常保洁工作，乡成立了40名村级卫生保洁员队伍，由乡政府负担工资，负责各村的垃圾池及主干道的卫生保洁工作，同时每月召开一次卫生清洁员例会，加强对各村卫生清洁情况的督导力度，各村村内环境卫生有了很大的改善。其中xxx村投资2万余元配备垃圾清运车1辆，每天对倾倒的垃圾进行清运，保持村内的卫生清洁。</w:t>
      </w:r>
    </w:p>
    <w:p>
      <w:pPr>
        <w:ind w:left="0" w:right="0" w:firstLine="560"/>
        <w:spacing w:before="450" w:after="450" w:line="312" w:lineRule="auto"/>
      </w:pPr>
      <w:r>
        <w:rPr>
          <w:rFonts w:ascii="宋体" w:hAnsi="宋体" w:eastAsia="宋体" w:cs="宋体"/>
          <w:color w:val="000"/>
          <w:sz w:val="28"/>
          <w:szCs w:val="28"/>
        </w:rPr>
        <w:t xml:space="preserve">3.做好路边绿化美化工作。政府一边进行卫生整治一边进行绿化美化，先后投资30余万，在原来洪峨路绿化的基础上栽植蜀桧4500余株，补植扶芳藤8000余株，提升了洪峨路的绿化效果。投资8万元在西石、xxx等适宜地段完成了1500平方米的绿地景观建设。投资5万元在东石、鲁子峪两村进行了绿化试点现已初显效果。为了保证道路绿化的成果，安排专人对公路两侧行道树进行管护，适时浇水、修剪、粉刷，既保证了树型美观又不影响交通。通过绿化美化使洪峨路真正形成了四季常青的绿色长廊。</w:t>
      </w:r>
    </w:p>
    <w:p>
      <w:pPr>
        <w:ind w:left="0" w:right="0" w:firstLine="560"/>
        <w:spacing w:before="450" w:after="450" w:line="312" w:lineRule="auto"/>
      </w:pPr>
      <w:r>
        <w:rPr>
          <w:rFonts w:ascii="宋体" w:hAnsi="宋体" w:eastAsia="宋体" w:cs="宋体"/>
          <w:color w:val="000"/>
          <w:sz w:val="28"/>
          <w:szCs w:val="28"/>
        </w:rPr>
        <w:t xml:space="preserve">4.大力加强小城镇建设。针对政府驻地的危房旧房，积极与其业主进行协商，要求对危房旧房进行改造装修。并实行统一图纸，统一要求，严格按照乡镇规划进行建设。目前装修楼房外墙600平方米，改造2024平方米，推进了我乡的城镇化进程，并使政府驻地建筑的和谐统一。同时，对各商铺的店牌门篇进行了统一的更新、摆放，使其更加有序。并对公路摆摊、店外占道经营、户外乱设广告等脏、乱、差现象进行了集中治理和规范。规范店外经营60余户，清理乱贴、乱画、乱设广告100余幅。大大改善了政府驻地的整体环境。同时，按照“退路进场、引集入市”的原则对东石、xxx、孙家三处集市进行了统一的规范治理，解决了大集占道经营问题。</w:t>
      </w:r>
    </w:p>
    <w:p>
      <w:pPr>
        <w:ind w:left="0" w:right="0" w:firstLine="560"/>
        <w:spacing w:before="450" w:after="450" w:line="312" w:lineRule="auto"/>
      </w:pPr>
      <w:r>
        <w:rPr>
          <w:rFonts w:ascii="宋体" w:hAnsi="宋体" w:eastAsia="宋体" w:cs="宋体"/>
          <w:color w:val="000"/>
          <w:sz w:val="28"/>
          <w:szCs w:val="28"/>
        </w:rPr>
        <w:t xml:space="preserve">5.加强景区建设。一是以开展创建文明景区为契机，对各景区的卫生环境进行进一步的治理，并对其管理进行规范。景区内严格禁止乱摆摊点、乱倒垃圾，确保了景区景观和秩序的良好。同时督促景区进行绿化改造进一步改善景区环境，给各景区提出规划设计方案，并为各景区提供国槐、银杏等绿化树木3000株，其它绿化苗木10万余株。二是加大了对景区内乱搭乱建违章建筑的清理力度，乡里组织专门人员对景区进行巡逻，对乱搭乱建行为及时进行制止和处理，处理各类建设纠纷7起，拆除违章建筑 处，杜绝了乱搭乱建现象，保持了景区风景的美观。三是成立了xxx风景区管理办公室，将写生基地纳入统一管理，加大对写生基地经营、卫生、安全的监督力度，同时加大对写生人员的环保意识教育，严禁写生人员在景区内乱扔垃圾，乱倒污水，乱涂乱画等行为，保证了景区内的环境整洁。</w:t>
      </w:r>
    </w:p>
    <w:p>
      <w:pPr>
        <w:ind w:left="0" w:right="0" w:firstLine="560"/>
        <w:spacing w:before="450" w:after="450" w:line="312" w:lineRule="auto"/>
      </w:pPr>
      <w:r>
        <w:rPr>
          <w:rFonts w:ascii="宋体" w:hAnsi="宋体" w:eastAsia="宋体" w:cs="宋体"/>
          <w:color w:val="000"/>
          <w:sz w:val="28"/>
          <w:szCs w:val="28"/>
        </w:rPr>
        <w:t xml:space="preserve">6.大力植树造林、建设生态xxx。今年全乡完成造林绿化面积3000余亩，栽植各类绿化树木40余万株，同时配备了49名专职护林员，对全乡林区进行统一看护管理，杜绝了乱砍滥伐和毁林开荒现象的发生，巩固了绿化成果，使我乡生态环境建设走上了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墓地摸排工作总结6</w:t>
      </w:r>
    </w:p>
    <w:p>
      <w:pPr>
        <w:ind w:left="0" w:right="0" w:firstLine="560"/>
        <w:spacing w:before="450" w:after="450" w:line="312" w:lineRule="auto"/>
      </w:pPr>
      <w:r>
        <w:rPr>
          <w:rFonts w:ascii="宋体" w:hAnsi="宋体" w:eastAsia="宋体" w:cs="宋体"/>
          <w:color w:val="000"/>
          <w:sz w:val="28"/>
          <w:szCs w:val="28"/>
        </w:rPr>
        <w:t xml:space="preserve">清明节前，中心及时召开消防安全工作会议，对墓区消防设施、设备进行检查，维修，对道路交通、停车场、安全设施进行了全面排查。同时对墓区内环境进行集中清扫、绿化进行补种、墓穴及墓道进行维修。清明期间，从保安公司聘请30名职业保安在墓区间进行不间断巡逻，维持祭扫秩序。另外，两个墓区都足量配备灭火器材，并安排专人专职看守，做到人走火灭。</w:t>
      </w:r>
    </w:p>
    <w:p>
      <w:pPr>
        <w:ind w:left="0" w:right="0" w:firstLine="560"/>
        <w:spacing w:before="450" w:after="450" w:line="312" w:lineRule="auto"/>
      </w:pPr>
      <w:r>
        <w:rPr>
          <w:rFonts w:ascii="宋体" w:hAnsi="宋体" w:eastAsia="宋体" w:cs="宋体"/>
          <w:color w:val="000"/>
          <w:sz w:val="28"/>
          <w:szCs w:val="28"/>
        </w:rPr>
        <w:t xml:space="preserve">中心还联系鉴湖镇派出所、交警、林业、市容环卫等部门，共同加强墓区治安、交通和环境卫生的管理工作，保障清明祭扫群众安全。由于准备工作充分，服务保障到位，群众祭扫秩序良好，未发生一例安全责任事故，平安度过了祭扫高峰。</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墓地摸排工作总结7</w:t>
      </w:r>
    </w:p>
    <w:p>
      <w:pPr>
        <w:ind w:left="0" w:right="0" w:firstLine="560"/>
        <w:spacing w:before="450" w:after="450" w:line="312" w:lineRule="auto"/>
      </w:pPr>
      <w:r>
        <w:rPr>
          <w:rFonts w:ascii="宋体" w:hAnsi="宋体" w:eastAsia="宋体" w:cs="宋体"/>
          <w:color w:val="000"/>
          <w:sz w:val="28"/>
          <w:szCs w:val="28"/>
        </w:rPr>
        <w:t xml:space="preserve">不规范防盗网整治工作情况汇报 根据《关于开展不规范设置防盗网整治的通知》文件的要求，为整治我街的市容市貌、防止安全事故发生，对辖区内设置的防盗网进行全面清查整治，现将我街的整治情况汇报如下：</w:t>
      </w:r>
    </w:p>
    <w:p>
      <w:pPr>
        <w:ind w:left="0" w:right="0" w:firstLine="560"/>
        <w:spacing w:before="450" w:after="450" w:line="312" w:lineRule="auto"/>
      </w:pPr>
      <w:r>
        <w:rPr>
          <w:rFonts w:ascii="宋体" w:hAnsi="宋体" w:eastAsia="宋体" w:cs="宋体"/>
          <w:color w:val="000"/>
          <w:sz w:val="28"/>
          <w:szCs w:val="28"/>
        </w:rPr>
        <w:t xml:space="preserve">一、领导重视 针对我街辖区内不规范防盗网涉及住户多，面积大，居民对整治不规范防盗网有抵触情绪，为了高标准、高质量地完成整治防盗网工作，我街主任主持召开了不规范设置防盗网专项整治动员会，统一思想、紧密配合，以“服务群众、创建和谐社区”为目标，会议上提出，要广泛进行宣传发动工作，让广大市民真正懂得为什么和如何整治防盗网。在整治中要严格按《通告》的规范标准，同时确保安全。</w:t>
      </w:r>
    </w:p>
    <w:p>
      <w:pPr>
        <w:ind w:left="0" w:right="0" w:firstLine="560"/>
        <w:spacing w:before="450" w:after="450" w:line="312" w:lineRule="auto"/>
      </w:pPr>
      <w:r>
        <w:rPr>
          <w:rFonts w:ascii="宋体" w:hAnsi="宋体" w:eastAsia="宋体" w:cs="宋体"/>
          <w:color w:val="000"/>
          <w:sz w:val="28"/>
          <w:szCs w:val="28"/>
        </w:rPr>
        <w:t xml:space="preserve">二、组织严密，管理到位</w:t>
      </w:r>
    </w:p>
    <w:p>
      <w:pPr>
        <w:ind w:left="0" w:right="0" w:firstLine="560"/>
        <w:spacing w:before="450" w:after="450" w:line="312" w:lineRule="auto"/>
      </w:pPr>
      <w:r>
        <w:rPr>
          <w:rFonts w:ascii="宋体" w:hAnsi="宋体" w:eastAsia="宋体" w:cs="宋体"/>
          <w:color w:val="000"/>
          <w:sz w:val="28"/>
          <w:szCs w:val="28"/>
        </w:rPr>
        <w:t xml:space="preserve">（一）做好安排，保障整治成效 为了使整治工作有序、安全、顺利地推进，我街统一组织了专业工程队伍承担所有防盗网的拆除或改造作业；凡拆除不符合标准的防盗网后需要重新设置的，由专业技术部门负责，对改造后留下的金属钉要切除，墙面的污迹要予以清除，恢复墙面原状，以达到美化市容环境的目的。</w:t>
      </w:r>
    </w:p>
    <w:p>
      <w:pPr>
        <w:ind w:left="0" w:right="0" w:firstLine="560"/>
        <w:spacing w:before="450" w:after="450" w:line="312" w:lineRule="auto"/>
      </w:pPr>
      <w:r>
        <w:rPr>
          <w:rFonts w:ascii="宋体" w:hAnsi="宋体" w:eastAsia="宋体" w:cs="宋体"/>
          <w:color w:val="000"/>
          <w:sz w:val="28"/>
          <w:szCs w:val="28"/>
        </w:rPr>
        <w:t xml:space="preserve">（二）采取有效措施，确保行动开展 我街为了消除居民的抵触情绪，消除居民顾虑，提出了四点工作措施：</w:t>
      </w:r>
    </w:p>
    <w:p>
      <w:pPr>
        <w:ind w:left="0" w:right="0" w:firstLine="560"/>
        <w:spacing w:before="450" w:after="450" w:line="312" w:lineRule="auto"/>
      </w:pPr>
      <w:r>
        <w:rPr>
          <w:rFonts w:ascii="宋体" w:hAnsi="宋体" w:eastAsia="宋体" w:cs="宋体"/>
          <w:color w:val="000"/>
          <w:sz w:val="28"/>
          <w:szCs w:val="28"/>
        </w:rPr>
        <w:t xml:space="preserve">1、利用多种形式反复、细致、广泛宣传，使不规范防盗网整治要求和意义家喻户晓；</w:t>
      </w:r>
    </w:p>
    <w:p>
      <w:pPr>
        <w:ind w:left="0" w:right="0" w:firstLine="560"/>
        <w:spacing w:before="450" w:after="450" w:line="312" w:lineRule="auto"/>
      </w:pPr>
      <w:r>
        <w:rPr>
          <w:rFonts w:ascii="宋体" w:hAnsi="宋体" w:eastAsia="宋体" w:cs="宋体"/>
          <w:color w:val="000"/>
          <w:sz w:val="28"/>
          <w:szCs w:val="28"/>
        </w:rPr>
        <w:t xml:space="preserve">2、提供免费回装、翻新、开设逃生口等优惠措施，减轻居民群众的经济负担；</w:t>
      </w:r>
    </w:p>
    <w:p>
      <w:pPr>
        <w:ind w:left="0" w:right="0" w:firstLine="560"/>
        <w:spacing w:before="450" w:after="450" w:line="312" w:lineRule="auto"/>
      </w:pPr>
      <w:r>
        <w:rPr>
          <w:rFonts w:ascii="宋体" w:hAnsi="宋体" w:eastAsia="宋体" w:cs="宋体"/>
          <w:color w:val="000"/>
          <w:sz w:val="28"/>
          <w:szCs w:val="28"/>
        </w:rPr>
        <w:t xml:space="preserve">3、街道城管科密切与居委会、派出所专区民警之间联系，全面掌握每家每户的情况，尤其对钉子户进行反复宣传教育，采取有效措施保证拆网过程中不发生过激事件；</w:t>
      </w:r>
    </w:p>
    <w:p>
      <w:pPr>
        <w:ind w:left="0" w:right="0" w:firstLine="560"/>
        <w:spacing w:before="450" w:after="450" w:line="312" w:lineRule="auto"/>
      </w:pPr>
      <w:r>
        <w:rPr>
          <w:rFonts w:ascii="宋体" w:hAnsi="宋体" w:eastAsia="宋体" w:cs="宋体"/>
          <w:color w:val="000"/>
          <w:sz w:val="28"/>
          <w:szCs w:val="28"/>
        </w:rPr>
        <w:t xml:space="preserve">4、街道城管科、派出所、城管执法中队、综治办每天派专人到现场加强监督管理。在整治过程中，加强施工期间的治安维护，保证拆网期间不发生一宗治安事件和安全事故。</w:t>
      </w:r>
    </w:p>
    <w:p>
      <w:pPr>
        <w:ind w:left="0" w:right="0" w:firstLine="560"/>
        <w:spacing w:before="450" w:after="450" w:line="312" w:lineRule="auto"/>
      </w:pPr>
      <w:r>
        <w:rPr>
          <w:rFonts w:ascii="宋体" w:hAnsi="宋体" w:eastAsia="宋体" w:cs="宋体"/>
          <w:color w:val="000"/>
          <w:sz w:val="28"/>
          <w:szCs w:val="28"/>
        </w:rPr>
        <w:t xml:space="preserve">三、清查整治情况</w:t>
      </w:r>
    </w:p>
    <w:p>
      <w:pPr>
        <w:ind w:left="0" w:right="0" w:firstLine="560"/>
        <w:spacing w:before="450" w:after="450" w:line="312" w:lineRule="auto"/>
      </w:pPr>
      <w:r>
        <w:rPr>
          <w:rFonts w:ascii="宋体" w:hAnsi="宋体" w:eastAsia="宋体" w:cs="宋体"/>
          <w:color w:val="000"/>
          <w:sz w:val="28"/>
          <w:szCs w:val="28"/>
        </w:rPr>
        <w:t xml:space="preserve">（一）广泛发动，全面清查 我街组织各居委会、出租屋管理中心人员对辖区内设置的防盗网进行了全面清查，并对不规范设置防盗网的房屋进行造册登记。全街共清查出不规范设置防盗网 处。</w:t>
      </w:r>
    </w:p>
    <w:p>
      <w:pPr>
        <w:ind w:left="0" w:right="0" w:firstLine="560"/>
        <w:spacing w:before="450" w:after="450" w:line="312" w:lineRule="auto"/>
      </w:pPr>
      <w:r>
        <w:rPr>
          <w:rFonts w:ascii="宋体" w:hAnsi="宋体" w:eastAsia="宋体" w:cs="宋体"/>
          <w:color w:val="000"/>
          <w:sz w:val="28"/>
          <w:szCs w:val="28"/>
        </w:rPr>
        <w:t xml:space="preserve">（二）做好劝说，主动整改 我街安排人员对清查中发现不规范设置防盗网的业主进行专门的宣传教育，将相关管理条例及不规范设置防盗网的危害向其说明，劝其主动配合专业队伍对不规范的防盗网进行整改。对需要设置防盗网的房屋统一由专业队伍按防盗网设置要求进行设置。业主主动配合整改了 处不规范防盗网，另有意向整改 处。</w:t>
      </w:r>
    </w:p>
    <w:p>
      <w:pPr>
        <w:ind w:left="0" w:right="0" w:firstLine="560"/>
        <w:spacing w:before="450" w:after="450" w:line="312" w:lineRule="auto"/>
      </w:pPr>
      <w:r>
        <w:rPr>
          <w:rFonts w:ascii="宋体" w:hAnsi="宋体" w:eastAsia="宋体" w:cs="宋体"/>
          <w:color w:val="000"/>
          <w:sz w:val="28"/>
          <w:szCs w:val="28"/>
        </w:rPr>
        <w:t xml:space="preserve">（三）稳定情绪，防止暴力事件 对于部分业主限期内没有主动配合整改，而且情绪表现不稳定并可能暴力阻挠整治的，我街采取暂缓拆除措施，以稳定相关业主情绪，防止暴力事件发生。另外，我街安排人员继续跟进劝说这一部分业主，确保整治顺利开展。</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1、继续做好不规范防盗网整治宣传工作，规范防盗网设置，防止新不规范防盗网出现；</w:t>
      </w:r>
    </w:p>
    <w:p>
      <w:pPr>
        <w:ind w:left="0" w:right="0" w:firstLine="560"/>
        <w:spacing w:before="450" w:after="450" w:line="312" w:lineRule="auto"/>
      </w:pPr>
      <w:r>
        <w:rPr>
          <w:rFonts w:ascii="宋体" w:hAnsi="宋体" w:eastAsia="宋体" w:cs="宋体"/>
          <w:color w:val="000"/>
          <w:sz w:val="28"/>
          <w:szCs w:val="28"/>
        </w:rPr>
        <w:t xml:space="preserve">2、继续跟进已定意向整改的防盗网，及时安排专业队伍对这类不规范防盗网进行整改；</w:t>
      </w:r>
    </w:p>
    <w:p>
      <w:pPr>
        <w:ind w:left="0" w:right="0" w:firstLine="560"/>
        <w:spacing w:before="450" w:after="450" w:line="312" w:lineRule="auto"/>
      </w:pPr>
      <w:r>
        <w:rPr>
          <w:rFonts w:ascii="宋体" w:hAnsi="宋体" w:eastAsia="宋体" w:cs="宋体"/>
          <w:color w:val="000"/>
          <w:sz w:val="28"/>
          <w:szCs w:val="28"/>
        </w:rPr>
        <w:t xml:space="preserve">3、做好业主思想稳控工作，加强宣传教育，劝说业主配合整治，保障整治工作顺利完成。街道办事处 二○一二年八月三十一日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墓地摸排工作总结8</w:t>
      </w:r>
    </w:p>
    <w:p>
      <w:pPr>
        <w:ind w:left="0" w:right="0" w:firstLine="560"/>
        <w:spacing w:before="450" w:after="450" w:line="312" w:lineRule="auto"/>
      </w:pPr>
      <w:r>
        <w:rPr>
          <w:rFonts w:ascii="宋体" w:hAnsi="宋体" w:eastAsia="宋体" w:cs="宋体"/>
          <w:color w:val="000"/>
          <w:sz w:val="28"/>
          <w:szCs w:val="28"/>
        </w:rPr>
        <w:t xml:space="preserve">环境整治汇报提纲</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宋体" w:hAnsi="宋体" w:eastAsia="宋体" w:cs="宋体"/>
          <w:color w:val="000"/>
          <w:sz w:val="28"/>
          <w:szCs w:val="28"/>
        </w:rPr>
        <w:t xml:space="preserve">县领导：</w:t>
      </w:r>
    </w:p>
    <w:p>
      <w:pPr>
        <w:ind w:left="0" w:right="0" w:firstLine="560"/>
        <w:spacing w:before="450" w:after="450" w:line="312" w:lineRule="auto"/>
      </w:pPr>
      <w:r>
        <w:rPr>
          <w:rFonts w:ascii="宋体" w:hAnsi="宋体" w:eastAsia="宋体" w:cs="宋体"/>
          <w:color w:val="000"/>
          <w:sz w:val="28"/>
          <w:szCs w:val="28"/>
        </w:rPr>
        <w:t xml:space="preserve">年初以来，我们*****乡的环境整治工作在县委、县政府及各部门和友好单位的帮助和支持下，并严格按照《常态管理办法》、《全县城乡环境综合整治会战实施方案》及《全县农村环境综合整治联合行动实施方案》的要求并结合本方案实际，认真开展环境卫生综合整治活动，现将年初以来工作汇报如下：</w:t>
      </w:r>
    </w:p>
    <w:p>
      <w:pPr>
        <w:ind w:left="0" w:right="0" w:firstLine="560"/>
        <w:spacing w:before="450" w:after="450" w:line="312" w:lineRule="auto"/>
      </w:pPr>
      <w:r>
        <w:rPr>
          <w:rFonts w:ascii="宋体" w:hAnsi="宋体" w:eastAsia="宋体" w:cs="宋体"/>
          <w:color w:val="000"/>
          <w:sz w:val="28"/>
          <w:szCs w:val="28"/>
        </w:rPr>
        <w:t xml:space="preserve">一、加强村屯绿化和道路建设</w:t>
      </w:r>
    </w:p>
    <w:p>
      <w:pPr>
        <w:ind w:left="0" w:right="0" w:firstLine="560"/>
        <w:spacing w:before="450" w:after="450" w:line="312" w:lineRule="auto"/>
      </w:pPr>
      <w:r>
        <w:rPr>
          <w:rFonts w:ascii="宋体" w:hAnsi="宋体" w:eastAsia="宋体" w:cs="宋体"/>
          <w:color w:val="000"/>
          <w:sz w:val="28"/>
          <w:szCs w:val="28"/>
        </w:rPr>
        <w:t xml:space="preserve">20_年，计划将**、**、**、**、**、**6个屯列为村屯绿化重点，本着“见缝插绿，填平补齐”的原则，计划将这6个屯的三角荒及废弃地全部绿化。在管护机制上，每年政府和**村各出一部分资金，通过发包的形式将政府所在地街道发包给个人管理，街道环境得到了很大改善；每村设两名绿化管理员，要求他们每天对村内树木进行巡护，同时，在林肇路、庆西路沿线村屯设专人进行街道清理和管护,并且宣传动员广大群众开展施用农家肥行动，进行发酵送至田</w:t>
      </w:r>
    </w:p>
    <w:p>
      <w:pPr>
        <w:ind w:left="0" w:right="0" w:firstLine="560"/>
        <w:spacing w:before="450" w:after="450" w:line="312" w:lineRule="auto"/>
      </w:pPr>
      <w:r>
        <w:rPr>
          <w:rFonts w:ascii="宋体" w:hAnsi="宋体" w:eastAsia="宋体" w:cs="宋体"/>
          <w:color w:val="000"/>
          <w:sz w:val="28"/>
          <w:szCs w:val="28"/>
        </w:rPr>
        <w:t xml:space="preserve">间，截至目前，各村屯出动车辆1980多台次，各村屯可动粪肥在有限的时间内清运出村，使村屯街道环境卫生状况大大改善。</w:t>
      </w:r>
    </w:p>
    <w:p>
      <w:pPr>
        <w:ind w:left="0" w:right="0" w:firstLine="560"/>
        <w:spacing w:before="450" w:after="450" w:line="312" w:lineRule="auto"/>
      </w:pPr>
      <w:r>
        <w:rPr>
          <w:rFonts w:ascii="宋体" w:hAnsi="宋体" w:eastAsia="宋体" w:cs="宋体"/>
          <w:color w:val="000"/>
          <w:sz w:val="28"/>
          <w:szCs w:val="28"/>
        </w:rPr>
        <w:t xml:space="preserve">二、加大投入，注重日常保洁</w:t>
      </w:r>
    </w:p>
    <w:p>
      <w:pPr>
        <w:ind w:left="0" w:right="0" w:firstLine="560"/>
        <w:spacing w:before="450" w:after="450" w:line="312" w:lineRule="auto"/>
      </w:pPr>
      <w:r>
        <w:rPr>
          <w:rFonts w:ascii="宋体" w:hAnsi="宋体" w:eastAsia="宋体" w:cs="宋体"/>
          <w:color w:val="000"/>
          <w:sz w:val="28"/>
          <w:szCs w:val="28"/>
        </w:rPr>
        <w:t xml:space="preserve">年初以来，我乡在环境整治工作上不断加大资金投入，累计投入治理资金30万元，采取日常保洁与集中清理相结合的办法，使全乡环境状况明显改善。以日常保洁为重点，集中清理为辅。2月上旬至3月中旬，全乡范围内开展了集中清理会战，将各村屯视野内的越冬生活垃圾及粪肥、柴草全部清理。共出动大小车辆20_台次，清运生活垃圾万立方米，清理农户粪堆963个，在村外选址，为各村柴草出村奠定良好的基础，部分村屯已基本将柴草放臵在村外。在管护机制上，一是成立专职清扫队，负责屯内主街道的日常卫生清扫。二是成立监督检查小组。每个村都选出几名威望高、责任心强的村民代表组成监督检查小组，监督清扫队日常保洁情况，并与清扫队工资挂钩，实施奖罚制度。三是坚持实行“门前三包”制度，引导群众主动参与到环境整治中。四是加强垃圾清运车辆的使用和维护，建立健全垃圾清运车的使用机制，确定专人使用及管理，加强清运车的维护保养。近期我乡实施低保救助和环卫相结合，从低保户中选择具有一定劳动能力的家庭担任保洁员，村委会按月发放工</w:t>
      </w:r>
    </w:p>
    <w:p>
      <w:pPr>
        <w:ind w:left="0" w:right="0" w:firstLine="560"/>
        <w:spacing w:before="450" w:after="450" w:line="312" w:lineRule="auto"/>
      </w:pPr>
      <w:r>
        <w:rPr>
          <w:rFonts w:ascii="宋体" w:hAnsi="宋体" w:eastAsia="宋体" w:cs="宋体"/>
          <w:color w:val="000"/>
          <w:sz w:val="28"/>
          <w:szCs w:val="28"/>
        </w:rPr>
        <w:t xml:space="preserve">资予以救助，使其尽快脱贫致富，同时，村屯环境卫生得到了有效的改善。</w:t>
      </w:r>
    </w:p>
    <w:p>
      <w:pPr>
        <w:ind w:left="0" w:right="0" w:firstLine="560"/>
        <w:spacing w:before="450" w:after="450" w:line="312" w:lineRule="auto"/>
      </w:pPr>
      <w:r>
        <w:rPr>
          <w:rFonts w:ascii="宋体" w:hAnsi="宋体" w:eastAsia="宋体" w:cs="宋体"/>
          <w:color w:val="000"/>
          <w:sz w:val="28"/>
          <w:szCs w:val="28"/>
        </w:rPr>
        <w:t xml:space="preserve">三、推进实施“载体”活动</w:t>
      </w:r>
    </w:p>
    <w:p>
      <w:pPr>
        <w:ind w:left="0" w:right="0" w:firstLine="560"/>
        <w:spacing w:before="450" w:after="450" w:line="312" w:lineRule="auto"/>
      </w:pPr>
      <w:r>
        <w:rPr>
          <w:rFonts w:ascii="宋体" w:hAnsi="宋体" w:eastAsia="宋体" w:cs="宋体"/>
          <w:color w:val="000"/>
          <w:sz w:val="28"/>
          <w:szCs w:val="28"/>
        </w:rPr>
        <w:t xml:space="preserve">进一步发挥各部门的作用，继续实施红领巾街、共青团路、党员路、妇女“美在农家”、机关干部义务劳动等有效载体活动，巩固环境整治成果。年初以来我们组织全体机关干部进乡义务劳动3次，对**屯内主要街道进行清扫，将路面的牛粪、杂物等垃圾全部清理干净；而且利用奶牛合作社管理制约机制，督促各屯奶站将周边进行硬化、绿化，并做到粪肥的每日清扫。</w:t>
      </w:r>
    </w:p>
    <w:p>
      <w:pPr>
        <w:ind w:left="0" w:right="0" w:firstLine="560"/>
        <w:spacing w:before="450" w:after="450" w:line="312" w:lineRule="auto"/>
      </w:pPr>
      <w:r>
        <w:rPr>
          <w:rFonts w:ascii="宋体" w:hAnsi="宋体" w:eastAsia="宋体" w:cs="宋体"/>
          <w:color w:val="000"/>
          <w:sz w:val="28"/>
          <w:szCs w:val="28"/>
        </w:rPr>
        <w:t xml:space="preserve">四、存在的问题及下步工作思路</w:t>
      </w:r>
    </w:p>
    <w:p>
      <w:pPr>
        <w:ind w:left="0" w:right="0" w:firstLine="560"/>
        <w:spacing w:before="450" w:after="450" w:line="312" w:lineRule="auto"/>
      </w:pPr>
      <w:r>
        <w:rPr>
          <w:rFonts w:ascii="宋体" w:hAnsi="宋体" w:eastAsia="宋体" w:cs="宋体"/>
          <w:color w:val="000"/>
          <w:sz w:val="28"/>
          <w:szCs w:val="28"/>
        </w:rPr>
        <w:t xml:space="preserve">年初以来，我乡环境整治工作虽然取得了一点成绩，但与其他兄弟乡镇的工作实践及县委、县政府的要求相比，还有一定的距离，还存在一些问题和困难。一是群众传统生活习惯难改变，认识程度不高，主动配合参与意识差；二是村集体经济积累少，用于环境整治的资金不足；三是我乡环境整治工作还需进一步延伸至背街小巷，不断扩大范围和辐射面。四是环境整治机械化程度不高。</w:t>
      </w:r>
    </w:p>
    <w:p>
      <w:pPr>
        <w:ind w:left="0" w:right="0" w:firstLine="560"/>
        <w:spacing w:before="450" w:after="450" w:line="312" w:lineRule="auto"/>
      </w:pPr>
      <w:r>
        <w:rPr>
          <w:rFonts w:ascii="宋体" w:hAnsi="宋体" w:eastAsia="宋体" w:cs="宋体"/>
          <w:color w:val="000"/>
          <w:sz w:val="28"/>
          <w:szCs w:val="28"/>
        </w:rPr>
        <w:t xml:space="preserve">下一步我们将继续从实际出发，利用春季为环境整治的最佳时期，把农村环境综合整治工程抓到底，一是继续加大</w:t>
      </w:r>
    </w:p>
    <w:p>
      <w:pPr>
        <w:ind w:left="0" w:right="0" w:firstLine="560"/>
        <w:spacing w:before="450" w:after="450" w:line="312" w:lineRule="auto"/>
      </w:pPr>
      <w:r>
        <w:rPr>
          <w:rFonts w:ascii="宋体" w:hAnsi="宋体" w:eastAsia="宋体" w:cs="宋体"/>
          <w:color w:val="000"/>
          <w:sz w:val="28"/>
          <w:szCs w:val="28"/>
        </w:rPr>
        <w:t xml:space="preserve">街道管理和维护力度，使街道两侧无乱堆乱放现象。二是加强管护机制，注重垃圾清运车的管护工作。三是春种之前还将进行多次集中整治清理工作。四是以生态村屯绿化、植树造林、休禁牧为重点加强投入和管护力度。五是以公路沿线、旅游线路两侧为重点，以点带面，辐射全局。六是落实机制，制定《村规民约》落实奖惩机制，签订环境卫生责任状，扭转群众被动参与的局面。七是申请项目，加大投入，改善乡内垃圾箱、排水沟、巷道硬化等基础设施建设；完善各村屯文化活动广场的绿化、硬化、健身路径等公共设施建设。</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墓地摸排工作总结9</w:t>
      </w:r>
    </w:p>
    <w:p>
      <w:pPr>
        <w:ind w:left="0" w:right="0" w:firstLine="560"/>
        <w:spacing w:before="450" w:after="450" w:line="312" w:lineRule="auto"/>
      </w:pPr>
      <w:r>
        <w:rPr>
          <w:rFonts w:ascii="宋体" w:hAnsi="宋体" w:eastAsia="宋体" w:cs="宋体"/>
          <w:color w:val="000"/>
          <w:sz w:val="28"/>
          <w:szCs w:val="28"/>
        </w:rPr>
        <w:t xml:space="preserve">为群众祭扫便利，中心认真筹备，完善设施，推出一系列的便民利民服务措施。</w:t>
      </w:r>
    </w:p>
    <w:p>
      <w:pPr>
        <w:ind w:left="0" w:right="0" w:firstLine="560"/>
        <w:spacing w:before="450" w:after="450" w:line="312" w:lineRule="auto"/>
      </w:pPr>
      <w:r>
        <w:rPr>
          <w:rFonts w:ascii="宋体" w:hAnsi="宋体" w:eastAsia="宋体" w:cs="宋体"/>
          <w:color w:val="000"/>
          <w:sz w:val="28"/>
          <w:szCs w:val="28"/>
        </w:rPr>
        <w:t xml:space="preserve">首先，为倡导文明祭扫，革除陈规陋习，破除封建迷信，中心在香炉峰墓区和望秦山墓区免费向市民提供6000支菊花，倡导以献花的文明方式寄托哀思.</w:t>
      </w:r>
    </w:p>
    <w:p>
      <w:pPr>
        <w:ind w:left="0" w:right="0" w:firstLine="560"/>
        <w:spacing w:before="450" w:after="450" w:line="312" w:lineRule="auto"/>
      </w:pPr>
      <w:r>
        <w:rPr>
          <w:rFonts w:ascii="宋体" w:hAnsi="宋体" w:eastAsia="宋体" w:cs="宋体"/>
          <w:color w:val="000"/>
          <w:sz w:val="28"/>
          <w:szCs w:val="28"/>
        </w:rPr>
        <w:t xml:space="preserve">其次，为缓解墓区周边交通压力，中心向市公交公司租用14辆公交车开通四条免费扫墓公交线。从5日至7日，早上6点到中午12点开通运行，每趟间隔约20分钟。</w:t>
      </w:r>
    </w:p>
    <w:p>
      <w:pPr>
        <w:ind w:left="0" w:right="0" w:firstLine="560"/>
        <w:spacing w:before="450" w:after="450" w:line="312" w:lineRule="auto"/>
      </w:pPr>
      <w:r>
        <w:rPr>
          <w:rFonts w:ascii="宋体" w:hAnsi="宋体" w:eastAsia="宋体" w:cs="宋体"/>
          <w:color w:val="000"/>
          <w:sz w:val="28"/>
          <w:szCs w:val="28"/>
        </w:rPr>
        <w:t xml:space="preserve">第三，提供各项优质服务，方便市民祭扫。中心于4月5日-7日，在两个墓区设立便民服务台，免费向市民提供油漆、毛笔等祭扫需要物品。同时服务台将配备饮用水、急救药品及专业医护人员，以便满足祭扫市民不时之需。因香炉峰墓区厕所面积较小，且祭祀市民较多，中心从市环卫公司租了四个移动厕所供市民方便使用。</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墓地摸排工作总结10</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宋体" w:hAnsi="宋体" w:eastAsia="宋体" w:cs="宋体"/>
          <w:color w:val="000"/>
          <w:sz w:val="28"/>
          <w:szCs w:val="28"/>
        </w:rPr>
        <w:t xml:space="preserve">把鼓吹作为丛林防火工作的第一道防线，坚持“以防为主，积极消灭”的方针，进一步加大鼓吹力度，进步广大人民群众的丛林防火意识，多渠道，多方法开展丛林防火鼓吹工作，积极提倡平安用火，教导引导群众在祭奠运动中废止迷信、更新看念，移风易俗，倡导文明祭奠，从根本上打消火警隐患。在进入林区的主要路口，设立文明开导站，对重点区域、重点人群进行鼓吹教导，进步群众防火意识。清明期间，我镇共制作鼓吹横幅72幅，悬挂于交通要道；发放清明丛林防火鼓吹单2024份，让村子干部进村子入户发放鼓吹；制作文明开导员袖标200个；制作设立文明开导站标牌36个；出动丛林防火鼓吹车一辆，累计鼓吹10余次；33个村子和三个社区通过村子级广播，在广播上循环鼓吹丛林防火知识，些许广播毁坏的村子用喇叭灌音，绑缚在摩托车上，循环播放；同时，增强了学校丛林防火鼓吹，在镇中、小学校举办丛林防火鼓吹教导运动，鼓吹人次1500余次，强化了中、小学生丛林防火平安意识，营造了浓厚的丛林防火鼓吹气氛。</w:t>
      </w:r>
    </w:p>
    <w:p>
      <w:pPr>
        <w:ind w:left="0" w:right="0" w:firstLine="560"/>
        <w:spacing w:before="450" w:after="450" w:line="312" w:lineRule="auto"/>
      </w:pPr>
      <w:r>
        <w:rPr>
          <w:rFonts w:ascii="宋体" w:hAnsi="宋体" w:eastAsia="宋体" w:cs="宋体"/>
          <w:color w:val="000"/>
          <w:sz w:val="28"/>
          <w:szCs w:val="28"/>
        </w:rPr>
        <w:t xml:space="preserve">我镇在进入丛林防火高火险期，未雨绸缪，增强对扑火装备器材的维护颐养，对装备器材进行彻底反省，实时更新扑火物资，确保各种防火物资贮备充沛。针对严峻的丛林防火形式，我镇提早安排，强化治理，在思想上、组织上、装备上充分做好了扑大火、打硬仗，把小火当大火打的筹备，严防苦守，全面进步火情应急处置才能，一是成立了《xx镇丛林防火工作指挥部和应急扑火队》，印发了《xx镇丛林火警应急处置法子》，并对应急扑火队员进行训练，进步扑救才能，二是强化值班值守制度，确保信息通顺，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清明期间的丛林防火工作，固然没有发生丛林火警，但仍存在一些问题：一是群众丛林防火责任意识和忧患意识有待进一步进步，二是预案应急演练频率过低，应急人员扑救程度较低，在下一步工作中，我镇将进一步增强鼓吹教导，严格火源治理，增强预案演练，全面进步全镇丛林防火程度，为扶植标致xx供献力量。</w:t>
      </w:r>
    </w:p>
    <w:p>
      <w:pPr>
        <w:ind w:left="0" w:right="0" w:firstLine="560"/>
        <w:spacing w:before="450" w:after="450" w:line="312" w:lineRule="auto"/>
      </w:pPr>
      <w:r>
        <w:rPr>
          <w:rFonts w:ascii="宋体" w:hAnsi="宋体" w:eastAsia="宋体" w:cs="宋体"/>
          <w:color w:val="000"/>
          <w:sz w:val="28"/>
          <w:szCs w:val="28"/>
        </w:rPr>
        <w:t xml:space="preserve">为切实做好我馆安全生产工作,根据市局安排，做到了从源头抓起，认真组织，周密部署，狠抓落实，防范于未然，加强督查,扎实开展安全生产大排查大整治活动，取得了一定成效，现将我馆自查情况总结如下：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馆始终高度重视安全生产工作，牢固树立“安全生产，责任重于泰山”的思想，从讲政治、保稳定、促发展的高度来抓安全生产工作。为了加强对安全生产大排查大整治工作的领导，我馆成立了专门的工作领导小组：由吴乐森主任担任组长，书记倪建华担任副组长，各科室负责人：童山青、徐兆寅、卢伟军、杜荣亮任组员，负责对此次安全生产排查大整治专项行动的指导和组织实施。通过召开各类会议、宣传活动、督促检查等形式，加大安全生产宣传和监督检查力度。与各业务班组签订安全生产责任书，明确安全生产责任及安全生产任务，使安全责任层层落实。</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安全生产工作能否做好，关键在于管理措施的健全与落实。为使安全生产大排查大整治工作落在实处，我馆分阶段落实并制定了具体措施狠抓落实：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紧迫性。并组织全体职工观看安全生产教育警示片活动，使全馆明确安全生产工作的重要性，明确了范围及工作责任，提高了全馆人员的安全意识。同时，安全工作做到逢会必讲，特别对安全生产存在的薄弱环节，从自我检查、职能管理和安全制度执行等方面进行深层次的分析，坚持以人为本、强化思想教育构筑安全生产的坚固防线。通过教育，全体人员的防范和安全责任意识得到明显提高，认识到遵章守纪、强化管理、确保安全的重要性。要求全体职工时刻保持警惕，对安全生产工作不能有松懈思想，不能掉以轻心，认真务实地做好安全生产工作，为我馆各项工作又好又快的发展提供安全保证。</w:t>
      </w:r>
    </w:p>
    <w:p>
      <w:pPr>
        <w:ind w:left="0" w:right="0" w:firstLine="560"/>
        <w:spacing w:before="450" w:after="450" w:line="312" w:lineRule="auto"/>
      </w:pPr>
      <w:r>
        <w:rPr>
          <w:rFonts w:ascii="宋体" w:hAnsi="宋体" w:eastAsia="宋体" w:cs="宋体"/>
          <w:color w:val="000"/>
          <w:sz w:val="28"/>
          <w:szCs w:val="28"/>
        </w:rPr>
        <w:t xml:space="preserve">二是建章立制，层层抓好落实。通过建立健全的安全生产规章制度，形成一级抓一级，层级负责的安全生产机制。制定“一把手”为安全生产第一责任人，负全面领导责任;分管安全生产工作的为第二责任人，负直接领导责任。坚持节假日期间有人值班，并且有带班领导，确保通讯畅通;加强驾驶员、抬尸工、火化工的管理，有效防止交通事故和业务事故的发生;加强易燃易爆物品管理，增强消防意识，确保生产、生活，用水、用电、用油安全;加强防火防盗安全措施，提高防火防盗意识，确保公共财产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馆一方面抓好正常的每月一次例行检查，消除安全隐患。另一方面，结合节假日，抓好专项安全生产检查整治工作。坚持“安全第一，预防为主，综合治理”的方针，精心组织，周密安排，认真落实检查活动，切实做到不走过场、不留死角，严密排查，覆盖全面，对排查出的隐患和问题做到即时整改，不留后患。</w:t>
      </w:r>
    </w:p>
    <w:p>
      <w:pPr>
        <w:ind w:left="0" w:right="0" w:firstLine="560"/>
        <w:spacing w:before="450" w:after="450" w:line="312" w:lineRule="auto"/>
      </w:pPr>
      <w:r>
        <w:rPr>
          <w:rFonts w:ascii="宋体" w:hAnsi="宋体" w:eastAsia="宋体" w:cs="宋体"/>
          <w:color w:val="000"/>
          <w:sz w:val="28"/>
          <w:szCs w:val="28"/>
        </w:rPr>
        <w:t xml:space="preserve">行动中，我馆针对季节性易发和突发事故的特点，认真检查所有可能发生安全隐患的部位。由馆领导带头组织各班组负责人重点检查了殡仪车辆、工地施工现场、火化车间的冷冻设备、火化炉运转情况，油库、服务大厅、观瞻厅、休息室、业务洽谈室、配电房、发电机房等场所灭火设备的配备和使用期限情况以及服务大厅、财务室防盗报警系统的灵敏程度，门卫执勤人员履行职责情况。通过开展安全生产大排查大整治活动，摸清了存在的隐患，落实了整改措施和责任，实现了源头防范和长效管理。</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全馆人员的安全意识。二是继续加强对安全生产工作的领导，明确职责，落实责任，建立健全各项安全规章制度，进一步强化安全生产防范措施。三是全面完善各类应急救援预案，坚决杜绝重特大安全事故的发生。四是牢记安全工作是一切工作的`生命线，始终从保稳定、促发展的高度，警钟长鸣，常抓不懈，狠抓事故源头管理，认真排查事故隐患，建立健全安全长效机制，落实各项安全防范措施，确保我馆安全生产形势良好。逐步形成全馆上下一致“讲安全、抓安全、促安全、保安全”的良好氛围，实现单位安全秩序井然、和谐稳定的安全工作目标。</w:t>
      </w:r>
    </w:p>
    <w:p>
      <w:pPr>
        <w:ind w:left="0" w:right="0" w:firstLine="560"/>
        <w:spacing w:before="450" w:after="450" w:line="312" w:lineRule="auto"/>
      </w:pPr>
      <w:r>
        <w:rPr>
          <w:rFonts w:ascii="宋体" w:hAnsi="宋体" w:eastAsia="宋体" w:cs="宋体"/>
          <w:color w:val="000"/>
          <w:sz w:val="28"/>
          <w:szCs w:val="28"/>
        </w:rPr>
        <w:t xml:space="preserve">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山大新校供水管道pe管的投标工作，工程中标价xx万元，已履约xx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w:t>
      </w:r>
    </w:p>
    <w:p>
      <w:pPr>
        <w:ind w:left="0" w:right="0" w:firstLine="560"/>
        <w:spacing w:before="450" w:after="450" w:line="312" w:lineRule="auto"/>
      </w:pPr>
      <w:r>
        <w:rPr>
          <w:rFonts w:ascii="宋体" w:hAnsi="宋体" w:eastAsia="宋体" w:cs="宋体"/>
          <w:color w:val="000"/>
          <w:sz w:val="28"/>
          <w:szCs w:val="28"/>
        </w:rPr>
        <w:t xml:space="preserve">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相互郊游，了解更多烈士的感人事迹，队员们在查找、交流的过程中，被一个意外的数字震惊了：为了彭州的解放，为了祖国的解放，成千上万的先烈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唱毕《中国少先队先锋队队歌》和《烈士墓前》，颜校长饱含深情地向队员们讲述了革命先烈――杨达的英雄事迹，听着、听着，队员们的嘴唇咬紧了，眼睛瞪圆了，小拳头握紧了，恨不得立刻为烈士报仇。当低沉哀怨、如诉如泣的哀乐声在耳畔响起时，队员们排着整齐的队伍，神情肃穆地低下头，静静地肃立着、肃立着……队员们的眼圈渐渐红了，有的女同学情不自禁地低声啜泣。微风拂过，树叶沙沙作响，好像在诉说无尽的哀思，花儿纷纷点头，好像在向烈士们表达深深的敬意。最后，队员们轻轻走到烈士墓前，将手里洁白的小花献给了心目中最可敬的人――光荣的革命先烈。</w:t>
      </w:r>
    </w:p>
    <w:p>
      <w:pPr>
        <w:ind w:left="0" w:right="0" w:firstLine="560"/>
        <w:spacing w:before="450" w:after="450" w:line="312" w:lineRule="auto"/>
      </w:pPr>
      <w:r>
        <w:rPr>
          <w:rFonts w:ascii="宋体" w:hAnsi="宋体" w:eastAsia="宋体" w:cs="宋体"/>
          <w:color w:val="000"/>
          <w:sz w:val="28"/>
          <w:szCs w:val="28"/>
        </w:rPr>
        <w:t xml:space="preserve">让我们来听听队员们的心声吧：“我站在高高的烈士墓前眺望，新楼幢幢，绿野片片，各种车辆来来往往，新修的道路四通八达，一片繁荣景象，我知道，这些都是革命先烈用鲜血和生命换来的，作为一名少先队员，我一定要接过烈士的红旗，誓做共产主义接班人”。</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墓地摸排工作总结11</w:t>
      </w:r>
    </w:p>
    <w:p>
      <w:pPr>
        <w:ind w:left="0" w:right="0" w:firstLine="560"/>
        <w:spacing w:before="450" w:after="450" w:line="312" w:lineRule="auto"/>
      </w:pPr>
      <w:r>
        <w:rPr>
          <w:rFonts w:ascii="宋体" w:hAnsi="宋体" w:eastAsia="宋体" w:cs="宋体"/>
          <w:color w:val="000"/>
          <w:sz w:val="28"/>
          <w:szCs w:val="28"/>
        </w:rPr>
        <w:t xml:space="preserve">潭头乡农村“清净整治”集中专项整治活动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以来潭头乡党委政府高度重视农村清洁工程工作，把其作为“连心、惠民”的民生工程来抓，积极整合各项资源，以“清净整洁”集中专项整治活动为推手，以建立健全环境卫生综合整治长效机制为目标，高标准布局，严要求推进，扎实全面开展农村清洁工程各项基础工作，让农民得到了实惠，看到了希望，也取得了阶段性的成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机构，加强组织领导。一是新成立由乡党委副书记、乡长任组长，其他副科级班子成员为副组长的农村清洁工程领导小组；领导小组下设专门办公室，专职党委副书记兼任办公室主任，抽调2名年轻干部为成员，负责全乡农村清洁工程的组织协调、督促指导、考核评比等工作。二是坚持领导干部包抓责任制，实行党政“一把手”亲自抓，分管领导具体抓，蹲村乡干部包村抓，一级抓一级，层层抓落实。三是各村组成立农村清洁工程理事会等相应领导机构，明确各行政村党支部书记为第一责任人。四是在结合往年清洁工程开展情况的基础上，结合上级文件精神，因地制宜出台《潭头乡20_年度农村清洁工程实施方案》、《潭头乡开展农村“清净整洁”集中专项整治活动实施方案》、《潭头乡组织开展全乡陈年垃圾集中大扫除工作实施方案》等系列规范性文件，重点整治集镇街道和公路沿线、河流沿线环境卫生，彻底清除各类陈年垃圾、乱搭乱建乱堆乱放等“八乱”现象。</w:t>
      </w:r>
    </w:p>
    <w:p>
      <w:pPr>
        <w:ind w:left="0" w:right="0" w:firstLine="560"/>
        <w:spacing w:before="450" w:after="450" w:line="312" w:lineRule="auto"/>
      </w:pPr>
      <w:r>
        <w:rPr>
          <w:rFonts w:ascii="宋体" w:hAnsi="宋体" w:eastAsia="宋体" w:cs="宋体"/>
          <w:color w:val="000"/>
          <w:sz w:val="28"/>
          <w:szCs w:val="28"/>
        </w:rPr>
        <w:t xml:space="preserve">2.加大基建投入，加强队伍建设。我乡将农村垃圾处理费用纳入乡政府公共财政预算，实行以公共财政投入为主的经费保障机制。自今年清洁工程“清净整洁”集中专项整治活动实施以来，我乡陆续投入财政资金达10余万到清洁工程基础设施建设中，前后采购300余个农户垃圾分类桶、60余辆大板车，目前已分发到各村；村垃圾收集桶分批次共采购300余个，覆盖全乡108各自然村；兴建乡级垃圾焚烧炉一个座，乡级垃圾中转站一座；共有66个自然村完成村级垃圾焚烧池的建设，其他各村也将在年内陆续兴建。按照自然村每50户以下配臵1名保洁员，50户以上配臵2名清洁员的标准，全乡共选聘保洁员107人，并作好培训指导。目前，还成立了以老党员、老干部、妇女组长为成员的村民理事会，督促保洁员搞好日常保洁，按时收取农户卫生处臵费，牵头组织卫生评比活动，建立健全相应的工作激励措施。</w:t>
      </w:r>
    </w:p>
    <w:p>
      <w:pPr>
        <w:ind w:left="0" w:right="0" w:firstLine="560"/>
        <w:spacing w:before="450" w:after="450" w:line="312" w:lineRule="auto"/>
      </w:pPr>
      <w:r>
        <w:rPr>
          <w:rFonts w:ascii="宋体" w:hAnsi="宋体" w:eastAsia="宋体" w:cs="宋体"/>
          <w:color w:val="000"/>
          <w:sz w:val="28"/>
          <w:szCs w:val="28"/>
        </w:rPr>
        <w:t xml:space="preserve">3.规范管理机制，严格考核监督。我们着力从乡、村、保洁员三个层面建立健全环境卫生长效管理机制。由乡农村清洁工程工作领导小组办公室具体负责全乡农村清洁工程日常管理、组织实施、督促指导。乡清洁办采取每月不少于三次以上的不定期抽查和暗访的形式，对各村尤其是上三公路沿线和上固河、孤江沿岸等区域进行重点考核，根据“清净整洁”集中专项整治方案的具体要求，对保洁员工作、房前屋后卫生保洁情况、乱搭乱建乱堆乱放等“八乱”现象进行重点考核，考核结果将直接纳入我乡农村清洁工程工作村级目标考核单项奖体系。</w:t>
      </w:r>
    </w:p>
    <w:p>
      <w:pPr>
        <w:ind w:left="0" w:right="0" w:firstLine="560"/>
        <w:spacing w:before="450" w:after="450" w:line="312" w:lineRule="auto"/>
      </w:pPr>
      <w:r>
        <w:rPr>
          <w:rFonts w:ascii="宋体" w:hAnsi="宋体" w:eastAsia="宋体" w:cs="宋体"/>
          <w:color w:val="000"/>
          <w:sz w:val="28"/>
          <w:szCs w:val="28"/>
        </w:rPr>
        <w:t xml:space="preserve">4.开展集中整治，做好舆论宣传。结合开展“清净整洁”集中专项整治活动的契机，我乡组织开展了一次全乡陈年垃圾集中大扫除活动，以各村（组）为单位，对主要交通沿线、沿河等区域陈年垃圾，以村干部和党员为引领，发动广大群众广泛参与整治，也取得了明显的效果。同时为扩大活动的宣传效果和引领示范作用，乡清洁办组织潭头小学、潭头中学的学生，与全体乡干部、各乡直单位开展了一次“大手拉小手”的圩镇集中整治活动，活动效果立竿见影，也得到了广大群众的交口称赞。与此同时，乡清洁办积极利用此次整治活动的影响力，通过给学生发放《致全乡人民群众的一封信》、环保知识进课堂等方式，提高群众的卫生意识，以图从根本上逐渐扭转我乡群众卫生意识较差的现状。</w:t>
      </w:r>
    </w:p>
    <w:p>
      <w:pPr>
        <w:ind w:left="0" w:right="0" w:firstLine="560"/>
        <w:spacing w:before="450" w:after="450" w:line="312" w:lineRule="auto"/>
      </w:pPr>
      <w:r>
        <w:rPr>
          <w:rFonts w:ascii="宋体" w:hAnsi="宋体" w:eastAsia="宋体" w:cs="宋体"/>
          <w:color w:val="000"/>
          <w:sz w:val="28"/>
          <w:szCs w:val="28"/>
        </w:rPr>
        <w:t xml:space="preserve">二、目前存在的问题组织</w:t>
      </w:r>
    </w:p>
    <w:p>
      <w:pPr>
        <w:ind w:left="0" w:right="0" w:firstLine="560"/>
        <w:spacing w:before="450" w:after="450" w:line="312" w:lineRule="auto"/>
      </w:pPr>
      <w:r>
        <w:rPr>
          <w:rFonts w:ascii="宋体" w:hAnsi="宋体" w:eastAsia="宋体" w:cs="宋体"/>
          <w:color w:val="000"/>
          <w:sz w:val="28"/>
          <w:szCs w:val="28"/>
        </w:rPr>
        <w:t xml:space="preserve">1.农村村民卫生意识较差。这与当前我乡日益突出的卫生环境问题不相匹配。短期内，农民生活中长期养成的陋习难以扭转，农村面污染源依然现实存在，我乡清洁工程的开展依然面临巨大的考验。</w:t>
      </w:r>
    </w:p>
    <w:p>
      <w:pPr>
        <w:ind w:left="0" w:right="0" w:firstLine="560"/>
        <w:spacing w:before="450" w:after="450" w:line="312" w:lineRule="auto"/>
      </w:pPr>
      <w:r>
        <w:rPr>
          <w:rFonts w:ascii="宋体" w:hAnsi="宋体" w:eastAsia="宋体" w:cs="宋体"/>
          <w:color w:val="000"/>
          <w:sz w:val="28"/>
          <w:szCs w:val="28"/>
        </w:rPr>
        <w:t xml:space="preserve">2.经费比较欠缺。这与我乡清洁工程建设预估配套所需资金缺口较大。无论是在清洁工程基础设施建设投入还是在后期保洁员人力成本，都是乡财政所无法承担的重担。巧妇难为无米之炊，这也严重束缚着我乡清洁工程的进展进度。</w:t>
      </w:r>
    </w:p>
    <w:p>
      <w:pPr>
        <w:ind w:left="0" w:right="0" w:firstLine="560"/>
        <w:spacing w:before="450" w:after="450" w:line="312" w:lineRule="auto"/>
      </w:pPr>
      <w:r>
        <w:rPr>
          <w:rFonts w:ascii="宋体" w:hAnsi="宋体" w:eastAsia="宋体" w:cs="宋体"/>
          <w:color w:val="000"/>
          <w:sz w:val="28"/>
          <w:szCs w:val="28"/>
        </w:rPr>
        <w:t xml:space="preserve">3.部分干部责任担当意识不足。在清洁工程实施的过程中，我们发现还是有部分干部无论是在工作积极性还是工作担当方面都无法满足清洁工程工作的需求。尤其是在村干部这块，矛盾尤为突出。</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对这上述三个主要矛盾，我们打算这样做：</w:t>
      </w:r>
    </w:p>
    <w:p>
      <w:pPr>
        <w:ind w:left="0" w:right="0" w:firstLine="560"/>
        <w:spacing w:before="450" w:after="450" w:line="312" w:lineRule="auto"/>
      </w:pPr>
      <w:r>
        <w:rPr>
          <w:rFonts w:ascii="宋体" w:hAnsi="宋体" w:eastAsia="宋体" w:cs="宋体"/>
          <w:color w:val="000"/>
          <w:sz w:val="28"/>
          <w:szCs w:val="28"/>
        </w:rPr>
        <w:t xml:space="preserve">1.“开源节流”。在经费筹集方面，不仅仅依靠乡里的配套资金，还要极盘活集体资产，加大集体资金对本村垃圾处理的投入。另外，要努力多方争取，向上要努力争取县里专项资金，向外要努力争取社会资金，向下要通过提高村民环保意识从而收取到足额的保洁费。对于清洁工程经费，要做到专款专用，由乡统筹管理，做到台账清晰，账目公开，全程接受村民的监督，一分钱办好一分钱的事。</w:t>
      </w:r>
    </w:p>
    <w:p>
      <w:pPr>
        <w:ind w:left="0" w:right="0" w:firstLine="560"/>
        <w:spacing w:before="450" w:after="450" w:line="312" w:lineRule="auto"/>
      </w:pPr>
      <w:r>
        <w:rPr>
          <w:rFonts w:ascii="宋体" w:hAnsi="宋体" w:eastAsia="宋体" w:cs="宋体"/>
          <w:color w:val="000"/>
          <w:sz w:val="28"/>
          <w:szCs w:val="28"/>
        </w:rPr>
        <w:t xml:space="preserve">2.“宣传与引领”。通过发放《致农民朋友的一封信》促进转变传统观念和行为方式，增强卫生意识、生态意识、文明意识。充分利用广播、横幅、宣传单、微信公众号等各种方式广泛宣传，引导社会各界共同关注农村清洁工程并积极投入其中，形成开展清洁工程的合力。重点向保洁员和农户宣传垃圾源头分类知识，学校开设农村清洁工程主题班会，大力开展小手拉大手活动，让小孩教育带动父母，一个学生带动一个家庭，一所学校带动一个片区；号召党员、干部、教师做好表率带头作用，动员广大农户积极参与到垃圾减量分类活动中来。</w:t>
      </w:r>
    </w:p>
    <w:p>
      <w:pPr>
        <w:ind w:left="0" w:right="0" w:firstLine="560"/>
        <w:spacing w:before="450" w:after="450" w:line="312" w:lineRule="auto"/>
      </w:pPr>
      <w:r>
        <w:rPr>
          <w:rFonts w:ascii="宋体" w:hAnsi="宋体" w:eastAsia="宋体" w:cs="宋体"/>
          <w:color w:val="000"/>
          <w:sz w:val="28"/>
          <w:szCs w:val="28"/>
        </w:rPr>
        <w:t xml:space="preserve">3.“落实与创新”。首先根据永丰县农工部的统一部署，对照《潭头乡20_年度农村清洁工程实施方案》和《潭头乡开展农村“清净整洁”集中专项整治活动实施方案》两大方案的时间节点安排，开展后续工作；同时结合我乡实际情况，可开展一些因地制宜的相关活动，例如结合我乡十三五贫困村下固村的整村脱贫和12个新农村建设点的实际情况，阶段性的将工作重点转移至该村，集中优势人力物力财力，攻坚排难，以期起到以点带面的作用。</w:t>
      </w:r>
    </w:p>
    <w:p>
      <w:pPr>
        <w:ind w:left="0" w:right="0" w:firstLine="560"/>
        <w:spacing w:before="450" w:after="450" w:line="312" w:lineRule="auto"/>
      </w:pPr>
      <w:r>
        <w:rPr>
          <w:rFonts w:ascii="宋体" w:hAnsi="宋体" w:eastAsia="宋体" w:cs="宋体"/>
          <w:color w:val="000"/>
          <w:sz w:val="28"/>
          <w:szCs w:val="28"/>
        </w:rPr>
        <w:t xml:space="preserve">4.“考核与监督”。一是强化作风教育，提升村干部担当的勇气，弘扬大胆干事的精神，养成工作中的大局观念；二是分解落实责任。健全责任分解落实制度、考核评价制度，依据分管领导具体抓，蹲村乡干部包村抓，村干部包组抓的原则，一级抓一级，层层抓落实，做到职责清楚、分工明确；三是通过常态化巡视暗访倒逼党员干部责任担当。充分运用潭头乡农村清洁工程考评方案，推动各村清洁工程工作的实际进展；四是强化问责，通过问责促进担当。充分运用《中国_问责条例》等一系列问责制度，通过问责激发党员干部责任意识，唤醒担当意识，促进责任担当。</w:t>
      </w:r>
    </w:p>
    <w:p>
      <w:pPr>
        <w:ind w:left="0" w:right="0" w:firstLine="560"/>
        <w:spacing w:before="450" w:after="450" w:line="312" w:lineRule="auto"/>
      </w:pPr>
      <w:r>
        <w:rPr>
          <w:rFonts w:ascii="宋体" w:hAnsi="宋体" w:eastAsia="宋体" w:cs="宋体"/>
          <w:color w:val="000"/>
          <w:sz w:val="28"/>
          <w:szCs w:val="28"/>
        </w:rPr>
        <w:t xml:space="preserve">潭头乡人民政府</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xx乡xx街道整治工作情况汇报自县委、县政府布置开展农村主要街道违章建筑和非法占道经营集中整治工作以来，我乡按县里的决策部署，统一思想，明确认识，广泛宣传，做好深入细致的思想......</w:t>
      </w:r>
    </w:p>
    <w:p>
      <w:pPr>
        <w:ind w:left="0" w:right="0" w:firstLine="560"/>
        <w:spacing w:before="450" w:after="450" w:line="312" w:lineRule="auto"/>
      </w:pPr>
      <w:r>
        <w:rPr>
          <w:rFonts w:ascii="宋体" w:hAnsi="宋体" w:eastAsia="宋体" w:cs="宋体"/>
          <w:color w:val="000"/>
          <w:sz w:val="28"/>
          <w:szCs w:val="28"/>
        </w:rPr>
        <w:t xml:space="preserve">环境整治汇报提纲**人民政府20_年3月12日县领导：年初以来，我们*****乡的环境整治工作在县委、县政府及各部门和友好单位的帮助和支持下，并严格按照《常态管理办法》、《全县城......</w:t>
      </w:r>
    </w:p>
    <w:p>
      <w:pPr>
        <w:ind w:left="0" w:right="0" w:firstLine="560"/>
        <w:spacing w:before="450" w:after="450" w:line="312" w:lineRule="auto"/>
      </w:pPr>
      <w:r>
        <w:rPr>
          <w:rFonts w:ascii="宋体" w:hAnsi="宋体" w:eastAsia="宋体" w:cs="宋体"/>
          <w:color w:val="000"/>
          <w:sz w:val="28"/>
          <w:szCs w:val="28"/>
        </w:rPr>
        <w:t xml:space="preserve">公盛村规范农村公益性墓地管理综合整治乱埋乱葬墓地工作实施方案为切实加强全村农村公益性墓地建设和管理，进一步深化殡 葬改革，积极引导广大农牧民群众移风易俗，强力推动殡葬......</w:t>
      </w:r>
    </w:p>
    <w:p>
      <w:pPr>
        <w:ind w:left="0" w:right="0" w:firstLine="560"/>
        <w:spacing w:before="450" w:after="450" w:line="312" w:lineRule="auto"/>
      </w:pPr>
      <w:r>
        <w:rPr>
          <w:rFonts w:ascii="宋体" w:hAnsi="宋体" w:eastAsia="宋体" w:cs="宋体"/>
          <w:color w:val="000"/>
          <w:sz w:val="28"/>
          <w:szCs w:val="28"/>
        </w:rPr>
        <w:t xml:space="preserve">前山乡村容村貌整治工作汇报乡党委、政府高度重视村容村貌整治工作，党政领导班子成员深入到村、到户实地察看，走访群众并召开座谈会积极开展村容村貌整治。现就我乡村容村貌整......</w:t>
      </w:r>
    </w:p>
    <w:p>
      <w:pPr>
        <w:ind w:left="0" w:right="0" w:firstLine="560"/>
        <w:spacing w:before="450" w:after="450" w:line="312" w:lineRule="auto"/>
      </w:pPr>
      <w:r>
        <w:rPr>
          <w:rFonts w:ascii="宋体" w:hAnsi="宋体" w:eastAsia="宋体" w:cs="宋体"/>
          <w:color w:val="000"/>
          <w:sz w:val="28"/>
          <w:szCs w:val="28"/>
        </w:rPr>
        <w:t xml:space="preserve">关于环境卫生整治工作的汇报材料县政府办：根据县上有关安排，乡党委、乡政府对环境卫生整治工作高度重视，以集镇街道、路容路貌、村容村貌、河道治理为重点，精心部署，划分区域，明确......</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墓地摸排工作总结12</w:t>
      </w:r>
    </w:p>
    <w:p>
      <w:pPr>
        <w:ind w:left="0" w:right="0" w:firstLine="560"/>
        <w:spacing w:before="450" w:after="450" w:line="312" w:lineRule="auto"/>
      </w:pPr>
      <w:r>
        <w:rPr>
          <w:rFonts w:ascii="宋体" w:hAnsi="宋体" w:eastAsia="宋体" w:cs="宋体"/>
          <w:color w:val="000"/>
          <w:sz w:val="28"/>
          <w:szCs w:val="28"/>
        </w:rPr>
        <w:t xml:space="preserve">（一）认真组织开展好清明期间文明祭祀活动</w:t>
      </w:r>
    </w:p>
    <w:p>
      <w:pPr>
        <w:ind w:left="0" w:right="0" w:firstLine="560"/>
        <w:spacing w:before="450" w:after="450" w:line="312" w:lineRule="auto"/>
      </w:pPr>
      <w:r>
        <w:rPr>
          <w:rFonts w:ascii="宋体" w:hAnsi="宋体" w:eastAsia="宋体" w:cs="宋体"/>
          <w:color w:val="000"/>
          <w:sz w:val="28"/>
          <w:szCs w:val="28"/>
        </w:rPr>
        <w:t xml:space="preserve">按照民政部统一部署，在清明期间我们认真组织开展了“文明祭祀，平安清明”主题实践活动，从县保安公司临时聘请十名保安与我单位工作人员配合，在陵园各主干道严防死守，禁止在墓区焚烧，一切焚烧行为被指定在两侧祭祀园内进行，有效避免了墓区火灾事故的发生。同时，从附近村庄聘请十余名农民工协助搞好垃圾清运、墓区保洁巡视工作，确保整洁肃穆的祭祀环境。另外，我们又从县团委招募了两名青年志愿者向广大祭祀群众散发了上万份有关节地生态安葬及文明祭祀方面的宣传单，与此同时，我们又在陵园内安插了100面五色宣传彩旗，利用墓区音响滚动播放文明祭祀相关规定，邀请县电视台到陵园现场采访，予以正面宣传报道。充分开展好人性化服务，向祭祀市民赠送鲜花、绢花、矿泉水、急救药品（速效救心丸、创可贴、仁丹等），全方位营造好生态文明祭祀氛围，社会满意度逐年增高。</w:t>
      </w:r>
    </w:p>
    <w:p>
      <w:pPr>
        <w:ind w:left="0" w:right="0" w:firstLine="560"/>
        <w:spacing w:before="450" w:after="450" w:line="312" w:lineRule="auto"/>
      </w:pPr>
      <w:r>
        <w:rPr>
          <w:rFonts w:ascii="宋体" w:hAnsi="宋体" w:eastAsia="宋体" w:cs="宋体"/>
          <w:color w:val="000"/>
          <w:sz w:val="28"/>
          <w:szCs w:val="28"/>
        </w:rPr>
        <w:t xml:space="preserve">（二）认真落实国家九部委文件，高标准做好节地生态葬示范区</w:t>
      </w:r>
    </w:p>
    <w:p>
      <w:pPr>
        <w:ind w:left="0" w:right="0" w:firstLine="560"/>
        <w:spacing w:before="450" w:after="450" w:line="312" w:lineRule="auto"/>
      </w:pPr>
      <w:r>
        <w:rPr>
          <w:rFonts w:ascii="宋体" w:hAnsi="宋体" w:eastAsia="宋体" w:cs="宋体"/>
          <w:color w:val="000"/>
          <w:sz w:val="28"/>
          <w:szCs w:val="28"/>
        </w:rPr>
        <w:t xml:space="preserve">上半年，我们认真贯彻落实民政部等9个部委《关于推行节地生态安葬的指导意见》（民发〔20_〕26号）文件精神，依托陵园东南部院墙精心设计，建造636格位的防火、防潮、防虫、防霉、防震的壁葬设施，占地少，省空间，价格低，性价比高，属惠民殡葬服务公益性质，为城区五保户、低保户、重点优抚对象等特殊群体实行减免服务，现在已投入使用。</w:t>
      </w:r>
    </w:p>
    <w:p>
      <w:pPr>
        <w:ind w:left="0" w:right="0" w:firstLine="560"/>
        <w:spacing w:before="450" w:after="450" w:line="312" w:lineRule="auto"/>
      </w:pPr>
      <w:r>
        <w:rPr>
          <w:rFonts w:ascii="宋体" w:hAnsi="宋体" w:eastAsia="宋体" w:cs="宋体"/>
          <w:color w:val="000"/>
          <w:sz w:val="28"/>
          <w:szCs w:val="28"/>
        </w:rPr>
        <w:t xml:space="preserve">（三）深化服务，实行经济效益与社会效益双赢</w:t>
      </w:r>
    </w:p>
    <w:p>
      <w:pPr>
        <w:ind w:left="0" w:right="0" w:firstLine="560"/>
        <w:spacing w:before="450" w:after="450" w:line="312" w:lineRule="auto"/>
      </w:pPr>
      <w:r>
        <w:rPr>
          <w:rFonts w:ascii="宋体" w:hAnsi="宋体" w:eastAsia="宋体" w:cs="宋体"/>
          <w:color w:val="000"/>
          <w:sz w:val="28"/>
          <w:szCs w:val="28"/>
        </w:rPr>
        <w:t xml:space="preserve">为不断提升公墓形象，强化服务意识，近两年我们与县保安公司合作，聘请两名保安人员协助职工做好陵园日夜安全值守工作，尤其是对丧户夜间前来祭祀（“五七”等习俗）时，及时提供服务。今年3月份，我们又与县金诚保洁公司合作，通过打包服务，实行社会化运作，对墓区内外实行全年全天侯保洁服务，尤其是对艺术墓区作为示范点，确保每天及时清扫，对墓体进行冲洗抹擦，保持亮化美化，群众反映良好。今年艺术墓的\'销量已占总销量的50%以上，社会认可度大为提高。上半年营业额已突破400万元，上交企业所得税30余万元，基本实现了双赢目标。</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墓地摸排工作总结13</w:t>
      </w:r>
    </w:p>
    <w:p>
      <w:pPr>
        <w:ind w:left="0" w:right="0" w:firstLine="560"/>
        <w:spacing w:before="450" w:after="450" w:line="312" w:lineRule="auto"/>
      </w:pPr>
      <w:r>
        <w:rPr>
          <w:rFonts w:ascii="宋体" w:hAnsi="宋体" w:eastAsia="宋体" w:cs="宋体"/>
          <w:color w:val="000"/>
          <w:sz w:val="28"/>
          <w:szCs w:val="28"/>
        </w:rPr>
        <w:t xml:space="preserve">凝心聚力集中整治合力攻坚抓根治本</w:t>
      </w:r>
    </w:p>
    <w:p>
      <w:pPr>
        <w:ind w:left="0" w:right="0" w:firstLine="560"/>
        <w:spacing w:before="450" w:after="450" w:line="312" w:lineRule="auto"/>
      </w:pPr>
      <w:r>
        <w:rPr>
          <w:rFonts w:ascii="宋体" w:hAnsi="宋体" w:eastAsia="宋体" w:cs="宋体"/>
          <w:color w:val="000"/>
          <w:sz w:val="28"/>
          <w:szCs w:val="28"/>
        </w:rPr>
        <w:t xml:space="preserve">全县矿产资源非法开采加工综合整治百日行动动员会召开后，**乡迅速召开专题会议，传达了县委、县政府指示精神，分析当前存在的突出问题，动员各级各部门，坚定信心，振奋精神，齐抓共管，合力攻坚，全面遏制矿产资源非法开采加工行为，促进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按照县委、县政府统一部署，在全乡范围内集中开展矿产资源非法开采加工综合整治百日行动，明确要求： 月 日前，所有非法开采加工业户立即停止违法开采加工行为，将设备、工具全部清运出场地，否则当即查扣，严厉处罚； 月 日后，再发现违法开采加工，立即没收现场设备及非法所得，同时上报立案，依法严惩； 月 日前，所有现场清理彻底，并恢复原貌，真正建立长效监管机制，防止反弹。</w:t>
      </w:r>
    </w:p>
    <w:p>
      <w:pPr>
        <w:ind w:left="0" w:right="0" w:firstLine="560"/>
        <w:spacing w:before="450" w:after="450" w:line="312" w:lineRule="auto"/>
      </w:pPr>
      <w:r>
        <w:rPr>
          <w:rFonts w:ascii="宋体" w:hAnsi="宋体" w:eastAsia="宋体" w:cs="宋体"/>
          <w:color w:val="000"/>
          <w:sz w:val="28"/>
          <w:szCs w:val="28"/>
        </w:rPr>
        <w:t xml:space="preserve">二、强化工作措施，加大整治力度</w:t>
      </w:r>
    </w:p>
    <w:p>
      <w:pPr>
        <w:ind w:left="0" w:right="0" w:firstLine="560"/>
        <w:spacing w:before="450" w:after="450" w:line="312" w:lineRule="auto"/>
      </w:pPr>
      <w:r>
        <w:rPr>
          <w:rFonts w:ascii="宋体" w:hAnsi="宋体" w:eastAsia="宋体" w:cs="宋体"/>
          <w:color w:val="000"/>
          <w:sz w:val="28"/>
          <w:szCs w:val="28"/>
        </w:rPr>
        <w:t xml:space="preserve">1、加强领导，落实责任。成立了矿产资源非法开采加工综合整治百日行动领导小组，党委书记任组长，六名乡级领导任副组长，抽调部门精干力量，统一指挥、统一安排、统一步调，全力以赴突击整治。领导小组下设办公室，抽调党政、宣传、国土、执法、公安、交管等部门余名负责同志，在国土所指挥部集中办公、统一行动。</w:t>
      </w:r>
    </w:p>
    <w:p>
      <w:pPr>
        <w:ind w:left="0" w:right="0" w:firstLine="560"/>
        <w:spacing w:before="450" w:after="450" w:line="312" w:lineRule="auto"/>
      </w:pPr>
      <w:r>
        <w:rPr>
          <w:rFonts w:ascii="宋体" w:hAnsi="宋体" w:eastAsia="宋体" w:cs="宋体"/>
          <w:color w:val="000"/>
          <w:sz w:val="28"/>
          <w:szCs w:val="28"/>
        </w:rPr>
        <w:t xml:space="preserve">2、强化宣传，营造氛围。加大宣传力度，扩大宣传范围，在山场附近、主要交通道路悬挂醒目标语余幅，三辆宣传车往复流动宣传，同时利用村广播喇叭、发放入户一封信、签订责任书</w:t>
      </w:r>
    </w:p>
    <w:p>
      <w:pPr>
        <w:ind w:left="0" w:right="0" w:firstLine="560"/>
        <w:spacing w:before="450" w:after="450" w:line="312" w:lineRule="auto"/>
      </w:pPr>
      <w:r>
        <w:rPr>
          <w:rFonts w:ascii="宋体" w:hAnsi="宋体" w:eastAsia="宋体" w:cs="宋体"/>
          <w:color w:val="000"/>
          <w:sz w:val="28"/>
          <w:szCs w:val="28"/>
        </w:rPr>
        <w:t xml:space="preserve">等形式，广泛宣传非法开采行为的危害性、违法性和严重性，提高群众的法律意识，教育群众在依法保护自身权益的同时，学会依法监督。乡开通两部举报电话，实行有奖举报，对举报一经查实抓获，予以重奖，并严格保密。</w:t>
      </w:r>
    </w:p>
    <w:p>
      <w:pPr>
        <w:ind w:left="0" w:right="0" w:firstLine="560"/>
        <w:spacing w:before="450" w:after="450" w:line="312" w:lineRule="auto"/>
      </w:pPr>
      <w:r>
        <w:rPr>
          <w:rFonts w:ascii="宋体" w:hAnsi="宋体" w:eastAsia="宋体" w:cs="宋体"/>
          <w:color w:val="000"/>
          <w:sz w:val="28"/>
          <w:szCs w:val="28"/>
        </w:rPr>
        <w:t xml:space="preserve">3、集中清理，从严整治。综合整治领导小组成立了两支专业巡查队，采取分散与集中巡查结合、定期与不定期巡查结合、分片包干蹲守与动态监管结合，党委书记每日亲自带队，派出所干警积极配合，对辖县内的非法开采加工点及重点县域不间断拉网式巡查，不留死角隐患，杜绝“死灰复燃”。</w:t>
      </w:r>
    </w:p>
    <w:p>
      <w:pPr>
        <w:ind w:left="0" w:right="0" w:firstLine="560"/>
        <w:spacing w:before="450" w:after="450" w:line="312" w:lineRule="auto"/>
      </w:pPr>
      <w:r>
        <w:rPr>
          <w:rFonts w:ascii="宋体" w:hAnsi="宋体" w:eastAsia="宋体" w:cs="宋体"/>
          <w:color w:val="000"/>
          <w:sz w:val="28"/>
          <w:szCs w:val="28"/>
        </w:rPr>
        <w:t xml:space="preserve">4、村级自查，配合执法。村委会进行深入细致的自查梳理，有与开采加工业户签订承包协议的都立即解除，杜绝以整平土地、养殖等名义，签订山场开采合同。配合执法单位搜集违法证据，现场拍照录像留存，整好案卷材料，为立案调查、依法处置提供依据。同时强化对山场的巡查和管理，安排专人进行昼夜巡逻，发现违法开采、加工行为，先行制止，并立即上报，配合参与查处。</w:t>
      </w:r>
    </w:p>
    <w:p>
      <w:pPr>
        <w:ind w:left="0" w:right="0" w:firstLine="560"/>
        <w:spacing w:before="450" w:after="450" w:line="312" w:lineRule="auto"/>
      </w:pPr>
      <w:r>
        <w:rPr>
          <w:rFonts w:ascii="宋体" w:hAnsi="宋体" w:eastAsia="宋体" w:cs="宋体"/>
          <w:color w:val="000"/>
          <w:sz w:val="28"/>
          <w:szCs w:val="28"/>
        </w:rPr>
        <w:t xml:space="preserve">5、部门联动，齐抓共管。派出所、供电、交警、交管、工商等双管单位，思想统一、高度重视、全力配合、工作到位。供电所对所有非法开采加工业户全部断电，拆卸供电设施，严惩私接乱拉业户；在执法行动中公安局领导给予鼎力支持，集结警力，对暴力抗法、滋事闹事人员严惩不贷，月 日，在近 名派出所干警及交警、交管的协助下，依法扣押了施工设备，起到了极大的震慑作用。</w:t>
      </w:r>
    </w:p>
    <w:p>
      <w:pPr>
        <w:ind w:left="0" w:right="0" w:firstLine="560"/>
        <w:spacing w:before="450" w:after="450" w:line="312" w:lineRule="auto"/>
      </w:pPr>
      <w:r>
        <w:rPr>
          <w:rFonts w:ascii="宋体" w:hAnsi="宋体" w:eastAsia="宋体" w:cs="宋体"/>
          <w:color w:val="000"/>
          <w:sz w:val="28"/>
          <w:szCs w:val="28"/>
        </w:rPr>
        <w:t xml:space="preserve">5、立足长远发展，健全长效机制。通过立足长效、突出治乱、标本兼治、严厉打击、全面遏制非法开采行为，切实把矿产资源</w:t>
      </w:r>
    </w:p>
    <w:p>
      <w:pPr>
        <w:ind w:left="0" w:right="0" w:firstLine="560"/>
        <w:spacing w:before="450" w:after="450" w:line="312" w:lineRule="auto"/>
      </w:pPr>
      <w:r>
        <w:rPr>
          <w:rFonts w:ascii="宋体" w:hAnsi="宋体" w:eastAsia="宋体" w:cs="宋体"/>
          <w:color w:val="000"/>
          <w:sz w:val="28"/>
          <w:szCs w:val="28"/>
        </w:rPr>
        <w:t xml:space="preserve">管理纳入法制化、制度化、规范化、科学化管理轨道。树立长抓不懈的思想，采取分片包干、责任到人的分工负责制，坚决杜绝非法开采加工行为反弹。</w:t>
      </w:r>
    </w:p>
    <w:p>
      <w:pPr>
        <w:ind w:left="0" w:right="0" w:firstLine="560"/>
        <w:spacing w:before="450" w:after="450" w:line="312" w:lineRule="auto"/>
      </w:pPr>
      <w:r>
        <w:rPr>
          <w:rFonts w:ascii="宋体" w:hAnsi="宋体" w:eastAsia="宋体" w:cs="宋体"/>
          <w:color w:val="000"/>
          <w:sz w:val="28"/>
          <w:szCs w:val="28"/>
        </w:rPr>
        <w:t xml:space="preserve">三、严肃工作纪律，严格责任追究</w:t>
      </w:r>
    </w:p>
    <w:p>
      <w:pPr>
        <w:ind w:left="0" w:right="0" w:firstLine="560"/>
        <w:spacing w:before="450" w:after="450" w:line="312" w:lineRule="auto"/>
      </w:pPr>
      <w:r>
        <w:rPr>
          <w:rFonts w:ascii="宋体" w:hAnsi="宋体" w:eastAsia="宋体" w:cs="宋体"/>
          <w:color w:val="000"/>
          <w:sz w:val="28"/>
          <w:szCs w:val="28"/>
        </w:rPr>
        <w:t xml:space="preserve">将综合整治工作纳入全乡科学发展考评体系，对整治工作不力、未完成任务的单位予以通报批评，取消年终评先树优资格。同时对整治工作成效显著、完成任务彻底的单位和个人，在全乡给予表扬奖励。</w:t>
      </w:r>
    </w:p>
    <w:p>
      <w:pPr>
        <w:ind w:left="0" w:right="0" w:firstLine="560"/>
        <w:spacing w:before="450" w:after="450" w:line="312" w:lineRule="auto"/>
      </w:pPr>
      <w:r>
        <w:rPr>
          <w:rFonts w:ascii="宋体" w:hAnsi="宋体" w:eastAsia="宋体" w:cs="宋体"/>
          <w:color w:val="000"/>
          <w:sz w:val="28"/>
          <w:szCs w:val="28"/>
        </w:rPr>
        <w:t xml:space="preserve">对目无法纪、顶风而上、拒不关停的非法开采业户，进行立案调查，依法追究相关人员的刑事责任。对在整治工作中暴力抗法、聚众闹事的违法人员，执法部门给予依法严惩。做到整顿工作不走过场，不留死角，不徇私情，不受干扰。纪检_门对在整顿工作中失职渎职、徇私舞弊的领导干部、工作人员及行政执法人员从严查处，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墓地摸排工作总结14</w:t>
      </w:r>
    </w:p>
    <w:p>
      <w:pPr>
        <w:ind w:left="0" w:right="0" w:firstLine="560"/>
        <w:spacing w:before="450" w:after="450" w:line="312" w:lineRule="auto"/>
      </w:pPr>
      <w:r>
        <w:rPr>
          <w:rFonts w:ascii="宋体" w:hAnsi="宋体" w:eastAsia="宋体" w:cs="宋体"/>
          <w:color w:val="000"/>
          <w:sz w:val="28"/>
          <w:szCs w:val="28"/>
        </w:rPr>
        <w:t xml:space="preserve">（一）硬件设施有待加强</w:t>
      </w:r>
    </w:p>
    <w:p>
      <w:pPr>
        <w:ind w:left="0" w:right="0" w:firstLine="560"/>
        <w:spacing w:before="450" w:after="450" w:line="312" w:lineRule="auto"/>
      </w:pPr>
      <w:r>
        <w:rPr>
          <w:rFonts w:ascii="宋体" w:hAnsi="宋体" w:eastAsia="宋体" w:cs="宋体"/>
          <w:color w:val="000"/>
          <w:sz w:val="28"/>
          <w:szCs w:val="28"/>
        </w:rPr>
        <w:t xml:space="preserve">近几年，我们虽已按照上级业务主管部门“以墓养墓”方针要求，将全部的有限收入用于绿化、美化、硬化陵园建设上，但是由于以往基础差、底子薄、发展慢，因而跟不上时代发展和广大群众的要求，例如：墓区主要干道由于施工碾轧及年久失修，毁损较重；陵园内外缺少监控系统，存在安全管理隐患；仅有一个祭祀园面积太小，只能满足日常使用，在清明节等高峰时节不能满足需要，绿化覆盖率有待提升，离上级关于建设“生态化、艺术化、园林化”陵园要求还有很大差距；壁葬、塔葬、草坪葬等节地生态葬式比例较小，有待下一步不断提高。</w:t>
      </w:r>
    </w:p>
    <w:p>
      <w:pPr>
        <w:ind w:left="0" w:right="0" w:firstLine="560"/>
        <w:spacing w:before="450" w:after="450" w:line="312" w:lineRule="auto"/>
      </w:pPr>
      <w:r>
        <w:rPr>
          <w:rFonts w:ascii="宋体" w:hAnsi="宋体" w:eastAsia="宋体" w:cs="宋体"/>
          <w:color w:val="000"/>
          <w:sz w:val="28"/>
          <w:szCs w:val="28"/>
        </w:rPr>
        <w:t xml:space="preserve">（二）软件管理有待提升</w:t>
      </w:r>
    </w:p>
    <w:p>
      <w:pPr>
        <w:ind w:left="0" w:right="0" w:firstLine="560"/>
        <w:spacing w:before="450" w:after="450" w:line="312" w:lineRule="auto"/>
      </w:pPr>
      <w:r>
        <w:rPr>
          <w:rFonts w:ascii="宋体" w:hAnsi="宋体" w:eastAsia="宋体" w:cs="宋体"/>
          <w:color w:val="000"/>
          <w:sz w:val="28"/>
          <w:szCs w:val="28"/>
        </w:rPr>
        <w:t xml:space="preserve">我们目前的管理方法仍然是手工操作，缓慢滞后，尚未引进专业的殡葬服务软件系统，内部管理运行机制有待完善，职工队伍大多为临时工，年龄偏大，文化程度偏低，很难适应不断发展的现代殡葬业服务需求。</w:t>
      </w:r>
    </w:p>
    <w:p>
      <w:pPr>
        <w:ind w:left="0" w:right="0" w:firstLine="560"/>
        <w:spacing w:before="450" w:after="450" w:line="312" w:lineRule="auto"/>
      </w:pPr>
      <w:r>
        <w:rPr>
          <w:rFonts w:ascii="宋体" w:hAnsi="宋体" w:eastAsia="宋体" w:cs="宋体"/>
          <w:color w:val="000"/>
          <w:sz w:val="28"/>
          <w:szCs w:val="28"/>
        </w:rPr>
        <w:t xml:space="preserve">（三）工作规范亟待更新</w:t>
      </w:r>
    </w:p>
    <w:p>
      <w:pPr>
        <w:ind w:left="0" w:right="0" w:firstLine="560"/>
        <w:spacing w:before="450" w:after="450" w:line="312" w:lineRule="auto"/>
      </w:pPr>
      <w:r>
        <w:rPr>
          <w:rFonts w:ascii="宋体" w:hAnsi="宋体" w:eastAsia="宋体" w:cs="宋体"/>
          <w:color w:val="000"/>
          <w:sz w:val="28"/>
          <w:szCs w:val="28"/>
        </w:rPr>
        <w:t xml:space="preserve">由于现在细致严谨的政治生态环境，原有的工作思路和方法已不能适应新形势、新要求，需与时俱进，及时更新规范，主要体现在职工福利发放等相关财务管理，大宗物品采购管理及内部工程管理相关方面。</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瞬间20xx年的工作已落下帷幕。首先十分感谢公司领导对本人职业规划的培养和工作的指导，给予晋升xx管理处副经理的工作平台，在公司各级领导的工作指引及全体员工的支持和配合下，一年以来，xx管理处的各项工作都能够按部就班的正常开展，现将本人履行工作职责情况向公司领导作以下汇报：</w:t>
      </w:r>
    </w:p>
    <w:p>
      <w:pPr>
        <w:ind w:left="0" w:right="0" w:firstLine="560"/>
        <w:spacing w:before="450" w:after="450" w:line="312" w:lineRule="auto"/>
      </w:pPr>
      <w:r>
        <w:rPr>
          <w:rFonts w:ascii="宋体" w:hAnsi="宋体" w:eastAsia="宋体" w:cs="宋体"/>
          <w:color w:val="000"/>
          <w:sz w:val="28"/>
          <w:szCs w:val="28"/>
        </w:rPr>
        <w:t xml:space="preserve">一、管理处内务管理方面</w:t>
      </w:r>
    </w:p>
    <w:p>
      <w:pPr>
        <w:ind w:left="0" w:right="0" w:firstLine="560"/>
        <w:spacing w:before="450" w:after="450" w:line="312" w:lineRule="auto"/>
      </w:pPr>
      <w:r>
        <w:rPr>
          <w:rFonts w:ascii="宋体" w:hAnsi="宋体" w:eastAsia="宋体" w:cs="宋体"/>
          <w:color w:val="000"/>
          <w:sz w:val="28"/>
          <w:szCs w:val="28"/>
        </w:rPr>
        <w:t xml:space="preserve">1、为有效确保年度经营目标的顺利完成，对当月的经营收入进行有效管理，明细分工，责任到人，每月定时派发《欠费通知单》，并安排专人进行电话追缴、上门追收等，根据财务报表，截止20xx年11月25日，本年度管理处总收入为元，总支出为元，盈利元。根据管理处12月的收支状况，预计全年累计盈利约45万元。与去年同期相比，收入增加元，支出减少元，利润增加元。全年管理费、停车费收费率均达99%，管理费累计历史欠费控制约万元，停车费累计欠费控制约400元。较圆满的完成公司下达的各项经营目标任务。</w:t>
      </w:r>
    </w:p>
    <w:p>
      <w:pPr>
        <w:ind w:left="0" w:right="0" w:firstLine="560"/>
        <w:spacing w:before="450" w:after="450" w:line="312" w:lineRule="auto"/>
      </w:pPr>
      <w:r>
        <w:rPr>
          <w:rFonts w:ascii="宋体" w:hAnsi="宋体" w:eastAsia="宋体" w:cs="宋体"/>
          <w:color w:val="000"/>
          <w:sz w:val="28"/>
          <w:szCs w:val="28"/>
        </w:rPr>
        <w:t xml:space="preserve">2、针对xx年的历史欠费共162户，合计为元，通过持续采取一系列的追缴方法，截止20xx年11月25日，累计已收152户，合计为元，并成功处理部分刁难及钉子大户，如比xxxx等24户，均属之前的工程、油烟、噪声等遗留问题。xx年管理费历史欠费还剩10户未追收到位，除xxx因渗漏问题还在继续跟进之中，其它均为未装修入住，无法联系到业主；xx年停车费历史欠费全额追收到位。</w:t>
      </w:r>
    </w:p>
    <w:p>
      <w:pPr>
        <w:ind w:left="0" w:right="0" w:firstLine="560"/>
        <w:spacing w:before="450" w:after="450" w:line="312" w:lineRule="auto"/>
      </w:pPr>
      <w:r>
        <w:rPr>
          <w:rFonts w:ascii="宋体" w:hAnsi="宋体" w:eastAsia="宋体" w:cs="宋体"/>
          <w:color w:val="000"/>
          <w:sz w:val="28"/>
          <w:szCs w:val="28"/>
        </w:rPr>
        <w:t xml:space="preserve">3、创收工作：①加强房屋租赁宣传管理，通过各种途径，收集和掌握业主放租信息，增加管理处收入，同时为确保小区安全和稳定，谢绝无业、闲杂人员入住，截止20xx年11月25日，成功出租30余套，共收入为18380元，二手房转卖2套，创收11500元。②合理利用资源，提高场地出租收入，通过与各类客户联系和沟通，如中国人寿、平安保险公司、蚕丝被现场加工等，截止20xx年11月25日，场地出租收入为14852元。③积极拓展有偿服务收入，累计收入为7897元。④全年协助营销部出售车位10个，单车房2间。</w:t>
      </w:r>
    </w:p>
    <w:p>
      <w:pPr>
        <w:ind w:left="0" w:right="0" w:firstLine="560"/>
        <w:spacing w:before="450" w:after="450" w:line="312" w:lineRule="auto"/>
      </w:pPr>
      <w:r>
        <w:rPr>
          <w:rFonts w:ascii="宋体" w:hAnsi="宋体" w:eastAsia="宋体" w:cs="宋体"/>
          <w:color w:val="000"/>
          <w:sz w:val="28"/>
          <w:szCs w:val="28"/>
        </w:rPr>
        <w:t xml:space="preserve">4、严格控制成本支出，保持各部门最佳的工作效率，如小区公共用水、电、办公、清洁绿化、维修用品支出，材料使用控制等，做到合理高效，杜绝浪费。将小区外围1―20幢商铺绿化25棵，高杆灯13盏及电线，草皮砖1300块，路沿砖150块全部处理完成，估计为公司节约资金2万元，针对小区车位紧缺问题，充分利用资源，合理改造车位7个。</w:t>
      </w:r>
    </w:p>
    <w:p>
      <w:pPr>
        <w:ind w:left="0" w:right="0" w:firstLine="560"/>
        <w:spacing w:before="450" w:after="450" w:line="312" w:lineRule="auto"/>
      </w:pPr>
      <w:r>
        <w:rPr>
          <w:rFonts w:ascii="宋体" w:hAnsi="宋体" w:eastAsia="宋体" w:cs="宋体"/>
          <w:color w:val="000"/>
          <w:sz w:val="28"/>
          <w:szCs w:val="28"/>
        </w:rPr>
        <w:t xml:space="preserve">5、强化工作细节，管理处是与业主沟通的主要场所，是公司树立良好形象的一个重要窗口，必须保持干净、舒适的办公环境，每天由专人对管理处的物品、资料等进行分类管理，杜绝乱堆乱放现象，以确保管理处始终保持井然有序的标准。</w:t>
      </w:r>
    </w:p>
    <w:p>
      <w:pPr>
        <w:ind w:left="0" w:right="0" w:firstLine="560"/>
        <w:spacing w:before="450" w:after="450" w:line="312" w:lineRule="auto"/>
      </w:pPr>
      <w:r>
        <w:rPr>
          <w:rFonts w:ascii="宋体" w:hAnsi="宋体" w:eastAsia="宋体" w:cs="宋体"/>
          <w:color w:val="000"/>
          <w:sz w:val="28"/>
          <w:szCs w:val="28"/>
        </w:rPr>
        <w:t xml:space="preserve">6、规范前台文明服务用语和着装，严格落实公司倡导的“首问责任制”，对业主的投诉和意见全程跟踪回访，保持优质的服务态度和高效的服务质量，以提高业主的满意度，全年累计业主投诉为79宗，已全部处理完成，包括去年遗留下来的刁难问题，如xx投诉xx空调安装，xx投诉xx噪音，xx投诉603渗漏，xx投诉外围商铺油烟及噪音等事宜。</w:t>
      </w:r>
    </w:p>
    <w:p>
      <w:pPr>
        <w:ind w:left="0" w:right="0" w:firstLine="560"/>
        <w:spacing w:before="450" w:after="450" w:line="312" w:lineRule="auto"/>
      </w:pPr>
      <w:r>
        <w:rPr>
          <w:rFonts w:ascii="宋体" w:hAnsi="宋体" w:eastAsia="宋体" w:cs="宋体"/>
          <w:color w:val="000"/>
          <w:sz w:val="28"/>
          <w:szCs w:val="28"/>
        </w:rPr>
        <w:t xml:space="preserve">7、注重各部门之间的横向沟通和协作关系，形成良好的工作流程，在处理问题中不出现脱节现象，确保各项工作的顺利开展，每月动员全体员工开展小区清拣垃圾工作，以确保小区环境卫生质量，并加大宣传力度，用行动引导业主配合管理处工作。同时每月对小区外围商铺的牛皮癣广告进行清除，维护物业公司良好形象。</w:t>
      </w:r>
    </w:p>
    <w:p>
      <w:pPr>
        <w:ind w:left="0" w:right="0" w:firstLine="560"/>
        <w:spacing w:before="450" w:after="450" w:line="312" w:lineRule="auto"/>
      </w:pPr>
      <w:r>
        <w:rPr>
          <w:rFonts w:ascii="宋体" w:hAnsi="宋体" w:eastAsia="宋体" w:cs="宋体"/>
          <w:color w:val="000"/>
          <w:sz w:val="28"/>
          <w:szCs w:val="28"/>
        </w:rPr>
        <w:t xml:space="preserve">8、强化工作纪律，严格执行公司规章制度，落实奖罚分明，坚决杜绝员工在工作期间做与工作无关的事情，截止目前为止，未发现员工有严重违纪现象和不良苗头。</w:t>
      </w:r>
    </w:p>
    <w:p>
      <w:pPr>
        <w:ind w:left="0" w:right="0" w:firstLine="560"/>
        <w:spacing w:before="450" w:after="450" w:line="312" w:lineRule="auto"/>
      </w:pPr>
      <w:r>
        <w:rPr>
          <w:rFonts w:ascii="宋体" w:hAnsi="宋体" w:eastAsia="宋体" w:cs="宋体"/>
          <w:color w:val="000"/>
          <w:sz w:val="28"/>
          <w:szCs w:val="28"/>
        </w:rPr>
        <w:t xml:space="preserve">9、针对目前的治安环境，与派出所、居委会等部门沟通，对小区可疑的租户进行排查了一次，并各交一份出租房资料给派出所、居委会，以便日后排查。</w:t>
      </w:r>
    </w:p>
    <w:p>
      <w:pPr>
        <w:ind w:left="0" w:right="0" w:firstLine="560"/>
        <w:spacing w:before="450" w:after="450" w:line="312" w:lineRule="auto"/>
      </w:pPr>
      <w:r>
        <w:rPr>
          <w:rFonts w:ascii="宋体" w:hAnsi="宋体" w:eastAsia="宋体" w:cs="宋体"/>
          <w:color w:val="000"/>
          <w:sz w:val="28"/>
          <w:szCs w:val="28"/>
        </w:rPr>
        <w:t xml:space="preserve">10、加大宣传力度，倡导领里和睦相处，针对小区存在养狗、高空抛物、噪音、乱扔垃圾等不文明陋习，每月定期派发温馨提示，或上门沟通，引导业主配合工作，共创和谐社区。</w:t>
      </w:r>
    </w:p>
    <w:p>
      <w:pPr>
        <w:ind w:left="0" w:right="0" w:firstLine="560"/>
        <w:spacing w:before="450" w:after="450" w:line="312" w:lineRule="auto"/>
      </w:pPr>
      <w:r>
        <w:rPr>
          <w:rFonts w:ascii="宋体" w:hAnsi="宋体" w:eastAsia="宋体" w:cs="宋体"/>
          <w:color w:val="000"/>
          <w:sz w:val="28"/>
          <w:szCs w:val="28"/>
        </w:rPr>
        <w:t xml:space="preserve">11、每季度不定期同业主委员会成员沟通，听取他们对管理处的各项工作意见，以争取提高满意度和支持率，并于7月份成功签订《物业服务合同》。</w:t>
      </w:r>
    </w:p>
    <w:p>
      <w:pPr>
        <w:ind w:left="0" w:right="0" w:firstLine="560"/>
        <w:spacing w:before="450" w:after="450" w:line="312" w:lineRule="auto"/>
      </w:pPr>
      <w:r>
        <w:rPr>
          <w:rFonts w:ascii="宋体" w:hAnsi="宋体" w:eastAsia="宋体" w:cs="宋体"/>
          <w:color w:val="000"/>
          <w:sz w:val="28"/>
          <w:szCs w:val="28"/>
        </w:rPr>
        <w:t xml:space="preserve">12、妥善做好各节假日工作安排和员工正常轮休，确保工作质量和成本支出，做好节假日小区场景布置，协助公司搞好小区活动氛围。</w:t>
      </w:r>
    </w:p>
    <w:p>
      <w:pPr>
        <w:ind w:left="0" w:right="0" w:firstLine="560"/>
        <w:spacing w:before="450" w:after="450" w:line="312" w:lineRule="auto"/>
      </w:pPr>
      <w:r>
        <w:rPr>
          <w:rFonts w:ascii="宋体" w:hAnsi="宋体" w:eastAsia="宋体" w:cs="宋体"/>
          <w:color w:val="000"/>
          <w:sz w:val="28"/>
          <w:szCs w:val="28"/>
        </w:rPr>
        <w:t xml:space="preserve">二、土建/水电维修方面</w:t>
      </w:r>
    </w:p>
    <w:p>
      <w:pPr>
        <w:ind w:left="0" w:right="0" w:firstLine="560"/>
        <w:spacing w:before="450" w:after="450" w:line="312" w:lineRule="auto"/>
      </w:pPr>
      <w:r>
        <w:rPr>
          <w:rFonts w:ascii="宋体" w:hAnsi="宋体" w:eastAsia="宋体" w:cs="宋体"/>
          <w:color w:val="000"/>
          <w:sz w:val="28"/>
          <w:szCs w:val="28"/>
        </w:rPr>
        <w:t xml:space="preserve">1、每月定期对各喷泉水景、机电设备等进行检查，并填写《检查记录表》，发现问题及时解决，确保设备设施的良性运作。</w:t>
      </w:r>
    </w:p>
    <w:p>
      <w:pPr>
        <w:ind w:left="0" w:right="0" w:firstLine="560"/>
        <w:spacing w:before="450" w:after="450" w:line="312" w:lineRule="auto"/>
      </w:pPr>
      <w:r>
        <w:rPr>
          <w:rFonts w:ascii="宋体" w:hAnsi="宋体" w:eastAsia="宋体" w:cs="宋体"/>
          <w:color w:val="000"/>
          <w:sz w:val="28"/>
          <w:szCs w:val="28"/>
        </w:rPr>
        <w:t xml:space="preserve">2、为了防止反喷、堵塞现象发生，各下水道、路面沙井、厨房沙井、化粪池等每月定时清理、疏通，如期落实，并成功改道xx宗。</w:t>
      </w:r>
    </w:p>
    <w:p>
      <w:pPr>
        <w:ind w:left="0" w:right="0" w:firstLine="560"/>
        <w:spacing w:before="450" w:after="450" w:line="312" w:lineRule="auto"/>
      </w:pPr>
      <w:r>
        <w:rPr>
          <w:rFonts w:ascii="宋体" w:hAnsi="宋体" w:eastAsia="宋体" w:cs="宋体"/>
          <w:color w:val="000"/>
          <w:sz w:val="28"/>
          <w:szCs w:val="28"/>
        </w:rPr>
        <w:t xml:space="preserve">3、完成管理处日常报修，截止目前为止，共完成小区内公共设施设备维修达xx单，除业主投诉对讲门铃及房屋渗漏维修问题有6宗在跟进之中外。其它已全部完成，完成率99。8%。</w:t>
      </w:r>
    </w:p>
    <w:p>
      <w:pPr>
        <w:ind w:left="0" w:right="0" w:firstLine="560"/>
        <w:spacing w:before="450" w:after="450" w:line="312" w:lineRule="auto"/>
      </w:pPr>
      <w:r>
        <w:rPr>
          <w:rFonts w:ascii="宋体" w:hAnsi="宋体" w:eastAsia="宋体" w:cs="宋体"/>
          <w:color w:val="000"/>
          <w:sz w:val="28"/>
          <w:szCs w:val="28"/>
        </w:rPr>
        <w:t xml:space="preserve">4、完成土建报修达xx单，其中包括xx幢消防管道漏水，更改xx幢等厨房排污主管整改工作；成功协调处理重大房屋渗漏问题xx单，如xxx等管道反喷，xx等漏水；成功查找xx幢、xx5幢、xx幢消防漏水问题，每星期检查一次，避免给公司带来经济损失。</w:t>
      </w:r>
    </w:p>
    <w:p>
      <w:pPr>
        <w:ind w:left="0" w:right="0" w:firstLine="560"/>
        <w:spacing w:before="450" w:after="450" w:line="312" w:lineRule="auto"/>
      </w:pPr>
      <w:r>
        <w:rPr>
          <w:rFonts w:ascii="宋体" w:hAnsi="宋体" w:eastAsia="宋体" w:cs="宋体"/>
          <w:color w:val="000"/>
          <w:sz w:val="28"/>
          <w:szCs w:val="28"/>
        </w:rPr>
        <w:t xml:space="preserve">5、处理五期外围修桥、xx幢市政修路事宜，良性沟通，持续跟进水电及照明线路的整改工作，杜绝业主投诉，确保小区良性运作。</w:t>
      </w:r>
    </w:p>
    <w:p>
      <w:pPr>
        <w:ind w:left="0" w:right="0" w:firstLine="560"/>
        <w:spacing w:before="450" w:after="450" w:line="312" w:lineRule="auto"/>
      </w:pPr>
      <w:r>
        <w:rPr>
          <w:rFonts w:ascii="宋体" w:hAnsi="宋体" w:eastAsia="宋体" w:cs="宋体"/>
          <w:color w:val="000"/>
          <w:sz w:val="28"/>
          <w:szCs w:val="28"/>
        </w:rPr>
        <w:t xml:space="preserve">20xx年清明工作期间，地区各级民政部门按照民政部、黑龙江省民政厅的统一要求，认真贯彻落实黑龙江省民政厅关于转发《民政部办公厅关于做好20xx年清明节祭扫工作的通知》(民办函〔20xx〕43号)精神，以“推行节地生态安葬、倡导文明祭扫”为主题，积极宣传殡葬改革，落实各项保障措施，规范落实惠民政策，提升行风建设水平。清明节前下发了《XX地区行署民政局关于进一步做好20xx年清明节祭扫工作的通知》(大署民〔20xx〕54号)文件，对各县区清明节工作做了具体要求。清明期间，全区累计接待祭扫群众52610人，各类车辆15110辆，参加保障人员1220人次，安全、文明、有序的完成了清明祭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2024-09-20T18:30:07+08:00</dcterms:created>
  <dcterms:modified xsi:type="dcterms:W3CDTF">2024-09-20T18:30:07+08:00</dcterms:modified>
</cp:coreProperties>
</file>

<file path=docProps/custom.xml><?xml version="1.0" encoding="utf-8"?>
<Properties xmlns="http://schemas.openxmlformats.org/officeDocument/2006/custom-properties" xmlns:vt="http://schemas.openxmlformats.org/officeDocument/2006/docPropsVTypes"/>
</file>