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社保稽核实习工作总结(优选13篇)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社保稽核实习工作总结120xx年12月，我来到了xx镇人民政府社会保障事务所工作。不知不觉中，一年过去了。在这一年中，在领导的培养关心，同事的支持帮助下，我逐步的熟悉了各项工作并且较为圆满的完成了的本职工作。在业务学习方面，我虚心地向身边的...</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社保稽核实习工作总结1</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1.社保个人工作总结</w:t>
      </w:r>
    </w:p>
    <w:p>
      <w:pPr>
        <w:ind w:left="0" w:right="0" w:firstLine="560"/>
        <w:spacing w:before="450" w:after="450" w:line="312" w:lineRule="auto"/>
      </w:pPr>
      <w:r>
        <w:rPr>
          <w:rFonts w:ascii="宋体" w:hAnsi="宋体" w:eastAsia="宋体" w:cs="宋体"/>
          <w:color w:val="000"/>
          <w:sz w:val="28"/>
          <w:szCs w:val="28"/>
        </w:rPr>
        <w:t xml:space="preserve">乡镇社保个人工作总结</w:t>
      </w:r>
    </w:p>
    <w:p>
      <w:pPr>
        <w:ind w:left="0" w:right="0" w:firstLine="560"/>
        <w:spacing w:before="450" w:after="450" w:line="312" w:lineRule="auto"/>
      </w:pPr>
      <w:r>
        <w:rPr>
          <w:rFonts w:ascii="宋体" w:hAnsi="宋体" w:eastAsia="宋体" w:cs="宋体"/>
          <w:color w:val="000"/>
          <w:sz w:val="28"/>
          <w:szCs w:val="28"/>
        </w:rPr>
        <w:t xml:space="preserve">年劳动保障个人总结</w:t>
      </w:r>
    </w:p>
    <w:p>
      <w:pPr>
        <w:ind w:left="0" w:right="0" w:firstLine="560"/>
        <w:spacing w:before="450" w:after="450" w:line="312" w:lineRule="auto"/>
      </w:pPr>
      <w:r>
        <w:rPr>
          <w:rFonts w:ascii="宋体" w:hAnsi="宋体" w:eastAsia="宋体" w:cs="宋体"/>
          <w:color w:val="000"/>
          <w:sz w:val="28"/>
          <w:szCs w:val="28"/>
        </w:rPr>
        <w:t xml:space="preserve">年医保个人工作心得体会</w:t>
      </w:r>
    </w:p>
    <w:p>
      <w:pPr>
        <w:ind w:left="0" w:right="0" w:firstLine="560"/>
        <w:spacing w:before="450" w:after="450" w:line="312" w:lineRule="auto"/>
      </w:pPr>
      <w:r>
        <w:rPr>
          <w:rFonts w:ascii="宋体" w:hAnsi="宋体" w:eastAsia="宋体" w:cs="宋体"/>
          <w:color w:val="000"/>
          <w:sz w:val="28"/>
          <w:szCs w:val="28"/>
        </w:rPr>
        <w:t xml:space="preserve">年保险公司个人工作总结</w:t>
      </w:r>
    </w:p>
    <w:p>
      <w:pPr>
        <w:ind w:left="0" w:right="0" w:firstLine="560"/>
        <w:spacing w:before="450" w:after="450" w:line="312" w:lineRule="auto"/>
      </w:pPr>
      <w:r>
        <w:rPr>
          <w:rFonts w:ascii="宋体" w:hAnsi="宋体" w:eastAsia="宋体" w:cs="宋体"/>
          <w:color w:val="000"/>
          <w:sz w:val="28"/>
          <w:szCs w:val="28"/>
        </w:rPr>
        <w:t xml:space="preserve">人社工作心得体会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社保稽核实习工作总结2</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20__年，公司正式职工168人缴纳社会保险，总资金为x万元。派遣103人缴纳社会保险金额为x万元。社保共计x万元。共185人缴纳住房公积金（正式员工167人，派遣员工18人），全年公积金缴纳x万元。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1、在分管领导带领下，超前谋划，精心组织于20__年8月完成公司社保及公积金年审工作。20__年西安市下发养老保险基数由2217元提高至2443元，四险基数由2293元提高到2540元。公司人力资源部按照地方政策，结合公司实际情况，经反复测算调整，制定了公司员工20__年社保及公积金缴纳新基数挂网予以了公布。</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社保稽核实习工作总结3</w:t>
      </w:r>
    </w:p>
    <w:p>
      <w:pPr>
        <w:ind w:left="0" w:right="0" w:firstLine="560"/>
        <w:spacing w:before="450" w:after="450" w:line="312" w:lineRule="auto"/>
      </w:pPr>
      <w:r>
        <w:rPr>
          <w:rFonts w:ascii="宋体" w:hAnsi="宋体" w:eastAsia="宋体" w:cs="宋体"/>
          <w:color w:val="000"/>
          <w:sz w:val="28"/>
          <w:szCs w:val="28"/>
        </w:rPr>
        <w:t xml:space="preserve">-年社保中心以科学发展观为指导，贯彻落实十八届四中全会精神，紧密围绕财政工作，深入开展创先争优活动，开拓创新、团结奋进，基本完成了各项工作任务。现将我中心-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宋体" w:hAnsi="宋体" w:eastAsia="宋体" w:cs="宋体"/>
          <w:color w:val="000"/>
          <w:sz w:val="28"/>
          <w:szCs w:val="28"/>
        </w:rPr>
        <w:t xml:space="preserve">二、大力开展机关党建和廉洁自律工作</w:t>
      </w:r>
    </w:p>
    <w:p>
      <w:pPr>
        <w:ind w:left="0" w:right="0" w:firstLine="560"/>
        <w:spacing w:before="450" w:after="450" w:line="312" w:lineRule="auto"/>
      </w:pPr>
      <w:r>
        <w:rPr>
          <w:rFonts w:ascii="宋体" w:hAnsi="宋体" w:eastAsia="宋体" w:cs="宋体"/>
          <w:color w:val="000"/>
          <w:sz w:val="28"/>
          <w:szCs w:val="28"/>
        </w:rPr>
        <w:t xml:space="preserve">-年，我中心按照厅党组和厅直机关党委的统一安排，始终将加强政治理论学习，开展机关党建和廉洁自律工作作为头等大事，与提高资金管理水平和培养党员干部素质相结合，一起部署，一起落实，力争两促进，两提高。今年以来，我们在机关党建和廉洁自律方面着重做了以下三个方面的工作。</w:t>
      </w:r>
    </w:p>
    <w:p>
      <w:pPr>
        <w:ind w:left="0" w:right="0" w:firstLine="560"/>
        <w:spacing w:before="450" w:after="450" w:line="312" w:lineRule="auto"/>
      </w:pPr>
      <w:r>
        <w:rPr>
          <w:rFonts w:ascii="宋体" w:hAnsi="宋体" w:eastAsia="宋体" w:cs="宋体"/>
          <w:color w:val="000"/>
          <w:sz w:val="28"/>
          <w:szCs w:val="28"/>
        </w:rPr>
        <w:t xml:space="preserve">1、积极开展创先争优活动。按照厅创先争优活动领导小组统一安排，结合工作实际，确立活动载体，制订工作目标，明确活动内容，制定活动方案，扎实认真开展创先争优活动。活动当中，我们统筹党员干部、业务工作等方面情况，着重通过加强政治理论学习、贯彻落实党员承诺制、召开民主生活会、支部书记上党课、积极参与机关统一活动等方式，不断丰富活动内容和方式，增强支部凝聚力、战斗力，提高管理服务水平和党员个人素质，积极创先争优。先后组织党员干部学习-届四中、五中全会精神，全国、全省财政工作会议精神。每位党员干部结合工作实际制定了承诺书。支部书记王虎平同志为大家做了以加强和提高党的执政能力建设为主题的党课，丰富了同志们视野，提高了同志们认知水平。</w:t>
      </w:r>
    </w:p>
    <w:p>
      <w:pPr>
        <w:ind w:left="0" w:right="0" w:firstLine="560"/>
        <w:spacing w:before="450" w:after="450" w:line="312" w:lineRule="auto"/>
      </w:pPr>
      <w:r>
        <w:rPr>
          <w:rFonts w:ascii="宋体" w:hAnsi="宋体" w:eastAsia="宋体" w:cs="宋体"/>
          <w:color w:val="000"/>
          <w:sz w:val="28"/>
          <w:szCs w:val="28"/>
        </w:rPr>
        <w:t xml:space="preserve">2、认真学习贯彻-届五中全会精神。党的-届五中全会召开后，我们按照厅机关党委关于学习贯彻-届五中全会的部署要求，制定学习计划，紧密围绕_“”规划建议，组织党员干部认真学习建议对“”时期国内、外环境，国家经济社会发展的积极因素和不平衡、不协调、不可持续等问题的科学分析，学习_制定“”规划建议的指导思想、基本要求和目标任务等重点内容，突出对其中关于科学发展主题、加快转变经济发展方式主线的深刻内涵，以及加快财税体制改革，构建有利于转变经济发展方式的财税体制、改革和完善税收制度等内容的学习，进一步增强党员干部政治敏锐性和服务财政中心、做好本职工作的能力。</w:t>
      </w:r>
    </w:p>
    <w:p>
      <w:pPr>
        <w:ind w:left="0" w:right="0" w:firstLine="560"/>
        <w:spacing w:before="450" w:after="450" w:line="312" w:lineRule="auto"/>
      </w:pPr>
      <w:r>
        <w:rPr>
          <w:rFonts w:ascii="宋体" w:hAnsi="宋体" w:eastAsia="宋体" w:cs="宋体"/>
          <w:color w:val="000"/>
          <w:sz w:val="28"/>
          <w:szCs w:val="28"/>
        </w:rPr>
        <w:t xml:space="preserve">积极参与财政文化建设，大力开展廉洁自律教育。一年来，我们按照厅机关统一要求，一是加强廉洁自律学习教育。先后组织学习了、在-届中纪委第五次全体会议上的讲话、在贯彻实施《廉政准则》电视电话会议上的讲话和《廉政准则》，学习赵乐际书记在省纪委五次全会上的讲话，学习全省财政反腐倡廉建设工作会议精神，提高党员廉洁自律自觉性。二是认真开展学习沈浩先进事迹等活动，组织党员干部参观《第一书记》主题教育影视和“拒腐防变每月一课”在线影视等，不断加强党员干部世界观、价值观教育，培养党员干部热爱本职自觉奉献精神。三是按照厅直机关团委要求，积极参与学习厅领导荐书寄语活动，要求每位青年干部积极选学厅领导推荐书目，认真撰写读书心得体会，积极营造文化氛围，大力培养财政人为公理财、为民服务的文化气质，确保廉政工作纪律不放松、不动摇，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社保稽核实习工作总结4</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_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社保稽核实习工作总结5</w:t>
      </w:r>
    </w:p>
    <w:p>
      <w:pPr>
        <w:ind w:left="0" w:right="0" w:firstLine="560"/>
        <w:spacing w:before="450" w:after="450" w:line="312" w:lineRule="auto"/>
      </w:pPr>
      <w:r>
        <w:rPr>
          <w:rFonts w:ascii="宋体" w:hAnsi="宋体" w:eastAsia="宋体" w:cs="宋体"/>
          <w:color w:val="000"/>
          <w:sz w:val="28"/>
          <w:szCs w:val="28"/>
        </w:rPr>
        <w:t xml:space="preserve">十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社保稽核实习工作总结6</w:t>
      </w:r>
    </w:p>
    <w:p>
      <w:pPr>
        <w:ind w:left="0" w:right="0" w:firstLine="560"/>
        <w:spacing w:before="450" w:after="450" w:line="312" w:lineRule="auto"/>
      </w:pPr>
      <w:r>
        <w:rPr>
          <w:rFonts w:ascii="宋体" w:hAnsi="宋体" w:eastAsia="宋体" w:cs="宋体"/>
          <w:color w:val="000"/>
          <w:sz w:val="28"/>
          <w:szCs w:val="28"/>
        </w:rPr>
        <w:t xml:space="preserve">20_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三、20__年春风行动专项活动</w:t>
      </w:r>
    </w:p>
    <w:p>
      <w:pPr>
        <w:ind w:left="0" w:right="0" w:firstLine="560"/>
        <w:spacing w:before="450" w:after="450" w:line="312" w:lineRule="auto"/>
      </w:pPr>
      <w:r>
        <w:rPr>
          <w:rFonts w:ascii="宋体" w:hAnsi="宋体" w:eastAsia="宋体" w:cs="宋体"/>
          <w:color w:val="000"/>
          <w:sz w:val="28"/>
          <w:szCs w:val="28"/>
        </w:rPr>
        <w:t xml:space="preserve">据__区人力资源和社会保障局办公室签发的《关于开展20_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_年春季招聘洽谈会和20_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__区人力资源和社会保障局《关于开展20_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社保稽核实习工作总结7</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社保稽核实习工作总结8</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总之，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社保稽核实习工作总结9</w:t>
      </w:r>
    </w:p>
    <w:p>
      <w:pPr>
        <w:ind w:left="0" w:right="0" w:firstLine="560"/>
        <w:spacing w:before="450" w:after="450" w:line="312" w:lineRule="auto"/>
      </w:pPr>
      <w:r>
        <w:rPr>
          <w:rFonts w:ascii="宋体" w:hAnsi="宋体" w:eastAsia="宋体" w:cs="宋体"/>
          <w:color w:val="000"/>
          <w:sz w:val="28"/>
          <w:szCs w:val="28"/>
        </w:rPr>
        <w:t xml:space="preserve">今年，我县社会保险稽核工作紧紧围绕上级稽核主管部门及本局的总体工作部署，坚持以《社会保险稽核办法》为依据，以社会保险费的足额征缴和保证基金的安全运行为目标，以实地稽核和书面稽核为手段，不断加强社会保险费征缴和待遇支付的稽核监督力度，为我县社会保险各项业务健康稳定发展提供了重要保障。现将我县稽核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(一)扎实开展社会保险实地稽核工作</w:t>
      </w:r>
    </w:p>
    <w:p>
      <w:pPr>
        <w:ind w:left="0" w:right="0" w:firstLine="560"/>
        <w:spacing w:before="450" w:after="450" w:line="312" w:lineRule="auto"/>
      </w:pPr>
      <w:r>
        <w:rPr>
          <w:rFonts w:ascii="宋体" w:hAnsi="宋体" w:eastAsia="宋体" w:cs="宋体"/>
          <w:color w:val="000"/>
          <w:sz w:val="28"/>
          <w:szCs w:val="28"/>
        </w:rPr>
        <w:t xml:space="preserve">为了做实社会保险年审和社会保险费缴费基数核定工作，从源头上防止和杜绝各缴费单位少报、漏报，少缴、漏缴社会保险费的问题，上半年，我们按照以实际稽核促社会保险年审和基数核定的工作思路，重点开展了实地稽核和书面稽核。在实地稽核工作中，严格按照社会保险稽核工作程序和稽核工作“六不准”要求，重点对参保单位的劳资统计报表、财务会计报表和应付工资账册、职工人数和个人收入进行了认真细致审查，为社会保险年检工作和核定度缴费基数打下了坚实的基础。</w:t>
      </w:r>
    </w:p>
    <w:p>
      <w:pPr>
        <w:ind w:left="0" w:right="0" w:firstLine="560"/>
        <w:spacing w:before="450" w:after="450" w:line="312" w:lineRule="auto"/>
      </w:pPr>
      <w:r>
        <w:rPr>
          <w:rFonts w:ascii="宋体" w:hAnsi="宋体" w:eastAsia="宋体" w:cs="宋体"/>
          <w:color w:val="000"/>
          <w:sz w:val="28"/>
          <w:szCs w:val="28"/>
        </w:rPr>
        <w:t xml:space="preserve">(二)社会保险年审和基数核定工作情况</w:t>
      </w:r>
    </w:p>
    <w:p>
      <w:pPr>
        <w:ind w:left="0" w:right="0" w:firstLine="560"/>
        <w:spacing w:before="450" w:after="450" w:line="312" w:lineRule="auto"/>
      </w:pPr>
      <w:r>
        <w:rPr>
          <w:rFonts w:ascii="宋体" w:hAnsi="宋体" w:eastAsia="宋体" w:cs="宋体"/>
          <w:color w:val="000"/>
          <w:sz w:val="28"/>
          <w:szCs w:val="28"/>
        </w:rPr>
        <w:t xml:space="preserve">****年在社会保险年审和基数核定工作中，我们以书面稽核为手段，以实地稽核数据为依据，对全市所有申报缴纳社会保险费的单位逐一进行了年审和缴费基数核定。为确保年审和缴费基数核定工作的真实、准确，我们对每个单位上报的资料都与实际稽核的数据资料进行核对，对申报缴费基数与实地稽核数据不符的，要求申报单位认真查找原因。确因职工离职、退休、在外地参保、不符合参保条件等原因，造成职工人数和年度工资与实地稽核数据不符的，要求提供解除劳动关系证明、在外地参保证明、身份证等资料。通过这些措施，有效的企业少报漏缴，保证了社会保险基金应收尽收。</w:t>
      </w:r>
    </w:p>
    <w:p>
      <w:pPr>
        <w:ind w:left="0" w:right="0" w:firstLine="560"/>
        <w:spacing w:before="450" w:after="450" w:line="312" w:lineRule="auto"/>
      </w:pPr>
      <w:r>
        <w:rPr>
          <w:rFonts w:ascii="宋体" w:hAnsi="宋体" w:eastAsia="宋体" w:cs="宋体"/>
          <w:color w:val="000"/>
          <w:sz w:val="28"/>
          <w:szCs w:val="28"/>
        </w:rPr>
        <w:t xml:space="preserve">截止到****月****日，共年审单位****户，受理申****户;核定养老保险缴费人数********人;核定失业保险缴费人报缴费基数单位人;核定医疗保险缴费人数数****人;核定工伤保险缴费人数****人;核定生育****人。查出****户企业为****名职****人少报基数****万元少保险缴费人数工进行书面稽核少报人数缴养老保险费****万元;****户企业为****名职工*****人少报基数****万元少进行书面稽核少报人数缴医疗保险费****万元;****户企业为****名职工****人少报基数****万元少缴进行书面稽核少报人数失业保险费****万元;(三)开展欺诈冒领社会保险待遇稽核工作为了确保基本医疗保险基金运行安全，加强医疗保险协议管理，纠正各种违法违纪行为。</w:t>
      </w:r>
    </w:p>
    <w:p>
      <w:pPr>
        <w:ind w:left="0" w:right="0" w:firstLine="560"/>
        <w:spacing w:before="450" w:after="450" w:line="312" w:lineRule="auto"/>
      </w:pPr>
      <w:r>
        <w:rPr>
          <w:rFonts w:ascii="宋体" w:hAnsi="宋体" w:eastAsia="宋体" w:cs="宋体"/>
          <w:color w:val="000"/>
          <w:sz w:val="28"/>
          <w:szCs w:val="28"/>
        </w:rPr>
        <w:t xml:space="preserve">今年初，我们对全县家定点医疗机构和********家定点药店从医疗保险宣传、医疗保险管理、医疗服务管理、药品管理、信息管理等六个方面进行了年度考核，通过深入的稽核检查，进一步规范了医疗服务行为外对领取基本养老保险金，因病不能前来年审的****名退休人员进行了实地稽核并对不参加年检的暂停发养老金。</w:t>
      </w:r>
    </w:p>
    <w:p>
      <w:pPr>
        <w:ind w:left="0" w:right="0" w:firstLine="560"/>
        <w:spacing w:before="450" w:after="450" w:line="312" w:lineRule="auto"/>
      </w:pPr>
      <w:r>
        <w:rPr>
          <w:rFonts w:ascii="宋体" w:hAnsi="宋体" w:eastAsia="宋体" w:cs="宋体"/>
          <w:color w:val="000"/>
          <w:sz w:val="28"/>
          <w:szCs w:val="28"/>
        </w:rPr>
        <w:t xml:space="preserve">二、加强内部控制的管理与监督，加大稽核工作力度</w:t>
      </w:r>
    </w:p>
    <w:p>
      <w:pPr>
        <w:ind w:left="0" w:right="0" w:firstLine="560"/>
        <w:spacing w:before="450" w:after="450" w:line="312" w:lineRule="auto"/>
      </w:pPr>
      <w:r>
        <w:rPr>
          <w:rFonts w:ascii="宋体" w:hAnsi="宋体" w:eastAsia="宋体" w:cs="宋体"/>
          <w:color w:val="000"/>
          <w:sz w:val="28"/>
          <w:szCs w:val="28"/>
        </w:rPr>
        <w:t xml:space="preserve">我局在人员严重紧缺的情况下，结合实际地配备了稽核监察人员，建立健全了相关的稽核监察工作制度。稽核监察工作履行内部控制的管理监督职能，履行调查、检查、评估、报告和建议职能，定期或不定期针对县域各企事业单位、个体工商户、厂矿企业等按照内部控制程序进行实地稽核检查。为了做实社会保险年审和社会保险费缴费基数核定工作，从源头上防止和杜绝各缴费单位少报、漏报，少缴、漏缴社会保险费的问题。今年，重点对参保单位的劳资统计报表、财务会计报表和应付工资账册、职工人数和个人收入进行了认真细致地审查，共稽核****家企业，****人。稽核科在4至5月份开展了对离退休人员的年审认证，对前来审验的退休人员登记家庭住址、电话号码、核对照片。</w:t>
      </w:r>
    </w:p>
    <w:p>
      <w:pPr>
        <w:ind w:left="0" w:right="0" w:firstLine="560"/>
        <w:spacing w:before="450" w:after="450" w:line="312" w:lineRule="auto"/>
      </w:pPr>
      <w:r>
        <w:rPr>
          <w:rFonts w:ascii="宋体" w:hAnsi="宋体" w:eastAsia="宋体" w:cs="宋体"/>
          <w:color w:val="000"/>
          <w:sz w:val="28"/>
          <w:szCs w:val="28"/>
        </w:rPr>
        <w:t xml:space="preserve">根据稽核管理工作的需要，****年我们在稽核工作结束后，将稽核信息全部录入计算机管理，初步完成了稽核业务数据库建设。数据库主要反映各参保单位缴费基数核定情况、参保人员增减变动情况、实地稽核情况、实地稽核与申报核定对比情况等，上年度缴费与本年度基数核定对比情况等有关信息。目的是要做到连续、时时、准确反映稽查对象的各项信息，实现稽查一户，清楚一户、跟踪一户的.目标。</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社保稽核实习工作总结10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w:t>
      </w:r>
    </w:p>
    <w:p>
      <w:pPr>
        <w:ind w:left="0" w:right="0" w:firstLine="560"/>
        <w:spacing w:before="450" w:after="450" w:line="312" w:lineRule="auto"/>
      </w:pPr>
      <w:r>
        <w:rPr>
          <w:rFonts w:ascii="宋体" w:hAnsi="宋体" w:eastAsia="宋体" w:cs="宋体"/>
          <w:color w:val="000"/>
          <w:sz w:val="28"/>
          <w:szCs w:val="28"/>
        </w:rPr>
        <w:t xml:space="preserve">社保局专员的述职报告范文。回顾这既紧张而又充实的一年时间，感觉到这是我个人工作、学习和生活上收获最大的一年，现将我本人在这一年度的工作情况简单汇报如下：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我每天经手的增员，减员等社保业务都非常多,特别是社保的增员工作，我都要求每天的增员，都必须当天完成，认真做好每一张社保确认单。每个月的月中和月尾，都是我最忙碌而又最紧张的时候，基本上90%的客户都在这个时期出费用，我的工作即紧张又忙碌，要求自己做费用的时候一定要认真对待，做好每一个客户的费用，杜绝错误的发生。月尾的时候，又是社保增减员的截数期和申报费用的时期，每到这个时候，网上的地税系统就会变得非常慢，往往一天都报不了费用，但是我都要求自己必须认真，耐心地对待，如果当天完成不了，晚上加班也要完成，因为费用必须及时申报，</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社保稽核实习工作总结11</w:t>
      </w:r>
    </w:p>
    <w:p>
      <w:pPr>
        <w:ind w:left="0" w:right="0" w:firstLine="560"/>
        <w:spacing w:before="450" w:after="450" w:line="312" w:lineRule="auto"/>
      </w:pPr>
      <w:r>
        <w:rPr>
          <w:rFonts w:ascii="宋体" w:hAnsi="宋体" w:eastAsia="宋体" w:cs="宋体"/>
          <w:color w:val="000"/>
          <w:sz w:val="28"/>
          <w:szCs w:val="28"/>
        </w:rPr>
        <w:t xml:space="preserve">，在厅党组和分管厅领导的正确领导及有关处室、单位大力支持下，我们以科学发展观为指导，贯彻落实-届五中全会、省委十一届七次全会和全国、全省财政工作会议精神，紧密围绕财政工作，深入开展创先争优活动，开拓创新、团结奋进，基本完成了各项工作任务。现将我中心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社保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104个涉农县(区)新农合资金使用和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宋体" w:hAnsi="宋体" w:eastAsia="宋体" w:cs="宋体"/>
          <w:color w:val="000"/>
          <w:sz w:val="28"/>
          <w:szCs w:val="28"/>
        </w:rPr>
        <w:t xml:space="preserve">二、大力开展机关党建和廉洁自律工作</w:t>
      </w:r>
    </w:p>
    <w:p>
      <w:pPr>
        <w:ind w:left="0" w:right="0" w:firstLine="560"/>
        <w:spacing w:before="450" w:after="450" w:line="312" w:lineRule="auto"/>
      </w:pPr>
      <w:r>
        <w:rPr>
          <w:rFonts w:ascii="宋体" w:hAnsi="宋体" w:eastAsia="宋体" w:cs="宋体"/>
          <w:color w:val="000"/>
          <w:sz w:val="28"/>
          <w:szCs w:val="28"/>
        </w:rPr>
        <w:t xml:space="preserve">，我中心按照厅党组和厅直机关党委的统一安排，始终将加强政治理论学习，开展机关党建和廉洁自律工作作为头等大事，与提高资金管理水平和培养党员干部素质相结合，一起部署，一起落实，力争两促进，两提高。今年以来，我们在机关党建和廉洁自律方面着重做了以下三个方面的工作。</w:t>
      </w:r>
    </w:p>
    <w:p>
      <w:pPr>
        <w:ind w:left="0" w:right="0" w:firstLine="560"/>
        <w:spacing w:before="450" w:after="450" w:line="312" w:lineRule="auto"/>
      </w:pPr>
      <w:r>
        <w:rPr>
          <w:rFonts w:ascii="宋体" w:hAnsi="宋体" w:eastAsia="宋体" w:cs="宋体"/>
          <w:color w:val="000"/>
          <w:sz w:val="28"/>
          <w:szCs w:val="28"/>
        </w:rPr>
        <w:t xml:space="preserve">1、积极开展创先争优活动。按照厅创先争优活动领导小组统一安排，结合工作实际，确立活动载体，制订工作目标，明确活动内容，制定活动方案，扎实认真开展创先争优活动。活动当中，我们统筹党员干部、业务工作等方面情况，着重通过加强政治理论学习、贯彻落实党员承诺制、召开民主生活会、支部书记上党课、积极参与机关统一活动等方式，不断丰富活动内容和方式，增强支部凝聚力、战斗力，提高管理服务水平和党员个人素质，积极创先争优。先后组织党员干部学习-届四中、五中全会精神，全国、全省财政工作会议精神。每位党员干部结合工作实际制定了承诺书。支部书记王虎平同志为大家做了以加强和提高党的执政能力建设为主题的党课，丰富了同志们视野，提高了同志们认知水平。</w:t>
      </w:r>
    </w:p>
    <w:p>
      <w:pPr>
        <w:ind w:left="0" w:right="0" w:firstLine="560"/>
        <w:spacing w:before="450" w:after="450" w:line="312" w:lineRule="auto"/>
      </w:pPr>
      <w:r>
        <w:rPr>
          <w:rFonts w:ascii="宋体" w:hAnsi="宋体" w:eastAsia="宋体" w:cs="宋体"/>
          <w:color w:val="000"/>
          <w:sz w:val="28"/>
          <w:szCs w:val="28"/>
        </w:rPr>
        <w:t xml:space="preserve">2、认真学习贯彻-届五中全会精神。党的-届五中全会召开后，我们按照厅机关党委关于学习贯彻-届五中全会的部署要求，制定学习计划，紧密围绕_“十二五”规划建议，组织党员干部认真学习建议对“十二五”时期国内、外环境，国家经济社会发展的积极因素和不平衡、不协调、不可持续等问题的科学分析，学习_制定“十二五”规划建议的指导思想、基本要求和目标任务等重点内容，突出对其中关于科学发展主题、加快转变经济发展方式主线的深刻内涵，以及加快财税体制改革，构建有利于转变经济发展方式的财税体制、改革和完善税收制度等内容的学习，进一步增强党员干部政治敏锐性和服务财政中心、做好本职工作的能力。</w:t>
      </w:r>
    </w:p>
    <w:p>
      <w:pPr>
        <w:ind w:left="0" w:right="0" w:firstLine="560"/>
        <w:spacing w:before="450" w:after="450" w:line="312" w:lineRule="auto"/>
      </w:pPr>
      <w:r>
        <w:rPr>
          <w:rFonts w:ascii="宋体" w:hAnsi="宋体" w:eastAsia="宋体" w:cs="宋体"/>
          <w:color w:val="000"/>
          <w:sz w:val="28"/>
          <w:szCs w:val="28"/>
        </w:rPr>
        <w:t xml:space="preserve">积极参与财政文化建设，大力开展廉洁自律教育。一年来，我们按照厅机关统一要求，一是加强廉洁自律学习教育。先后组织学习了、在-届中纪委第五次全体会议上的讲话、在贯彻实施《廉政准则》电视电话会议上的讲话和《廉政准则》，学习赵乐际书记在省纪委五次全会上的讲话，学习全省财政反腐倡廉建设工作会议精神，提高党员廉洁自律自觉性。二是认真开展学习沈浩先进事迹等活动，组织党员干部参观《第一书记》主题教育影视和“拒腐防变每月一课”在线影视等，不断加强党员干部世界观、价值观教育，培养党员干部热爱本职自觉奉献精神。三是按照厅直机关团委要求，积极参与学习厅领导荐书寄语活动，要求每位青年干部积极选学厅领导推荐书目，认真撰写读书心得体会，积极营造文化氛围，大力培养财政人为公理财、为民服务的文化气质，确保廉政工作纪律不放松、不动摇，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社保稽核实习工作总结12</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大队协调，在对全县各企事业单位参保和缴费情况进行全面稽核后，及时将情况通报监察大队，监察大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二)征地农转非人员社会保险工作扎实推进。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24万元已全部到位;我县新征地农转非人员社会保险工作根据《成都市征地农转非人员社会保险办法》规定，结合双流实际，制定了《双流县征地农转非人员社会保险办法》(双府发[]68号)，我县-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三)基本医疗保险制度更加完善。一是加大对我县定点医疗机构、药店的管理，加强对它们的年检考核力度。县社保局与各定点医疗服务机构和药店签订了医疗服务协议，实行了量化管理，明确了各自的职责和义务。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三是拟定了新的《双流县城镇职工基本医疗保险实施办法》。我县原有的医保办法按照市政府规定的5年过渡期将于-年12月31日到期，我局根据过去5年全县基本医疗保险运行情况，在借鉴先进地区的成功经验、咨询省、市基本医疗保险专家和广泛听取意见的基础上，拟定了新的办法，新办法实施后，我县群众将享受更加便捷和优质的医保服务;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三是对离退休职工逐一进行了养老金领取资格审核，杜绝了养老金冒领现象的发生;四是为企业退休人员建立了健康档案。今年我局以社区为单位开展了退休人员体检工作，逐一为退休人员建立健康档案，使社区及时掌握辖区内退休人员的健康状况，以更好地为退休人员服务;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二是及时准确报送各类报表、信息。认真按照规定报送了《养老保险基本情况季度报表》、《农村社会养老保险统计表》、《工伤认定情况统计表》、《各项社会保险基金监督报表》;及时上报了我县社会保险的各类信息，全年上报信息23篇;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宋体" w:hAnsi="宋体" w:eastAsia="宋体" w:cs="宋体"/>
          <w:color w:val="000"/>
          <w:sz w:val="28"/>
          <w:szCs w:val="28"/>
        </w:rPr>
        <w:t xml:space="preserve">二、一年来工作体会</w:t>
      </w:r>
    </w:p>
    <w:p>
      <w:pPr>
        <w:ind w:left="0" w:right="0" w:firstLine="560"/>
        <w:spacing w:before="450" w:after="450" w:line="312" w:lineRule="auto"/>
      </w:pPr>
      <w:r>
        <w:rPr>
          <w:rFonts w:ascii="宋体" w:hAnsi="宋体" w:eastAsia="宋体" w:cs="宋体"/>
          <w:color w:val="000"/>
          <w:sz w:val="28"/>
          <w:szCs w:val="28"/>
        </w:rPr>
        <w:t xml:space="preserve">第一，明思路是基础。面对社会保险工作中的诸多困难，我们坚持以科学发展观来指导工作，认真贯彻上级_门的指示精神，深入研究社会保险工作如何为全县经济社会发展服好务，如何为构建和谐社会服好务，创造性地开展工作，使社会保险的征缴扩面、失地农民保险、基金管理、企业退休人员社会化服务等重点、难点工作都提前超额完成全年任务目标，走在了全市的前列，既保持了良好势头，也为今后工作奠定了基础。</w:t>
      </w:r>
    </w:p>
    <w:p>
      <w:pPr>
        <w:ind w:left="0" w:right="0" w:firstLine="560"/>
        <w:spacing w:before="450" w:after="450" w:line="312" w:lineRule="auto"/>
      </w:pPr>
      <w:r>
        <w:rPr>
          <w:rFonts w:ascii="宋体" w:hAnsi="宋体" w:eastAsia="宋体" w:cs="宋体"/>
          <w:color w:val="000"/>
          <w:sz w:val="28"/>
          <w:szCs w:val="28"/>
        </w:rPr>
        <w:t xml:space="preserve">第二，抓重点是保证。重点工作体现重心，既注意工作整体推进，又在重点工作中选准切入点：抓“民心工程”，推动失地农民社会保险工作;抓扩面征缴，尽可能地提高社会保险覆盖面，维护社会稳定;抓行风评议和队伍建设，促进“行政提速、服务提质”。正是由于提纲挈领，扼其大要，才串起了方方面面的工作脉络，使所有工作都扎实有序推进，为促进全县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第三，谋全局是根本。全局问题关系工作成败。社会保险工作事关社会稳定，不能仅局限于工作中的重点亮点，也要关注社会民生的热点难点。随着我县城乡一体化进程的加快，产生了大量失去基本生活保障的失地农民，这个问题的存在，将会影响改革、发展、稳定的全局。我局通过开创性的工作，初步建立起了我县失地农民社会保险体系，减轻了城市化进程与失地农民生计之间的矛盾，收到了良好效果，受到社会各界的广泛关注和好评。</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(一)进一步做好社会保险的扩面征缴工作。</w:t>
      </w:r>
    </w:p>
    <w:p>
      <w:pPr>
        <w:ind w:left="0" w:right="0" w:firstLine="560"/>
        <w:spacing w:before="450" w:after="450" w:line="312" w:lineRule="auto"/>
      </w:pPr>
      <w:r>
        <w:rPr>
          <w:rFonts w:ascii="宋体" w:hAnsi="宋体" w:eastAsia="宋体" w:cs="宋体"/>
          <w:color w:val="000"/>
          <w:sz w:val="28"/>
          <w:szCs w:val="28"/>
        </w:rPr>
        <w:t xml:space="preserve">一是进一步做好社会保险的宣传工作。改进宣传方式，加大宣传力度，提高全社会对社会保险的认识，增强用人单位和个体人员参保的积极性和缴费的自觉性。</w:t>
      </w:r>
    </w:p>
    <w:p>
      <w:pPr>
        <w:ind w:left="0" w:right="0" w:firstLine="560"/>
        <w:spacing w:before="450" w:after="450" w:line="312" w:lineRule="auto"/>
      </w:pPr>
      <w:r>
        <w:rPr>
          <w:rFonts w:ascii="宋体" w:hAnsi="宋体" w:eastAsia="宋体" w:cs="宋体"/>
          <w:color w:val="000"/>
          <w:sz w:val="28"/>
          <w:szCs w:val="28"/>
        </w:rPr>
        <w:t xml:space="preserve">二是加强基金稽核，搞好基金征缴。进一步加大对企事业单位缴纳社会保险费的稽核工作，做到应保尽保，应收尽收，确保基金征集率达到95%以上，配合监察大队搞好监察工作，严厉打击故意少报参保人数、少缴社会保险费的行为，维护劳动者的合法权益。</w:t>
      </w:r>
    </w:p>
    <w:p>
      <w:pPr>
        <w:ind w:left="0" w:right="0" w:firstLine="560"/>
        <w:spacing w:before="450" w:after="450" w:line="312" w:lineRule="auto"/>
      </w:pPr>
      <w:r>
        <w:rPr>
          <w:rFonts w:ascii="宋体" w:hAnsi="宋体" w:eastAsia="宋体" w:cs="宋体"/>
          <w:color w:val="000"/>
          <w:sz w:val="28"/>
          <w:szCs w:val="28"/>
        </w:rPr>
        <w:t xml:space="preserve">(二)进一步做好新征地农转非人员参保工作</w:t>
      </w:r>
    </w:p>
    <w:p>
      <w:pPr>
        <w:ind w:left="0" w:right="0" w:firstLine="560"/>
        <w:spacing w:before="450" w:after="450" w:line="312" w:lineRule="auto"/>
      </w:pPr>
      <w:r>
        <w:rPr>
          <w:rFonts w:ascii="宋体" w:hAnsi="宋体" w:eastAsia="宋体" w:cs="宋体"/>
          <w:color w:val="000"/>
          <w:sz w:val="28"/>
          <w:szCs w:val="28"/>
        </w:rPr>
        <w:t xml:space="preserve">一是进一步做好新征地社会保险的宣传工作。-年下半年县政府出台了新征地农转非人员社会保险政策，这项政策涉及面广，难度大，部份村、镇干部对这项政策的目的、意义认识不清，对政策理解不透，失地农民更是不甚了解，给此项工作的开展带来一定的难度。因此，-年应将此项工作的宣传作为工作的重中之重，特别是对有失地农民的村、镇，要深入到村民中去，耐心讲解政策，打消他们的各种顾虑，变强制参保为自觉参保，确保新征地农转非人员社会保险政策的顺利实施，以惠及成千上万的失地农民。</w:t>
      </w:r>
    </w:p>
    <w:p>
      <w:pPr>
        <w:ind w:left="0" w:right="0" w:firstLine="560"/>
        <w:spacing w:before="450" w:after="450" w:line="312" w:lineRule="auto"/>
      </w:pPr>
      <w:r>
        <w:rPr>
          <w:rFonts w:ascii="宋体" w:hAnsi="宋体" w:eastAsia="宋体" w:cs="宋体"/>
          <w:color w:val="000"/>
          <w:sz w:val="28"/>
          <w:szCs w:val="28"/>
        </w:rPr>
        <w:t xml:space="preserve">二是积极协助各镇做好新征地农转非人员参保方案。失地农民参保问题复杂，矛盾多，我们要及早介入，协助各镇摸清被征地人员结构和参保人员情况，测算个人缴费和用地单位补贴金额，及时建议有关征地款到达时限，做好各项参保准备，确保征地和参保工作两不误。</w:t>
      </w:r>
    </w:p>
    <w:p>
      <w:pPr>
        <w:ind w:left="0" w:right="0" w:firstLine="560"/>
        <w:spacing w:before="450" w:after="450" w:line="312" w:lineRule="auto"/>
      </w:pPr>
      <w:r>
        <w:rPr>
          <w:rFonts w:ascii="宋体" w:hAnsi="宋体" w:eastAsia="宋体" w:cs="宋体"/>
          <w:color w:val="000"/>
          <w:sz w:val="28"/>
          <w:szCs w:val="28"/>
        </w:rPr>
        <w:t xml:space="preserve">(三)、全面贯彻落实新的医疗保险政策和国家的基本养老保险改革政策</w:t>
      </w:r>
    </w:p>
    <w:p>
      <w:pPr>
        <w:ind w:left="0" w:right="0" w:firstLine="560"/>
        <w:spacing w:before="450" w:after="450" w:line="312" w:lineRule="auto"/>
      </w:pPr>
      <w:r>
        <w:rPr>
          <w:rFonts w:ascii="宋体" w:hAnsi="宋体" w:eastAsia="宋体" w:cs="宋体"/>
          <w:color w:val="000"/>
          <w:sz w:val="28"/>
          <w:szCs w:val="28"/>
        </w:rPr>
        <w:t xml:space="preserve">一是做好宣传工作。-年1月1日起我县将实行新的医疗保险政策，国家也将改革基本养老保险制度，特别要做好这两个政策的宣传工作，搞好新政策和老政策的衔接，确保新的医疗和养老保险政策的顺利实施。</w:t>
      </w:r>
    </w:p>
    <w:p>
      <w:pPr>
        <w:ind w:left="0" w:right="0" w:firstLine="560"/>
        <w:spacing w:before="450" w:after="450" w:line="312" w:lineRule="auto"/>
      </w:pPr>
      <w:r>
        <w:rPr>
          <w:rFonts w:ascii="宋体" w:hAnsi="宋体" w:eastAsia="宋体" w:cs="宋体"/>
          <w:color w:val="000"/>
          <w:sz w:val="28"/>
          <w:szCs w:val="28"/>
        </w:rPr>
        <w:t xml:space="preserve">二是做好新政策和老政策的衔接。抓好人员培训，弄懂弄通政策;做好技术准备，及时修改和调整程序，做好老政策向新政策的过渡工作，理清工作程序，保证新政策的正常运行。继续做好工伤保险工作;认真开展伤残鉴定，维护工伤职工的合法权益，继续做好综合保险工作，维护好农民工的合法权益。</w:t>
      </w:r>
    </w:p>
    <w:p>
      <w:pPr>
        <w:ind w:left="0" w:right="0" w:firstLine="560"/>
        <w:spacing w:before="450" w:after="450" w:line="312" w:lineRule="auto"/>
      </w:pPr>
      <w:r>
        <w:rPr>
          <w:rFonts w:ascii="宋体" w:hAnsi="宋体" w:eastAsia="宋体" w:cs="宋体"/>
          <w:color w:val="000"/>
          <w:sz w:val="28"/>
          <w:szCs w:val="28"/>
        </w:rPr>
        <w:t xml:space="preserve">(四)努力做好规范化服务工作</w:t>
      </w:r>
    </w:p>
    <w:p>
      <w:pPr>
        <w:ind w:left="0" w:right="0" w:firstLine="560"/>
        <w:spacing w:before="450" w:after="450" w:line="312" w:lineRule="auto"/>
      </w:pPr>
      <w:r>
        <w:rPr>
          <w:rFonts w:ascii="宋体" w:hAnsi="宋体" w:eastAsia="宋体" w:cs="宋体"/>
          <w:color w:val="000"/>
          <w:sz w:val="28"/>
          <w:szCs w:val="28"/>
        </w:rPr>
        <w:t xml:space="preserve">一是进一步做好社保大厅的规范化服务工作。按照规范化服务型政府的要求和标准，认真对照检查，从细微处做起，改进工作作风，规范服务行为，把社保大厅建成文明服务的窗口，展示形象的窗口。</w:t>
      </w:r>
    </w:p>
    <w:p>
      <w:pPr>
        <w:ind w:left="0" w:right="0" w:firstLine="560"/>
        <w:spacing w:before="450" w:after="450" w:line="312" w:lineRule="auto"/>
      </w:pPr>
      <w:r>
        <w:rPr>
          <w:rFonts w:ascii="宋体" w:hAnsi="宋体" w:eastAsia="宋体" w:cs="宋体"/>
          <w:color w:val="000"/>
          <w:sz w:val="28"/>
          <w:szCs w:val="28"/>
        </w:rPr>
        <w:t xml:space="preserve">二是完善社会保险网络，健全银行代收系统，-年实现个体缴费全部由银行代收的目标，方便群众就近缴费;建立基层社会保险网络，-年实现与各镇、社区社会保险联网，方便参保人员查询，将退休人员验证等社会化管理工作移交各镇和社区，实现社会保险工作下移，更好地为参保人员服务。</w:t>
      </w:r>
    </w:p>
    <w:p>
      <w:pPr>
        <w:ind w:left="0" w:right="0" w:firstLine="560"/>
        <w:spacing w:before="450" w:after="450" w:line="312" w:lineRule="auto"/>
      </w:pPr>
      <w:r>
        <w:rPr>
          <w:rFonts w:ascii="黑体" w:hAnsi="黑体" w:eastAsia="黑体" w:cs="黑体"/>
          <w:color w:val="000000"/>
          <w:sz w:val="36"/>
          <w:szCs w:val="36"/>
          <w:b w:val="1"/>
          <w:bCs w:val="1"/>
        </w:rPr>
        <w:t xml:space="preserve">社保稽核实习工作总结13</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万元，其中：企业养老万元，机关养老32万元，完成目标任务5500万元的。失业万元完成目标任务450万元的。城镇职工医疗万元，城镇居民医疗万元，完成目标任务3000万元的。工伤万元，完成目标任务的。生育万元，完成目标任务的。城镇老年居民养老保险万元，农村养老保险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万元，其中：养老万元，失业万元，医疗万元城镇居民万元，工伤万元，生育万元，城镇老年居民养老保险万元，农村养老保险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2024-09-20T19:26:44+08:00</dcterms:created>
  <dcterms:modified xsi:type="dcterms:W3CDTF">2024-09-20T19:26:44+08:00</dcterms:modified>
</cp:coreProperties>
</file>

<file path=docProps/custom.xml><?xml version="1.0" encoding="utf-8"?>
<Properties xmlns="http://schemas.openxmlformats.org/officeDocument/2006/custom-properties" xmlns:vt="http://schemas.openxmlformats.org/officeDocument/2006/docPropsVTypes"/>
</file>