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全市印刷企业年检工作总结(34篇)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全市印刷企业年检工作总结11、质量巡检到车间、到班组，及时管控和总结质量隐患和问题，防患于未然，今年上半年没有出现任何质量事故。2、《中国平煤神马报》的印刷，在去年获得年度“全省报纸印刷精品级奖”的基础上，今年第一季度报纸质量再次获得精品级...</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政协会等会议材料的印刷任务，完成了市委读书会材料及一年一度的人居节等几个大型及重要会议材料的印刷任务。在下半年我们又先后承接了xx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&gt;二、巩固老客户，开发新客户，扩大客户群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&gt;四、加强日常管理，各项工作有声有色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1、办公条件大为改观。随着网络化的办公需要，我们为各科室配备了电脑，并且建立了内部电话网络，极大地改善了办公条件，节省了经费，提高了工作效率。</w:t>
      </w:r>
    </w:p>
    <w:p>
      <w:pPr>
        <w:ind w:left="0" w:right="0" w:firstLine="560"/>
        <w:spacing w:before="450" w:after="450" w:line="312" w:lineRule="auto"/>
      </w:pPr>
      <w:r>
        <w:rPr>
          <w:rFonts w:ascii="宋体" w:hAnsi="宋体" w:eastAsia="宋体" w:cs="宋体"/>
          <w:color w:val="000"/>
          <w:sz w:val="28"/>
          <w:szCs w:val="28"/>
        </w:rPr>
        <w:t xml:space="preserve">2、办公环境进一步改善。每到冬天，我们车间温度上不去，纸张出现打折情况，印刷油墨分布不均，影响了印刷质量和速度，部分供暖管道老化锈蚀，因此我们在供暖之前对所内的供暖管道进行了彻底改造安装，进一步解决了冬天取暖的问题，改善了办公环境。</w:t>
      </w:r>
    </w:p>
    <w:p>
      <w:pPr>
        <w:ind w:left="0" w:right="0" w:firstLine="560"/>
        <w:spacing w:before="450" w:after="450" w:line="312" w:lineRule="auto"/>
      </w:pPr>
      <w:r>
        <w:rPr>
          <w:rFonts w:ascii="宋体" w:hAnsi="宋体" w:eastAsia="宋体" w:cs="宋体"/>
          <w:color w:val="000"/>
          <w:sz w:val="28"/>
          <w:szCs w:val="28"/>
        </w:rPr>
        <w:t xml:space="preserve">3、硬件设施进一步加强。为打造专业的公文印制企业，增强企业发展后劲，做好政府采购的服务工作。今年下半年，在资金紧张的情况下投入40多万元购置了一台多功能数码打印机，不仅提高了印刷质量，而且极大地节省了人力物力。印制一份文件，只需要在电脑上设置好便能一键完成，立等可取，极大地缩短了等文时间，提高了工作效率。</w:t>
      </w:r>
    </w:p>
    <w:p>
      <w:pPr>
        <w:ind w:left="0" w:right="0" w:firstLine="560"/>
        <w:spacing w:before="450" w:after="450" w:line="312" w:lineRule="auto"/>
      </w:pPr>
      <w:r>
        <w:rPr>
          <w:rFonts w:ascii="宋体" w:hAnsi="宋体" w:eastAsia="宋体" w:cs="宋体"/>
          <w:color w:val="000"/>
          <w:sz w:val="28"/>
          <w:szCs w:val="28"/>
        </w:rPr>
        <w:t xml:space="preserve">&gt;五、营造良好氛围，构建和谐单位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_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全市印刷企业年检工作总结3</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全市印刷企业年检工作总结4</w:t>
      </w:r>
    </w:p>
    <w:p>
      <w:pPr>
        <w:ind w:left="0" w:right="0" w:firstLine="560"/>
        <w:spacing w:before="450" w:after="450" w:line="312" w:lineRule="auto"/>
      </w:pPr>
      <w:r>
        <w:rPr>
          <w:rFonts w:ascii="宋体" w:hAnsi="宋体" w:eastAsia="宋体" w:cs="宋体"/>
          <w:color w:val="000"/>
          <w:sz w:val="28"/>
          <w:szCs w:val="28"/>
        </w:rPr>
        <w:t xml:space="preserve">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它可以考验我的耐心和细心。在工作初期，由于缺乏经验，对相关工作缺乏深入了解，他们犯了一些大大小小的错误。非常感谢您的理解和宽容。因此，在未来的工作中，你必须向领导和同事学习，虚心征求意见。努力在各个方面提高自己</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1、负责日常打印、复印和扫描。</w:t>
      </w:r>
    </w:p>
    <w:p>
      <w:pPr>
        <w:ind w:left="0" w:right="0" w:firstLine="560"/>
        <w:spacing w:before="450" w:after="450" w:line="312" w:lineRule="auto"/>
      </w:pPr>
      <w:r>
        <w:rPr>
          <w:rFonts w:ascii="宋体" w:hAnsi="宋体" w:eastAsia="宋体" w:cs="宋体"/>
          <w:color w:val="000"/>
          <w:sz w:val="28"/>
          <w:szCs w:val="28"/>
        </w:rPr>
        <w:t xml:space="preserve">在这方面，我尽力做到准确、及时和规范。对于每一份需要印刷的稿件，我都能认真完成，保质保量。</w:t>
      </w:r>
    </w:p>
    <w:p>
      <w:pPr>
        <w:ind w:left="0" w:right="0" w:firstLine="560"/>
        <w:spacing w:before="450" w:after="450" w:line="312" w:lineRule="auto"/>
      </w:pPr>
      <w:r>
        <w:rPr>
          <w:rFonts w:ascii="宋体" w:hAnsi="宋体" w:eastAsia="宋体" w:cs="宋体"/>
          <w:color w:val="000"/>
          <w:sz w:val="28"/>
          <w:szCs w:val="28"/>
        </w:rPr>
        <w:t xml:space="preserve">（1）认真及时完成领导和每位同事交办的任务，充分利用先进的办公条件，高标准、高效率、高质量地完成文本打印任务。</w:t>
      </w:r>
    </w:p>
    <w:p>
      <w:pPr>
        <w:ind w:left="0" w:right="0" w:firstLine="560"/>
        <w:spacing w:before="450" w:after="450" w:line="312" w:lineRule="auto"/>
      </w:pPr>
      <w:r>
        <w:rPr>
          <w:rFonts w:ascii="宋体" w:hAnsi="宋体" w:eastAsia="宋体" w:cs="宋体"/>
          <w:color w:val="000"/>
          <w:sz w:val="28"/>
          <w:szCs w:val="28"/>
        </w:rPr>
        <w:t xml:space="preserve">（2）按照准确性、及时性和保密性的基本要求，增强责任感，如及时、完整地删除扫描的重要文件，注意商业合同的保密性等。</w:t>
      </w:r>
    </w:p>
    <w:p>
      <w:pPr>
        <w:ind w:left="0" w:right="0" w:firstLine="560"/>
        <w:spacing w:before="450" w:after="450" w:line="312" w:lineRule="auto"/>
      </w:pPr>
      <w:r>
        <w:rPr>
          <w:rFonts w:ascii="宋体" w:hAnsi="宋体" w:eastAsia="宋体" w:cs="宋体"/>
          <w:color w:val="000"/>
          <w:sz w:val="28"/>
          <w:szCs w:val="28"/>
        </w:rPr>
        <w:t xml:space="preserve">（3）降低文本打印成本，基本上是双面打印，并将所有收到的垃圾传真装订成草稿。</w:t>
      </w:r>
    </w:p>
    <w:p>
      <w:pPr>
        <w:ind w:left="0" w:right="0" w:firstLine="560"/>
        <w:spacing w:before="450" w:after="450" w:line="312" w:lineRule="auto"/>
      </w:pPr>
      <w:r>
        <w:rPr>
          <w:rFonts w:ascii="宋体" w:hAnsi="宋体" w:eastAsia="宋体" w:cs="宋体"/>
          <w:color w:val="000"/>
          <w:sz w:val="28"/>
          <w:szCs w:val="28"/>
        </w:rPr>
        <w:t xml:space="preserve">（4）做好各种印刷设备的维护保养工作，注意机身的维护保养，规范使用，及时维修需要维修的机器</w:t>
      </w:r>
    </w:p>
    <w:p>
      <w:pPr>
        <w:ind w:left="0" w:right="0" w:firstLine="560"/>
        <w:spacing w:before="450" w:after="450" w:line="312" w:lineRule="auto"/>
      </w:pPr>
      <w:r>
        <w:rPr>
          <w:rFonts w:ascii="宋体" w:hAnsi="宋体" w:eastAsia="宋体" w:cs="宋体"/>
          <w:color w:val="000"/>
          <w:sz w:val="28"/>
          <w:szCs w:val="28"/>
        </w:rPr>
        <w:t xml:space="preserve">2、全力协助处理所有会议。公司有很多日常会议和招待会。我主要协助胡冬梅准备会议室，包括座位安排、座位卡、投影和茶点。尽量让访客有宾至如归的感觉，让每次会议顺利进行。会议结束后，应及时安排会议室，保持会议室干净整洁</w:t>
      </w:r>
    </w:p>
    <w:p>
      <w:pPr>
        <w:ind w:left="0" w:right="0" w:firstLine="560"/>
        <w:spacing w:before="450" w:after="450" w:line="312" w:lineRule="auto"/>
      </w:pPr>
      <w:r>
        <w:rPr>
          <w:rFonts w:ascii="宋体" w:hAnsi="宋体" w:eastAsia="宋体" w:cs="宋体"/>
          <w:color w:val="000"/>
          <w:sz w:val="28"/>
          <w:szCs w:val="28"/>
        </w:rPr>
        <w:t xml:space="preserve">3、用于分发和登记各种传真和文件。发送每天收到的传真，整理并注册，以便搜索。登记每个部门发送的传真号码。所有文件应以认真负责的态度进行处理，归档文件应尽可能清晰、整洁、保存完好</w:t>
      </w:r>
    </w:p>
    <w:p>
      <w:pPr>
        <w:ind w:left="0" w:right="0" w:firstLine="560"/>
        <w:spacing w:before="450" w:after="450" w:line="312" w:lineRule="auto"/>
      </w:pPr>
      <w:r>
        <w:rPr>
          <w:rFonts w:ascii="宋体" w:hAnsi="宋体" w:eastAsia="宋体" w:cs="宋体"/>
          <w:color w:val="000"/>
          <w:sz w:val="28"/>
          <w:szCs w:val="28"/>
        </w:rPr>
        <w:t xml:space="preserve">4、公司所有员工办公用品和劳动保护用品的登记和发放。各类办公用品应及时入库并登记。及时检查办公用品，对库存不足的物品及时提出采购需求，确保员工日常办公需求</w:t>
      </w:r>
    </w:p>
    <w:p>
      <w:pPr>
        <w:ind w:left="0" w:right="0" w:firstLine="560"/>
        <w:spacing w:before="450" w:after="450" w:line="312" w:lineRule="auto"/>
      </w:pPr>
      <w:r>
        <w:rPr>
          <w:rFonts w:ascii="宋体" w:hAnsi="宋体" w:eastAsia="宋体" w:cs="宋体"/>
          <w:color w:val="000"/>
          <w:sz w:val="28"/>
          <w:szCs w:val="28"/>
        </w:rPr>
        <w:t xml:space="preserve">5、立即处理领导和同事交办的事情，不得拖延。以一人努力、多人方便的心态做好每件事，尽管取得了一些进展和成就，但在某些方面仍存在一些不足。当然，主要问题如下：</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（2）他们学习不够积极，理解不到位</w:t>
      </w:r>
    </w:p>
    <w:p>
      <w:pPr>
        <w:ind w:left="0" w:right="0" w:firstLine="560"/>
        <w:spacing w:before="450" w:after="450" w:line="312" w:lineRule="auto"/>
      </w:pPr>
      <w:r>
        <w:rPr>
          <w:rFonts w:ascii="宋体" w:hAnsi="宋体" w:eastAsia="宋体" w:cs="宋体"/>
          <w:color w:val="000"/>
          <w:sz w:val="28"/>
          <w:szCs w:val="28"/>
        </w:rPr>
        <w:t xml:space="preserve">（3）工作创新不够，个人工作不够完美在今后的工作中，我们将更加严格地要求自己，弥补缺点，发扬长处。</w:t>
      </w:r>
    </w:p>
    <w:p>
      <w:pPr>
        <w:ind w:left="0" w:right="0" w:firstLine="560"/>
        <w:spacing w:before="450" w:after="450" w:line="312" w:lineRule="auto"/>
      </w:pPr>
      <w:r>
        <w:rPr>
          <w:rFonts w:ascii="宋体" w:hAnsi="宋体" w:eastAsia="宋体" w:cs="宋体"/>
          <w:color w:val="000"/>
          <w:sz w:val="28"/>
          <w:szCs w:val="28"/>
        </w:rPr>
        <w:t xml:space="preserve">展望二十年，我的工作目标是加倍努力学习专业知识，掌握更多的印刷技能，为我今后的工作打下坚实的基础。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全市印刷企业年检工作总结6</w:t>
      </w:r>
    </w:p>
    <w:p>
      <w:pPr>
        <w:ind w:left="0" w:right="0" w:firstLine="560"/>
        <w:spacing w:before="450" w:after="450" w:line="312" w:lineRule="auto"/>
      </w:pPr>
      <w:r>
        <w:rPr>
          <w:rFonts w:ascii="宋体" w:hAnsi="宋体" w:eastAsia="宋体" w:cs="宋体"/>
          <w:color w:val="000"/>
          <w:sz w:val="28"/>
          <w:szCs w:val="28"/>
        </w:rPr>
        <w:t xml:space="preserve">按照县政府深入开展 “打非治违”专项行动和安全生产隐患排查整治等工作安排，紧密结合实际，分别制定下发了《文广新局文化市场安全生产“打非治违”专项行动实施方案》和《安全生产隐患排查整治工作实施方案》等文件，对 “打非治违”专项行动和隐患排查整治等工作进行了全面安排部署。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全市印刷企业年检工作总结7</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全市印刷企业年检工作总结8</w:t>
      </w:r>
    </w:p>
    <w:p>
      <w:pPr>
        <w:ind w:left="0" w:right="0" w:firstLine="560"/>
        <w:spacing w:before="450" w:after="450" w:line="312" w:lineRule="auto"/>
      </w:pPr>
      <w:r>
        <w:rPr>
          <w:rFonts w:ascii="宋体" w:hAnsi="宋体" w:eastAsia="宋体" w:cs="宋体"/>
          <w:color w:val="000"/>
          <w:sz w:val="28"/>
          <w:szCs w:val="28"/>
        </w:rPr>
        <w:t xml:space="preserve">印刷厂始建于20xx年，归属于南宁市文化新闻出版_管辖。其成立的目的是为建设美丽的绿城南宁而服务；同时为南宁市各中小企业对内、对外宣传服务。在上级领导、党委的领导下，坚持以安全生产为中心，全厂职工扎实有效开展工作，齐心协力圆满完成了20xx年的印刷厂工作。印刷厂全年内完成了各行政机构、企事业单位的印刷工作，完成了印刷各类资料总计18万8开纸张，印刷字数约7亿，装订各类资料2024余本。今年是印刷厂的第八个年头，因此保证了印刷厂工作的顺延性。随着近一年的管理、工作中，印刷厂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印刷厂的经济负担等同与为印刷厂创造了经济效益。由于，目前部分人员技术稍显薄弱，部分机器性能开始老化。因此，在这方面我们的不足开始显现，我们将在未来在这方面上给予更多的关注与重视。</w:t>
      </w:r>
    </w:p>
    <w:p>
      <w:pPr>
        <w:ind w:left="0" w:right="0" w:firstLine="560"/>
        <w:spacing w:before="450" w:after="450" w:line="312" w:lineRule="auto"/>
      </w:pPr>
      <w:r>
        <w:rPr>
          <w:rFonts w:ascii="宋体" w:hAnsi="宋体" w:eastAsia="宋体" w:cs="宋体"/>
          <w:color w:val="000"/>
          <w:sz w:val="28"/>
          <w:szCs w:val="28"/>
        </w:rPr>
        <w:t xml:space="preserve">1、提高自身的技术水平，通过高技术人员的熟练操作，避免浪费。</w:t>
      </w:r>
    </w:p>
    <w:p>
      <w:pPr>
        <w:ind w:left="0" w:right="0" w:firstLine="560"/>
        <w:spacing w:before="450" w:after="450" w:line="312" w:lineRule="auto"/>
      </w:pPr>
      <w:r>
        <w:rPr>
          <w:rFonts w:ascii="宋体" w:hAnsi="宋体" w:eastAsia="宋体" w:cs="宋体"/>
          <w:color w:val="000"/>
          <w:sz w:val="28"/>
          <w:szCs w:val="28"/>
        </w:rPr>
        <w:t xml:space="preserve">2、探索一条标准化、统一化采购的新思路。</w:t>
      </w:r>
    </w:p>
    <w:p>
      <w:pPr>
        <w:ind w:left="0" w:right="0" w:firstLine="560"/>
        <w:spacing w:before="450" w:after="450" w:line="312" w:lineRule="auto"/>
      </w:pPr>
      <w:r>
        <w:rPr>
          <w:rFonts w:ascii="宋体" w:hAnsi="宋体" w:eastAsia="宋体" w:cs="宋体"/>
          <w:color w:val="000"/>
          <w:sz w:val="28"/>
          <w:szCs w:val="28"/>
        </w:rPr>
        <w:t xml:space="preserve">3、通过大批量的集中采购来降低成本，以减少印刷厂的开支。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印刷厂的一名职工，应当时刻紧绷以服务为第一理念的思想。只有这样才能做好印刷厂的本职工作工作。继续深化服务为第一理念的工作，是必要的。印刷厂作为印刷机构，有责任也有义务为行政机构、企事业单位服务。我们要本着一切为了印刷厂，为了印刷厂的一切来做工作，以印刷厂为家。只有思想上有了足够的认识，才能在行动中做到不出偏差，令广大客户满意。</w:t>
      </w:r>
    </w:p>
    <w:p>
      <w:pPr>
        <w:ind w:left="0" w:right="0" w:firstLine="560"/>
        <w:spacing w:before="450" w:after="450" w:line="312" w:lineRule="auto"/>
      </w:pPr>
      <w:r>
        <w:rPr>
          <w:rFonts w:ascii="宋体" w:hAnsi="宋体" w:eastAsia="宋体" w:cs="宋体"/>
          <w:color w:val="000"/>
          <w:sz w:val="28"/>
          <w:szCs w:val="28"/>
        </w:rPr>
        <w:t xml:space="preserve">20xx年对我们印刷厂全体职工来讲，是充满希望的一年，也是印刷厂继续深化推进各项重大工作的一年。为此，我们提出20xx年的总体工作思路是：继续积极参与到推进印刷厂的各项工作，同时也把握发展机遇，重视科学发展，将技术的发展提到战略高度，建设厂内和谐氛围，继续深化服务第一的理念。以科学发展为重心，以服务大众为契机转变思想，树立服务理念，打造服务型的印刷企业。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全市印刷企业年检工作总结9</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xx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XX年即将过去，在这将近一年的里我通过努力，有了很大的收获。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临近，我现在对自己的工作做一下，目的在于吸取教训，提高自己，以至于以后把工作做得更好。下面我对我一年的工作进行简要的总结：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平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习，更加努力，认真工作，服从公司领导的安排，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全市印刷企业年检工作总结10</w:t>
      </w:r>
    </w:p>
    <w:p>
      <w:pPr>
        <w:ind w:left="0" w:right="0" w:firstLine="560"/>
        <w:spacing w:before="450" w:after="450" w:line="312" w:lineRule="auto"/>
      </w:pPr>
      <w:r>
        <w:rPr>
          <w:rFonts w:ascii="宋体" w:hAnsi="宋体" w:eastAsia="宋体" w:cs="宋体"/>
          <w:color w:val="000"/>
          <w:sz w:val="28"/>
          <w:szCs w:val="28"/>
        </w:rPr>
        <w:t xml:space="preserve">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&gt;一、高度重视，明确核验工作原则和分工</w:t>
      </w:r>
    </w:p>
    <w:p>
      <w:pPr>
        <w:ind w:left="0" w:right="0" w:firstLine="560"/>
        <w:spacing w:before="450" w:after="450" w:line="312" w:lineRule="auto"/>
      </w:pPr>
      <w:r>
        <w:rPr>
          <w:rFonts w:ascii="宋体" w:hAnsi="宋体" w:eastAsia="宋体" w:cs="宋体"/>
          <w:color w:val="000"/>
          <w:sz w:val="28"/>
          <w:szCs w:val="28"/>
        </w:rPr>
        <w:t xml:space="preserve">我县印刷企业分布零散，对我们既定的年审工作造成一定的影响。针对这一情况，我局提前召开专门会议安排布置年审工作，组织参加年审工作的工作人员学习《印刷业管理条例》、《四川省文化市场管理条例》以及省市关于做好20xx年印刷企业年度核验工作的文件精神，并对历年年审工作进行认真的总结和分析，结合我县实际，明确今年年审工作的具体做法和工作程序，指定专人负责年审工作。同时下发《20xx年印刷企业年度核验的通知》到各乡镇社事服务中心，联合各乡镇社事中心文体专干们反复宣传省市相关文件精神，使印刷企业提高按规定年审的自觉性。通过宣传大部分印刷企业能够按时，按要求参加年审。</w:t>
      </w:r>
    </w:p>
    <w:p>
      <w:pPr>
        <w:ind w:left="0" w:right="0" w:firstLine="560"/>
        <w:spacing w:before="450" w:after="450" w:line="312" w:lineRule="auto"/>
      </w:pPr>
      <w:r>
        <w:rPr>
          <w:rFonts w:ascii="宋体" w:hAnsi="宋体" w:eastAsia="宋体" w:cs="宋体"/>
          <w:color w:val="000"/>
          <w:sz w:val="28"/>
          <w:szCs w:val="28"/>
        </w:rPr>
        <w:t xml:space="preserve">&gt;二、严格按政策年审，年审与组织业主培训相结合，打造年审亮点</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宋体" w:hAnsi="宋体" w:eastAsia="宋体" w:cs="宋体"/>
          <w:color w:val="000"/>
          <w:sz w:val="28"/>
          <w:szCs w:val="28"/>
        </w:rPr>
        <w:t xml:space="preserve">&gt;三、审核登记情况</w:t>
      </w:r>
    </w:p>
    <w:p>
      <w:pPr>
        <w:ind w:left="0" w:right="0" w:firstLine="560"/>
        <w:spacing w:before="450" w:after="450" w:line="312" w:lineRule="auto"/>
      </w:pPr>
      <w:r>
        <w:rPr>
          <w:rFonts w:ascii="宋体" w:hAnsi="宋体" w:eastAsia="宋体" w:cs="宋体"/>
          <w:color w:val="000"/>
          <w:sz w:val="28"/>
          <w:szCs w:val="28"/>
        </w:rPr>
        <w:t xml:space="preserve">截止3月中旬，我局完成了印刷企业年审工作。审核登记情况如下：原有印刷企业40家，通过年审39家，注销1家。其中，包装装潢印刷品印刷企业10家，通过年审10家；其他印刷品印刷企业30家，通过年审29家，注销1家。原打印复印店85家，通过年审75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（一）个别印刷企业对年审工作不重视，个别乡镇偏远，交通受阻，影响了年审工作的顺利进行。</w:t>
      </w:r>
    </w:p>
    <w:p>
      <w:pPr>
        <w:ind w:left="0" w:right="0" w:firstLine="560"/>
        <w:spacing w:before="450" w:after="450" w:line="312" w:lineRule="auto"/>
      </w:pPr>
      <w:r>
        <w:rPr>
          <w:rFonts w:ascii="宋体" w:hAnsi="宋体" w:eastAsia="宋体" w:cs="宋体"/>
          <w:color w:val="000"/>
          <w:sz w:val="28"/>
          <w:szCs w:val="28"/>
        </w:rPr>
        <w:t xml:space="preserve">（二）各印刷企业虽然基本达到《印刷业经营者资格条件暂行规定》的资质要求，但与其他地区比较，则存在规模小，技术设备落后的问题，同时缺乏专业性强的专业管理技术人才，从业人员素质比较低。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（三）印刷企业缺乏生气，全县内资、专项印刷企业、出版物印刷企业有0家。</w:t>
      </w:r>
    </w:p>
    <w:p>
      <w:pPr>
        <w:ind w:left="0" w:right="0" w:firstLine="560"/>
        <w:spacing w:before="450" w:after="450" w:line="312" w:lineRule="auto"/>
      </w:pPr>
      <w:r>
        <w:rPr>
          <w:rFonts w:ascii="宋体" w:hAnsi="宋体" w:eastAsia="宋体" w:cs="宋体"/>
          <w:color w:val="000"/>
          <w:sz w:val="28"/>
          <w:szCs w:val="28"/>
        </w:rPr>
        <w:t xml:space="preserve">（四）部分印刷企业更改了联系方式，给通知企业参加年审带来了困难。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（二）进一步完善市场基础台账，校对印刷企业联系方式。即使对未参加年审的印刷企业下达年度核验催告函，对经催告仍未参加年度核验的企业，予以注销。</w:t>
      </w:r>
    </w:p>
    <w:p>
      <w:pPr>
        <w:ind w:left="0" w:right="0" w:firstLine="560"/>
        <w:spacing w:before="450" w:after="450" w:line="312" w:lineRule="auto"/>
      </w:pPr>
      <w:r>
        <w:rPr>
          <w:rFonts w:ascii="宋体" w:hAnsi="宋体" w:eastAsia="宋体" w:cs="宋体"/>
          <w:color w:val="000"/>
          <w:sz w:val="28"/>
          <w:szCs w:val="28"/>
        </w:rPr>
        <w:t xml:space="preserve">（三）加强与工商部门的协调合作，加强对印刷及复打印企业的检查，杜绝无证或证照过期的经营行为，促使印刷经营者自觉守法持证经营。</w:t>
      </w:r>
    </w:p>
    <w:p>
      <w:pPr>
        <w:ind w:left="0" w:right="0" w:firstLine="560"/>
        <w:spacing w:before="450" w:after="450" w:line="312" w:lineRule="auto"/>
      </w:pPr>
      <w:r>
        <w:rPr>
          <w:rFonts w:ascii="宋体" w:hAnsi="宋体" w:eastAsia="宋体" w:cs="宋体"/>
          <w:color w:val="000"/>
          <w:sz w:val="28"/>
          <w:szCs w:val="28"/>
        </w:rPr>
        <w:t xml:space="preserve">（四）加大日常对印刷企业的监管力度，对企业经营行为实行动态跟踪管理，发现问题，即时整改，把违法违规消灭在萌芽状态。(五)加强对印刷企业的政策引导与技术服务，结合我县印刷业发展现状，寻找差距与不足，研讨举措与对策，促进我县印刷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全市印刷企业年检工作总结11</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全市印刷企业年检工作总结12</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全市印刷企业年检工作总结13</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丝网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儒家倡导“仁”，公司的口号就是“追求完美，打造共赢”。李嘉诚正是通过共赢而取得巨大商业成功。今天的丝网印刷行业，大小企业良莠不齐，竞争异常激烈，要想生存、发展、卓越，乃至成为行业领袖，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年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全市印刷企业年检工作总结14</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全市印刷企业年检工作总结15</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w:t>
      </w:r>
    </w:p>
    <w:p>
      <w:pPr>
        <w:ind w:left="0" w:right="0" w:firstLine="560"/>
        <w:spacing w:before="450" w:after="450" w:line="312" w:lineRule="auto"/>
      </w:pPr>
      <w:r>
        <w:rPr>
          <w:rFonts w:ascii="宋体" w:hAnsi="宋体" w:eastAsia="宋体" w:cs="宋体"/>
          <w:color w:val="000"/>
          <w:sz w:val="28"/>
          <w:szCs w:val="28"/>
        </w:rPr>
        <w:t xml:space="preserve">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全市印刷企业年检工作总结16</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全市印刷企业年检工作总结17</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三是扎实开展培训教育。组织开展多层次、多形式、多渠道的安全生产教育培训，重点抓好经营单位主要负责人和营业人员的安全培训工作，增强从业人员的安全意识，提高安全操作技能，筑牢安全生产基础。</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全市印刷企业年检工作总结18</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全市印刷企业年检工作总结19</w:t>
      </w:r>
    </w:p>
    <w:p>
      <w:pPr>
        <w:ind w:left="0" w:right="0" w:firstLine="560"/>
        <w:spacing w:before="450" w:after="450" w:line="312" w:lineRule="auto"/>
      </w:pPr>
      <w:r>
        <w:rPr>
          <w:rFonts w:ascii="宋体" w:hAnsi="宋体" w:eastAsia="宋体" w:cs="宋体"/>
          <w:color w:val="000"/>
          <w:sz w:val="28"/>
          <w:szCs w:val="28"/>
        </w:rPr>
        <w:t xml:space="preserve">1、办公条件大为改观。</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全市印刷企业年检工作总结20</w:t>
      </w:r>
    </w:p>
    <w:p>
      <w:pPr>
        <w:ind w:left="0" w:right="0" w:firstLine="560"/>
        <w:spacing w:before="450" w:after="450" w:line="312" w:lineRule="auto"/>
      </w:pPr>
      <w:r>
        <w:rPr>
          <w:rFonts w:ascii="宋体" w:hAnsi="宋体" w:eastAsia="宋体" w:cs="宋体"/>
          <w:color w:val="000"/>
          <w:sz w:val="28"/>
          <w:szCs w:val="28"/>
        </w:rPr>
        <w:t xml:space="preserve">结束了印刷工艺课程，看着自己一沓的成果，但最后只有一张是较满意能交作业的。动手实验了一个星期，对于这种以前完全没有接触过的工艺产生了十分浓厚的兴趣，原来生活中许多熟悉的东西上的图案之类的大部分是运用丝网印刷技术印出来的。</w:t>
      </w:r>
    </w:p>
    <w:p>
      <w:pPr>
        <w:ind w:left="0" w:right="0" w:firstLine="560"/>
        <w:spacing w:before="450" w:after="450" w:line="312" w:lineRule="auto"/>
      </w:pPr>
      <w:r>
        <w:rPr>
          <w:rFonts w:ascii="宋体" w:hAnsi="宋体" w:eastAsia="宋体" w:cs="宋体"/>
          <w:color w:val="000"/>
          <w:sz w:val="28"/>
          <w:szCs w:val="28"/>
        </w:rPr>
        <w:t xml:space="preserve">丝网印刷是将丝织物、合成纤维织物或金属丝网绷在网框上，采用手工刻漆膜或光化学制版的方法制作丝网印版。现代丝网印刷技术，则是利用感光材料通过照相制版的方法制作丝网印版。印刷时通过刮板的挤压，使油墨通过图文部分的网孔转移到承印物上，形成与原稿一样的图文。丝网印刷设备简单、操作方便，印刷、制版简易且成本低廉，适应性强。丝网印刷应用范围广常见的印刷品有：彩色油画、招贴画、名片、装帧封面、商品标牌以及印染纺织品等。</w:t>
      </w:r>
    </w:p>
    <w:p>
      <w:pPr>
        <w:ind w:left="0" w:right="0" w:firstLine="560"/>
        <w:spacing w:before="450" w:after="450" w:line="312" w:lineRule="auto"/>
      </w:pPr>
      <w:r>
        <w:rPr>
          <w:rFonts w:ascii="宋体" w:hAnsi="宋体" w:eastAsia="宋体" w:cs="宋体"/>
          <w:color w:val="000"/>
          <w:sz w:val="28"/>
          <w:szCs w:val="28"/>
        </w:rPr>
        <w:t xml:space="preserve">在进入实验室之前，赵老师要我们用以前的作业创作图像，并根据理论课的知识用PS软件对图像进行3至4色的分层。在这阶段时赵老师一个一个地为我们看作业，找出我们作业的不足之处，亲自用PS为我们示范修改建议，最后让我们自己再进行修改。在这期间赵老师也为我们补充了印刷工艺知识之外的关于视觉传达的知识，他随和的性格及扎实的专业水平让我们都非常喜欢及尊重他，同学们有什么问题都会大胆地向老师提出来，老师也大方的告诉我们。</w:t>
      </w:r>
    </w:p>
    <w:p>
      <w:pPr>
        <w:ind w:left="0" w:right="0" w:firstLine="560"/>
        <w:spacing w:before="450" w:after="450" w:line="312" w:lineRule="auto"/>
      </w:pPr>
      <w:r>
        <w:rPr>
          <w:rFonts w:ascii="宋体" w:hAnsi="宋体" w:eastAsia="宋体" w:cs="宋体"/>
          <w:color w:val="000"/>
          <w:sz w:val="28"/>
          <w:szCs w:val="28"/>
        </w:rPr>
        <w:t xml:space="preserve">在打印好了分层图之后我们来到了印刷教室，首先进行的是晒版。看着这台大型的机器运转着，心里突然想到自古以来、从印刷术发明之前到之后人类对于知识的追求，印刷术果然是个非常伟大的发明。之后我们拿着晒好了的版用水进行冲洗，晾干。第二天赵老师为我们做了师范：待丝网版干了后固定在印刷机上，将承载纸张置于丝网版下，在刮刀上涂上饱满的颜料，在该颜色的分层图区域稍施加力量进行刮图，于是在承载纸张上就能看到被丝网过滤下来的颜色。</w:t>
      </w:r>
    </w:p>
    <w:p>
      <w:pPr>
        <w:ind w:left="0" w:right="0" w:firstLine="560"/>
        <w:spacing w:before="450" w:after="450" w:line="312" w:lineRule="auto"/>
      </w:pPr>
      <w:r>
        <w:rPr>
          <w:rFonts w:ascii="宋体" w:hAnsi="宋体" w:eastAsia="宋体" w:cs="宋体"/>
          <w:color w:val="000"/>
          <w:sz w:val="28"/>
          <w:szCs w:val="28"/>
        </w:rPr>
        <w:t xml:space="preserve">老师师范过后就轮到我们自己动手。大家都对这个没有接触过的玩意儿非常好奇，立刻行动起来进行印刷。我也不例外。在准备好了基本步骤后刮下了第一刀，可是当拿只出来看时却惨不忍睹，完全没有老师做的那种效果。之后又试了几次，原来是颜料太湿了。进行调整后终于有了一点比较满意的效果。就这样熟能生巧地渐渐地完成了印刷部分，进行装裱后就完成了最后的作业。</w:t>
      </w:r>
    </w:p>
    <w:p>
      <w:pPr>
        <w:ind w:left="0" w:right="0" w:firstLine="560"/>
        <w:spacing w:before="450" w:after="450" w:line="312" w:lineRule="auto"/>
      </w:pPr>
      <w:r>
        <w:rPr>
          <w:rFonts w:ascii="宋体" w:hAnsi="宋体" w:eastAsia="宋体" w:cs="宋体"/>
          <w:color w:val="000"/>
          <w:sz w:val="28"/>
          <w:szCs w:val="28"/>
        </w:rPr>
        <w:t xml:space="preserve">总的来说这堂课程让我学到了许多之前没有接触过的东西，在上这堂课的时候无时不刻不充满着好奇心。最后要感谢赵老师悉心的指导，关于印刷的部分在今后的学习日子里会进行更多的补充，为以后的设计学习充分的铺垫。</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全市印刷企业年检工作总结21</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全市印刷企业年检工作总结22</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印刷公司年终总结3篇。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全市印刷企业年检工作总结23</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宋体" w:hAnsi="宋体" w:eastAsia="宋体" w:cs="宋体"/>
          <w:color w:val="000"/>
          <w:sz w:val="28"/>
          <w:szCs w:val="28"/>
        </w:rPr>
        <w:t xml:space="preserve">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全市印刷企业年检工作总结24</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领导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制度的自觉性，思想汇报专题提高了安全生产管理人员的工作水平，我们明确安全责任，加强安全管理，完善制度，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领导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制度、安全生产操作规范和安全生产应急预案进行了修订和完善。从员工安全教育、技能培训、搞好班组安全活动，班组自查工作入手，查出隐患并及时处理，加强监督管理，强化制度落实，明确安全责任，提高了班组员工安全意识和操作水平，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制度，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一、安全责任落实到个人，明确责任，加大奖惩考核制度，将其工资与安全情况相挂钩。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全市印刷企业年检工作总结25</w:t>
      </w:r>
    </w:p>
    <w:p>
      <w:pPr>
        <w:ind w:left="0" w:right="0" w:firstLine="560"/>
        <w:spacing w:before="450" w:after="450" w:line="312" w:lineRule="auto"/>
      </w:pPr>
      <w:r>
        <w:rPr>
          <w:rFonts w:ascii="宋体" w:hAnsi="宋体" w:eastAsia="宋体" w:cs="宋体"/>
          <w:color w:val="000"/>
          <w:sz w:val="28"/>
          <w:szCs w:val="28"/>
        </w:rPr>
        <w:t xml:space="preserve">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理顺关系，确保业务部工作顺利开展。初步建立起本部门工作范围和职责，并明确部门各岗位职责和权限，顺利完成了纸张采购合同的移交，建立主要供应商档案，顺利完成iso文件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2024-09-20T18:41:10+08:00</dcterms:created>
  <dcterms:modified xsi:type="dcterms:W3CDTF">2024-09-20T18:41:10+08:00</dcterms:modified>
</cp:coreProperties>
</file>

<file path=docProps/custom.xml><?xml version="1.0" encoding="utf-8"?>
<Properties xmlns="http://schemas.openxmlformats.org/officeDocument/2006/custom-properties" xmlns:vt="http://schemas.openxmlformats.org/officeDocument/2006/docPropsVTypes"/>
</file>