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管桩监理工作总结(实用31篇)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管桩监理工作总结1尊敬的各位**：您好!时间过的很快，一转眼20xx年又要过去了，在这年终岁末之际，回顾自己一年来的监理工作生活，有苦过，有累过。在过去的一年里，在分公司与项目部**的指导与带领下，我认真坚持正确的工作指导思想，树立“让业主...</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40个综合点，260个纯宽带点，并每月上报业主宽带提速的月份工作总价及下月的工作开展计划安排。对于有电缆拆旧的割接点，严格把握电缆拆旧部分，在施工前，要求施工单位对施工**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主要强调事前**，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管桩监理工作总结2</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公司**、项目部总监和同事们的关心与帮助下，工作能力与专业技术有了更进一步的提高。总结自己工作中的成绩和收获，从而找出不足，以利于今后能够更好的完成本职工作。</w:t>
      </w:r>
    </w:p>
    <w:p>
      <w:pPr>
        <w:ind w:left="0" w:right="0" w:firstLine="560"/>
        <w:spacing w:before="450" w:after="450" w:line="312" w:lineRule="auto"/>
      </w:pPr>
      <w:r>
        <w:rPr>
          <w:rFonts w:ascii="宋体" w:hAnsi="宋体" w:eastAsia="宋体" w:cs="宋体"/>
          <w:color w:val="000"/>
          <w:sz w:val="28"/>
          <w:szCs w:val="28"/>
        </w:rPr>
        <w:t xml:space="preserve">在过去的一年时间里，我在孔雀城剑桥郡项目部，担任土建监理工程师职务，作为土建监理工程师的我，感到责任重大，特别是高层建筑施工，工程量大而且施工难度和质量要求都比较高，华夏地产公司要求施工质量较高，并有三方联查，针对该特点，在项目监理部总监的指导下，制定了具有针对性的、切实可行的监理方案。从基础到主体，每道施工工序严格按照监理规范、图纸设计和国家现行施工质量验收规范实施监理工作，以抓好对建筑材料的质量**和对施工工艺的质量**为重点工作，确保建筑物结构安全，对工程所需的原材料**其材料质保单、复检报告、见证取样、送检，**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质量的\'事前与事中**，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设计，并针对其不足之处提出改进意见，核查进厂材料的原始凭证、检测报告等质量证明文件。并做好事前**，确保工程质量及安全事故不发生或少发生。例如：冬季施工，气温较低，主体砼浇筑、二次结构砌体砌筑，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对施工单位交验的有关施工质量报表和隐蔽资料及时检查签认，根据设计文件及承包合同中有关工程量计算的规定，对承包单位申报的已完工程的工程量进行</w:t>
      </w:r>
    </w:p>
    <w:p>
      <w:pPr>
        <w:ind w:left="0" w:right="0" w:firstLine="560"/>
        <w:spacing w:before="450" w:after="450" w:line="312" w:lineRule="auto"/>
      </w:pPr>
      <w:r>
        <w:rPr>
          <w:rFonts w:ascii="宋体" w:hAnsi="宋体" w:eastAsia="宋体" w:cs="宋体"/>
          <w:color w:val="000"/>
          <w:sz w:val="28"/>
          <w:szCs w:val="28"/>
        </w:rPr>
        <w:t xml:space="preserve">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负责编写檀香湾16#楼、26#楼及银杏湾23#楼、24#楼、25#楼监理日记，详细的记录了每天施工现场的有关情况，包括旁站、巡视、见证取样、*行检验等情况，及其他有关问题。本人在监理过程中，积极协调各单位间的关系，使它们相互配合，相互**，搞好衔接，保证了施工质量和进度的按期完成。总之，我的体会是作为一名监理工程师不仅要具备丰富的专业知识，而且还要有较强的沟通协调能力，只有不断提高自己的专业技术水*和业务能力、提高自己的沟通能力和环境的适应能力，才能更好的服务于工程的建设，才能使自己得以更好的发展。在工作中各种不同的压力对我来说也是一种难得的挑战和考验，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这新的一年里我将不断地完善自身的不足，总结经验和教训，不断加强自身专业技术水*和业务素质的提高，不断的充实自己。我坚信在公司**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富春江路南延一期工程北起现状富春江路，往南跨穿过厘安山后于古育王连接线相接。富春江路南延为城市主干路，车行道采用高架桥型式，沿线跨越萧甬铁路北仑支线、轻轨1号线延伸段（远期）和钱塘江南路（远期）。富春江路南延工程一期工程分为隧道段及高架段两部分，本项目为高架段，工程实施范围如下：东半幅主线（高架桥起点~富春江路，桩号YK11+480—YK12+790，路线全长1310m）。桥梁工程南起桩号k11+489，北至桩号k12+496全长1007m，并预留钱塘江南路互通立交匝道接口；预计工程投资：7728万元，计划工期：400天。</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监理依据本工程依据国家的**、法规、法律，依据部颁发的技术规范和评定标准，依据监理合同、施工承包合同，主要如下：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4、《建设监理规范》；</w:t>
      </w:r>
    </w:p>
    <w:p>
      <w:pPr>
        <w:ind w:left="0" w:right="0" w:firstLine="560"/>
        <w:spacing w:before="450" w:after="450" w:line="312" w:lineRule="auto"/>
      </w:pPr>
      <w:r>
        <w:rPr>
          <w:rFonts w:ascii="宋体" w:hAnsi="宋体" w:eastAsia="宋体" w:cs="宋体"/>
          <w:color w:val="000"/>
          <w:sz w:val="28"/>
          <w:szCs w:val="28"/>
        </w:rPr>
        <w:t xml:space="preserve">5、 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监理工作情况项目监理组按照公司的质量方针和目标，根据与建设方的约定，依据设计文件和有关标准、规范开展工作。为保证工程质量，首先要提高监理人员的专业水*和应知应会能力，充分利用时间熟悉本桥工程图纸和有关文件。全组人员密切合作，坚持以巡视、跟踪、旁站、复测、抽检等方式全方位、全过程**施工质量，按标准办事，凭数据说话，努力做好“三**、两管理、一协调”保证了工程质量。</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在下部工程钻孔灌注桩施工期间，监理人员发现部分黄砂中含有人工砂，立即制止，并要求**出场。</w:t>
      </w:r>
    </w:p>
    <w:p>
      <w:pPr>
        <w:ind w:left="0" w:right="0" w:firstLine="560"/>
        <w:spacing w:before="450" w:after="450" w:line="312" w:lineRule="auto"/>
      </w:pPr>
      <w:r>
        <w:rPr>
          <w:rFonts w:ascii="宋体" w:hAnsi="宋体" w:eastAsia="宋体" w:cs="宋体"/>
          <w:color w:val="000"/>
          <w:sz w:val="28"/>
          <w:szCs w:val="28"/>
        </w:rPr>
        <w:t xml:space="preserve">2、分项工程检验**：每个分项工程开工前，都认真检验是否具备开工条件，否则不予以开工。各分项工程完成后必须经自检合格，并报监理验收合格后再进行下一道工序施工。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实行旁站，并作好记录，认真检查各项指标的符合性。在混凝土的浇筑过程中，严格**配合比，经常随机对砂石料进行过磅。除此以外还经常督促施工人员将混凝土振捣充分，以保证构件的内在质量。对施工班组现场做坍落度试验，抗压强度试验的抽样频率、取样方法及试验全过程进行旁站和检查。在砼浇筑过程中除对砼配合比进行**，保证强度要求外，还通过现场试验和掺外加剂等方法对砼的和易性、保水性和终凝时间进行**。</w:t>
      </w:r>
    </w:p>
    <w:p>
      <w:pPr>
        <w:ind w:left="0" w:right="0" w:firstLine="560"/>
        <w:spacing w:before="450" w:after="450" w:line="312" w:lineRule="auto"/>
      </w:pPr>
      <w:r>
        <w:rPr>
          <w:rFonts w:ascii="宋体" w:hAnsi="宋体" w:eastAsia="宋体" w:cs="宋体"/>
          <w:color w:val="000"/>
          <w:sz w:val="28"/>
          <w:szCs w:val="28"/>
        </w:rPr>
        <w:t xml:space="preserve">四、工程质量及安全情况</w:t>
      </w:r>
    </w:p>
    <w:p>
      <w:pPr>
        <w:ind w:left="0" w:right="0" w:firstLine="560"/>
        <w:spacing w:before="450" w:after="450" w:line="312" w:lineRule="auto"/>
      </w:pPr>
      <w:r>
        <w:rPr>
          <w:rFonts w:ascii="宋体" w:hAnsi="宋体" w:eastAsia="宋体" w:cs="宋体"/>
          <w:color w:val="000"/>
          <w:sz w:val="28"/>
          <w:szCs w:val="28"/>
        </w:rPr>
        <w:t xml:space="preserve">1、在对承台的钢筋、模板、外形、尺寸均按《市政桥梁工程质量检验评定标准》（CJJ2-90）的允许误差范围进行严格**。</w:t>
      </w:r>
    </w:p>
    <w:p>
      <w:pPr>
        <w:ind w:left="0" w:right="0" w:firstLine="560"/>
        <w:spacing w:before="450" w:after="450" w:line="312" w:lineRule="auto"/>
      </w:pPr>
      <w:r>
        <w:rPr>
          <w:rFonts w:ascii="宋体" w:hAnsi="宋体" w:eastAsia="宋体" w:cs="宋体"/>
          <w:color w:val="000"/>
          <w:sz w:val="28"/>
          <w:szCs w:val="28"/>
        </w:rPr>
        <w:t xml:space="preserve">2、桥梁的桩基均通过法定试验单位浙江省地球物理技术应用研究所进行检测，结果合格。</w:t>
      </w:r>
    </w:p>
    <w:p>
      <w:pPr>
        <w:ind w:left="0" w:right="0" w:firstLine="560"/>
        <w:spacing w:before="450" w:after="450" w:line="312" w:lineRule="auto"/>
      </w:pPr>
      <w:r>
        <w:rPr>
          <w:rFonts w:ascii="宋体" w:hAnsi="宋体" w:eastAsia="宋体" w:cs="宋体"/>
          <w:color w:val="000"/>
          <w:sz w:val="28"/>
          <w:szCs w:val="28"/>
        </w:rPr>
        <w:t xml:space="preserve">3、钢筋型号、规格、尺寸、数量及焊接情况、混凝土强度等符合实际要求。</w:t>
      </w:r>
    </w:p>
    <w:p>
      <w:pPr>
        <w:ind w:left="0" w:right="0" w:firstLine="560"/>
        <w:spacing w:before="450" w:after="450" w:line="312" w:lineRule="auto"/>
      </w:pPr>
      <w:r>
        <w:rPr>
          <w:rFonts w:ascii="宋体" w:hAnsi="宋体" w:eastAsia="宋体" w:cs="宋体"/>
          <w:color w:val="000"/>
          <w:sz w:val="28"/>
          <w:szCs w:val="28"/>
        </w:rPr>
        <w:t xml:space="preserve">五、工程进度情况</w:t>
      </w:r>
    </w:p>
    <w:p>
      <w:pPr>
        <w:ind w:left="0" w:right="0" w:firstLine="560"/>
        <w:spacing w:before="450" w:after="450" w:line="312" w:lineRule="auto"/>
      </w:pPr>
      <w:r>
        <w:rPr>
          <w:rFonts w:ascii="宋体" w:hAnsi="宋体" w:eastAsia="宋体" w:cs="宋体"/>
          <w:color w:val="000"/>
          <w:sz w:val="28"/>
          <w:szCs w:val="28"/>
        </w:rPr>
        <w:t xml:space="preserve">要求施工承包人根据合同要求提出工程总进度计划，年度和月度施工进度计划和月报，**并督促其实施，及时进行计划进度与实施进度的比较，按月、周给业主**工程情况，出现偏差时指令承包人进行调整，并督促承包人资金、机械、材料、人工等及时进场到位。目前本工程完成基桩施工166根、开挖承台七个，通过业主、监理和施工单位三方面的共同努力基桩施工进度超计划完成。</w:t>
      </w:r>
    </w:p>
    <w:p>
      <w:pPr>
        <w:ind w:left="0" w:right="0" w:firstLine="560"/>
        <w:spacing w:before="450" w:after="450" w:line="312" w:lineRule="auto"/>
      </w:pPr>
      <w:r>
        <w:rPr>
          <w:rFonts w:ascii="宋体" w:hAnsi="宋体" w:eastAsia="宋体" w:cs="宋体"/>
          <w:color w:val="000"/>
          <w:sz w:val="28"/>
          <w:szCs w:val="28"/>
        </w:rPr>
        <w:t xml:space="preserve">六、工程计量情况</w:t>
      </w:r>
    </w:p>
    <w:p>
      <w:pPr>
        <w:ind w:left="0" w:right="0" w:firstLine="560"/>
        <w:spacing w:before="450" w:after="450" w:line="312" w:lineRule="auto"/>
      </w:pPr>
      <w:r>
        <w:rPr>
          <w:rFonts w:ascii="宋体" w:hAnsi="宋体" w:eastAsia="宋体" w:cs="宋体"/>
          <w:color w:val="000"/>
          <w:sz w:val="28"/>
          <w:szCs w:val="28"/>
        </w:rPr>
        <w:t xml:space="preserve">认真**承包人提交的工程支付申请、现场核实工程数量，签发支付证书，同时做到不合格工程不予计量。严格**承包人要求额外补偿的各种证据、资料的记录、整理，根据设计图纸、记录、工地实际情况认真进行审核**，符合要求的及时签认计量，**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七、监理体会</w:t>
      </w:r>
    </w:p>
    <w:p>
      <w:pPr>
        <w:ind w:left="0" w:right="0" w:firstLine="560"/>
        <w:spacing w:before="450" w:after="450" w:line="312" w:lineRule="auto"/>
      </w:pPr>
      <w:r>
        <w:rPr>
          <w:rFonts w:ascii="宋体" w:hAnsi="宋体" w:eastAsia="宋体" w:cs="宋体"/>
          <w:color w:val="000"/>
          <w:sz w:val="28"/>
          <w:szCs w:val="28"/>
        </w:rPr>
        <w:t xml:space="preserve">从目前的情况看，承包人对该工程的施工质量是比较重视的，由于我们监理的技术业务素质和监理水*有限，经验有所欠缺，在工作中存在着一些不足之处。在今后监理工作岗位上尚需不断努力，充分认识到监理工作的高度责任性，对工程质量决不能有半点马虎之意，加强业务学习，提高业务水*，加强监理力度，把监理工作、业务水*进一步提高。</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管桩监理工作总结4</w:t>
      </w:r>
    </w:p>
    <w:p>
      <w:pPr>
        <w:ind w:left="0" w:right="0" w:firstLine="560"/>
        <w:spacing w:before="450" w:after="450" w:line="312" w:lineRule="auto"/>
      </w:pPr>
      <w:r>
        <w:rPr>
          <w:rFonts w:ascii="宋体" w:hAnsi="宋体" w:eastAsia="宋体" w:cs="宋体"/>
          <w:color w:val="000"/>
          <w:sz w:val="28"/>
          <w:szCs w:val="28"/>
        </w:rPr>
        <w:t xml:space="preserve">20xx年x月x日我应聘到xx市xx监理公司工作，被安排在xx工地，担任电力工程及有线电视网络工程的监理工作，至今工作已近一年了，一年来在公司**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总结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方面，采取主动**与被动**相结合，监理工作主动进行，以预防为主，对承包商资质进行**，重点**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在监理xx建施工队的施工过程中，发现该队伍使用的建筑材料红砖有质量问题，虽然承包商有实验室的质检报告，但本着为业主负责的态度，及时对该批红砖采取*行检验**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本人在xx工地的.监理过程中，积极协调各单位间的关系，使它们相互配合，相互**，搞好衔接，保证了施工质量和进度。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通过上述工作，本人完成了xx与xx两工地电力工程专业地下电缆排管敷设填埋xx米，地下人孔井制作xx座，完成投资额xx万元；有线电视工程地下xx管埋设xx米，地下人孔井制作xx座，完成投资额xx万元。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xx专业的，对电力工程专业知识了解不多，有些工艺要求不十分熟悉，而监理行业要求监理工程师应具备多学科、多行业丰富的知识，因此本人在各学科专业知识方面，还需继续努力学习，不断提高自己的业务能力和专业水*。</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加强监理工作人员培训，**员工认真学习《监理规范》及《xx监理规程》，**监理标准，参加市建委、质量**站举办的各种学习班，了解掌握新**、新标准，为做好监理工作打下坚实的基础。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管桩监理工作总结5</w:t>
      </w:r>
    </w:p>
    <w:p>
      <w:pPr>
        <w:ind w:left="0" w:right="0" w:firstLine="560"/>
        <w:spacing w:before="450" w:after="450" w:line="312" w:lineRule="auto"/>
      </w:pPr>
      <w:r>
        <w:rPr>
          <w:rFonts w:ascii="宋体" w:hAnsi="宋体" w:eastAsia="宋体" w:cs="宋体"/>
          <w:color w:val="000"/>
          <w:sz w:val="28"/>
          <w:szCs w:val="28"/>
        </w:rPr>
        <w:t xml:space="preserve">本人于年月毕业于给水排**程专业，从事给排水专业的技术管理工作年，非常热爱本专业工作。现将近几年来从事的主要技术工作总结如下：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&gt;一、**思想与工作态度</w:t>
      </w:r>
    </w:p>
    <w:p>
      <w:pPr>
        <w:ind w:left="0" w:right="0" w:firstLine="560"/>
        <w:spacing w:before="450" w:after="450" w:line="312" w:lineRule="auto"/>
      </w:pPr>
      <w:r>
        <w:rPr>
          <w:rFonts w:ascii="宋体" w:hAnsi="宋体" w:eastAsia="宋体" w:cs="宋体"/>
          <w:color w:val="000"/>
          <w:sz w:val="28"/>
          <w:szCs w:val="28"/>
        </w:rPr>
        <w:t xml:space="preserve">积极参加**学习，拥护*的各项方针**，自觉遵守各项法规；认真负责，有较好的**能力，有较强的团队合作意识，工作踏实，责任心强，严格履行岗位职责，熟练专业岗位职责，能完成项目部安排的任务。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完成，并做出成效，从不计较个人得失。经常加班加点，在保证工程质量的前提下抢工期，不管在寒风中、烈日下，我都坚守在岗位上，指挥着一个个给排**程顺利地完成，看着一幢幢高楼大厦中的给排**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&gt;三、学识水*、专业能力</w:t>
      </w:r>
    </w:p>
    <w:p>
      <w:pPr>
        <w:ind w:left="0" w:right="0" w:firstLine="560"/>
        <w:spacing w:before="450" w:after="450" w:line="312" w:lineRule="auto"/>
      </w:pPr>
      <w:r>
        <w:rPr>
          <w:rFonts w:ascii="宋体" w:hAnsi="宋体" w:eastAsia="宋体" w:cs="宋体"/>
          <w:color w:val="000"/>
          <w:sz w:val="28"/>
          <w:szCs w:val="28"/>
        </w:rPr>
        <w:t xml:space="preserve">本人现任职于公司，负责给排**程技术及现场管理工作。在工作中，我不断地学习文化知识和专业知识，努力提高自己的学识水*和专业能力。通过努力学习，我已经取得了二级建造师机电工程专业的资格考试，正在准备注册给排**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1、负责现场给排**程的质量、进度**和管理；</w:t>
      </w:r>
    </w:p>
    <w:p>
      <w:pPr>
        <w:ind w:left="0" w:right="0" w:firstLine="560"/>
        <w:spacing w:before="450" w:after="450" w:line="312" w:lineRule="auto"/>
      </w:pPr>
      <w:r>
        <w:rPr>
          <w:rFonts w:ascii="宋体" w:hAnsi="宋体" w:eastAsia="宋体" w:cs="宋体"/>
          <w:color w:val="000"/>
          <w:sz w:val="28"/>
          <w:szCs w:val="28"/>
        </w:rPr>
        <w:t xml:space="preserve">2、审核给排**程招标文件的技术部分；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6、参与给排**程设备的招标。</w:t>
      </w:r>
    </w:p>
    <w:p>
      <w:pPr>
        <w:ind w:left="0" w:right="0" w:firstLine="560"/>
        <w:spacing w:before="450" w:after="450" w:line="312" w:lineRule="auto"/>
      </w:pPr>
      <w:r>
        <w:rPr>
          <w:rFonts w:ascii="宋体" w:hAnsi="宋体" w:eastAsia="宋体" w:cs="宋体"/>
          <w:color w:val="000"/>
          <w:sz w:val="28"/>
          <w:szCs w:val="28"/>
        </w:rPr>
        <w:t xml:space="preserve">现在我公司正在这个项目，本工程位于市，为一类综合商住楼，建筑总高度为99。30m，建筑面积249039㎡。地下三层，地上二***，其中地下二、三层为设备用房及车库，地下一层为超市；地上一层至五层为商场。商场部分包含百货，餐饮，影院；</w:t>
      </w:r>
    </w:p>
    <w:p>
      <w:pPr>
        <w:ind w:left="0" w:right="0" w:firstLine="560"/>
        <w:spacing w:before="450" w:after="450" w:line="312" w:lineRule="auto"/>
      </w:pPr>
      <w:r>
        <w:rPr>
          <w:rFonts w:ascii="宋体" w:hAnsi="宋体" w:eastAsia="宋体" w:cs="宋体"/>
          <w:color w:val="000"/>
          <w:sz w:val="28"/>
          <w:szCs w:val="28"/>
        </w:rPr>
        <w:t xml:space="preserve">六层以上为住宅。；本工程塔楼主体还未封顶，商业部分及地下二、三层的机电安装工作正在进行。本工程的机电设备、管道安装工程量大，各专业管线纵横交错，各专业施工分包队伍比较繁杂，沟通、协调和**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管桩监理工作总结6</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业主有关要求的文件。阅图时发现有误的地方及时提出，联系设计提出修改意见。检查现场机械设备、人员、施工**计划，施工工艺、施工材料等，发现问题根据现场情况做出处理并及时向**汇报。在*时的日常工作中，按照各自的岗位职责认真做事，城实做人，少出纰漏，把事情做好，按照监理规范，注重动机和效果的**尽量有效的工作，监理部同事经常研究监理工作的关键环节和关键部位，便于工作过程中有效的**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识的日常学习，努力提高安全的管理水*，确保现场施工过程的安全、顺利。监理部不定期**成员贯彻学习公司下发的文件，共计14份，学习文件内容，严格贯彻文件精神，**实施文件内容指导实际监理工作。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爱岗敬业，对工作认真负责，诚实守信。坚持为业主服务的思想意识，对工作认真负责，严格按照设计图纸和有关专业技术指标、规范进行监理，坚持三大**，将工程质量作为监理工作的重中之重，认真抓好安全生产和坏境保护，搞好甲乙双方之间的协调工作，圆满完成了全年监理工作任务。在具体的监理工作中，我们坚持了质量、进度、投资等三大**，同时狠抓了安全施工和环境的监理工作。在工程方面，我们对工</w:t>
      </w:r>
    </w:p>
    <w:p>
      <w:pPr>
        <w:ind w:left="0" w:right="0" w:firstLine="560"/>
        <w:spacing w:before="450" w:after="450" w:line="312" w:lineRule="auto"/>
      </w:pPr>
      <w:r>
        <w:rPr>
          <w:rFonts w:ascii="宋体" w:hAnsi="宋体" w:eastAsia="宋体" w:cs="宋体"/>
          <w:color w:val="000"/>
          <w:sz w:val="28"/>
          <w:szCs w:val="28"/>
        </w:rPr>
        <w:t xml:space="preserve">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业主召开的例会外，我们定期的召开监理例会和安全监理例会，总结当前施工中存在的问题，和安排下月施工进度计划。项目部每周不定期**安全检查，共检查42次对存在的问题监理部及时的对施工项目部发出监理通知、工程现场巡检单。一年来共发监理通知单9份，工程现场巡检单3份，监理会议11份，安全监理会议记录11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宋体" w:hAnsi="宋体" w:eastAsia="宋体" w:cs="宋体"/>
          <w:color w:val="000"/>
          <w:sz w:val="28"/>
          <w:szCs w:val="28"/>
        </w:rPr>
        <w:t xml:space="preserve">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检查支模架、立杆间距、扫地杆、剪力撑、脚手架拉节点、预埋件、挑预埋件、卸料*台拉环预埋件、施工升降机及塔吊付墙件预埋件等。各类施工机械、脚手架与模架等实行常规化监管、跟踪检查验收，对搭设作业人员及使用人员起到**管理作用，使施工项目部及作业人员起到重视各类施工机械使用的安全隐患，并自觉的遵守安全操作规程，自从工以来现场没有发生安全事故，我们监理项目部尽到应起的监管作用。</w:t>
      </w:r>
    </w:p>
    <w:p>
      <w:pPr>
        <w:ind w:left="0" w:right="0" w:firstLine="560"/>
        <w:spacing w:before="450" w:after="450" w:line="312" w:lineRule="auto"/>
      </w:pPr>
      <w:r>
        <w:rPr>
          <w:rFonts w:ascii="宋体" w:hAnsi="宋体" w:eastAsia="宋体" w:cs="宋体"/>
          <w:color w:val="000"/>
          <w:sz w:val="28"/>
          <w:szCs w:val="28"/>
        </w:rPr>
        <w:t xml:space="preserve">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每个造成问题的因素，杜绝一切使楼面产生细裂缝的原因，在此后的楼面细裂缝**中成果显著，基本杜绝楼面开裂这个问题，为工程的质量**贡献了监理项目部的力量。</w:t>
      </w:r>
    </w:p>
    <w:p>
      <w:pPr>
        <w:ind w:left="0" w:right="0" w:firstLine="560"/>
        <w:spacing w:before="450" w:after="450" w:line="312" w:lineRule="auto"/>
      </w:pPr>
      <w:r>
        <w:rPr>
          <w:rFonts w:ascii="宋体" w:hAnsi="宋体" w:eastAsia="宋体" w:cs="宋体"/>
          <w:color w:val="000"/>
          <w:sz w:val="28"/>
          <w:szCs w:val="28"/>
        </w:rPr>
        <w:t xml:space="preserve">六、存在问题和改进措施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爱岗敬业，对工作认真负责，诚实守信，工程施工时严格按照设计图纸和有关专业技术标准、规范进行监理，坚持三大**，将工程质量作为监理工作的重中之重，同时认真抓好安全生产和环境保护，但在填充墙施工时现场监理人员质量意识有所松懈总以为填充墙质量不影响工程主体结构安全，在现场监理工作中态度有所松懈，质量意识不强，使填充墙粉缝不饱满，梁底沉降缝未采用软性材料填充密实，使后续装饰粉刷工程存在墙面开裂的质量隐患。监理部人员存在自我学习积极性不高，有时工作态度松懈，时常要进行督促。对存在的问题要求监理部人员自我总结查找原因，同时准备在明年定期**监理人员学**级文件、各专业施工验收规范、各专业标准图集，努力提高业务素质。监理部特别加强安全管理知识的日常学习，努力提高安全的管理水*，确保现场施工过程的安全、顺利。同时监理部不定期**成员贯彻学习公司下发的文件，学习文件内容，严格贯彻文件精神，**实施文件内容指导实际监理工作。加强监理部管理，从思想上引导，用**约束，严肃工作态度。</w:t>
      </w:r>
    </w:p>
    <w:p>
      <w:pPr>
        <w:ind w:left="0" w:right="0" w:firstLine="560"/>
        <w:spacing w:before="450" w:after="450" w:line="312" w:lineRule="auto"/>
      </w:pPr>
      <w:r>
        <w:rPr>
          <w:rFonts w:ascii="宋体" w:hAnsi="宋体" w:eastAsia="宋体" w:cs="宋体"/>
          <w:color w:val="000"/>
          <w:sz w:val="28"/>
          <w:szCs w:val="28"/>
        </w:rPr>
        <w:t xml:space="preserve">七、想法与建议</w:t>
      </w:r>
    </w:p>
    <w:p>
      <w:pPr>
        <w:ind w:left="0" w:right="0" w:firstLine="560"/>
        <w:spacing w:before="450" w:after="450" w:line="312" w:lineRule="auto"/>
      </w:pPr>
      <w:r>
        <w:rPr>
          <w:rFonts w:ascii="宋体" w:hAnsi="宋体" w:eastAsia="宋体" w:cs="宋体"/>
          <w:color w:val="000"/>
          <w:sz w:val="28"/>
          <w:szCs w:val="28"/>
        </w:rPr>
        <w:t xml:space="preserve">1、希望公司能及时地将工程方面的新技术、新规范及监理工作的新要求以文字形式传送至各在监工程。</w:t>
      </w:r>
    </w:p>
    <w:p>
      <w:pPr>
        <w:ind w:left="0" w:right="0" w:firstLine="560"/>
        <w:spacing w:before="450" w:after="450" w:line="312" w:lineRule="auto"/>
      </w:pPr>
      <w:r>
        <w:rPr>
          <w:rFonts w:ascii="宋体" w:hAnsi="宋体" w:eastAsia="宋体" w:cs="宋体"/>
          <w:color w:val="000"/>
          <w:sz w:val="28"/>
          <w:szCs w:val="28"/>
        </w:rPr>
        <w:t xml:space="preserve">2、公司文件、通知及会议精神或简报能及时送达在监工程现场。</w:t>
      </w:r>
    </w:p>
    <w:p>
      <w:pPr>
        <w:ind w:left="0" w:right="0" w:firstLine="560"/>
        <w:spacing w:before="450" w:after="450" w:line="312" w:lineRule="auto"/>
      </w:pPr>
      <w:r>
        <w:rPr>
          <w:rFonts w:ascii="宋体" w:hAnsi="宋体" w:eastAsia="宋体" w:cs="宋体"/>
          <w:color w:val="000"/>
          <w:sz w:val="28"/>
          <w:szCs w:val="28"/>
        </w:rPr>
        <w:t xml:space="preserve">3、要求参加如安全培训等由上级主管部门举办的专业培训班。</w:t>
      </w:r>
    </w:p>
    <w:p>
      <w:pPr>
        <w:ind w:left="0" w:right="0" w:firstLine="560"/>
        <w:spacing w:before="450" w:after="450" w:line="312" w:lineRule="auto"/>
      </w:pPr>
      <w:r>
        <w:rPr>
          <w:rFonts w:ascii="宋体" w:hAnsi="宋体" w:eastAsia="宋体" w:cs="宋体"/>
          <w:color w:val="000"/>
          <w:sz w:val="28"/>
          <w:szCs w:val="28"/>
        </w:rPr>
        <w:t xml:space="preserve">舟山新城商会大厦监理项目部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管桩监理工作总结7</w:t>
      </w:r>
    </w:p>
    <w:p>
      <w:pPr>
        <w:ind w:left="0" w:right="0" w:firstLine="560"/>
        <w:spacing w:before="450" w:after="450" w:line="312" w:lineRule="auto"/>
      </w:pPr>
      <w:r>
        <w:rPr>
          <w:rFonts w:ascii="宋体" w:hAnsi="宋体" w:eastAsia="宋体" w:cs="宋体"/>
          <w:color w:val="000"/>
          <w:sz w:val="28"/>
          <w:szCs w:val="28"/>
        </w:rPr>
        <w:t xml:space="preserve">诸永高速公路温州段延伸工程栈桥项目经各中交一工局的不懈努力，顺利完工。在此，我**监理办将本工程监理工作情况，总结如下：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诸永高速公路温州段延伸工程位于温州市北部，处于瓯江三桥和温州大桥之间，项目起于诸永高速公路永嘉复核枢纽（瓯北北岙村），路线南下穿启灶隧道，出洞后下穿甬温铁路（在建电气化铁路），沿楠溪江东侧向南，经过瓯北垃圾处理厂，在小岙附近上跨三李公路，穿后江隧道，出洞后分别上跨后江水库三李公路和新104国道，沿三江*原向南，上跨老104国道至三江浦东村。本合同栈桥工程处于瓯江大桥跨瓯江至南岸。北岸侧江中栈桥总长约，南岸侧栈桥总长约，栈桥净宽为7m，上部结构采用12m跨径的贝雷栈桥，北岸侧栈桥岸边与江堤衔接部分，采用7m跨径的型钢栈桥。</w:t>
      </w:r>
    </w:p>
    <w:p>
      <w:pPr>
        <w:ind w:left="0" w:right="0" w:firstLine="560"/>
        <w:spacing w:before="450" w:after="450" w:line="312" w:lineRule="auto"/>
      </w:pPr>
      <w:r>
        <w:rPr>
          <w:rFonts w:ascii="宋体" w:hAnsi="宋体" w:eastAsia="宋体" w:cs="宋体"/>
          <w:color w:val="000"/>
          <w:sz w:val="28"/>
          <w:szCs w:val="28"/>
        </w:rPr>
        <w:t xml:space="preserve">工程中标总价为5430万元，合同工期为100天。</w:t>
      </w:r>
    </w:p>
    <w:p>
      <w:pPr>
        <w:ind w:left="0" w:right="0" w:firstLine="560"/>
        <w:spacing w:before="450" w:after="450" w:line="312" w:lineRule="auto"/>
      </w:pPr>
      <w:r>
        <w:rPr>
          <w:rFonts w:ascii="宋体" w:hAnsi="宋体" w:eastAsia="宋体" w:cs="宋体"/>
          <w:color w:val="000"/>
          <w:sz w:val="28"/>
          <w:szCs w:val="28"/>
        </w:rPr>
        <w:t xml:space="preserve">&gt;二、监理**机构：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对本工程进行监理。监理办严格执行监理程序，坚持“诚信、守法、公正、科学”的宗旨，以“认真、严谨、一丝不苟”的工作作风实施监理，完成了监理任务。三、监理工作情况：</w:t>
      </w:r>
    </w:p>
    <w:p>
      <w:pPr>
        <w:ind w:left="0" w:right="0" w:firstLine="560"/>
        <w:spacing w:before="450" w:after="450" w:line="312" w:lineRule="auto"/>
      </w:pPr>
      <w:r>
        <w:rPr>
          <w:rFonts w:ascii="宋体" w:hAnsi="宋体" w:eastAsia="宋体" w:cs="宋体"/>
          <w:color w:val="000"/>
          <w:sz w:val="28"/>
          <w:szCs w:val="28"/>
        </w:rPr>
        <w:t xml:space="preserve">1、抓好事前**，严把开工关。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在整个监理过程中，我们坚持以事前**和主动**为主，依据合同和设计文件编制了监理规划，制订了具体的监理工作程序，明确了工作内容，行为主体，验收标准及工作要求。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了施工单位的资质，现场质量管理、技术管理**机构、人员、**及特殊工种操作人员的资格、上岗证等。依据承包单位报送的施工**设计方案报审表，对施工**设计进行了**，并相应编制了《监理细则》，对工程的测量、定位放线，包括轴线尺寸、水*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2、严把原材料进场关</w:t>
      </w:r>
    </w:p>
    <w:p>
      <w:pPr>
        <w:ind w:left="0" w:right="0" w:firstLine="560"/>
        <w:spacing w:before="450" w:after="450" w:line="312" w:lineRule="auto"/>
      </w:pPr>
      <w:r>
        <w:rPr>
          <w:rFonts w:ascii="宋体" w:hAnsi="宋体" w:eastAsia="宋体" w:cs="宋体"/>
          <w:color w:val="000"/>
          <w:sz w:val="28"/>
          <w:szCs w:val="28"/>
        </w:rPr>
        <w:t xml:space="preserve">凡是进场原材料首先要进行书面检查，即查验合格证、准用证、质保单等，符合要求后进行外观检查，没有异常情况后监理见证取样送市检测中心复检，做到材料进场先复检后使用，不合格的材料拒绝用于工程上。本工程施工材料合格证、质保单齐全，对钢管桩、花纹钢板等主要施工材料都进行了进场后的抽检，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w:t>
      </w:r>
    </w:p>
    <w:p>
      <w:pPr>
        <w:ind w:left="0" w:right="0" w:firstLine="560"/>
        <w:spacing w:before="450" w:after="450" w:line="312" w:lineRule="auto"/>
      </w:pPr>
      <w:r>
        <w:rPr>
          <w:rFonts w:ascii="宋体" w:hAnsi="宋体" w:eastAsia="宋体" w:cs="宋体"/>
          <w:color w:val="000"/>
          <w:sz w:val="28"/>
          <w:szCs w:val="28"/>
        </w:rPr>
        <w:t xml:space="preserve">在施工**过程中，强化了施工工序报验**，做到先报验后施工，上道工序未经验收不得进入下道工序的施工，对隐蔽工程的`验收我们监理办部尤其重视，现场监理人员对每个施工点进行了旁站**。</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在整个施工过程中，我们把钢筋的绑扎制作质量，板的浇筑厚度、砼的配合比、坍落度和养护等方面作为重点来**，以确保砼的施工质量。在墙体施工中，我们抓了以下关键：一是砖的湿水；二是砂浆的正确拌制；三是砌筑的质量，其中砂浆的饱满度、粘结度、垂直*整度及拉结筋的设置作为关键来**。</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在监理工作过程中，共发出监理工程师通知单6份，在工程实施过程中针对工程质量、进度、安全、合同管理等事宜每周召工作会议，并根据工程实际情况召开专题工地例会12次。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管桩监理工作总结8</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时间过的很快，一转眼20xx年又要过去了，在这年终岁末之际，回顾自我一年来的监理工作生活，有苦过，有累过……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在过去的一年里，在分公司与项目部**的指导与带领下，我认真坚持正确的工作指导思想，树立“让业主满意”的的服务宗旨，尽心尽职，兢兢业业，努力完成工作，公司监理的年终工作总结。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我，树立自身强烈的职业职责心，对待工作不马虎，不偷懒，尽自我最大的努力把监理工作做好，遇到不懂或者自我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资料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40个综合点，260个纯宽带点，并每月上报业主宽带提速的月份工作总价及下月的工作开展计划安排。对于有电缆拆旧的割接点，严格把握电缆拆旧部分，在施工前，要求施工单位对施工**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景做一个比较，最终向业主汇报当日的施工现场情景，让业主能够在第一时间了解工程的施工现场情景及施工进度。在监理过程中，我主要抓住质量、进度、安全方面的**，主要强调事前**，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x县政府业务用房工程建筑面积㎡，建筑高度为米，框架结构五层，为多层公共建筑。建筑结构设计年限为50年，安全等级为二级，抗震设防分类为标准设防(丙级);地基基础设计等级为丙级。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目前x县政府业务用房自四月六号开工以来，基础工程已经完成。主体结构与七月底进行封顶，二、三层墙体砌筑已基本完成，根据工程进度计划，整个工程的墙体砌筑于今年十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x县干部周转房工程主要建筑结构：为框架结构四层，总建筑面积为㎡，为多层公共建筑。建筑结构设计合理年限为50年，安全等级为二级，抗震设防裂度为七度，地基设计基础等级为丙级。</w:t>
      </w:r>
    </w:p>
    <w:p>
      <w:pPr>
        <w:ind w:left="0" w:right="0" w:firstLine="560"/>
        <w:spacing w:before="450" w:after="450" w:line="312" w:lineRule="auto"/>
      </w:pPr>
      <w:r>
        <w:rPr>
          <w:rFonts w:ascii="宋体" w:hAnsi="宋体" w:eastAsia="宋体" w:cs="宋体"/>
          <w:color w:val="000"/>
          <w:sz w:val="28"/>
          <w:szCs w:val="28"/>
        </w:rPr>
        <w:t xml:space="preserve">x县干部周转房自七月六日开工以来，基础开挖已完成，基础承台及基础框架柱已完成，预计七月底基础完成，九月中旬前主体封顶，十月中旬前填充墙完成及部分抹灰完成。</w:t>
      </w:r>
    </w:p>
    <w:p>
      <w:pPr>
        <w:ind w:left="0" w:right="0" w:firstLine="560"/>
        <w:spacing w:before="450" w:after="450" w:line="312" w:lineRule="auto"/>
      </w:pPr>
      <w:r>
        <w:rPr>
          <w:rFonts w:ascii="宋体" w:hAnsi="宋体" w:eastAsia="宋体" w:cs="宋体"/>
          <w:color w:val="000"/>
          <w:sz w:val="28"/>
          <w:szCs w:val="28"/>
        </w:rPr>
        <w:t xml:space="preserve">&gt;二、监理人员的工作情况</w:t>
      </w:r>
    </w:p>
    <w:p>
      <w:pPr>
        <w:ind w:left="0" w:right="0" w:firstLine="560"/>
        <w:spacing w:before="450" w:after="450" w:line="312" w:lineRule="auto"/>
      </w:pPr>
      <w:r>
        <w:rPr>
          <w:rFonts w:ascii="宋体" w:hAnsi="宋体" w:eastAsia="宋体" w:cs="宋体"/>
          <w:color w:val="000"/>
          <w:sz w:val="28"/>
          <w:szCs w:val="28"/>
        </w:rPr>
        <w:t xml:space="preserve">根据监理服务合同要求，自双方签订监理委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在业主及公司的大力支持下，本工程各项监理工作进展顺利。在整个监理的工程中，我们加强和规范了监理的自身管理工作、严格执行各项规章制度，确保了工程的质量和合同的认真执行。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在严格监理的同时，我们针对该工程施工所出现的问题及管理不到位等情况。加大了“严格监理”的力度，加强了巡视旁站力量;多提合理化建议，加强了“事前监理”和“主动监理”，在监理过程中，做到了隐蔽工程、重点部位100%旁站，平时反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&gt;三、工程监理管理</w:t>
      </w:r>
    </w:p>
    <w:p>
      <w:pPr>
        <w:ind w:left="0" w:right="0" w:firstLine="560"/>
        <w:spacing w:before="450" w:after="450" w:line="312" w:lineRule="auto"/>
      </w:pPr>
      <w:r>
        <w:rPr>
          <w:rFonts w:ascii="宋体" w:hAnsi="宋体" w:eastAsia="宋体" w:cs="宋体"/>
          <w:color w:val="000"/>
          <w:sz w:val="28"/>
          <w:szCs w:val="28"/>
        </w:rPr>
        <w:t xml:space="preserve">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&gt;四、工程进度管理</w:t>
      </w:r>
    </w:p>
    <w:p>
      <w:pPr>
        <w:ind w:left="0" w:right="0" w:firstLine="560"/>
        <w:spacing w:before="450" w:after="450" w:line="312" w:lineRule="auto"/>
      </w:pPr>
      <w:r>
        <w:rPr>
          <w:rFonts w:ascii="宋体" w:hAnsi="宋体" w:eastAsia="宋体" w:cs="宋体"/>
          <w:color w:val="000"/>
          <w:sz w:val="28"/>
          <w:szCs w:val="28"/>
        </w:rPr>
        <w:t xml:space="preserve">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&gt;五、廉政建设和安全管理</w:t>
      </w:r>
    </w:p>
    <w:p>
      <w:pPr>
        <w:ind w:left="0" w:right="0" w:firstLine="560"/>
        <w:spacing w:before="450" w:after="450" w:line="312" w:lineRule="auto"/>
      </w:pPr>
      <w:r>
        <w:rPr>
          <w:rFonts w:ascii="宋体" w:hAnsi="宋体" w:eastAsia="宋体" w:cs="宋体"/>
          <w:color w:val="000"/>
          <w:sz w:val="28"/>
          <w:szCs w:val="28"/>
        </w:rPr>
        <w:t xml:space="preserve">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总之，在施工监理工作中，我们把握了重要部位和关键环节，做到了预防为主，始终严格控制，把好了质量关，工程安全、可靠，符合设计及规范要求。我们将以严谨务实的工作态度及时纠正存在的问题，克服不力因素，加大工作力度，为业主交一份满意的工程答卷!</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景湖美林湖畔一期工程由景湖房地产开发有限公司投资，荆州市城市规划设计研究院及湖北建艺风工程设计有限公司设计，荆州市工程质量**检验站进行质量**，荆州市施工安全**站进行安全**，湖北楚元工程建设咨询有限公司承担施工全过程监理，荆州市亦帆基础工程有限公司承担静压型预应力混凝土管桩施工。该工程为框剪结构，建筑面积约100000m2。工程质量标准为合格。静压桩于20xx年3月13日开工至20xx年5月6日结束。我公司项目组按照工程特点，编制了操作性较强的监理方案。方案要求现场监理组根据公司的各项管理**，在基础工程施工过程中认真贯彻执行，严格**，以确保工程质量。</w:t>
      </w:r>
    </w:p>
    <w:p>
      <w:pPr>
        <w:ind w:left="0" w:right="0" w:firstLine="560"/>
        <w:spacing w:before="450" w:after="450" w:line="312" w:lineRule="auto"/>
      </w:pPr>
      <w:r>
        <w:rPr>
          <w:rFonts w:ascii="宋体" w:hAnsi="宋体" w:eastAsia="宋体" w:cs="宋体"/>
          <w:color w:val="000"/>
          <w:sz w:val="28"/>
          <w:szCs w:val="28"/>
        </w:rPr>
        <w:t xml:space="preserve">&gt;二、施工阶段监理工作成效：</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该工程采用Φ400A和Φ500A型预应力高强砼管桩基础，采用静力压桩施工，单桩承载力标准值为1800Kn，有效桩**均为13m，且桩端进入持力层不小于1、5m。在施工准备阶段，现场监理人员能认真熟悉图纸，积极**主持图纸会审，严密审核桩机施工**设计，从严**成桩质量。</w:t>
      </w:r>
    </w:p>
    <w:p>
      <w:pPr>
        <w:ind w:left="0" w:right="0" w:firstLine="560"/>
        <w:spacing w:before="450" w:after="450" w:line="312" w:lineRule="auto"/>
      </w:pPr>
      <w:r>
        <w:rPr>
          <w:rFonts w:ascii="宋体" w:hAnsi="宋体" w:eastAsia="宋体" w:cs="宋体"/>
          <w:color w:val="000"/>
          <w:sz w:val="28"/>
          <w:szCs w:val="28"/>
        </w:rPr>
        <w:t xml:space="preserve">在施工现场，监理人员积极跟机旁站，从桩机就位、桩管起吊、插管、压管、接管、送桩和桩机终压表读数几个连续施工过程，来严格**静压桩成桩质量，若发现管桩桩头破碎、桩有效长度不够、成桩后桩位偏移等情况立即停止施工，并通知设计单位到现场共同处理。监理组**积极**建设、施工、监理三方召开工地现场办公会，辅以“工程例会”和“专题例会”，及时解决施工过程中影响工程质量的突发事件。</w:t>
      </w:r>
    </w:p>
    <w:p>
      <w:pPr>
        <w:ind w:left="0" w:right="0" w:firstLine="560"/>
        <w:spacing w:before="450" w:after="450" w:line="312" w:lineRule="auto"/>
      </w:pPr>
      <w:r>
        <w:rPr>
          <w:rFonts w:ascii="宋体" w:hAnsi="宋体" w:eastAsia="宋体" w:cs="宋体"/>
          <w:color w:val="000"/>
          <w:sz w:val="28"/>
          <w:szCs w:val="28"/>
        </w:rPr>
        <w:t xml:space="preserve">2、施工进度**：</w:t>
      </w:r>
    </w:p>
    <w:p>
      <w:pPr>
        <w:ind w:left="0" w:right="0" w:firstLine="560"/>
        <w:spacing w:before="450" w:after="450" w:line="312" w:lineRule="auto"/>
      </w:pPr>
      <w:r>
        <w:rPr>
          <w:rFonts w:ascii="宋体" w:hAnsi="宋体" w:eastAsia="宋体" w:cs="宋体"/>
          <w:color w:val="000"/>
          <w:sz w:val="28"/>
          <w:szCs w:val="28"/>
        </w:rPr>
        <w:t xml:space="preserve">（1）工程工期</w:t>
      </w:r>
    </w:p>
    <w:p>
      <w:pPr>
        <w:ind w:left="0" w:right="0" w:firstLine="560"/>
        <w:spacing w:before="450" w:after="450" w:line="312" w:lineRule="auto"/>
      </w:pPr>
      <w:r>
        <w:rPr>
          <w:rFonts w:ascii="宋体" w:hAnsi="宋体" w:eastAsia="宋体" w:cs="宋体"/>
          <w:color w:val="000"/>
          <w:sz w:val="28"/>
          <w:szCs w:val="28"/>
        </w:rPr>
        <w:t xml:space="preserve">①认真审核施工方提交的施工网络进度计划，确保其工期安排合理并满足合同工期目标的要求。</w:t>
      </w:r>
    </w:p>
    <w:p>
      <w:pPr>
        <w:ind w:left="0" w:right="0" w:firstLine="560"/>
        <w:spacing w:before="450" w:after="450" w:line="312" w:lineRule="auto"/>
      </w:pPr>
      <w:r>
        <w:rPr>
          <w:rFonts w:ascii="宋体" w:hAnsi="宋体" w:eastAsia="宋体" w:cs="宋体"/>
          <w:color w:val="000"/>
          <w:sz w:val="28"/>
          <w:szCs w:val="28"/>
        </w:rPr>
        <w:t xml:space="preserve">②工程施工过程中采用动态****，监理工程师根据实际进度情况制定**性进度计划，同时在工程周报中对进度滞后的因素进行分析，制定可靠的措施，以保证工程进度按计划进行。</w:t>
      </w:r>
    </w:p>
    <w:p>
      <w:pPr>
        <w:ind w:left="0" w:right="0" w:firstLine="560"/>
        <w:spacing w:before="450" w:after="450" w:line="312" w:lineRule="auto"/>
      </w:pPr>
      <w:r>
        <w:rPr>
          <w:rFonts w:ascii="宋体" w:hAnsi="宋体" w:eastAsia="宋体" w:cs="宋体"/>
          <w:color w:val="000"/>
          <w:sz w:val="28"/>
          <w:szCs w:val="28"/>
        </w:rPr>
        <w:t xml:space="preserve">③定期进行实际进度与计划进度的比较分析，找出进度滞后的原因，要求施工方及时调整劳动力、材料和机械设备等安排，以满足工程进度的需要。</w:t>
      </w:r>
    </w:p>
    <w:p>
      <w:pPr>
        <w:ind w:left="0" w:right="0" w:firstLine="560"/>
        <w:spacing w:before="450" w:after="450" w:line="312" w:lineRule="auto"/>
      </w:pPr>
      <w:r>
        <w:rPr>
          <w:rFonts w:ascii="宋体" w:hAnsi="宋体" w:eastAsia="宋体" w:cs="宋体"/>
          <w:color w:val="000"/>
          <w:sz w:val="28"/>
          <w:szCs w:val="28"/>
        </w:rPr>
        <w:t xml:space="preserve">④及时向业主和总监理工程师汇报工程进度的动态。</w:t>
      </w:r>
    </w:p>
    <w:p>
      <w:pPr>
        <w:ind w:left="0" w:right="0" w:firstLine="560"/>
        <w:spacing w:before="450" w:after="450" w:line="312" w:lineRule="auto"/>
      </w:pPr>
      <w:r>
        <w:rPr>
          <w:rFonts w:ascii="宋体" w:hAnsi="宋体" w:eastAsia="宋体" w:cs="宋体"/>
          <w:color w:val="000"/>
          <w:sz w:val="28"/>
          <w:szCs w:val="28"/>
        </w:rPr>
        <w:t xml:space="preserve">（2）工程投资**：</w:t>
      </w:r>
    </w:p>
    <w:p>
      <w:pPr>
        <w:ind w:left="0" w:right="0" w:firstLine="560"/>
        <w:spacing w:before="450" w:after="450" w:line="312" w:lineRule="auto"/>
      </w:pPr>
      <w:r>
        <w:rPr>
          <w:rFonts w:ascii="宋体" w:hAnsi="宋体" w:eastAsia="宋体" w:cs="宋体"/>
          <w:color w:val="000"/>
          <w:sz w:val="28"/>
          <w:szCs w:val="28"/>
        </w:rPr>
        <w:t xml:space="preserve">施工阶段，我们认真作好桩的原始记录，同时按照设计要求严格**桩的有效长度。对于施工单位提出的增加工程量的签证申请，我们及时到现场核实，对签证工程量认真计量并报请建设单位审核。对荆州市亦帆基础工程有限公司报送的进度报表，我们按照审批手续及时复核、审批。</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针对整个地盘安全隐患，监理单位以分发“监理工程师通知单”和“工程例会纪要”形式，督促施工单位搞好施工人员的安全教育和搞好安全生产。整个地盘从开工至今，没有出现任何安全事故。</w:t>
      </w:r>
    </w:p>
    <w:p>
      <w:pPr>
        <w:ind w:left="0" w:right="0" w:firstLine="560"/>
        <w:spacing w:before="450" w:after="450" w:line="312" w:lineRule="auto"/>
      </w:pPr>
      <w:r>
        <w:rPr>
          <w:rFonts w:ascii="宋体" w:hAnsi="宋体" w:eastAsia="宋体" w:cs="宋体"/>
          <w:color w:val="000"/>
          <w:sz w:val="28"/>
          <w:szCs w:val="28"/>
        </w:rPr>
        <w:t xml:space="preserve">&gt;三、**协调和信息管理：</w:t>
      </w:r>
    </w:p>
    <w:p>
      <w:pPr>
        <w:ind w:left="0" w:right="0" w:firstLine="560"/>
        <w:spacing w:before="450" w:after="450" w:line="312" w:lineRule="auto"/>
      </w:pPr>
      <w:r>
        <w:rPr>
          <w:rFonts w:ascii="宋体" w:hAnsi="宋体" w:eastAsia="宋体" w:cs="宋体"/>
          <w:color w:val="000"/>
          <w:sz w:val="28"/>
          <w:szCs w:val="28"/>
        </w:rPr>
        <w:t xml:space="preserve">在施工过程中，我们在认真进行工程质量、工期和投资**的同时，也认真做好**协调和信息资料的管理工作。由于现场地质情况比较复杂，施工中不可预见的因素也较多，施工时就难免出现异常情况，针对这种情况，我们及时召开专题会议并形成纪要。对指导施工的文件，及时发放到施工单位，对技术联系文件，及时反馈到设计和建设单位征求意见，签字认可后才进行施工。监理过程中形成的技术管理资料，按照档案管理的要求，均分类编号归档，切实做到每一道工序都有明确的文字料存档。</w:t>
      </w:r>
    </w:p>
    <w:p>
      <w:pPr>
        <w:ind w:left="0" w:right="0" w:firstLine="560"/>
        <w:spacing w:before="450" w:after="450" w:line="312" w:lineRule="auto"/>
      </w:pPr>
      <w:r>
        <w:rPr>
          <w:rFonts w:ascii="宋体" w:hAnsi="宋体" w:eastAsia="宋体" w:cs="宋体"/>
          <w:color w:val="000"/>
          <w:sz w:val="28"/>
          <w:szCs w:val="28"/>
        </w:rPr>
        <w:t xml:space="preserve">&gt;四、桩基检测试验：</w:t>
      </w:r>
    </w:p>
    <w:p>
      <w:pPr>
        <w:ind w:left="0" w:right="0" w:firstLine="560"/>
        <w:spacing w:before="450" w:after="450" w:line="312" w:lineRule="auto"/>
      </w:pPr>
      <w:r>
        <w:rPr>
          <w:rFonts w:ascii="宋体" w:hAnsi="宋体" w:eastAsia="宋体" w:cs="宋体"/>
          <w:color w:val="000"/>
          <w:sz w:val="28"/>
          <w:szCs w:val="28"/>
        </w:rPr>
        <w:t xml:space="preserve">1、对于施工中的每一步工序，我们监理人员都认真做好旁站监理，确保工程桩的施工质量。根据质监站和设计院的要求，桩基检测为小应变法检测全部桩桩身完整性；</w:t>
      </w:r>
    </w:p>
    <w:p>
      <w:pPr>
        <w:ind w:left="0" w:right="0" w:firstLine="560"/>
        <w:spacing w:before="450" w:after="450" w:line="312" w:lineRule="auto"/>
      </w:pPr>
      <w:r>
        <w:rPr>
          <w:rFonts w:ascii="宋体" w:hAnsi="宋体" w:eastAsia="宋体" w:cs="宋体"/>
          <w:color w:val="000"/>
          <w:sz w:val="28"/>
          <w:szCs w:val="28"/>
        </w:rPr>
        <w:t xml:space="preserve">2、桩基检测结果为：预应力管桩单桩竖向承载值均达到1800KN，满足设计要求。</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建设单位、施工单位、监理单位能积极配合和沟通，监理人员能积极巡视工地，对重要工序的施工实施重点旁站，发现问题及时与各方取得联系，及时解决。同时现场监理能及时做好监理日记、旁站记录，做到监理资料与施工同步，积极配合施工单位搞好隐蔽资料签证。但是，监理方面还可能存在不足，今后将通过与建设、施工、监理三方互相沟通，来弥补自身的不足，努力提高监理服务质量。</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管桩监理工作总结11</w:t>
      </w:r>
    </w:p>
    <w:p>
      <w:pPr>
        <w:ind w:left="0" w:right="0" w:firstLine="560"/>
        <w:spacing w:before="450" w:after="450" w:line="312" w:lineRule="auto"/>
      </w:pPr>
      <w:r>
        <w:rPr>
          <w:rFonts w:ascii="宋体" w:hAnsi="宋体" w:eastAsia="宋体" w:cs="宋体"/>
          <w:color w:val="000"/>
          <w:sz w:val="28"/>
          <w:szCs w:val="28"/>
        </w:rPr>
        <w:t xml:space="preserve">毕业至今，我已经在现场工作了四个月。这是自学生时代迈入社会的第一步，也是最重要的一步，是学生时代的结束，更是新的环境的开始。在这个关键的时期里，我首要做到的应该是怎么转变自己的观念，以最快的状态去适应新的工作，去调整好自己的心态，以百分之一百的热情和努力去工作。下面就是本人的工作的自我总结：</w:t>
      </w:r>
    </w:p>
    <w:p>
      <w:pPr>
        <w:ind w:left="0" w:right="0" w:firstLine="560"/>
        <w:spacing w:before="450" w:after="450" w:line="312" w:lineRule="auto"/>
      </w:pPr>
      <w:r>
        <w:rPr>
          <w:rFonts w:ascii="宋体" w:hAnsi="宋体" w:eastAsia="宋体" w:cs="宋体"/>
          <w:color w:val="000"/>
          <w:sz w:val="28"/>
          <w:szCs w:val="28"/>
        </w:rPr>
        <w:t xml:space="preserve">来到公司的这些日子里，我学到了很多很多的东西，感受到了从没有过的机遇和挑战。在现场的这些日子里，从所见所闻中，逐渐认识到了自己的位置和价值，与学生时的自己相比，真的是改变了好多。以前为的是怎么找个好的工作，现在为的是怎么做好自己的工作，在每天的工作中不断积累自己的知识和经验，不断充实自己的头脑和思想；以前面对的是固定不变的专业知识，现在处理的是不断变化的问题决定。当我在现场我才体会到建筑工程这个领域的博大，发现书本上的理论知识只是走进这个领域的敲门砖。书本上的很多东西在实际的工程中原来应该是这样来体现，实际工程中的经验原来来自不断的工作完善。</w:t>
      </w:r>
    </w:p>
    <w:p>
      <w:pPr>
        <w:ind w:left="0" w:right="0" w:firstLine="560"/>
        <w:spacing w:before="450" w:after="450" w:line="312" w:lineRule="auto"/>
      </w:pPr>
      <w:r>
        <w:rPr>
          <w:rFonts w:ascii="宋体" w:hAnsi="宋体" w:eastAsia="宋体" w:cs="宋体"/>
          <w:color w:val="000"/>
          <w:sz w:val="28"/>
          <w:szCs w:val="28"/>
        </w:rPr>
        <w:t xml:space="preserve">一句话说的很好，现在工作不努力，以后努力找工作。我现在所处正是不断积累工作经验的阶段。刚从学校走出来，来到现场有种不知所措的感觉，也有一种新鲜刺激的冲动。看看这里，在看看那里，在我的眼睛里一切是那么的熟悉而又陌生，熟悉的是大学四年学习的就是这个领域的知识，陌生的是没有如此近距离的接触它，原来的知识是概括而抽象的，现在的知识是具体而实际的。站在现场，置身其中，需要找到一种做主人的感觉，要用自己的知识去驾驭它。</w:t>
      </w:r>
    </w:p>
    <w:p>
      <w:pPr>
        <w:ind w:left="0" w:right="0" w:firstLine="560"/>
        <w:spacing w:before="450" w:after="450" w:line="312" w:lineRule="auto"/>
      </w:pPr>
      <w:r>
        <w:rPr>
          <w:rFonts w:ascii="宋体" w:hAnsi="宋体" w:eastAsia="宋体" w:cs="宋体"/>
          <w:color w:val="000"/>
          <w:sz w:val="28"/>
          <w:szCs w:val="28"/>
        </w:rPr>
        <w:t xml:space="preserve">记得刚来到现场的时候，见到的第一位是贺开宝贺总监。工地是仙河锅炉房扩建工程，那时候正在打桩，场地上有几个桩孔，后来才知道那是几个试验桩。总监向我介绍了一下甲方的**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w:t>
      </w:r>
    </w:p>
    <w:p>
      <w:pPr>
        <w:ind w:left="0" w:right="0" w:firstLine="560"/>
        <w:spacing w:before="450" w:after="450" w:line="312" w:lineRule="auto"/>
      </w:pPr>
      <w:r>
        <w:rPr>
          <w:rFonts w:ascii="宋体" w:hAnsi="宋体" w:eastAsia="宋体" w:cs="宋体"/>
          <w:color w:val="000"/>
          <w:sz w:val="28"/>
          <w:szCs w:val="28"/>
        </w:rPr>
        <w:t xml:space="preserve">例如，现场有很多地表水，需要降水，应该用什么样的降水方法最直接有效，这就需要对现场的地下水情况用一个客观的了解。以前学过降水的方法倒是知道不少，但是还是不清楚应该在什么样的情况下使用，通过向前辈的请教和现场的观察，终于知道它们应该如何使用。现场使用的是轻型井点降水，在工程的外围竖向埋设一系列井点管深入含水层内，以连接管与集水总管连接，再与真空泵和离心水泵相连，进行抽水，使地下水位降到基坑底以下。它的优点是机具设备简单，使用灵活，装拆方便，降水效果好，可以防止流沙发生，提高边坡稳定和降水费用低等。</w:t>
      </w:r>
    </w:p>
    <w:p>
      <w:pPr>
        <w:ind w:left="0" w:right="0" w:firstLine="560"/>
        <w:spacing w:before="450" w:after="450" w:line="312" w:lineRule="auto"/>
      </w:pPr>
      <w:r>
        <w:rPr>
          <w:rFonts w:ascii="宋体" w:hAnsi="宋体" w:eastAsia="宋体" w:cs="宋体"/>
          <w:color w:val="000"/>
          <w:sz w:val="28"/>
          <w:szCs w:val="28"/>
        </w:rPr>
        <w:t xml:space="preserve">我在现场还见到了高强预应力混凝土管桩和柴油锤打桩机，这些对我来说都是新鲜的事物，在书本上看到过它们的名字，但是没有近距离的接触过，现在终于可以清楚的了解它们，知道它们的原理和工作的方法。原先根本弄不明白应该如何打桩，现在明白打桩过程分为喂桩，定位，打桩，接桩等工序。通过翻阅图集和规范，终于弄明白了桩和打桩是怎么回事。不过在与现场的工作人员的交谈过程中了解到**的打桩技术要比现在用的技术先进的很多。比如说有一种先进的打桩机设备——液压静力压桩机，该机摒弃了传统的柴油捶打桩机“噪音大、污染大”的缺点，具备“无噪音、无震动、效率高、无建筑垃圾”等创新特点，是新一代绿色、环保产品。柴油捶打桩有个很大的问题，就是打桩时会给环保带来强烈的噪音和大面积的污染，这不仅影响市民的生活质量，也给空气环境带来了严重的污染。</w:t>
      </w:r>
    </w:p>
    <w:p>
      <w:pPr>
        <w:ind w:left="0" w:right="0" w:firstLine="560"/>
        <w:spacing w:before="450" w:after="450" w:line="312" w:lineRule="auto"/>
      </w:pPr>
      <w:r>
        <w:rPr>
          <w:rFonts w:ascii="宋体" w:hAnsi="宋体" w:eastAsia="宋体" w:cs="宋体"/>
          <w:color w:val="000"/>
          <w:sz w:val="28"/>
          <w:szCs w:val="28"/>
        </w:rPr>
        <w:t xml:space="preserve">在这里实习的过程中我感受最深的还是柴油锤打桩机伴随着浓浓的黑烟，发出的咚咚的打击声。随着人们生活质量的提高，人们对居住环境的要求也越来越高，这就要求我们应该不断提高我们的生产技术来满足生产要求的同时要考虑人们的生活要求，争取获得双赢。这正如我们的监理工作的性质，协调好甲方和施工单位的关系，把实际工作和三方的工作关系处理得当，使其处在**的状态。</w:t>
      </w:r>
    </w:p>
    <w:p>
      <w:pPr>
        <w:ind w:left="0" w:right="0" w:firstLine="560"/>
        <w:spacing w:before="450" w:after="450" w:line="312" w:lineRule="auto"/>
      </w:pPr>
      <w:r>
        <w:rPr>
          <w:rFonts w:ascii="宋体" w:hAnsi="宋体" w:eastAsia="宋体" w:cs="宋体"/>
          <w:color w:val="000"/>
          <w:sz w:val="28"/>
          <w:szCs w:val="28"/>
        </w:rPr>
        <w:t xml:space="preserve">当锅炉房打完桩，我被调到孤东采油厂住宅楼工程上。在这里，又学到了好多的东西，看到了塔吊、搅拌机，看到了粉喷桩还有条形基础。刚开始的时候，跟在老师傅的后边，边听边问边记，熟悉现场和工作内容。在工作过程中，不断积累知识，不断把自己学过的理论知识和现场内容结合，不断认识自己工作的内容。</w:t>
      </w:r>
    </w:p>
    <w:p>
      <w:pPr>
        <w:ind w:left="0" w:right="0" w:firstLine="560"/>
        <w:spacing w:before="450" w:after="450" w:line="312" w:lineRule="auto"/>
      </w:pPr>
      <w:r>
        <w:rPr>
          <w:rFonts w:ascii="宋体" w:hAnsi="宋体" w:eastAsia="宋体" w:cs="宋体"/>
          <w:color w:val="000"/>
          <w:sz w:val="28"/>
          <w:szCs w:val="28"/>
        </w:rPr>
        <w:t xml:space="preserve">监理工程师应该是技术性人才，监理的前提是自己有监理这项工程的能力，有判断工程正误的能力，有解决工程问题的能力。我们不是技术员也不是施工员，但是我们应该了解自己的工作内容，熟悉工程的技术要领，要有自己的工作思路。</w:t>
      </w:r>
    </w:p>
    <w:p>
      <w:pPr>
        <w:ind w:left="0" w:right="0" w:firstLine="560"/>
        <w:spacing w:before="450" w:after="450" w:line="312" w:lineRule="auto"/>
      </w:pPr>
      <w:r>
        <w:rPr>
          <w:rFonts w:ascii="宋体" w:hAnsi="宋体" w:eastAsia="宋体" w:cs="宋体"/>
          <w:color w:val="000"/>
          <w:sz w:val="28"/>
          <w:szCs w:val="28"/>
        </w:rPr>
        <w:t xml:space="preserve">我发现很多问题在设计与施工过程中产生了分歧。例如，图纸上的钢筋是没有体积，不占空间的，任意根钢筋可以在有限的空间重叠，但是在实际施工中遇到最多的就是钢筋的重叠问题，因为它们有了体积，要保证它们自己的位置和相对的关系，变形或走位是不得不面对是事实。这是我在以前的学习过程中从来没有考虑过的，也是现在设计图纸在现实施工过程中必须会遇到的问题，应该怎样去解决，需要不断积累起来的专业知识和工作经验。再比如，设计图纸上表示的很多施工图，在理论上完全可行，但是在实际的施工过程中有一定的难度，并不能达到设计的要求。</w:t>
      </w:r>
    </w:p>
    <w:p>
      <w:pPr>
        <w:ind w:left="0" w:right="0" w:firstLine="560"/>
        <w:spacing w:before="450" w:after="450" w:line="312" w:lineRule="auto"/>
      </w:pPr>
      <w:r>
        <w:rPr>
          <w:rFonts w:ascii="宋体" w:hAnsi="宋体" w:eastAsia="宋体" w:cs="宋体"/>
          <w:color w:val="000"/>
          <w:sz w:val="28"/>
          <w:szCs w:val="28"/>
        </w:rPr>
        <w:t xml:space="preserve">我通过和施工单位的技术员交谈，了解到他们认为一个好的\'设计必须要有好的工程实际经验，但是现在好多设计人员现场经验不足，所以设计出来的作品大部分拿到现场去施工都是要修改的。其次，设计要尽可能细。因为无论是施工方还是监理方都是按照你设计的图纸来施工及监理的。再者，施工设计不一定是越细越好.最主要的是要明确，不可含糊其辞，也就是说在设计中给出的没一个信息都是准确无误的，不能说，起码百分之九十九要对施工中的深化设计有帮助，不能确定的信息不要定，给现场施工中的深化设计留有一部分空间(因为现场是总在变的）。</w:t>
      </w:r>
    </w:p>
    <w:p>
      <w:pPr>
        <w:ind w:left="0" w:right="0" w:firstLine="560"/>
        <w:spacing w:before="450" w:after="450" w:line="312" w:lineRule="auto"/>
      </w:pPr>
      <w:r>
        <w:rPr>
          <w:rFonts w:ascii="宋体" w:hAnsi="宋体" w:eastAsia="宋体" w:cs="宋体"/>
          <w:color w:val="000"/>
          <w:sz w:val="28"/>
          <w:szCs w:val="28"/>
        </w:rPr>
        <w:t xml:space="preserve">但是反过来想一下，设计也有自己考虑的方面。现在有很多东西不是设计单位能左右的，很多东西都是由甲方的意图，资金的多少等等；做设计也不容易，竞争大，一个工程来了，往往工期很赶，设计周期缩短，老板天天催要图，要保证设计质量全靠个人职业道德了；出图质量差是事实，其实各个专业之间配合是需要设计负责人也就是建筑专业的负责人**协调的。</w:t>
      </w:r>
    </w:p>
    <w:p>
      <w:pPr>
        <w:ind w:left="0" w:right="0" w:firstLine="560"/>
        <w:spacing w:before="450" w:after="450" w:line="312" w:lineRule="auto"/>
      </w:pPr>
      <w:r>
        <w:rPr>
          <w:rFonts w:ascii="宋体" w:hAnsi="宋体" w:eastAsia="宋体" w:cs="宋体"/>
          <w:color w:val="000"/>
          <w:sz w:val="28"/>
          <w:szCs w:val="28"/>
        </w:rPr>
        <w:t xml:space="preserve">在现场的这段时间里，不断接触到施工方法方面的内容。比如说，构造柱的钢筋问题。构造柱的上部钢筋可以在绑扎梁的钢筋过程中预留好，也可以在以后进行后植筋处理。相比较而言，预留比较好，预留钢筋的优点是比较经济，但是预留当然是好，但是这样会消耗大量的模板，且混凝土施工进度甚至因为钢筋多而造成混凝土浇捣质量也会受到影响；而且预留钢筋的话，构造柱下方钢筋实行插筋倒是容易，可上方与梁（或板）交接就不好处理，如果在底模上钻孔开洞的话，既脱模困难又易损坏模板，造成损失也是不小的；再者，预留钢筋位置偏差大，后面施工还需要后植筋处理。采用后植筋方法，可以保证混凝土的表面质量以及构造柱位置，加快施工进度。但是，从结构和建筑本身的角度分析，预留的安全系数和从工程质量的本身都比植筋高很多，所植的钢筋是局部受力，而预留钢筋是整体受力；从施工因素分析，施工方为方便施工不愿意预留又很不重视植筋质量，植筋深度往往难以保证，这就造成墙体拉接筋起不到应有的作用，来个地震，一点作用都不起，这是建筑施工普遍存在的严重隐患！</w:t>
      </w:r>
    </w:p>
    <w:p>
      <w:pPr>
        <w:ind w:left="0" w:right="0" w:firstLine="560"/>
        <w:spacing w:before="450" w:after="450" w:line="312" w:lineRule="auto"/>
      </w:pPr>
      <w:r>
        <w:rPr>
          <w:rFonts w:ascii="宋体" w:hAnsi="宋体" w:eastAsia="宋体" w:cs="宋体"/>
          <w:color w:val="000"/>
          <w:sz w:val="28"/>
          <w:szCs w:val="28"/>
        </w:rPr>
        <w:t xml:space="preserve">我认为，首先考虑的是结构的安全，所以我认为应该首先是预留，植筋只有在预留失败后采用（如看图失误主筋没有预留，锚拉筋在震捣混凝土时脱落位移或绑扎时遗漏）。</w:t>
      </w:r>
    </w:p>
    <w:p>
      <w:pPr>
        <w:ind w:left="0" w:right="0" w:firstLine="560"/>
        <w:spacing w:before="450" w:after="450" w:line="312" w:lineRule="auto"/>
      </w:pPr>
      <w:r>
        <w:rPr>
          <w:rFonts w:ascii="宋体" w:hAnsi="宋体" w:eastAsia="宋体" w:cs="宋体"/>
          <w:color w:val="000"/>
          <w:sz w:val="28"/>
          <w:szCs w:val="28"/>
        </w:rPr>
        <w:t xml:space="preserve">再比如，止水带的浇筑问题。就是止水带是否有新要求和主体施工时一起支设吊模同楼板一起浇筑，和在浇筑过程中止水带与柱交接处应该断开浇筑还是把柱子包住一起浇筑的问题。首先说第一个问题，没有规定要求止水带必须和主体一起浇筑，一起浇筑时对防水比较好一些，只是以后楼层放线比较麻烦。对于第二个问题，当断开浇筑时（与主体一起浇筑），止水带必然会出现两个竖向施工缝，为保证止水效果必须处理好施工缝；将柱子包住浇筑时，就会在本楼层柱子上多出一个水*施工缝，使柱子混凝土产生结构薄弱层，影响柱子整体受力性能。</w:t>
      </w:r>
    </w:p>
    <w:p>
      <w:pPr>
        <w:ind w:left="0" w:right="0" w:firstLine="560"/>
        <w:spacing w:before="450" w:after="450" w:line="312" w:lineRule="auto"/>
      </w:pPr>
      <w:r>
        <w:rPr>
          <w:rFonts w:ascii="宋体" w:hAnsi="宋体" w:eastAsia="宋体" w:cs="宋体"/>
          <w:color w:val="000"/>
          <w:sz w:val="28"/>
          <w:szCs w:val="28"/>
        </w:rPr>
        <w:t xml:space="preserve">综上分析，我认为止水带应该在浇筑完主体之后再行浇筑比较好，主要问题就是将新旧施工缝基层处理干净，保证止水效果。这样既不影响结构，又为以后的放线工作带来方便。</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管桩监理工作总结12</w:t>
      </w:r>
    </w:p>
    <w:p>
      <w:pPr>
        <w:ind w:left="0" w:right="0" w:firstLine="560"/>
        <w:spacing w:before="450" w:after="450" w:line="312" w:lineRule="auto"/>
      </w:pPr>
      <w:r>
        <w:rPr>
          <w:rFonts w:ascii="宋体" w:hAnsi="宋体" w:eastAsia="宋体" w:cs="宋体"/>
          <w:color w:val="000"/>
          <w:sz w:val="28"/>
          <w:szCs w:val="28"/>
        </w:rPr>
        <w:t xml:space="preserve">20xx年xx月我被**西过境公路西段第一驻地办试验室担任工程监理试验检测工程师，在**的**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是我们试验监理质量**的重点，合格产品的前提是必须具备合格的原材料，这是我从事公路工程施工最切身的体会，材料出厂质量证明书与现场所进材料型号、规格、出厂日期等的核对，承包商的自检和监理抽检**，对可疑材料的**和复试等都是我们日常材料质量**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每个分项工程或单项工程开工前，监理试验人员对砼配合比进行检验确认后，方可施工，施工过程中随时观察砼的和易性，始终保持在设计要求的范围之内，确保砼的内在质量，承包商与监理同时制作具有**性的砼试件，作为该工程质量**指标之一。</w:t>
      </w:r>
    </w:p>
    <w:p>
      <w:pPr>
        <w:ind w:left="0" w:right="0" w:firstLine="560"/>
        <w:spacing w:before="450" w:after="450" w:line="312" w:lineRule="auto"/>
      </w:pPr>
      <w:r>
        <w:rPr>
          <w:rFonts w:ascii="宋体" w:hAnsi="宋体" w:eastAsia="宋体" w:cs="宋体"/>
          <w:color w:val="000"/>
          <w:sz w:val="28"/>
          <w:szCs w:val="28"/>
        </w:rPr>
        <w:t xml:space="preserve">xxxxxx年即将过去，回顾这半年来的监理工作，体会最深的是做好监理工作，就必须严格认真，有较强的责任心，不管多么复杂的工程只要监理人员能够一丝不苟地按照施工规范、规程履行职责，就能全面的掌握整个工程动态，**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虽然我们一直努力扎实的去做每一项工作，但是还存在不足之处，外业**监管不力、内业资料填写混乱的现象时有发生，根据存在的问题提醒我们继续认真学习施工规范、试验规程，熟悉设计图纸，提高业务水*和自身素质，加强监管力度，加大抽检频率，随时掌握施工动态，**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下和承包商的积极配合下，一如既往的做好20xx年的监理试验工作，20xx年任务艰巨，工程量大，对我们的试验工作要求更为严格，这就要求我们每一个试验人员做到事前**，杜绝事后处理，持认真负责的工作态度，具有较强的责任心，充分熟悉并掌握业务知识和技能，弥补过去的不足，严格把好工程材料进场质量关、施工现场质量检验关，当好工程质量的守护神，为xxxx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管桩监理工作总结13</w:t>
      </w:r>
    </w:p>
    <w:p>
      <w:pPr>
        <w:ind w:left="0" w:right="0" w:firstLine="560"/>
        <w:spacing w:before="450" w:after="450" w:line="312" w:lineRule="auto"/>
      </w:pPr>
      <w:r>
        <w:rPr>
          <w:rFonts w:ascii="宋体" w:hAnsi="宋体" w:eastAsia="宋体" w:cs="宋体"/>
          <w:color w:val="000"/>
          <w:sz w:val="28"/>
          <w:szCs w:val="28"/>
        </w:rPr>
        <w:t xml:space="preserve">20xx年1月16日我应聘到监理公司工作，被安排在工地，担任电力工程及有线电视网络工程的监理工作，至今工作已近一年了，一年来在公司**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方面，采取主动**与被动**相结合，监理工作主动进行，以预防为主，对承包商资质进行**，重点**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在监理轩宇二建施工队的施工过程中，发现该队伍使用的建筑材料红砖有质量问题，虽然承包商有实验室的质检报告，但本着为业主负责的态度，及时对该批红砖采取*行检验**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两工地电力工程专业地下电缆排管敷设填埋7552米(此数为沟长)，地下人孔井制作127座，完成投资额6754万元;有线电视工程地下upvc管埋设2850米(次数为沟长)，地下人孔井制作51座，完成投资额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管桩监理工作总结14</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时光飞逝，岁月如梭。转眼间，20xx年即将挥手而去。为回顾20xx年之工作历程，对本年度项目部工作进行简要总结。</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业主有关要求的文件。阅图时发现有误的地方及时提出，联系设计提出修改意见。检查现场机械设备、人员、施工**计划，施工工艺、施工材料等，发现问题根据现场情况做出处理并及时向代建办**汇报。在*时的日常工作中，按照各自的岗位职责认真做事，诚实做人，把事情做好，按照监理规范，注重动机和效果的**，尽量有效的工作，监理部同事经常研究监理工作的关键环节和关键部位，便于工作过程中有效的**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共赢，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爱岗敬业，对工作认真负责，诚实守信。坚持为业主服务的思想意识，对工作认真负责，严格按照设计图纸和有关专业技术指标、规范进行监理，坚持三大**，将工程质量作为监理工作的重中之重，认真抓好安全生产和坏境保护，搞好甲乙双方之间的协调工作。</w:t>
      </w:r>
    </w:p>
    <w:p>
      <w:pPr>
        <w:ind w:left="0" w:right="0" w:firstLine="560"/>
        <w:spacing w:before="450" w:after="450" w:line="312" w:lineRule="auto"/>
      </w:pPr>
      <w:r>
        <w:rPr>
          <w:rFonts w:ascii="宋体" w:hAnsi="宋体" w:eastAsia="宋体" w:cs="宋体"/>
          <w:color w:val="000"/>
          <w:sz w:val="28"/>
          <w:szCs w:val="28"/>
        </w:rPr>
        <w:t xml:space="preserve">在具体的监理工作中，我们坚持了质量、进度**，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及时向施工单位提出，令其整改或返工。对重要部位和隐蔽工程我们还进行了旁站监理。内业工作也同时进行。我们每周召开一次监理例会，总结当前施工中存在的问题，要求进行整改并进行验收。监理部每周**一次安全文明施工大检查，对存在的不安全隐患下发文件要求施工单位及时整改，每天坚持现场巡视。20xx年元月9月共发监理工程师通知单19份（10月12月停工），现场安全文明施工检查文件42份，监理工作联系单15份，安全监理专题会议记录及联系单6份，监理月报12份，监理人员学习记录51份，旁站记录（包括安全）74份，罚款通知单1份，编制专项安全监理方案11份等。在日常生活中，我们还严格要求，廉洁自律，艰苦奋斗，勤俭节约，遵守“守法、诚信、公正、科学”的职业道德。</w:t>
      </w:r>
    </w:p>
    <w:p>
      <w:pPr>
        <w:ind w:left="0" w:right="0" w:firstLine="560"/>
        <w:spacing w:before="450" w:after="450" w:line="312" w:lineRule="auto"/>
      </w:pPr>
      <w:r>
        <w:rPr>
          <w:rFonts w:ascii="宋体" w:hAnsi="宋体" w:eastAsia="宋体" w:cs="宋体"/>
          <w:color w:val="000"/>
          <w:sz w:val="28"/>
          <w:szCs w:val="28"/>
        </w:rPr>
        <w:t xml:space="preserve">五、工作成果简述</w:t>
      </w:r>
    </w:p>
    <w:p>
      <w:pPr>
        <w:ind w:left="0" w:right="0" w:firstLine="560"/>
        <w:spacing w:before="450" w:after="450" w:line="312" w:lineRule="auto"/>
      </w:pPr>
      <w:r>
        <w:rPr>
          <w:rFonts w:ascii="宋体" w:hAnsi="宋体" w:eastAsia="宋体" w:cs="宋体"/>
          <w:color w:val="000"/>
          <w:sz w:val="28"/>
          <w:szCs w:val="28"/>
        </w:rPr>
        <w:t xml:space="preserve">在施工现场监理工作中，资料与施工同步进行。现场安全文明施工管理按照公司及许昌市的标准化管理文件进行，监理部根据实际情况严格要求施工项目部整改。安全通道搭设，钢筋、木工防坠棚搭设，消防器材安排，安全警示标志牌等基本符合要求。</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脚手架、卸料*台、塔吊等各种施工机械投入使用越来越多，安全风险逐渐加大，日常安全监理工作较多。首先要求施工项目部报审各种专项施工方案，各类机械设备要求资料齐全，督促施工项目部完善各类手续，在日常搭设过程中实行旁站监理和巡视检查**，检查模板支撑、立杆间距、扫地杆、剪力撑、脚手架拉节点、预埋件、、卸料*台拉环预埋件、塔吊付墙件预埋件等。各类施工机械、脚手架与模架等实行常规化监管、跟踪检查验收，对搭设作业人员及使用人员起到**管理作用，使施工项目部及作业人员重视各类施工机械使用的安全隐患，并自觉的遵守安全操作规程，自从开工以来现场没有发生安全事故，我们监理部尽到应起的监管作用。人防地库及主体结构施工过程中，A楼二层核心筒砼浇筑有露筋现象，马上**项目部及有关人员现场开会总结经验教训，制定整改措施，并要求施工项目部订立保证以后不准再出现类似现象。C楼楼层砼施工完成后，检查发现过梁位移现象，根据现场出现的问题，我监理部立即通知施工项目部相关技术人员到现场对发现的问题要求进行整改，并罚款1000元。由于环境气温较高，地库筏板砼表面水份蒸发较快，砼表面二次收面时间未掌握适当，砼表面养护不及时，出现风裂现象。我们监理部**施工单位有关技术人员进行讨论制订了一套可行方案，通过现场****，在此后的筏板细裂缝**中成果显著，基本杜绝筏板开裂这个问题，为工程的质量**贡献了监理项目部的力量。</w:t>
      </w:r>
    </w:p>
    <w:p>
      <w:pPr>
        <w:ind w:left="0" w:right="0" w:firstLine="560"/>
        <w:spacing w:before="450" w:after="450" w:line="312" w:lineRule="auto"/>
      </w:pPr>
      <w:r>
        <w:rPr>
          <w:rFonts w:ascii="宋体" w:hAnsi="宋体" w:eastAsia="宋体" w:cs="宋体"/>
          <w:color w:val="000"/>
          <w:sz w:val="28"/>
          <w:szCs w:val="28"/>
        </w:rPr>
        <w:t xml:space="preserve">六、20xx年监理措施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爱岗敬业，对工作认真负责，诚实守信，工程施工时严格按照设计图纸和有关专业技术标准、规范进行监理，将工程质量及安全作为监理工作的重中之重，同时认真抓环境保护。本年取得的成绩归功于公司的正确**和同志们的努力。对存在的问题要求监理部人员年终自我总结查找原因。准备在明年定期**监理人员学习各专业施工验收规范、各专业标准图集，努力提高业务素质。监理部要特别加强安全管理知识的日常学习，努力提高安全的管理水*，确保现场施工过程的安全。同时监理部及时要**成员贯彻学习公司下发的文件，严格贯彻文件精神，**实施文件内容指导实际监理工作。加强监理部管理，从思想上引导，用**约束，严肃工作态度。</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管桩监理工作总结15</w:t>
      </w:r>
    </w:p>
    <w:p>
      <w:pPr>
        <w:ind w:left="0" w:right="0" w:firstLine="560"/>
        <w:spacing w:before="450" w:after="450" w:line="312" w:lineRule="auto"/>
      </w:pPr>
      <w:r>
        <w:rPr>
          <w:rFonts w:ascii="宋体" w:hAnsi="宋体" w:eastAsia="宋体" w:cs="宋体"/>
          <w:color w:val="000"/>
          <w:sz w:val="28"/>
          <w:szCs w:val="28"/>
        </w:rPr>
        <w:t xml:space="preserve">本人x于20xx年x月任职于xx市xx工程建设监理有限责任公司。任职期间严于利己，遵守公司的各项规章**，在各位**和同事的**与帮助下，不断的学习和充实自己，总结经验和教训，提高自己的专业水*，以下是对自己工作进行总结：</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20xx年主持完成了《xx工程》。</w:t>
      </w:r>
    </w:p>
    <w:p>
      <w:pPr>
        <w:ind w:left="0" w:right="0" w:firstLine="560"/>
        <w:spacing w:before="450" w:after="450" w:line="312" w:lineRule="auto"/>
      </w:pPr>
      <w:r>
        <w:rPr>
          <w:rFonts w:ascii="宋体" w:hAnsi="宋体" w:eastAsia="宋体" w:cs="宋体"/>
          <w:color w:val="000"/>
          <w:sz w:val="28"/>
          <w:szCs w:val="28"/>
        </w:rPr>
        <w:t xml:space="preserve">20xx年主持完成了《xx工程》。</w:t>
      </w:r>
    </w:p>
    <w:p>
      <w:pPr>
        <w:ind w:left="0" w:right="0" w:firstLine="560"/>
        <w:spacing w:before="450" w:after="450" w:line="312" w:lineRule="auto"/>
      </w:pPr>
      <w:r>
        <w:rPr>
          <w:rFonts w:ascii="宋体" w:hAnsi="宋体" w:eastAsia="宋体" w:cs="宋体"/>
          <w:color w:val="000"/>
          <w:sz w:val="28"/>
          <w:szCs w:val="28"/>
        </w:rPr>
        <w:t xml:space="preserve">二、在思想</w:t>
      </w:r>
    </w:p>
    <w:p>
      <w:pPr>
        <w:ind w:left="0" w:right="0" w:firstLine="560"/>
        <w:spacing w:before="450" w:after="450" w:line="312" w:lineRule="auto"/>
      </w:pPr>
      <w:r>
        <w:rPr>
          <w:rFonts w:ascii="宋体" w:hAnsi="宋体" w:eastAsia="宋体" w:cs="宋体"/>
          <w:color w:val="000"/>
          <w:sz w:val="28"/>
          <w:szCs w:val="28"/>
        </w:rPr>
        <w:t xml:space="preserve">从思想上严格要求自我，利用业余时间，不断加强自我的思想理论学习，努力提高自我思想觉悟，提升自我内涵素养，拓展视野，让自己更好的与时俱进，适应社会和岗位发展需求。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对自己严格要求，从做好本职工作入手，持之以恒，不断提高自己的岗位技能，脚踏实地的做好本职工作。认真对待自己的工作，严格准守公司的各项规章**，树立谦虚谨慎的工作态度。在工作中不断地改变自我，总结经验，提升自身工作能力的同时，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参加工作以来，我学习到了很多知识，虽然有很多是我之前没有做过的，也不太懂得如何去做，但是在**和同事的耐心指导下，我也认真学习，总结经验教训，一次次任务的完成，也让我在工作中更加的得心应手了。今后为适应工作，我也要继续提升我自己的不足，提高自己的专业能力，让自己在以后的工作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管桩监理工作总结16</w:t>
      </w:r>
    </w:p>
    <w:p>
      <w:pPr>
        <w:ind w:left="0" w:right="0" w:firstLine="560"/>
        <w:spacing w:before="450" w:after="450" w:line="312" w:lineRule="auto"/>
      </w:pPr>
      <w:r>
        <w:rPr>
          <w:rFonts w:ascii="宋体" w:hAnsi="宋体" w:eastAsia="宋体" w:cs="宋体"/>
          <w:color w:val="000"/>
          <w:sz w:val="28"/>
          <w:szCs w:val="28"/>
        </w:rPr>
        <w:t xml:space="preserve">20xx年，在局*委和总公司的**下，公司****带领全体员工坚持“精心服务、诚实守信、以人为本、业精于勤”的管理理念，以为社会提供全过程、高水*、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和服务质量，拓展了经营范围，提升了公司核心竞争能力，为监理公司长期稳定发展奠定了坚实的基础。在此，我**监理公司，对指导和**我们工作的**、同仁、以及始终辛勤奋战在工作一线的全体员工表示衷心的感谢!下面，我首先就公司今年的工作情况，以及公司整体的运作状况做出以下几点总结汇报：</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1、公司经营情况：</w:t>
      </w:r>
    </w:p>
    <w:p>
      <w:pPr>
        <w:ind w:left="0" w:right="0" w:firstLine="560"/>
        <w:spacing w:before="450" w:after="450" w:line="312" w:lineRule="auto"/>
      </w:pPr>
      <w:r>
        <w:rPr>
          <w:rFonts w:ascii="宋体" w:hAnsi="宋体" w:eastAsia="宋体" w:cs="宋体"/>
          <w:color w:val="000"/>
          <w:sz w:val="28"/>
          <w:szCs w:val="28"/>
        </w:rPr>
        <w:t xml:space="preserve">20xx年监理项目共26个，新开工监理项目12个，续建项目7个，完工监理项目7个。监理项目涵盖公路、市政、水利、房建四个方面，其中公路项目5个，总里程25公里市政项目1个，房建工程15个，建筑面积20000*方米。水利基础设施工程7个，沟渠20条，长万米;桥梁40座。全年参与投标6次，中标3次，签定合同金额100余万元。20xx年公司完工项目7个，合格率100%，优良率87%未完工程的各项工作进展顺利，公司接受上级及业主的监理</w:t>
      </w:r>
    </w:p>
    <w:p>
      <w:pPr>
        <w:ind w:left="0" w:right="0" w:firstLine="560"/>
        <w:spacing w:before="450" w:after="450" w:line="312" w:lineRule="auto"/>
      </w:pPr>
      <w:r>
        <w:rPr>
          <w:rFonts w:ascii="宋体" w:hAnsi="宋体" w:eastAsia="宋体" w:cs="宋体"/>
          <w:color w:val="000"/>
          <w:sz w:val="28"/>
          <w:szCs w:val="28"/>
        </w:rPr>
        <w:t xml:space="preserve">专项检查，受到一致好评。全年在监项目中，未发生一起涉及监理责任的安全质量事故。目前公司上下已经建立起一套较为有效的危机防范机制和应急处理机制，公司大多数监理人员牢固树立危机意识，**依规开展监理工作，认真履行合同约定的服务义务，**降低了责任风险，保证了公司健康稳定的发展。</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通过公司全体员工的共同努力，我们不仅圆满完成了年初制定的工作目标，20xx年，公司的经营工作取得了可喜的成绩，开创了经营工作新局面。</w:t>
      </w:r>
    </w:p>
    <w:p>
      <w:pPr>
        <w:ind w:left="0" w:right="0" w:firstLine="560"/>
        <w:spacing w:before="450" w:after="450" w:line="312" w:lineRule="auto"/>
      </w:pPr>
      <w:r>
        <w:rPr>
          <w:rFonts w:ascii="宋体" w:hAnsi="宋体" w:eastAsia="宋体" w:cs="宋体"/>
          <w:color w:val="000"/>
          <w:sz w:val="28"/>
          <w:szCs w:val="28"/>
        </w:rPr>
        <w:t xml:space="preserve">2、思想**教育和业务学习情况</w:t>
      </w:r>
    </w:p>
    <w:p>
      <w:pPr>
        <w:ind w:left="0" w:right="0" w:firstLine="560"/>
        <w:spacing w:before="450" w:after="450" w:line="312" w:lineRule="auto"/>
      </w:pPr>
      <w:r>
        <w:rPr>
          <w:rFonts w:ascii="宋体" w:hAnsi="宋体" w:eastAsia="宋体" w:cs="宋体"/>
          <w:color w:val="000"/>
          <w:sz w:val="28"/>
          <w:szCs w:val="28"/>
        </w:rPr>
        <w:t xml:space="preserve">学习是前进的动力，我们公司注重抓好全体员工的**、业务学习，制定了有效的学习**，规定每周五下午为固定例会，进行工地汇报和学习交流，学习内容主要是有关工程质量和安全方面的法律、法规及各项规章**，通过学习使全体员工领会了*和国家的各项方针**、加强了法制观念，提高了员工的**思想觉悟和自身修养。使公司员工能自觉抵制各种行业不正之风的侵蚀，真正树立服务的思想。制作公司板报三期，大力宣传企业文化，对企业的信息和文化大力宣扬，为公司发展注入生机。此外，**职工参加总公司濮上园拓展军事演练，增强职工团体凝聚力，丰富职工业余文化生活。发扬**职工顾大局，识大体工作作风，全体**职工去兰考学习焦裕禄同志先进事迹活动，十月份，大力弘扬爱国宣传活动，学**一辈无产阶级**家优良传统、**全体**职工去河北西柏坡调研，使公司员工思想**水***提高。</w:t>
      </w:r>
    </w:p>
    <w:p>
      <w:pPr>
        <w:ind w:left="0" w:right="0" w:firstLine="560"/>
        <w:spacing w:before="450" w:after="450" w:line="312" w:lineRule="auto"/>
      </w:pPr>
      <w:r>
        <w:rPr>
          <w:rFonts w:ascii="宋体" w:hAnsi="宋体" w:eastAsia="宋体" w:cs="宋体"/>
          <w:color w:val="000"/>
          <w:sz w:val="28"/>
          <w:szCs w:val="28"/>
        </w:rPr>
        <w:t xml:space="preserve">业务学习重点学习了《建筑法》、《建筑工程安全管理条例》及建设工程**性条文、等有关规定。派两名同志去郑州学习《新监理合同宣贯》和《建筑工程质量管理新验收规范》的学习，**四名同志参加了20xx年监理员培训，并取得了证书。目前公司已形成了良好的学习氛围，在工作的空隙，采用自学和鼓力**每位员工参加自学考试或函授等方式，以提高公司员工全体文化业务素质。使公司整体业务水*有了很大的提高，通过学习使每个人加深了对建筑规范及有关标准的理解，**了工作方法，提高了工作能力和效率，从而**提高了公司在市场影响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20xx年是硕果累累的一年，20xx年是充满希望的一年，在新的一年里，我们要乘着时代前进的步伐不断发展壮大，在原有的工作计划上，着手从以下几个方面做起，不断完善和巩固我们的事业。</w:t>
      </w:r>
    </w:p>
    <w:p>
      <w:pPr>
        <w:ind w:left="0" w:right="0" w:firstLine="560"/>
        <w:spacing w:before="450" w:after="450" w:line="312" w:lineRule="auto"/>
      </w:pPr>
      <w:r>
        <w:rPr>
          <w:rFonts w:ascii="宋体" w:hAnsi="宋体" w:eastAsia="宋体" w:cs="宋体"/>
          <w:color w:val="000"/>
          <w:sz w:val="28"/>
          <w:szCs w:val="28"/>
        </w:rPr>
        <w:t xml:space="preserve">一、20xx年，我们将认真落实局*委、总公司各项决议，按照总公司“带好队伍、搞好经营、确保安全”的总体要求，切实增强公司员工在市场竞争中的机遇意识和忧患意识，进一步落实措施，扎实有效地抓好项目管理、**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二、抓管理，促进项目管理标准化，为加强对项目的有效管理，公司要成立由片区及总监负责制的项目管理体系结构。在工程项目监理过程中，我们主要要抓好以下几个方面的工作：一是监理**的建立与执行;二是监理部全体人员的团结协作氛围;三是监理信息的传递和责任的追溯;四是加强巡视，做好预控。通过强化标准化管理，进一步提高公司监理工作水*。</w:t>
      </w:r>
    </w:p>
    <w:p>
      <w:pPr>
        <w:ind w:left="0" w:right="0" w:firstLine="560"/>
        <w:spacing w:before="450" w:after="450" w:line="312" w:lineRule="auto"/>
      </w:pPr>
      <w:r>
        <w:rPr>
          <w:rFonts w:ascii="宋体" w:hAnsi="宋体" w:eastAsia="宋体" w:cs="宋体"/>
          <w:color w:val="000"/>
          <w:sz w:val="28"/>
          <w:szCs w:val="28"/>
        </w:rPr>
        <w:t xml:space="preserve">三、搞创新，探索公司生存之路，在多年监理工作中，我们深刻体会到，不断深化管理机制和加强管理创新，是加速监理公司更快发展的必备基础。今年，从企业长远发展的需要出发，积极做好监理公司专业技术人员培训，为公司具备条件的员工晋升工程师技术职称，吸纳注册监理工程师，为具备成立真正监理公司做好准备，深化企业**、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四、今年公司要办的几件大事分别是：</w:t>
      </w:r>
    </w:p>
    <w:p>
      <w:pPr>
        <w:ind w:left="0" w:right="0" w:firstLine="560"/>
        <w:spacing w:before="450" w:after="450" w:line="312" w:lineRule="auto"/>
      </w:pPr>
      <w:r>
        <w:rPr>
          <w:rFonts w:ascii="宋体" w:hAnsi="宋体" w:eastAsia="宋体" w:cs="宋体"/>
          <w:color w:val="000"/>
          <w:sz w:val="28"/>
          <w:szCs w:val="28"/>
        </w:rPr>
        <w:t xml:space="preserve">1.为加大监理工地的质量、安全、进度、投资的有效**、拟投入工程监理面包车一部。</w:t>
      </w:r>
    </w:p>
    <w:p>
      <w:pPr>
        <w:ind w:left="0" w:right="0" w:firstLine="560"/>
        <w:spacing w:before="450" w:after="450" w:line="312" w:lineRule="auto"/>
      </w:pPr>
      <w:r>
        <w:rPr>
          <w:rFonts w:ascii="宋体" w:hAnsi="宋体" w:eastAsia="宋体" w:cs="宋体"/>
          <w:color w:val="000"/>
          <w:sz w:val="28"/>
          <w:szCs w:val="28"/>
        </w:rPr>
        <w:t xml:space="preserve">2.加强对总监及骨干员工的素质教育，提升公司员工整体素质，加大监理员、见证员、专业监理工程师的培训，计划培训6人，适应公司未来发展的需要。以提高监理工作水*。</w:t>
      </w:r>
    </w:p>
    <w:p>
      <w:pPr>
        <w:ind w:left="0" w:right="0" w:firstLine="560"/>
        <w:spacing w:before="450" w:after="450" w:line="312" w:lineRule="auto"/>
      </w:pPr>
      <w:r>
        <w:rPr>
          <w:rFonts w:ascii="宋体" w:hAnsi="宋体" w:eastAsia="宋体" w:cs="宋体"/>
          <w:color w:val="000"/>
          <w:sz w:val="28"/>
          <w:szCs w:val="28"/>
        </w:rPr>
        <w:t xml:space="preserve">3.为提高、加强房建工程质量的有效**、继续购买专业图集、书籍及工程质量检测工具。</w:t>
      </w:r>
    </w:p>
    <w:p>
      <w:pPr>
        <w:ind w:left="0" w:right="0" w:firstLine="560"/>
        <w:spacing w:before="450" w:after="450" w:line="312" w:lineRule="auto"/>
      </w:pPr>
      <w:r>
        <w:rPr>
          <w:rFonts w:ascii="宋体" w:hAnsi="宋体" w:eastAsia="宋体" w:cs="宋体"/>
          <w:color w:val="000"/>
          <w:sz w:val="28"/>
          <w:szCs w:val="28"/>
        </w:rPr>
        <w:t xml:space="preserve">4.加强总监对工地巡视力度，加大现场监理人员的考勤。</w:t>
      </w:r>
    </w:p>
    <w:p>
      <w:pPr>
        <w:ind w:left="0" w:right="0" w:firstLine="560"/>
        <w:spacing w:before="450" w:after="450" w:line="312" w:lineRule="auto"/>
      </w:pPr>
      <w:r>
        <w:rPr>
          <w:rFonts w:ascii="宋体" w:hAnsi="宋体" w:eastAsia="宋体" w:cs="宋体"/>
          <w:color w:val="000"/>
          <w:sz w:val="28"/>
          <w:szCs w:val="28"/>
        </w:rPr>
        <w:t xml:space="preserve">5.积极与总公司及时沟通，保持与甲方的密切配合。回顾过去我们信心百倍，展望未来我们斗志昂扬，对于20xx年所取得的成绩我们倍感欣喜，对于20xx年的工作我们满怀希望，我们在新的一年里，始终树立科学的发展观，以强烈的社会责任感、良好的职业道德、优秀的团队精神、精良的技术能力，在总公司的正确**下，将继续秉承公司的优良作风，艰苦奋斗，干事创业，多种经营、使公司在市场经济竞争中赢得主动，走上持续快速发展的健康道路。让我们大家团结一心，立足拓展，勇于创新，坚持发展的战略目标，开创公司全面提升的新局面，争取在新的一年里有新的提高，新的收获。</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管桩监理工作总结17</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时间过得太快了，不知不觉中，充满希望的20xx年过去了。在这一年中监理工作有了很多的收获，下面先谈谈本人在本年度的工作总结如下：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在这一年的时间里，我参与了同里云水谣工程、山湖弘雅苑桩基工程、*望运河花园工程、*望污水处理厂3万吨日/提标改造工程及*望中心幼儿园精装修工程的工作。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参与山湖弘雅苑桩基工程时，我部分时间都在工地现场，工程看似简单，但胜地范围比较，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立解决了。在参与*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助下我学到了很多新的理论知识和实践经验，拓宽了我的知识面。这一年的工作我收获很，但是也存在很多的不足，工作经验不足，面对强度较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加强团队意识培养，进一步融入我们这个集体，并且利用业余时间多学习一些规范多看一些相关的书籍，提高自己的业务水*。也希望公司多**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&gt;五、个人感受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胜作环境的原因、也许是人的原因让我变成了现在的我，我很不习惯。有时候我一个人静静的座在一边思考着许多问题，有时候也在想我的同学、兄弟，他们还在学里过着那种无忧无虑的生活，而我不知不觉步入社会已经两年多了，虽然我比他们经历的多，但我还是很向往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管桩监理工作总结18</w:t>
      </w:r>
    </w:p>
    <w:p>
      <w:pPr>
        <w:ind w:left="0" w:right="0" w:firstLine="560"/>
        <w:spacing w:before="450" w:after="450" w:line="312" w:lineRule="auto"/>
      </w:pPr>
      <w:r>
        <w:rPr>
          <w:rFonts w:ascii="宋体" w:hAnsi="宋体" w:eastAsia="宋体" w:cs="宋体"/>
          <w:color w:val="000"/>
          <w:sz w:val="28"/>
          <w:szCs w:val="28"/>
        </w:rPr>
        <w:t xml:space="preserve">进入项目部工作，在总监的带领下，使我的工作已经步入正轨。在现场学习、生活、工作都很充实，监理部每月，每周都有学习计划。总监组织我们学习了《工程建设标准强制性条文》《建设工程监理规范》《建筑地基与基础工程验收规范》等文件，我还根据工程进展，逐步复习了课本上的相关知识，以理论+实践的方式开展监理工作。在这段时间的学习工作中，找到了自己在监理部的位置，明确了今后的发展方向，努力做好每一件事，不断提高自己，向监理工程师这个目标奋斗！</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来到项目部后认真看图，不懂的地方要及时提出请教。旁站砼桩施工及砼浇筑过程，发现问题根据现场情况及时向领导汇报。在平时的日常工作中，按照自己的岗位职责认认真真做事，老老实实做人，少出纰漏，把事情做好，按照监理规范，注重动机和效果的统一尽量有效地工作，并经常与监理部同事研究监理资料整理的程序及要求。</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在监理过程中，在言谈举止中，都注重做到合理合度，在沟通交谈中，努力做到行如流水。在顾全大局、清正廉洁、勤奋学习方面,我都能够严于律已。时时刻刻注重维护监理部声誉。在以后的工作当中更加努力的工作、学习。我将不断提高业务水平和自身素质，做到让公司放心，让业主满意，为我们达华公司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管桩监理工作总结19</w:t>
      </w:r>
    </w:p>
    <w:p>
      <w:pPr>
        <w:ind w:left="0" w:right="0" w:firstLine="560"/>
        <w:spacing w:before="450" w:after="450" w:line="312" w:lineRule="auto"/>
      </w:pPr>
      <w:r>
        <w:rPr>
          <w:rFonts w:ascii="宋体" w:hAnsi="宋体" w:eastAsia="宋体" w:cs="宋体"/>
          <w:color w:val="000"/>
          <w:sz w:val="28"/>
          <w:szCs w:val="28"/>
        </w:rPr>
        <w:t xml:space="preserve">一、严格质量标准，加强质量管理</w:t>
      </w:r>
    </w:p>
    <w:p>
      <w:pPr>
        <w:ind w:left="0" w:right="0" w:firstLine="560"/>
        <w:spacing w:before="450" w:after="450" w:line="312" w:lineRule="auto"/>
      </w:pPr>
      <w:r>
        <w:rPr>
          <w:rFonts w:ascii="宋体" w:hAnsi="宋体" w:eastAsia="宋体" w:cs="宋体"/>
          <w:color w:val="000"/>
          <w:sz w:val="28"/>
          <w:szCs w:val="28"/>
        </w:rPr>
        <w:t xml:space="preserve">本项目质量目标是结构长城杯，围绕这一质量目标，项目监理部在质量管理上首先**监理人员认真熟悉图纸和各种规范、规程的要求，根据工程特点，制订具体的监理细则和质量**计划，同时要求施工单位建立质量保证体系。在施工**中，认真监理项目部工作总结审核施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2024-11-10T17:59:47+08:00</dcterms:created>
  <dcterms:modified xsi:type="dcterms:W3CDTF">2024-11-10T17:59:47+08:00</dcterms:modified>
</cp:coreProperties>
</file>

<file path=docProps/custom.xml><?xml version="1.0" encoding="utf-8"?>
<Properties xmlns="http://schemas.openxmlformats.org/officeDocument/2006/custom-properties" xmlns:vt="http://schemas.openxmlformats.org/officeDocument/2006/docPropsVTypes"/>
</file>