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重点政法工作总结范文(优选87篇)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重点政法工作总结范文1第二批“xxxxxxxxxxx”主题教育开展以来，我局认真落实_、党委关于主题教育的各项部署和要求，牢牢抓住深入学习贯彻X新时代中国特色社会主义思想这条主线，围绕总要求、抓实总任务，把学习教育、调查研究、检视问题、整改...</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w:t>
      </w:r>
    </w:p>
    <w:p>
      <w:pPr>
        <w:ind w:left="0" w:right="0" w:firstLine="560"/>
        <w:spacing w:before="450" w:after="450" w:line="312" w:lineRule="auto"/>
      </w:pPr>
      <w:r>
        <w:rPr>
          <w:rFonts w:ascii="宋体" w:hAnsi="宋体" w:eastAsia="宋体" w:cs="宋体"/>
          <w:color w:val="000"/>
          <w:sz w:val="28"/>
          <w:szCs w:val="28"/>
        </w:rPr>
        <w:t xml:space="preserve">第二批“xxxxxxxxxxx”主题教育开展以来，我局认真落实_、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二)全体唱响“二部曲”，开展交流研讨悟真理。为了悟透学习内容、更好把握精髓，以党员大会、党小组会形式，围绕_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一)一张对照表：认真查找问题。成立检视问题专项小组，发动全体干部职工，从个人、部门、党支部三个层面对标对表全面查找问题。全体党员干部对标_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下一步，我们将在巩固前期取得的成果基础上，坚定不移地贯彻_的决策部署，按照上级党委的要求，以主题教育为契机，进一步抓好持续整改各项工作。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重点政法工作总结范文2</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_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_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_和上级保持一致，只要自己“三观”正确，遵守国家的法律法规，不违规不违纪就可以了，没有站在一名_员和一名政法干部身份，没有站在民族复兴，人民福址的高度，对_新时代中国特色社会主义思想和十九大精神等认真深入学习，只是肤浅片段地了解掌握，这本身就不是讲政治的表现。通过专家教授对_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_政法工作条例》精神，强化“四个意识”，坚定“四个自信”，做到“两个维护”。始终筑牢坚定的政治信念，把政治建设放在首位，自觉用_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重点政法工作总结范文3</w:t>
      </w:r>
    </w:p>
    <w:p>
      <w:pPr>
        <w:ind w:left="0" w:right="0" w:firstLine="560"/>
        <w:spacing w:before="450" w:after="450" w:line="312" w:lineRule="auto"/>
      </w:pPr>
      <w:r>
        <w:rPr>
          <w:rFonts w:ascii="宋体" w:hAnsi="宋体" w:eastAsia="宋体" w:cs="宋体"/>
          <w:color w:val="000"/>
          <w:sz w:val="28"/>
          <w:szCs w:val="28"/>
        </w:rPr>
        <w:t xml:space="preserve">20_年，我镇随着全球金融危机的加剧同全国一样，是经济发展遇到严峻挑战的一年，是各类社会矛盾碰头叠加的一年，是社会治安压力增大的一年，是敌对势力联合发难的一年,维护国家安全与社会和谐稳定的任务将会异常繁重艰巨。20_年政法综治工作紧紧围绕：深入贯彻落实科学发展观，以区委、区政府建设“一区三中心”为统揽，围绕促进北湖</w:t>
      </w:r>
    </w:p>
    <w:p>
      <w:pPr>
        <w:ind w:left="0" w:right="0" w:firstLine="560"/>
        <w:spacing w:before="450" w:after="450" w:line="312" w:lineRule="auto"/>
      </w:pPr>
      <w:r>
        <w:rPr>
          <w:rFonts w:ascii="宋体" w:hAnsi="宋体" w:eastAsia="宋体" w:cs="宋体"/>
          <w:color w:val="000"/>
          <w:sz w:val="28"/>
          <w:szCs w:val="28"/>
        </w:rPr>
        <w:t xml:space="preserve">一、以敏锐快捷处置矛盾纠纷，为政法综治的基石</w:t>
      </w:r>
    </w:p>
    <w:p>
      <w:pPr>
        <w:ind w:left="0" w:right="0" w:firstLine="560"/>
        <w:spacing w:before="450" w:after="450" w:line="312" w:lineRule="auto"/>
      </w:pPr>
      <w:r>
        <w:rPr>
          <w:rFonts w:ascii="宋体" w:hAnsi="宋体" w:eastAsia="宋体" w:cs="宋体"/>
          <w:color w:val="000"/>
          <w:sz w:val="28"/>
          <w:szCs w:val="28"/>
        </w:rPr>
        <w:t xml:space="preserve">20_年××镇党委、政府对矛盾纠纷，采取宁可信其有，不可信其无，宁可信其大，不可信其小的工作措施，紧紧围绕“两个下降”和两个不发生，即：群体性事件发生数有所下降，非正常上访批次和人数有所下降;不发生特大群体事件，不发生群死群伤恶性治安amily:_</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重点政法工作总结范文4</w:t>
      </w:r>
    </w:p>
    <w:p>
      <w:pPr>
        <w:ind w:left="0" w:right="0" w:firstLine="560"/>
        <w:spacing w:before="450" w:after="450" w:line="312" w:lineRule="auto"/>
      </w:pPr>
      <w:r>
        <w:rPr>
          <w:rFonts w:ascii="宋体" w:hAnsi="宋体" w:eastAsia="宋体" w:cs="宋体"/>
          <w:color w:val="000"/>
          <w:sz w:val="28"/>
          <w:szCs w:val="28"/>
        </w:rPr>
        <w:t xml:space="preserve">一、 工作方面的情况</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按照“平安建设抓深化，矛盾纠纷抓调处，控制局势抓严打，队伍建设抓规范，领导责任抓落实”的工作思路，围绕中心，服务大局，重心下移，强化基层，努力为全县经济和社会发展创造稳定和谐的社会环境。一年来，全县没有发生严重危害国家安全和政治稳定的情况，没有发生严重危害社会稳定的重大群体性事件，没有发生严重危害群众安全感的重大治安问题，没有发生严重危害人民群众生命财产安全的群死群伤事故，没有发生严重危害社会主义市场经济秩序案件。回顾一年来的工作，主要有以下五个特点：一是加强组织领导，层层落实责任，齐抓共管政法稳定工作和平安建设的格局进一步形成，呈现出全党动员、全民发动、全社会参与平安建设的良好局面。二是积极防范和严厉打击犯罪，加强治安管理，控制社会治安局势的能力进一步增强。我们先后组织开展了打击暴力性犯罪、严重侵财性犯罪和打黑除恶等专项行动,始终保持了对犯罪活动的高压态势，有力地震慑了犯罪，增强了人民群众的安全感。三是充分发挥职能作用，努力化解各种矛盾纠纷，维护社会政治稳定的能力明显增强。针对各种社会矛盾大量增多的新情况，政法机关不断加强和改进群体性事件预防和处置工作，加大调解和法制宣传力度，加强民事和行政诉讼工作，及时化解和依法处置了一大批不稳定苗头和事端，巩固了安定团结的^v^面。四是坚持自觉服从、服务于全县工作大局。一年来，积极参与和组织了我县“奥运”安保工作，参加了全县村级班子集中教育整顿和优化企业发展环境督导工作，积极协调处理了一批疑难案件和涉法涉诉信访案件，为推动经济建设、政治建设、文化建设、社会建设和党的建设，为营造良好的社会环境作出了贡献。五是深入开展社会主义法制理念教育活动，政法队伍思想政治建设明显加强。按照中央和省、市委的统一部署，我们深入开展了社会主义法制理念教育活动，引导广大干警深刻理解和牢固树立以依法治国、执法为民、公平正义、服务大局、党的领导为主要内容的社会主义法治理念，使一些错误认识得到了纠正，模糊认识得到了澄清，思想观念与时俱进，党的领导得到加强。广大政法干警执法为民和服务大局的意识进一步增强，队伍的整体素质和公正执法水平得到提高，维护了党和政府的良好形象。总之，今年是我县经济社会全面发展的一年，也是政法工作扎实推进的一年。一年来的实践证明，用科学发展观统领政法工作的指导原则是正确的，符合我县的实际，效果是良好的。</w:t>
      </w:r>
    </w:p>
    <w:p>
      <w:pPr>
        <w:ind w:left="0" w:right="0" w:firstLine="560"/>
        <w:spacing w:before="450" w:after="450" w:line="312" w:lineRule="auto"/>
      </w:pPr>
      <w:r>
        <w:rPr>
          <w:rFonts w:ascii="宋体" w:hAnsi="宋体" w:eastAsia="宋体" w:cs="宋体"/>
          <w:color w:val="000"/>
          <w:sz w:val="28"/>
          <w:szCs w:val="28"/>
        </w:rPr>
        <w:t xml:space="preserve">二、 学习方面的情况</w:t>
      </w:r>
    </w:p>
    <w:p>
      <w:pPr>
        <w:ind w:left="0" w:right="0" w:firstLine="560"/>
        <w:spacing w:before="450" w:after="450" w:line="312" w:lineRule="auto"/>
      </w:pPr>
      <w:r>
        <w:rPr>
          <w:rFonts w:ascii="宋体" w:hAnsi="宋体" w:eastAsia="宋体" w:cs="宋体"/>
          <w:color w:val="000"/>
          <w:sz w:val="28"/>
          <w:szCs w:val="28"/>
        </w:rPr>
        <w:t xml:space="preserve">今年以来，我认真学习xx在中央纪律检查委员会第七次全体会议上的重要讲话精神和党的^v^、十七届三中全会精神，从党和人民事业兴衰成败的高度，从全面建设小康社会、构建社会主义和谐社会的全局出发，充分认识加强领导干部作风建设的极端重要性和紧迫性，切实把加强领导干部作风建设放在更加突出的位置。重点做了三个方面的工作：一是以实事求是的态度搞好对照检查。我坚持以^v^理论和“三个代表”重要思想为指导，全面落实科学发展观，认真对照xx提出的八个方面良好风气的要求，以加强领导干部作风建设为主题，紧密联系自己的思想和工作实际，搞好对照检查，查找存在的不足和问题，剖析思想根源。二是深入开展批评和自我批评。学习过程中，主动与同志们交流思想，积极开展批评与自我批评。三是认真落实整改措施。针对查摆出的不足和问题，认真制定了相应的整改措施。总之，通过学习，使自己更深刻地理解了科学发展观，牢固树立了马克思主义的群众观点，使自己更加心系群众、服务人民，始终坚持党的群众路线，时刻摆正自己和人民群众的位置，在思想感情上贴近人民群众，下大气力解决好群众反映强烈的突出问题，下大气力做好关心困难群众生产生活的工作，多办顺应民意、化解民忧、为民谋利的实事。</w:t>
      </w:r>
    </w:p>
    <w:p>
      <w:pPr>
        <w:ind w:left="0" w:right="0" w:firstLine="560"/>
        <w:spacing w:before="450" w:after="450" w:line="312" w:lineRule="auto"/>
      </w:pPr>
      <w:r>
        <w:rPr>
          <w:rFonts w:ascii="宋体" w:hAnsi="宋体" w:eastAsia="宋体" w:cs="宋体"/>
          <w:color w:val="000"/>
          <w:sz w:val="28"/>
          <w:szCs w:val="28"/>
        </w:rPr>
        <w:t xml:space="preserve">三、 工作作风方面的情况</w:t>
      </w:r>
    </w:p>
    <w:p>
      <w:pPr>
        <w:ind w:left="0" w:right="0" w:firstLine="560"/>
        <w:spacing w:before="450" w:after="450" w:line="312" w:lineRule="auto"/>
      </w:pPr>
      <w:r>
        <w:rPr>
          <w:rFonts w:ascii="宋体" w:hAnsi="宋体" w:eastAsia="宋体" w:cs="宋体"/>
          <w:color w:val="000"/>
          <w:sz w:val="28"/>
          <w:szCs w:val="28"/>
        </w:rPr>
        <w:t xml:space="preserve">今年以来，结合我县开展的“机关作风整顿暨责任落实年”活动，狠抓了自身工作作风建设，做到了六个坚持：一是坚持实事求是，讲实话，办实事，求实效，不搞花架子，不做表面文章，使各项政绩真正经得起实践、群众、历史的检验。二是坚持深入基层调查研究，了解基层的真实情况和群众的内心意愿，真正把维护社会稳定的各项措施落到实处，真正做到为民、务实、清廉。三是坚持艰苦奋斗、勤俭节约，带头反对铺张浪费和大手大脚，带头抵制拜金主义、享乐主义和各种腐朽落后思想观念的侵蚀，在各项工作中都坚持勤俭节约原则。四是坚持发扬民主，严格执行民主集中制的各项制度规定，自觉接受党组织、党员和群众的监督，共同推动形成心齐气顺、风正劲足的局面。五是坚持秉公用权，自觉遵守党的纪律和国家的法律法规，做到生活正派，情趣健康，讲操守，重品行，注重培养健康的生活情趣，保持高尚的精神追求。六是坚持勤奋好学、学以致用，牢固树立终身学习的思想和理论联系实际的马克思主义学风，努力在建设学习型机关中走在前列，把学习的体会和成果转化为全面建设小康社会、构建社会主义和谐社会的能力，转化为推动党的执政能力建设和先进性建设的能力。</w:t>
      </w:r>
    </w:p>
    <w:p>
      <w:pPr>
        <w:ind w:left="0" w:right="0" w:firstLine="560"/>
        <w:spacing w:before="450" w:after="450" w:line="312" w:lineRule="auto"/>
      </w:pPr>
      <w:r>
        <w:rPr>
          <w:rFonts w:ascii="宋体" w:hAnsi="宋体" w:eastAsia="宋体" w:cs="宋体"/>
          <w:color w:val="000"/>
          <w:sz w:val="28"/>
          <w:szCs w:val="28"/>
        </w:rPr>
        <w:t xml:space="preserve">四、 廉洁自律方面的情况</w:t>
      </w:r>
    </w:p>
    <w:p>
      <w:pPr>
        <w:ind w:left="0" w:right="0" w:firstLine="560"/>
        <w:spacing w:before="450" w:after="450" w:line="312" w:lineRule="auto"/>
      </w:pPr>
      <w:r>
        <w:rPr>
          <w:rFonts w:ascii="宋体" w:hAnsi="宋体" w:eastAsia="宋体" w:cs="宋体"/>
          <w:color w:val="000"/>
          <w:sz w:val="28"/>
          <w:szCs w:val="28"/>
        </w:rPr>
        <w:t xml:space="preserve">多年来，我严格执行领导干部廉洁从政的各项规定，自觉加强党性锻炼和自我修养，牢固树立正确的世界观、人生观、价值观，严格用党的纪律约束自己，不断夯实廉洁从政的思想道德基础，筑牢拒腐防变的思想道德防线。日常生活中，模范执行中央、省、市、县委关于廉政建设和廉洁自律的一系列规定，时刻以一名党员领导干部的标准严格要求自己，正确行使党和人民赋予自已的权力，严格遵守党的纪律，自觉抵制各种腐朽思想的侵蚀，牢固树立起党员领导干部严以律己、清正廉洁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决心更加努力拼搏，奋发进取，着重做好以下几个方面：一是要进一步加强学习，增强公仆意识。要吃透上级文件精神，掌握理论精髓，学习执政规律，提高驾驭政法稳定工作全局的能力。同时坚持为民宗旨，密切联系群众，把实现好、维护好、发展好最广大人民群众的根本利益作为工作的出发点和落脚点。始终保持^v^员的先进性，处处发挥模范带头作用。二是要牢固树立科学发展观，进一步推进平安建设。要坚持发展是政绩，稳定也是政绩的思想，深刻研究分析当前社会面临的新情况、新问题，形成新思路，采取新措施，提高应对复杂问题的能力和水平，全面推进社会治安综合治理各项措施的落实，努力控制治安局势，为构建和谐社会，促进全县各项社会事业快速发展，创造一个更加优越的社会治安环境。三是牢记两个“务必”，做到廉洁自律。要大力发扬艰苦奋斗的优良传统，增强大局意识、责任意识、忧患意识，始终保持昂扬向上的精神状态，埋头苦干。要严格遵守党风廉政建设的各项规定，在平时工作中坚持从一点一滴小事做起，防微杜渐，警钟长鸣，自觉抵制各种腐朽思想的侵蚀，保持一个^v^员的浩然正气，时刻自醒、自警、自励，廉政、勤政。</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重点政法工作总结范文5</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_新时代中国特色社会主义思想为指导，认真学习贯彻党的十九大和_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（一）强化学习贯彻__全面依法治国新理念新思想新战略，提升履职能力。</w:t>
      </w:r>
    </w:p>
    <w:p>
      <w:pPr>
        <w:ind w:left="0" w:right="0" w:firstLine="560"/>
        <w:spacing w:before="450" w:after="450" w:line="312" w:lineRule="auto"/>
      </w:pPr>
      <w:r>
        <w:rPr>
          <w:rFonts w:ascii="宋体" w:hAnsi="宋体" w:eastAsia="宋体" w:cs="宋体"/>
          <w:color w:val="000"/>
          <w:sz w:val="28"/>
          <w:szCs w:val="28"/>
        </w:rPr>
        <w:t xml:space="preserve">一是抓“关键少数”。县委理论学习中心组率先垂范，专题学习了_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县、依法执政与依法行政统一起来，全力推动法治政府建设各项任务落实。一是健全组织机构。根据机构改革整体要求，组建了由县委书记任主任、县长任副主任的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w:t>
      </w:r>
    </w:p>
    <w:p>
      <w:pPr>
        <w:ind w:left="0" w:right="0" w:firstLine="560"/>
        <w:spacing w:before="450" w:after="450" w:line="312" w:lineRule="auto"/>
      </w:pPr>
      <w:r>
        <w:rPr>
          <w:rFonts w:ascii="宋体" w:hAnsi="宋体" w:eastAsia="宋体" w:cs="宋体"/>
          <w:color w:val="000"/>
          <w:sz w:val="28"/>
          <w:szCs w:val="28"/>
        </w:rPr>
        <w:t xml:space="preserve">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二、坚持深化改革，全面提升政府依法履职效能</w:t>
      </w:r>
    </w:p>
    <w:p>
      <w:pPr>
        <w:ind w:left="0" w:right="0" w:firstLine="560"/>
        <w:spacing w:before="450" w:after="450" w:line="312" w:lineRule="auto"/>
      </w:pPr>
      <w:r>
        <w:rPr>
          <w:rFonts w:ascii="宋体" w:hAnsi="宋体" w:eastAsia="宋体" w:cs="宋体"/>
          <w:color w:val="000"/>
          <w:sz w:val="28"/>
          <w:szCs w:val="28"/>
        </w:rPr>
        <w:t xml:space="preserve">（一）深化行政审批制度改革。</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重点政法工作总结范文6</w:t>
      </w:r>
    </w:p>
    <w:p>
      <w:pPr>
        <w:ind w:left="0" w:right="0" w:firstLine="560"/>
        <w:spacing w:before="450" w:after="450" w:line="312" w:lineRule="auto"/>
      </w:pPr>
      <w:r>
        <w:rPr>
          <w:rFonts w:ascii="宋体" w:hAnsi="宋体" w:eastAsia="宋体" w:cs="宋体"/>
          <w:color w:val="000"/>
          <w:sz w:val="28"/>
          <w:szCs w:val="28"/>
        </w:rPr>
        <w:t xml:space="preserve">一年来，在政法委的精心指导下、镇党委政府的正确领导下，在各职能部门的支持、配合下，我镇坚持以科学发展观为指导，立足本镇实际，紧紧围绕全县政法工作会议精神，坚持“打防结合、预防为主”的方针，以加强与创新社会管理工作为重点，强化治安管理，构筑社会治安防控体系，排查调处矛盾纠纷，整治突出治安问题，始终把维护社会和谐稳定和加强农村基层工作放在首要位置，给全镇社会经济发展营造了良好的治安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一、加强领导，建立和完善工作领导机制</w:t>
      </w:r>
    </w:p>
    <w:p>
      <w:pPr>
        <w:ind w:left="0" w:right="0" w:firstLine="560"/>
        <w:spacing w:before="450" w:after="450" w:line="312" w:lineRule="auto"/>
      </w:pPr>
      <w:r>
        <w:rPr>
          <w:rFonts w:ascii="宋体" w:hAnsi="宋体" w:eastAsia="宋体" w:cs="宋体"/>
          <w:color w:val="000"/>
          <w:sz w:val="28"/>
          <w:szCs w:val="28"/>
        </w:rPr>
        <w:t xml:space="preserve">镇党委、政府高度重视综治工作，把综治工作纳入年度工作计划，摆上议事日程。在年初确定了“稳定为第一责任，发展为第一要务”的工作思路，及时调整了社会治安综合治理工作领导小组，明确责任。镇党委定期听取综治工作汇报，遇有重大活动专题听汇报。落实工作经费，镇按人平2元的标准预算综治维稳经费，随时留足综治备用金。</w:t>
      </w:r>
    </w:p>
    <w:p>
      <w:pPr>
        <w:ind w:left="0" w:right="0" w:firstLine="560"/>
        <w:spacing w:before="450" w:after="450" w:line="312" w:lineRule="auto"/>
      </w:pPr>
      <w:r>
        <w:rPr>
          <w:rFonts w:ascii="宋体" w:hAnsi="宋体" w:eastAsia="宋体" w:cs="宋体"/>
          <w:color w:val="000"/>
          <w:sz w:val="28"/>
          <w:szCs w:val="28"/>
        </w:rPr>
        <w:t xml:space="preserve">同时，对综治维稳日常工作中需要临时开支较大数额资金的，允许先开支后汇报，实行特事特办，确保工作经费到位。全镇实行了党政一把手抓稳定工作领导责任制，党政一把手亲自抓，副书记具体抓、片线长包片，驻村干部包村，村两委干部包村民小组的“四级”稳定领导责任制。年初，镇里与各村(居)签订综治工作责任状，制定村(居)综治工作绩效考评细则，把村(居)主干综治工作情况同年终评优评先挂钩起来，严格实行综治工作一票否决制。</w:t>
      </w:r>
    </w:p>
    <w:p>
      <w:pPr>
        <w:ind w:left="0" w:right="0" w:firstLine="560"/>
        <w:spacing w:before="450" w:after="450" w:line="312" w:lineRule="auto"/>
      </w:pPr>
      <w:r>
        <w:rPr>
          <w:rFonts w:ascii="宋体" w:hAnsi="宋体" w:eastAsia="宋体" w:cs="宋体"/>
          <w:color w:val="000"/>
          <w:sz w:val="28"/>
          <w:szCs w:val="28"/>
        </w:rPr>
        <w:t xml:space="preserve">二、夯实基础，优化治安防控体系</w:t>
      </w:r>
    </w:p>
    <w:p>
      <w:pPr>
        <w:ind w:left="0" w:right="0" w:firstLine="560"/>
        <w:spacing w:before="450" w:after="450" w:line="312" w:lineRule="auto"/>
      </w:pPr>
      <w:r>
        <w:rPr>
          <w:rFonts w:ascii="宋体" w:hAnsi="宋体" w:eastAsia="宋体" w:cs="宋体"/>
          <w:color w:val="000"/>
          <w:sz w:val="28"/>
          <w:szCs w:val="28"/>
        </w:rPr>
        <w:t xml:space="preserve">一是开展社情民意走访。全镇组织全体驻村干部开展春秋两次走访。制定工作方案，明确走访责任，并建立奖惩机制，严格兑现;发放便民联系服务卡，逐户走访发放到位;领导及时回访，抽查走访情况。</w:t>
      </w:r>
    </w:p>
    <w:p>
      <w:pPr>
        <w:ind w:left="0" w:right="0" w:firstLine="560"/>
        <w:spacing w:before="450" w:after="450" w:line="312" w:lineRule="auto"/>
      </w:pPr>
      <w:r>
        <w:rPr>
          <w:rFonts w:ascii="宋体" w:hAnsi="宋体" w:eastAsia="宋体" w:cs="宋体"/>
          <w:color w:val="000"/>
          <w:sz w:val="28"/>
          <w:szCs w:val="28"/>
        </w:rPr>
        <w:t xml:space="preserve">二是开展突出问题排查整治。为确保今年省、市、县“两会”和各种重要活动期间社会安定稳定排查重大矛盾纠纷和信访突出问题5个。根据排查的突出问题，我镇逐一落实责任领导、责任人和责任单位，并按整治要求限期办结。</w:t>
      </w:r>
    </w:p>
    <w:p>
      <w:pPr>
        <w:ind w:left="0" w:right="0" w:firstLine="560"/>
        <w:spacing w:before="450" w:after="450" w:line="312" w:lineRule="auto"/>
      </w:pPr>
      <w:r>
        <w:rPr>
          <w:rFonts w:ascii="宋体" w:hAnsi="宋体" w:eastAsia="宋体" w:cs="宋体"/>
          <w:color w:val="000"/>
          <w:sz w:val="28"/>
          <w:szCs w:val="28"/>
        </w:rPr>
        <w:t xml:space="preserve">三是加强重点人员管控。我镇加强社区矫正对象，安置帮教对象、肇祸重性人员等重点人员的登记管理，并加强帮教防控。</w:t>
      </w:r>
    </w:p>
    <w:p>
      <w:pPr>
        <w:ind w:left="0" w:right="0" w:firstLine="560"/>
        <w:spacing w:before="450" w:after="450" w:line="312" w:lineRule="auto"/>
      </w:pPr>
      <w:r>
        <w:rPr>
          <w:rFonts w:ascii="宋体" w:hAnsi="宋体" w:eastAsia="宋体" w:cs="宋体"/>
          <w:color w:val="000"/>
          <w:sz w:val="28"/>
          <w:szCs w:val="28"/>
        </w:rPr>
        <w:t xml:space="preserve">四是建立大调解机制。在矛盾纠纷调处工作上，镇综治办、司法所、派出所、交警中队相互协调、密切配合，初步形成人民调解、司法调解、行政调解综合调解的格局，化解了大量的民间纠纷。我镇按照上级要求进一步规范综治信访维稳中心设施建设，配齐配强组织机构和工作人员，建立健全各项工作机制，使综治信访维稳中心成为联系群众、服务群众、密切干群关系的一个平台。</w:t>
      </w:r>
    </w:p>
    <w:p>
      <w:pPr>
        <w:ind w:left="0" w:right="0" w:firstLine="560"/>
        <w:spacing w:before="450" w:after="450" w:line="312" w:lineRule="auto"/>
      </w:pPr>
      <w:r>
        <w:rPr>
          <w:rFonts w:ascii="宋体" w:hAnsi="宋体" w:eastAsia="宋体" w:cs="宋体"/>
          <w:color w:val="000"/>
          <w:sz w:val="28"/>
          <w:szCs w:val="28"/>
        </w:rPr>
        <w:t xml:space="preserve">五是开展“牵乡守户”工作。这项工作是全县一项重点工作，全镇按照政法委要求，落实措施，在文明村和居委会开展试点工作。</w:t>
      </w:r>
    </w:p>
    <w:p>
      <w:pPr>
        <w:ind w:left="0" w:right="0" w:firstLine="560"/>
        <w:spacing w:before="450" w:after="450" w:line="312" w:lineRule="auto"/>
      </w:pPr>
      <w:r>
        <w:rPr>
          <w:rFonts w:ascii="宋体" w:hAnsi="宋体" w:eastAsia="宋体" w:cs="宋体"/>
          <w:color w:val="000"/>
          <w:sz w:val="28"/>
          <w:szCs w:val="28"/>
        </w:rPr>
        <w:t xml:space="preserve">六是开展社会治安义务巡逻。全镇成立城区、村居治安巡逻队伍19支，共计194人，各巡逻队员配备巡逻队服与警棍、手电筒等装备，各村巡逻队要求每个星期至少巡逻一次。</w:t>
      </w:r>
    </w:p>
    <w:p>
      <w:pPr>
        <w:ind w:left="0" w:right="0" w:firstLine="560"/>
        <w:spacing w:before="450" w:after="450" w:line="312" w:lineRule="auto"/>
      </w:pPr>
      <w:r>
        <w:rPr>
          <w:rFonts w:ascii="宋体" w:hAnsi="宋体" w:eastAsia="宋体" w:cs="宋体"/>
          <w:color w:val="000"/>
          <w:sz w:val="28"/>
          <w:szCs w:val="28"/>
        </w:rPr>
        <w:t xml:space="preserve">七是开展十户联防工作。在有联通信号的村组建立了联通公司承办的“995”十户联防工程。九月起在十八个村(居)摸底移动用户信息，进行编组，大力推动移动“6995”十户联防工程，获得了广大群众的一致支持和好评。一年来，协助派出所侦破刑事案件1起，调解纠纷14起，消除火灾隐患6起，起到较好防范作用。此外，镇机关投入2万余元对全镇的电子监控系统进行维护与升级，全面提升打击、防范、震慑犯罪的科技力度。</w:t>
      </w:r>
    </w:p>
    <w:p>
      <w:pPr>
        <w:ind w:left="0" w:right="0" w:firstLine="560"/>
        <w:spacing w:before="450" w:after="450" w:line="312" w:lineRule="auto"/>
      </w:pPr>
      <w:r>
        <w:rPr>
          <w:rFonts w:ascii="宋体" w:hAnsi="宋体" w:eastAsia="宋体" w:cs="宋体"/>
          <w:color w:val="000"/>
          <w:sz w:val="28"/>
          <w:szCs w:val="28"/>
        </w:rPr>
        <w:t xml:space="preserve">三、围绕中心，深化矛盾纠纷排查调处</w:t>
      </w:r>
    </w:p>
    <w:p>
      <w:pPr>
        <w:ind w:left="0" w:right="0" w:firstLine="560"/>
        <w:spacing w:before="450" w:after="450" w:line="312" w:lineRule="auto"/>
      </w:pPr>
      <w:r>
        <w:rPr>
          <w:rFonts w:ascii="宋体" w:hAnsi="宋体" w:eastAsia="宋体" w:cs="宋体"/>
          <w:color w:val="000"/>
          <w:sz w:val="28"/>
          <w:szCs w:val="28"/>
        </w:rPr>
        <w:t xml:space="preserve">我镇紧紧围绕经济发展这个中心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全镇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一是实行矛盾排查调处报告制度。司法所每月召开全镇矛盾纠纷排查工作会议，并及时向县司法局上报全镇矛盾纠纷排查调处工作情况。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二是领导接待日制度。每周由一名领导值班，负责处理群众信访案件。每天有一名专职干部在综治维稳信访中心负责信访接待、登记、交办等事宜。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镇综治办坚持每月特别是在重大节日、重大活动前对全镇信访矛盾形势进行分析评估，对可能发生的群体上访苗头提前介入，安排人力，努力将矛盾纠纷化解在萌芽状态。今年以来，综治信访维稳中心共接待来访群众230人次，为群众提供法律咨询165人次，受理矛盾纠纷192件，成功调解率达98%，调解金额100多万元。收集维稳工作信息7条，平息群体性闹事苗头5起，制止群体性上访事件5起。全镇社会稳定，群众安居乐业，有力地促进了我镇经济社会的和谐稳步发展。</w:t>
      </w:r>
    </w:p>
    <w:p>
      <w:pPr>
        <w:ind w:left="0" w:right="0" w:firstLine="560"/>
        <w:spacing w:before="450" w:after="450" w:line="312" w:lineRule="auto"/>
      </w:pPr>
      <w:r>
        <w:rPr>
          <w:rFonts w:ascii="宋体" w:hAnsi="宋体" w:eastAsia="宋体" w:cs="宋体"/>
          <w:color w:val="000"/>
          <w:sz w:val="28"/>
          <w:szCs w:val="28"/>
        </w:rPr>
        <w:t xml:space="preserve">四、营造氛围，强化法律宣传教育</w:t>
      </w:r>
    </w:p>
    <w:p>
      <w:pPr>
        <w:ind w:left="0" w:right="0" w:firstLine="560"/>
        <w:spacing w:before="450" w:after="450" w:line="312" w:lineRule="auto"/>
      </w:pPr>
      <w:r>
        <w:rPr>
          <w:rFonts w:ascii="宋体" w:hAnsi="宋体" w:eastAsia="宋体" w:cs="宋体"/>
          <w:color w:val="000"/>
          <w:sz w:val="28"/>
          <w:szCs w:val="28"/>
        </w:rPr>
        <w:t xml:space="preserve">今年是“六五”普法的第四年，国家又有所有新的法律法规颁布施行，全镇按照上级部署，积极开展法制宣传教育。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重点政法工作总结范文7</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_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w:t>
      </w:r>
    </w:p>
    <w:p>
      <w:pPr>
        <w:ind w:left="0" w:right="0" w:firstLine="560"/>
        <w:spacing w:before="450" w:after="450" w:line="312" w:lineRule="auto"/>
      </w:pPr>
      <w:r>
        <w:rPr>
          <w:rFonts w:ascii="宋体" w:hAnsi="宋体" w:eastAsia="宋体" w:cs="宋体"/>
          <w:color w:val="000"/>
          <w:sz w:val="28"/>
          <w:szCs w:val="28"/>
        </w:rPr>
        <w:t xml:space="preserve">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二是进一步深化“党员先进性明白卡”活动。</w:t>
      </w:r>
    </w:p>
    <w:p>
      <w:pPr>
        <w:ind w:left="0" w:right="0" w:firstLine="560"/>
        <w:spacing w:before="450" w:after="450" w:line="312" w:lineRule="auto"/>
      </w:pPr>
      <w:r>
        <w:rPr>
          <w:rFonts w:ascii="宋体" w:hAnsi="宋体" w:eastAsia="宋体" w:cs="宋体"/>
          <w:color w:val="000"/>
          <w:sz w:val="28"/>
          <w:szCs w:val="28"/>
        </w:rPr>
        <w:t xml:space="preserve">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w:t>
      </w:r>
    </w:p>
    <w:p>
      <w:pPr>
        <w:ind w:left="0" w:right="0" w:firstLine="560"/>
        <w:spacing w:before="450" w:after="450" w:line="312" w:lineRule="auto"/>
      </w:pPr>
      <w:r>
        <w:rPr>
          <w:rFonts w:ascii="宋体" w:hAnsi="宋体" w:eastAsia="宋体" w:cs="宋体"/>
          <w:color w:val="000"/>
          <w:sz w:val="28"/>
          <w:szCs w:val="28"/>
        </w:rPr>
        <w:t xml:space="preserve">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w:t>
      </w:r>
    </w:p>
    <w:p>
      <w:pPr>
        <w:ind w:left="0" w:right="0" w:firstLine="560"/>
        <w:spacing w:before="450" w:after="450" w:line="312" w:lineRule="auto"/>
      </w:pPr>
      <w:r>
        <w:rPr>
          <w:rFonts w:ascii="宋体" w:hAnsi="宋体" w:eastAsia="宋体" w:cs="宋体"/>
          <w:color w:val="000"/>
          <w:sz w:val="28"/>
          <w:szCs w:val="28"/>
        </w:rPr>
        <w:t xml:space="preserve">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重点政法工作总结范文8</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重点政法工作总结范文9</w:t>
      </w:r>
    </w:p>
    <w:p>
      <w:pPr>
        <w:ind w:left="0" w:right="0" w:firstLine="560"/>
        <w:spacing w:before="450" w:after="450" w:line="312" w:lineRule="auto"/>
      </w:pPr>
      <w:r>
        <w:rPr>
          <w:rFonts w:ascii="宋体" w:hAnsi="宋体" w:eastAsia="宋体" w:cs="宋体"/>
          <w:color w:val="000"/>
          <w:sz w:val="28"/>
          <w:szCs w:val="28"/>
        </w:rPr>
        <w:t xml:space="preserve">[推荐]政法工作总结</w:t>
      </w:r>
    </w:p>
    <w:p>
      <w:pPr>
        <w:ind w:left="0" w:right="0" w:firstLine="560"/>
        <w:spacing w:before="450" w:after="450" w:line="312" w:lineRule="auto"/>
      </w:pPr>
      <w:r>
        <w:rPr>
          <w:rFonts w:ascii="宋体" w:hAnsi="宋体" w:eastAsia="宋体" w:cs="宋体"/>
          <w:color w:val="000"/>
          <w:sz w:val="28"/>
          <w:szCs w:val="28"/>
        </w:rPr>
        <w:t xml:space="preserve">老鹰山镇二○○五年政法综治</w:t>
      </w:r>
    </w:p>
    <w:p>
      <w:pPr>
        <w:ind w:left="0" w:right="0" w:firstLine="560"/>
        <w:spacing w:before="450" w:after="450" w:line="312" w:lineRule="auto"/>
      </w:pPr>
      <w:r>
        <w:rPr>
          <w:rFonts w:ascii="宋体" w:hAnsi="宋体" w:eastAsia="宋体" w:cs="宋体"/>
          <w:color w:val="000"/>
          <w:sz w:val="28"/>
          <w:szCs w:val="28"/>
        </w:rPr>
        <w:t xml:space="preserve">工作总结一年来，我镇社会治安综合治理工作以xxx理论为指导、认真贯彻xxx三个代表xxx重要思想，坚持标本兼治、综合治理、预防为主、打防并举的方针，在区委政法委和镇党委政府的统一领导下，紧紧围绕中心工作，正确把握改革、发展与稳定的关系，充分发挥司法、</w:t>
      </w:r>
    </w:p>
    <w:p>
      <w:pPr>
        <w:ind w:left="0" w:right="0" w:firstLine="560"/>
        <w:spacing w:before="450" w:after="450" w:line="312" w:lineRule="auto"/>
      </w:pPr>
      <w:r>
        <w:rPr>
          <w:rFonts w:ascii="宋体" w:hAnsi="宋体" w:eastAsia="宋体" w:cs="宋体"/>
          <w:color w:val="000"/>
          <w:sz w:val="28"/>
          <w:szCs w:val="28"/>
        </w:rPr>
        <w:t xml:space="preserve">公安的职能作用，在各村（居）委及驻镇企事业单位和社会各界密切配合与广大人民群众的关心支持下，上下一致，共同努力，我镇社会治安综合治理及平安创建工作卓有成效，实现了治安形势明显好转的目标。</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&gt;（一）加强组织建设，认真落实综治工作责任制。</w:t>
      </w:r>
    </w:p>
    <w:p>
      <w:pPr>
        <w:ind w:left="0" w:right="0" w:firstLine="560"/>
        <w:spacing w:before="450" w:after="450" w:line="312" w:lineRule="auto"/>
      </w:pPr>
      <w:r>
        <w:rPr>
          <w:rFonts w:ascii="宋体" w:hAnsi="宋体" w:eastAsia="宋体" w:cs="宋体"/>
          <w:color w:val="000"/>
          <w:sz w:val="28"/>
          <w:szCs w:val="28"/>
        </w:rPr>
        <w:t xml:space="preserve">为了进一步加强对综治工作的组织领导，我镇在年初重新调整和充实了综治组织机构。镇长蒋朝明同志亲自担任镇综治委主任，镇党委副书记蒋承成同志、老鹰山警署署长李永林同志及政委鲍金海同志担任综治委副主任，成员有综治办、司法所、法庭、纪检、团委、妇联等部门负责人，为进一步贯彻综治xxx属地管理xxx的原则，今年我镇把辖区内驻镇厂矿、企事业单位的负责人全部吸收为镇综治委成员。综治委下设综治办，处理综治日常工作，目前有工作人员4名。各驻镇企业分别成立了综治委，村（居）委建立健全了治保委员会，此外，为了更好地完成目标任务，我们还专门成立了创安、维稳、严打、重点治理、信访、法制宣传、安置帮教、预防青少年违法犯罪、xxxxxx功xxx和铁路护路等专项工作组，层层分解量化责任目标，一级抓一级，层层抓落实。今年共召开各类综治工作会议36次，其中，党政联席会11次，综治全委会5次，部门协调会15次，全镇大型专题会议6次。全镇7个村、7个居委会，14家驻镇企事业单位，镇辖16所学校与镇政府签订了综治、维稳、禁毒、创安工作目标责任书，签约率为100％。</w:t>
      </w:r>
    </w:p>
    <w:p>
      <w:pPr>
        <w:ind w:left="0" w:right="0" w:firstLine="560"/>
        <w:spacing w:before="450" w:after="450" w:line="312" w:lineRule="auto"/>
      </w:pPr>
      <w:r>
        <w:rPr>
          <w:rFonts w:ascii="宋体" w:hAnsi="宋体" w:eastAsia="宋体" w:cs="宋体"/>
          <w:color w:val="000"/>
          <w:sz w:val="28"/>
          <w:szCs w:val="28"/>
        </w:rPr>
        <w:t xml:space="preserve">&gt;（二）建立健全工作机制。</w:t>
      </w:r>
    </w:p>
    <w:p>
      <w:pPr>
        <w:ind w:left="0" w:right="0" w:firstLine="560"/>
        <w:spacing w:before="450" w:after="450" w:line="312" w:lineRule="auto"/>
      </w:pPr>
      <w:r>
        <w:rPr>
          <w:rFonts w:ascii="宋体" w:hAnsi="宋体" w:eastAsia="宋体" w:cs="宋体"/>
          <w:color w:val="000"/>
          <w:sz w:val="28"/>
          <w:szCs w:val="28"/>
        </w:rPr>
        <w:t xml:space="preserve">为确保我镇综治、维稳、禁毒工作顺利开展。根据省、市、区有关文件精神，围绕今年《参与禁毒斗争、构建和谐社会》的禁毒工作主题，以及市委、市政府关于开展创建xxx平安六盘水xxx的指示精神。镇党委、政府高度重视、统一思想，提高认识，以坚定向xxx宣战的决心和创建和谐社会的信心。把xxx重点整治及xxx平安创建xxx工作列入党委、政府工作的重要议事日程，进一步规范了禁毒机构，成立了老鹰山镇禁毒委员会，由镇政府镇长任禁毒委主任、副主任分别由镇党委副书记、政法委书记、分管副镇长、老鹰山警署署长及政委担任，成员为辖区各企事业单位主要负责人，下设禁毒办公室在镇综治办，两块牌子、一套人马、禁毒办主任由政法委专职副书记担任、副主任由警署分管禁毒工作的副署长担任，全镇各相关单位相应成立了综治委9个127人，禁毒领导小组33个345人，调解领导小组33个145人，帮教小组33个345人，明确综治禁毒信息员28人。今年我镇以开展禁毒工作xxx五大战役xxx为主带动全镇的xxx平安创建xxx工作。将责任层层分解、落实到人与各村（居）委、各驻镇企事业单位、学校、工商等单位及房屋租赁户共签定禁毒责任书14000余份。</w:t>
      </w:r>
    </w:p>
    <w:p>
      <w:pPr>
        <w:ind w:left="0" w:right="0" w:firstLine="560"/>
        <w:spacing w:before="450" w:after="450" w:line="312" w:lineRule="auto"/>
      </w:pPr>
      <w:r>
        <w:rPr>
          <w:rFonts w:ascii="宋体" w:hAnsi="宋体" w:eastAsia="宋体" w:cs="宋体"/>
          <w:color w:val="000"/>
          <w:sz w:val="28"/>
          <w:szCs w:val="28"/>
        </w:rPr>
        <w:t xml:space="preserve">&gt;（三）、持续深入开展普法宣传工作</w:t>
      </w:r>
    </w:p>
    <w:p>
      <w:pPr>
        <w:ind w:left="0" w:right="0" w:firstLine="560"/>
        <w:spacing w:before="450" w:after="450" w:line="312" w:lineRule="auto"/>
      </w:pPr>
      <w:r>
        <w:rPr>
          <w:rFonts w:ascii="宋体" w:hAnsi="宋体" w:eastAsia="宋体" w:cs="宋体"/>
          <w:color w:val="000"/>
          <w:sz w:val="28"/>
          <w:szCs w:val="28"/>
        </w:rPr>
        <w:t xml:space="preserve">法制宣传教育是综治工作中的一项长期而艰巨的任务，为确保收到实效，今年，我镇结合xxx四五xxx普法，以农民和中小学生为重点，以与农民生活密切相关的法律法规为主要内容，以送法下乡活动为载体，深入到各厂矿、学校和田间地头，开展了多种形式的普法宣传活动：一是发挥宣传阵地作用。充分利用村民学校、板报橱窗开展普法宣传，全镇各级综治组织共开展法律知识培训6期，举办板报橱窗128期，张贴各类宣传标语1851条、发放宣传单3800张、开展普法咨询23次。二是开展送法下乡活动。为确保普法收到实际效果，以群众喜闻乐见的形式进行普法宣传。今年我镇共组织法制宣传5次，出动宣传车辆75台次。三是举办各类专题活动。今年我镇举办了中小学和农民学法用法知识竞赛13次，并选拔优秀选手组队参加市、区农民学法用法知识竞赛，在区级主办的竞赛中我镇获全区第二名，在市级竞赛中一名选手获xxx十大状元xxx称号。四是大力开展村民自治活动。今年，我镇在15个村（居）委广泛开展了村居民民主自治工作，全镇15个村（居）委全部建立健全了《村民民主自治章程》、《村规民约》、《禁毒公约》等规范性自治文件。通过民主自治，村民的参政议政意识明显增强，极大地加快了我镇的依法治理进程。</w:t>
      </w:r>
    </w:p>
    <w:p>
      <w:pPr>
        <w:ind w:left="0" w:right="0" w:firstLine="560"/>
        <w:spacing w:before="450" w:after="450" w:line="312" w:lineRule="auto"/>
      </w:pPr>
      <w:r>
        <w:rPr>
          <w:rFonts w:ascii="宋体" w:hAnsi="宋体" w:eastAsia="宋体" w:cs="宋体"/>
          <w:color w:val="000"/>
          <w:sz w:val="28"/>
          <w:szCs w:val="28"/>
        </w:rPr>
        <w:t xml:space="preserve">&gt;（四）切实抓好xxx平安创建xxx活动，确保社会稳定。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重点政法工作总结范文10</w:t>
      </w:r>
    </w:p>
    <w:p>
      <w:pPr>
        <w:ind w:left="0" w:right="0" w:firstLine="560"/>
        <w:spacing w:before="450" w:after="450" w:line="312" w:lineRule="auto"/>
      </w:pPr>
      <w:r>
        <w:rPr>
          <w:rFonts w:ascii="宋体" w:hAnsi="宋体" w:eastAsia="宋体" w:cs="宋体"/>
          <w:color w:val="000"/>
          <w:sz w:val="28"/>
          <w:szCs w:val="28"/>
        </w:rPr>
        <w:t xml:space="preserve">20_年是“十四五”开局之年，今年以来，区工委政法委在区工委、管委正确领导下和市委政法委、市司法局的具体指导下，以_新时代中国特色社会主义思想为指引，高举_法治思想旗帜，认真贯彻各级政法会议精神，以政法队伍教育整顿为着力点，以“学党史、悟思想、办实事、开新局”教育活动为重要载体和抓手，推动政法和司法行政工作高质量发展，较好的完成了全年各项目标任务，主要有：</w:t>
      </w:r>
    </w:p>
    <w:p>
      <w:pPr>
        <w:ind w:left="0" w:right="0" w:firstLine="560"/>
        <w:spacing w:before="450" w:after="450" w:line="312" w:lineRule="auto"/>
      </w:pPr>
      <w:r>
        <w:rPr>
          <w:rFonts w:ascii="宋体" w:hAnsi="宋体" w:eastAsia="宋体" w:cs="宋体"/>
          <w:color w:val="000"/>
          <w:sz w:val="28"/>
          <w:szCs w:val="28"/>
        </w:rPr>
        <w:t xml:space="preserve">&gt;一、强化政治担当，深入开展政法队伍教育整顿</w:t>
      </w:r>
    </w:p>
    <w:p>
      <w:pPr>
        <w:ind w:left="0" w:right="0" w:firstLine="560"/>
        <w:spacing w:before="450" w:after="450" w:line="312" w:lineRule="auto"/>
      </w:pPr>
      <w:r>
        <w:rPr>
          <w:rFonts w:ascii="宋体" w:hAnsi="宋体" w:eastAsia="宋体" w:cs="宋体"/>
          <w:color w:val="000"/>
          <w:sz w:val="28"/>
          <w:szCs w:val="28"/>
        </w:rPr>
        <w:t xml:space="preserve">一是聚焦前期发动，高位推进、周密安排、动员部署到位。按照中央和省委、市委的统一部署要求，全面聚焦教育整顿规定的三个环节、30项指标任务，60项具体工作，全面提高政治站位、增强行动自觉，精心组织谋划、有力有序有效促进了各项任务组织落实。政法委、公安分局、检察院、法院4个政法单位713名政法干警全员参与，采取灵活多样举措，分步压茬开展政治教育、党史教育、警示教育、英模教育，深入开展教育整顿。二是聚焦责任落实，组织领导、部门分工协作到位。成立了由开发区工委书记刘学彬任组长，主管政法工作的区级领导任常务副组长，其他班子成员任副组长，各相关单位主要负责同志任成员的工作领导小组。小组本着“高起点谋划、高标准定位、高质量推进”的工作原则，采取分级负责、上下联动、突出重点、整体推进的办法，把教育整顿工作与日常工作有机结合，不留死角。三是聚焦政治引领，政法队伍理论水平提升到位。教育整顿领导小组以上率下主动拧紧“总开关”，保持“赶考姿态”强化政治学习，领导干部先学一步、学深一步，充分发挥“头雁效应”，在“制定计划细、学习内容全、领导示范好、理论载体活、研讨氛围浓、学做结合真”上下足了功夫。整顿以来，共开展政治轮训7次，政法系统开展理论中心组学习14次、组织政法各单位28个基层党支部学习93次，撰写心得体会文章232篇，将“学、思、悟、宣”有机结合成一体，确保理论提升和工作成效两不误。四是聚焦四项重点任务，政治信仰和战略眼光提升到位。开发区紧紧聚焦“清除害群之马、整治顽瘴痼疾、弘扬英模精神、提升能力素质”四项重点任务，以过硬的措施直面问题、深挖根源，高质量推进线索清查，通过对接收的68件举报线索逐一分析研判、依法依纪处理了11名涉嫌违纪违法政法干警，净化政法队伍。全区干警深刻认识到了整顿是为了提高全体干警素质、改进作风、提高行政效能，是为了时刻牢记政法队伍姓党的根本原则，是为了努力建设一支党和人民信得过、靠得住、能放心的政法铁军。五是聚焦民生福祉，为民服务成果落实到位。全区政法各单位将“我为群众办实事”贯穿活动始终，深入基层一线调研，了解群众所思所想所盼，教育整顿开展以来，制定便民利民措施55项，为群众办实事153件。群众满意度不断提升，让群众切切实实感受到了教育整顿成效，提升了政法队伍在群众心中的良好形象。</w:t>
      </w:r>
    </w:p>
    <w:p>
      <w:pPr>
        <w:ind w:left="0" w:right="0" w:firstLine="560"/>
        <w:spacing w:before="450" w:after="450" w:line="312" w:lineRule="auto"/>
      </w:pPr>
      <w:r>
        <w:rPr>
          <w:rFonts w:ascii="宋体" w:hAnsi="宋体" w:eastAsia="宋体" w:cs="宋体"/>
          <w:color w:val="000"/>
          <w:sz w:val="28"/>
          <w:szCs w:val="28"/>
        </w:rPr>
        <w:t xml:space="preserve">&gt;二、坚持底线思维，全力维护国家政治安全</w:t>
      </w:r>
    </w:p>
    <w:p>
      <w:pPr>
        <w:ind w:left="0" w:right="0" w:firstLine="560"/>
        <w:spacing w:before="450" w:after="450" w:line="312" w:lineRule="auto"/>
      </w:pPr>
      <w:r>
        <w:rPr>
          <w:rFonts w:ascii="宋体" w:hAnsi="宋体" w:eastAsia="宋体" w:cs="宋体"/>
          <w:color w:val="000"/>
          <w:sz w:val="28"/>
          <w:szCs w:val="28"/>
        </w:rPr>
        <w:t xml:space="preserve">（二）扩宽信息渠道，完善人民防线工作体系。为夯实维护国家安全和社会稳定的组织基础，进一步扩大现有国家安全人民防线范围，将国家安全工作向基层拓展，积极整合人民防线和基层社会治理领导力量，建立了乡街、村居两级基层防线小组。截止目前，我区已建立5个乡街、109个村居基层防线小组，积极充分发挥人民防线作用，及时掌握影响我区域各层面、各领域政治安全、社会稳定的情报信息。</w:t>
      </w:r>
    </w:p>
    <w:p>
      <w:pPr>
        <w:ind w:left="0" w:right="0" w:firstLine="560"/>
        <w:spacing w:before="450" w:after="450" w:line="312" w:lineRule="auto"/>
      </w:pPr>
      <w:r>
        <w:rPr>
          <w:rFonts w:ascii="宋体" w:hAnsi="宋体" w:eastAsia="宋体" w:cs="宋体"/>
          <w:color w:val="000"/>
          <w:sz w:val="28"/>
          <w:szCs w:val="28"/>
        </w:rPr>
        <w:t xml:space="preserve">&gt;三、全面推进依法治区，法治建设开启新篇章</w:t>
      </w:r>
    </w:p>
    <w:p>
      <w:pPr>
        <w:ind w:left="0" w:right="0" w:firstLine="560"/>
        <w:spacing w:before="450" w:after="450" w:line="312" w:lineRule="auto"/>
      </w:pPr>
      <w:r>
        <w:rPr>
          <w:rFonts w:ascii="宋体" w:hAnsi="宋体" w:eastAsia="宋体" w:cs="宋体"/>
          <w:color w:val="000"/>
          <w:sz w:val="28"/>
          <w:szCs w:val="28"/>
        </w:rPr>
        <w:t xml:space="preserve">（一）扎实做好开发区普法依法治理工作，不断提高开发区法治社会建设水平。一是加强顶层设计推进全面依法治区。研究制定《20_年全面依法治区工作要点》明确工作任务、责任分工。起草《20_年开发区普法依法治理工作要点》和《20_年开发区法治政府建设工作要点》，为全年工作指明方向。二是按照“三重四创五优化”和“三基建设年”活动安排，细化“创平安开发区”和“三基”建设年工作方案，结合创建实际，制定并印发《“加快推进社会治理现代化，建设平安开发区”实施方案》（含《工作指引》）和《关于建设更高水平平安开发区的实施方案》，明确各单位职责任务、考核指标和评分标准，加密频次调度推动，认真梳理汇总填报月报告、自评表、倒排工期表等等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（三）紧密围绕依法行政，稳步健强法制工作</w:t>
      </w:r>
    </w:p>
    <w:p>
      <w:pPr>
        <w:ind w:left="0" w:right="0" w:firstLine="560"/>
        <w:spacing w:before="450" w:after="450" w:line="312" w:lineRule="auto"/>
      </w:pPr>
      <w:r>
        <w:rPr>
          <w:rFonts w:ascii="宋体" w:hAnsi="宋体" w:eastAsia="宋体" w:cs="宋体"/>
          <w:color w:val="000"/>
          <w:sz w:val="28"/>
          <w:szCs w:val="28"/>
        </w:rPr>
        <w:t xml:space="preserve">一是起草并提请管委办印发了《**经济技术开发区全面推行证明事项告知承诺制工作方案》并组织各相关单位落实，汇总审核后形成了开发区保留证明事项基本目录（共81项，其中行政审批局和五个各乡街共办事项1项）和第一批实行告知承诺制证明事项目录（9项）并由管委印发公布。二是按照全区权责清单编制工作部署，积极落实工作方案各项要求，密切与区编委办协作，如期完成全区权责清单中行政执法事项的审核工作。经过“三上三下”方式修改完善，七家单位填报的权责清单中行政检查和行政处罚事项内容均符合法律、法规及相关规定要求。三是根据全区机构改革情况，对全区行政执法主体进行重新清理审核，结合区内各行政执法单位职能变化和人员调整，按照市司法局工作部署，完成了全国统一版本行政执法证件的申领、换发工作以及新增执法人员培训考试工作。截至目前，全区共有332名符合全国统一版本行政执法证件条件的执法人员。四是以学习贯彻新修订的《行政处罚法》为契机，指导各行政执法单位进一步完善行政执法制度，特别是指导各乡街完善综合行政执法各项制度和组织开展综合执法队新招录录入人员的培训，推动落实行政执法“三项制度”，规范执法行为，提升执法规范化水平。五是进一步规范管委规范性文件合法性审查工作。经审核，我区现有18件规范性文件均未有与行政处罚法相抵触、不一致情况，因客观情况变化、依据文件变化拟废止或修改的管委规范性文件正在汇总、研判之中。</w:t>
      </w:r>
    </w:p>
    <w:p>
      <w:pPr>
        <w:ind w:left="0" w:right="0" w:firstLine="560"/>
        <w:spacing w:before="450" w:after="450" w:line="312" w:lineRule="auto"/>
      </w:pPr>
      <w:r>
        <w:rPr>
          <w:rFonts w:ascii="宋体" w:hAnsi="宋体" w:eastAsia="宋体" w:cs="宋体"/>
          <w:color w:val="000"/>
          <w:sz w:val="28"/>
          <w:szCs w:val="28"/>
        </w:rPr>
        <w:t xml:space="preserve">&gt;四、狠抓社会综合治理，全力维护社会和谐稳定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重点政法工作总结范文11</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&gt;二、不拘形式，力求实效。</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重点政法工作总结范文12</w:t>
      </w:r>
    </w:p>
    <w:p>
      <w:pPr>
        <w:ind w:left="0" w:right="0" w:firstLine="560"/>
        <w:spacing w:before="450" w:after="450" w:line="312" w:lineRule="auto"/>
      </w:pPr>
      <w:r>
        <w:rPr>
          <w:rFonts w:ascii="宋体" w:hAnsi="宋体" w:eastAsia="宋体" w:cs="宋体"/>
          <w:color w:val="000"/>
          <w:sz w:val="28"/>
          <w:szCs w:val="28"/>
        </w:rPr>
        <w:t xml:space="preserve">自_“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关于公安队伍建设系列重要指示批示精神，建设“四个铁一般”公安铁军具有重要现实意义和深远历史意义。我们要切实把思想和行动统一到_和_、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_、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_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重点政法工作总结范文13</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15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重点政法工作总结范文14</w:t>
      </w:r>
    </w:p>
    <w:p>
      <w:pPr>
        <w:ind w:left="0" w:right="0" w:firstLine="560"/>
        <w:spacing w:before="450" w:after="450" w:line="312" w:lineRule="auto"/>
      </w:pPr>
      <w:r>
        <w:rPr>
          <w:rFonts w:ascii="宋体" w:hAnsi="宋体" w:eastAsia="宋体" w:cs="宋体"/>
          <w:color w:val="000"/>
          <w:sz w:val="28"/>
          <w:szCs w:val="28"/>
        </w:rPr>
        <w:t xml:space="preserve">年上半年，区委政法委在市委政法委的正确指导下，在区委、政府的坚强领导下，深入学习贯彻十九大精神，贯彻落实_新时代中国特色社会主义思想及治国理政新思想、新理念，深入推进政法改革，以平安XX建设为抓手，不断推动我区社会综合治理“社会化、智能化、专业化、法治化”水平，为我区实现“两个同步”、“五区”建设以及迎接自治区成立60周年大庆营造和谐稳定安全的社会环境。现将半年来工作总结如下：</w:t>
      </w:r>
    </w:p>
    <w:p>
      <w:pPr>
        <w:ind w:left="0" w:right="0" w:firstLine="560"/>
        <w:spacing w:before="450" w:after="450" w:line="312" w:lineRule="auto"/>
      </w:pPr>
      <w:r>
        <w:rPr>
          <w:rFonts w:ascii="宋体" w:hAnsi="宋体" w:eastAsia="宋体" w:cs="宋体"/>
          <w:color w:val="000"/>
          <w:sz w:val="28"/>
          <w:szCs w:val="28"/>
        </w:rPr>
        <w:t xml:space="preserve">&gt;一、砥砺奋进，共推政法新局面</w:t>
      </w:r>
    </w:p>
    <w:p>
      <w:pPr>
        <w:ind w:left="0" w:right="0" w:firstLine="560"/>
        <w:spacing w:before="450" w:after="450" w:line="312" w:lineRule="auto"/>
      </w:pPr>
      <w:r>
        <w:rPr>
          <w:rFonts w:ascii="宋体" w:hAnsi="宋体" w:eastAsia="宋体" w:cs="宋体"/>
          <w:color w:val="000"/>
          <w:sz w:val="28"/>
          <w:szCs w:val="28"/>
        </w:rPr>
        <w:t xml:space="preserve">(一)深入学习，贯彻落实政法改革思想</w:t>
      </w:r>
    </w:p>
    <w:p>
      <w:pPr>
        <w:ind w:left="0" w:right="0" w:firstLine="560"/>
        <w:spacing w:before="450" w:after="450" w:line="312" w:lineRule="auto"/>
      </w:pPr>
      <w:r>
        <w:rPr>
          <w:rFonts w:ascii="宋体" w:hAnsi="宋体" w:eastAsia="宋体" w:cs="宋体"/>
          <w:color w:val="000"/>
          <w:sz w:val="28"/>
          <w:szCs w:val="28"/>
        </w:rPr>
        <w:t xml:space="preserve">中央政法委书记郭声琨首次提出“政法改革”新理念，他强调，要认真学习贯彻__全面深化改革重要思想，进一步提高政治站位，增强“四个意识”，从更高层次上系统谋划、统筹推进政法口机构改革和司法体制改革，形成全方位深层次的政法改革新格局，以实际行动迎接改革开放40周年。同时从“五个统筹”和“四个统一”对政法改革提出了具体要求。区委政法委十分重视“政法改革”新理念的提出，在区委常委、政法委书记丁旭的带领下，所有干部职工认真学习领会郭声琨书记提出的“五个统筹”和“四个统一”，并联系工作实际，以改革思想为指导，不断推动政法各项工作的深入开展。</w:t>
      </w:r>
    </w:p>
    <w:p>
      <w:pPr>
        <w:ind w:left="0" w:right="0" w:firstLine="560"/>
        <w:spacing w:before="450" w:after="450" w:line="312" w:lineRule="auto"/>
      </w:pPr>
      <w:r>
        <w:rPr>
          <w:rFonts w:ascii="宋体" w:hAnsi="宋体" w:eastAsia="宋体" w:cs="宋体"/>
          <w:color w:val="000"/>
          <w:sz w:val="28"/>
          <w:szCs w:val="28"/>
        </w:rPr>
        <w:t xml:space="preserve">(二)凝心聚力，加快平安XX建设步伐</w:t>
      </w:r>
    </w:p>
    <w:p>
      <w:pPr>
        <w:ind w:left="0" w:right="0" w:firstLine="560"/>
        <w:spacing w:before="450" w:after="450" w:line="312" w:lineRule="auto"/>
      </w:pPr>
      <w:r>
        <w:rPr>
          <w:rFonts w:ascii="宋体" w:hAnsi="宋体" w:eastAsia="宋体" w:cs="宋体"/>
          <w:color w:val="000"/>
          <w:sz w:val="28"/>
          <w:szCs w:val="28"/>
        </w:rPr>
        <w:t xml:space="preserve">(三)扎根基层，营造和谐稳定社会环境</w:t>
      </w:r>
    </w:p>
    <w:p>
      <w:pPr>
        <w:ind w:left="0" w:right="0" w:firstLine="560"/>
        <w:spacing w:before="450" w:after="450" w:line="312" w:lineRule="auto"/>
      </w:pPr>
      <w:r>
        <w:rPr>
          <w:rFonts w:ascii="宋体" w:hAnsi="宋体" w:eastAsia="宋体" w:cs="宋体"/>
          <w:color w:val="000"/>
          <w:sz w:val="28"/>
          <w:szCs w:val="28"/>
        </w:rPr>
        <w:t xml:space="preserve">今年上半年，区委多次召开常委会及四家班子联席会议专题研究20_年政法维稳工作，传达_新时代中国特色社会主义思想和党的十九大精神的重要讲话精神，安排部署近期维稳等工作。一是通过强化情报信息工作，坚持公秘结合、专群结合，不断拓宽情报信息渠道，收集掌握信息，及时进行研判，上半年共编发社会稳定形势研判分析6期。二是加强推进应急机制建设，调整充实区反恐怖工作领导小组，完善《柳州市XX区处置大规模恐怖袭击事件工作预案》，继续要求反恐处突大队把辖区学校、医院、车站、大型商超等场所作为重点防范对象加大巡查力度，确保发生情况能在第一时间快速处置。在重点地区组织了的反恐应急演练，提高机关干部职工的反恐能力建设，有效提升应对突发事件的预防、处置能力。三是通过领导包案制度和加强矛盾纠纷排查化解工作。</w:t>
      </w:r>
    </w:p>
    <w:p>
      <w:pPr>
        <w:ind w:left="0" w:right="0" w:firstLine="560"/>
        <w:spacing w:before="450" w:after="450" w:line="312" w:lineRule="auto"/>
      </w:pPr>
      <w:r>
        <w:rPr>
          <w:rFonts w:ascii="宋体" w:hAnsi="宋体" w:eastAsia="宋体" w:cs="宋体"/>
          <w:color w:val="000"/>
          <w:sz w:val="28"/>
          <w:szCs w:val="28"/>
        </w:rPr>
        <w:t xml:space="preserve">(四)统筹协调，打好扫黑除恶全民战争</w:t>
      </w:r>
    </w:p>
    <w:p>
      <w:pPr>
        <w:ind w:left="0" w:right="0" w:firstLine="560"/>
        <w:spacing w:before="450" w:after="450" w:line="312" w:lineRule="auto"/>
      </w:pPr>
      <w:r>
        <w:rPr>
          <w:rFonts w:ascii="宋体" w:hAnsi="宋体" w:eastAsia="宋体" w:cs="宋体"/>
          <w:color w:val="000"/>
          <w:sz w:val="28"/>
          <w:szCs w:val="28"/>
        </w:rPr>
        <w:t xml:space="preserve">区委政法委及政法各部门按照_指示精神，始终坚持“两个结合”和“快捕、快诉、快判”的原则，严厉打击各类涉黑涉恶违法犯罪行为，全力开展扫黑除恶专项斗争。我委牵头组织区纪委、组织部、宣传部及政法各部门，研究制定我区扫黑除恶专项斗争工作方案，并按照要求组成六个专项工作小组，从组织机构上打好专项斗争基础。同时制定各部门定期联席会议和重大案件会商制度，统筹协调各部门职能，各司其职，形成打击合力。自扫黑除恶专项斗争开展以来，结合实际，精心组织，迅速抓好行动推进，狠抓工作落实，公安XX分局扫黑除恶工作绩效排名暂列市局第一。</w:t>
      </w:r>
    </w:p>
    <w:p>
      <w:pPr>
        <w:ind w:left="0" w:right="0" w:firstLine="560"/>
        <w:spacing w:before="450" w:after="450" w:line="312" w:lineRule="auto"/>
      </w:pPr>
      <w:r>
        <w:rPr>
          <w:rFonts w:ascii="宋体" w:hAnsi="宋体" w:eastAsia="宋体" w:cs="宋体"/>
          <w:color w:val="000"/>
          <w:sz w:val="28"/>
          <w:szCs w:val="28"/>
        </w:rPr>
        <w:t xml:space="preserve">(五)统一思想，磨砺英勇善战政法队伍</w:t>
      </w:r>
    </w:p>
    <w:p>
      <w:pPr>
        <w:ind w:left="0" w:right="0" w:firstLine="560"/>
        <w:spacing w:before="450" w:after="450" w:line="312" w:lineRule="auto"/>
      </w:pPr>
      <w:r>
        <w:rPr>
          <w:rFonts w:ascii="宋体" w:hAnsi="宋体" w:eastAsia="宋体" w:cs="宋体"/>
          <w:color w:val="000"/>
          <w:sz w:val="28"/>
          <w:szCs w:val="28"/>
        </w:rPr>
        <w:t xml:space="preserve">继续深化开展全面从严治警“五查五整顿”专项行动，以提升我区政法队伍执法满意度为目标，不断加强政法队伍建设。政法各部门不仅从思想上加强政法干警的党性教育和理论学习，不断提升政法队伍的宗旨意识和服务意识，更从实践和工作中，强化文明执法、严格执法、依法执法的行为规范。政法各部门通过走访了解、明察暗访、居民投诉举报等方式，加强对政法队伍执法过程和行为监督，不断提升执法标准化和规范化，从而提升群众对政法队伍的执法满意度。</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(一)政法各部门事多人少情况突出</w:t>
      </w:r>
    </w:p>
    <w:p>
      <w:pPr>
        <w:ind w:left="0" w:right="0" w:firstLine="560"/>
        <w:spacing w:before="450" w:after="450" w:line="312" w:lineRule="auto"/>
      </w:pPr>
      <w:r>
        <w:rPr>
          <w:rFonts w:ascii="宋体" w:hAnsi="宋体" w:eastAsia="宋体" w:cs="宋体"/>
          <w:color w:val="000"/>
          <w:sz w:val="28"/>
          <w:szCs w:val="28"/>
        </w:rPr>
        <w:t xml:space="preserve">政法各部门事多人少情况突出。目前政法各部门所承担的业务工作日益增多，但是人员编制仍保持不变，特别是创新项目及日常工作往基层深入，逐步从管理向服务发展，缺少具有专业素质、服务技能的专业专职人员，例如目前建立的政法新媒体宣传矩阵，维护人员是临时由政法委工作人员兼顾，对专业政法文章、宣传策略及新媒体维护没有专业素养和技能，产生极大的制约作用，影响宣传效果。</w:t>
      </w:r>
    </w:p>
    <w:p>
      <w:pPr>
        <w:ind w:left="0" w:right="0" w:firstLine="560"/>
        <w:spacing w:before="450" w:after="450" w:line="312" w:lineRule="auto"/>
      </w:pPr>
      <w:r>
        <w:rPr>
          <w:rFonts w:ascii="宋体" w:hAnsi="宋体" w:eastAsia="宋体" w:cs="宋体"/>
          <w:color w:val="000"/>
          <w:sz w:val="28"/>
          <w:szCs w:val="28"/>
        </w:rPr>
        <w:t xml:space="preserve">(二)扫黑除恶专项斗争线索渠道不够畅通</w:t>
      </w:r>
    </w:p>
    <w:p>
      <w:pPr>
        <w:ind w:left="0" w:right="0" w:firstLine="560"/>
        <w:spacing w:before="450" w:after="450" w:line="312" w:lineRule="auto"/>
      </w:pPr>
      <w:r>
        <w:rPr>
          <w:rFonts w:ascii="宋体" w:hAnsi="宋体" w:eastAsia="宋体" w:cs="宋体"/>
          <w:color w:val="000"/>
          <w:sz w:val="28"/>
          <w:szCs w:val="28"/>
        </w:rPr>
        <w:t xml:space="preserve">虽然我区在扫黑除恶专项斗争中，努力推动宣传协同开展，但是借助目前群众所反映的线索仍未达到预期目的。许多居民群众仍对国家开展扫黑除恶专项斗争未能有清晰认识和了解，导致我区政法各部门线索获取受到极大影响。</w:t>
      </w:r>
    </w:p>
    <w:p>
      <w:pPr>
        <w:ind w:left="0" w:right="0" w:firstLine="560"/>
        <w:spacing w:before="450" w:after="450" w:line="312" w:lineRule="auto"/>
      </w:pPr>
      <w:r>
        <w:rPr>
          <w:rFonts w:ascii="宋体" w:hAnsi="宋体" w:eastAsia="宋体" w:cs="宋体"/>
          <w:color w:val="000"/>
          <w:sz w:val="28"/>
          <w:szCs w:val="28"/>
        </w:rPr>
        <w:t xml:space="preserve">(三)八项动态排名和群众安全感满意度未达既定目标</w:t>
      </w:r>
    </w:p>
    <w:p>
      <w:pPr>
        <w:ind w:left="0" w:right="0" w:firstLine="560"/>
        <w:spacing w:before="450" w:after="450" w:line="312" w:lineRule="auto"/>
      </w:pPr>
      <w:r>
        <w:rPr>
          <w:rFonts w:ascii="宋体" w:hAnsi="宋体" w:eastAsia="宋体" w:cs="宋体"/>
          <w:color w:val="000"/>
          <w:sz w:val="28"/>
          <w:szCs w:val="28"/>
        </w:rPr>
        <w:t xml:space="preserve">XX区20_年第一季度八项动态排名和群众安全感满意度较上季度有所提升，但是仍处于中游水平，离争创平安建设工作全国先进县区仍有差距，没达到既定目标。综合分析，主要在执法满意度单项扣分较多。经过试点入户调查得出数据分析，群众对抢劫盗窃案件、电动车盗窃、食品安全等方面表现出极高关注点，会影响个人安全感评判，对辖区执法队伍，特别是交警执法有不满意见，影响了整体评分。</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(一)继续深入开展“平安XX”建设，争创全国先进县区</w:t>
      </w:r>
    </w:p>
    <w:p>
      <w:pPr>
        <w:ind w:left="0" w:right="0" w:firstLine="560"/>
        <w:spacing w:before="450" w:after="450" w:line="312" w:lineRule="auto"/>
      </w:pPr>
      <w:r>
        <w:rPr>
          <w:rFonts w:ascii="宋体" w:hAnsi="宋体" w:eastAsia="宋体" w:cs="宋体"/>
          <w:color w:val="000"/>
          <w:sz w:val="28"/>
          <w:szCs w:val="28"/>
        </w:rPr>
        <w:t xml:space="preserve">坚持在区委、区政府的领导下，以提升群众安全感、幸福感为目标，不断深入开展“平安XX”建设工作，推动社会综合治理社会化、法治化、智能化、专业化发展，加快社会治安防控体系建设，进一步优化完善信访维稳应急处置机制，落实政法各部门联席会议制度，整合辖区资源，打牢政法基础，形成合力，全力维护政治安全、国家安全，打造和谐稳定的社会环境，全国平安建设先进县区。</w:t>
      </w:r>
    </w:p>
    <w:p>
      <w:pPr>
        <w:ind w:left="0" w:right="0" w:firstLine="560"/>
        <w:spacing w:before="450" w:after="450" w:line="312" w:lineRule="auto"/>
      </w:pPr>
      <w:r>
        <w:rPr>
          <w:rFonts w:ascii="宋体" w:hAnsi="宋体" w:eastAsia="宋体" w:cs="宋体"/>
          <w:color w:val="000"/>
          <w:sz w:val="28"/>
          <w:szCs w:val="28"/>
        </w:rPr>
        <w:t xml:space="preserve">(二)探索政府购买服务支持，破解政法工作瓶颈</w:t>
      </w:r>
    </w:p>
    <w:p>
      <w:pPr>
        <w:ind w:left="0" w:right="0" w:firstLine="560"/>
        <w:spacing w:before="450" w:after="450" w:line="312" w:lineRule="auto"/>
      </w:pPr>
      <w:r>
        <w:rPr>
          <w:rFonts w:ascii="宋体" w:hAnsi="宋体" w:eastAsia="宋体" w:cs="宋体"/>
          <w:color w:val="000"/>
          <w:sz w:val="28"/>
          <w:szCs w:val="28"/>
        </w:rPr>
        <w:t xml:space="preserve">为解决政法各部门“事多人少”的制约性问题，探索在政法工作领域采取购买社会服务支持方式，缓解人少现状，突出专业性、专职性。在面向基层、群众工作领域，探索购买社会组织服务，开展政法服务工作。在政法宣传工作、提升群众安全感满意、新媒体宣传运营工作、基层矛盾纠纷化解等方面，采取与专业社会组织合作，聘用专业服务人员等方式，科学合理利用社会专业资源，积极引导社会力量参与到平安建设工作当中，从而提升平安XX建设工作专业性、科学性，构建共治共建共享的社会治理格局。</w:t>
      </w:r>
    </w:p>
    <w:p>
      <w:pPr>
        <w:ind w:left="0" w:right="0" w:firstLine="560"/>
        <w:spacing w:before="450" w:after="450" w:line="312" w:lineRule="auto"/>
      </w:pPr>
      <w:r>
        <w:rPr>
          <w:rFonts w:ascii="宋体" w:hAnsi="宋体" w:eastAsia="宋体" w:cs="宋体"/>
          <w:color w:val="000"/>
          <w:sz w:val="28"/>
          <w:szCs w:val="28"/>
        </w:rPr>
        <w:t xml:space="preserve">(三)全力推进综治中心标准化建设，完善各项服务功能</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重点政法工作总结范文15</w:t>
      </w:r>
    </w:p>
    <w:p>
      <w:pPr>
        <w:ind w:left="0" w:right="0" w:firstLine="560"/>
        <w:spacing w:before="450" w:after="450" w:line="312" w:lineRule="auto"/>
      </w:pPr>
      <w:r>
        <w:rPr>
          <w:rFonts w:ascii="宋体" w:hAnsi="宋体" w:eastAsia="宋体" w:cs="宋体"/>
          <w:color w:val="000"/>
          <w:sz w:val="28"/>
          <w:szCs w:val="28"/>
        </w:rPr>
        <w:t xml:space="preserve">今天的全州政务公开工作会议，是经州委、州人民政府批准召开的一次重要会议。会议的主要任务是：以xxx精神为指导，全面落实科学发展观，认真贯彻落实中央纪委七次全会、xxx廉政工作会议和省纪委二次全会、省政府廉政工作会议以及全省政务公开经验交流会议精神，回顾总结近几年全州政务公开工作的主要做法和成效，推广典型经验，查找存在问题，采取有力措施，扎实推进我州政务公开工作，促进全州经济社会又好又快发展。州委、州政府对这次会议高度重视，州委常委、州纪委书记李松林同志亲自出席会议，并将作重要讲话。下面，我受州政务公开领导小组的委托，对近几年全州政务公开工作情况作个总结，对下一步工作进行初步安排。</w:t>
      </w:r>
    </w:p>
    <w:p>
      <w:pPr>
        <w:ind w:left="0" w:right="0" w:firstLine="560"/>
        <w:spacing w:before="450" w:after="450" w:line="312" w:lineRule="auto"/>
      </w:pPr>
      <w:r>
        <w:rPr>
          <w:rFonts w:ascii="宋体" w:hAnsi="宋体" w:eastAsia="宋体" w:cs="宋体"/>
          <w:color w:val="000"/>
          <w:sz w:val="28"/>
          <w:szCs w:val="28"/>
        </w:rPr>
        <w:t xml:space="preserve">一、全州政务公开工作的基本情况</w:t>
      </w:r>
    </w:p>
    <w:p>
      <w:pPr>
        <w:ind w:left="0" w:right="0" w:firstLine="560"/>
        <w:spacing w:before="450" w:after="450" w:line="312" w:lineRule="auto"/>
      </w:pPr>
      <w:r>
        <w:rPr>
          <w:rFonts w:ascii="宋体" w:hAnsi="宋体" w:eastAsia="宋体" w:cs="宋体"/>
          <w:color w:val="000"/>
          <w:sz w:val="28"/>
          <w:szCs w:val="28"/>
        </w:rPr>
        <w:t xml:space="preserve">近几年来，全州各县（市）各部门根据中央、省和州的统一部署，按照“党委统一领导，政府主抓，政府办公室组织协调，纪检监察机关监督检查”的要求，加强组织领导，狠抓各项措施落实，政务公开领导体制和工作机制不断完善，公开程序进一步规范，公开内容进一步扩展，公开形式日益丰富，监督保障更加有力，全州政务公开工作取得了明显成效。主要表现在以下四个方面：</w:t>
      </w:r>
    </w:p>
    <w:p>
      <w:pPr>
        <w:ind w:left="0" w:right="0" w:firstLine="560"/>
        <w:spacing w:before="450" w:after="450" w:line="312" w:lineRule="auto"/>
      </w:pPr>
      <w:r>
        <w:rPr>
          <w:rFonts w:ascii="宋体" w:hAnsi="宋体" w:eastAsia="宋体" w:cs="宋体"/>
          <w:color w:val="000"/>
          <w:sz w:val="28"/>
          <w:szCs w:val="28"/>
        </w:rPr>
        <w:t xml:space="preserve">（一）初步建立健全了组织领导机构</w:t>
      </w:r>
    </w:p>
    <w:p>
      <w:pPr>
        <w:ind w:left="0" w:right="0" w:firstLine="560"/>
        <w:spacing w:before="450" w:after="450" w:line="312" w:lineRule="auto"/>
      </w:pPr>
      <w:r>
        <w:rPr>
          <w:rFonts w:ascii="宋体" w:hAnsi="宋体" w:eastAsia="宋体" w:cs="宋体"/>
          <w:color w:val="000"/>
          <w:sz w:val="28"/>
          <w:szCs w:val="28"/>
        </w:rPr>
        <w:t xml:space="preserve">根据中央和省的部署安排，从2024年开始，我州的政务公开工作正式起步，开始有领导、有组织、有计划地展开，州、县（市）、乡（镇）三级分别成立了政务公开工作领导小组及办公室，明确了分管领导和具体工作人员，并根据人员变动情况，三次对领导机构进行了大的调整，从组织上保证了政务公开工作的有序开展。</w:t>
      </w:r>
    </w:p>
    <w:p>
      <w:pPr>
        <w:ind w:left="0" w:right="0" w:firstLine="560"/>
        <w:spacing w:before="450" w:after="450" w:line="312" w:lineRule="auto"/>
      </w:pPr>
      <w:r>
        <w:rPr>
          <w:rFonts w:ascii="宋体" w:hAnsi="宋体" w:eastAsia="宋体" w:cs="宋体"/>
          <w:color w:val="000"/>
          <w:sz w:val="28"/>
          <w:szCs w:val="28"/>
        </w:rPr>
        <w:t xml:space="preserve">（二）逐步建立和不断完善了相关制度</w:t>
      </w:r>
    </w:p>
    <w:p>
      <w:pPr>
        <w:ind w:left="0" w:right="0" w:firstLine="560"/>
        <w:spacing w:before="450" w:after="450" w:line="312" w:lineRule="auto"/>
      </w:pPr>
      <w:r>
        <w:rPr>
          <w:rFonts w:ascii="宋体" w:hAnsi="宋体" w:eastAsia="宋体" w:cs="宋体"/>
          <w:color w:val="000"/>
          <w:sz w:val="28"/>
          <w:szCs w:val="28"/>
        </w:rPr>
        <w:t xml:space="preserve">为保证政务公开工作的稳步推进，我们从制度建设入手，分别建立了重大事项决策公开制度、规范性文件制定出台公开制度、行政审批和办事程序等事项公示制度、财权公开制度、人事权公开制度，同时对群众普遍关心的诸如城市总体规划调整、出租车运营等问题举行社会公开听证，对群众参与公共事业管理问题决策进行了积极的探索。先后制定出台了《德宏州行政许可公示制度》、《德宏州行政许可听证制度》等项制度，不断规范和完善政务公开的形式、内容和办法。最近，根据省委《关于在全省实行领导干部问责制的决定》和省政府《关于省政府部门及州市行政负责人问责办法》精神，州委和州政府又分别出台了《关于在全州实行领导干部问责制的实施意见》和《关于州政府部门及县市行政负责人问责办法》。州委的《实施意见》和州政府的《办法》，作为政务公开的一个重要形式和内容，对各级领导干部的从政行为进行了进一步的明确和规范。</w:t>
      </w:r>
    </w:p>
    <w:p>
      <w:pPr>
        <w:ind w:left="0" w:right="0" w:firstLine="560"/>
        <w:spacing w:before="450" w:after="450" w:line="312" w:lineRule="auto"/>
      </w:pPr>
      <w:r>
        <w:rPr>
          <w:rFonts w:ascii="宋体" w:hAnsi="宋体" w:eastAsia="宋体" w:cs="宋体"/>
          <w:color w:val="000"/>
          <w:sz w:val="28"/>
          <w:szCs w:val="28"/>
        </w:rPr>
        <w:t xml:space="preserve">（三）积极搭建平台畅通公开渠道</w:t>
      </w:r>
    </w:p>
    <w:p>
      <w:pPr>
        <w:ind w:left="0" w:right="0" w:firstLine="560"/>
        <w:spacing w:before="450" w:after="450" w:line="312" w:lineRule="auto"/>
      </w:pPr>
      <w:r>
        <w:rPr>
          <w:rFonts w:ascii="宋体" w:hAnsi="宋体" w:eastAsia="宋体" w:cs="宋体"/>
          <w:color w:val="000"/>
          <w:sz w:val="28"/>
          <w:szCs w:val="28"/>
        </w:rPr>
        <w:t xml:space="preserve">（四）政务公开的各项工作稳步推进</w:t>
      </w:r>
    </w:p>
    <w:p>
      <w:pPr>
        <w:ind w:left="0" w:right="0" w:firstLine="560"/>
        <w:spacing w:before="450" w:after="450" w:line="312" w:lineRule="auto"/>
      </w:pPr>
      <w:r>
        <w:rPr>
          <w:rFonts w:ascii="宋体" w:hAnsi="宋体" w:eastAsia="宋体" w:cs="宋体"/>
          <w:color w:val="000"/>
          <w:sz w:val="28"/>
          <w:szCs w:val="28"/>
        </w:rPr>
        <w:t xml:space="preserve">一是基层政务公开工作稳步推进。全州50个乡镇、28个城市社区紧紧围绕党的农村政策、农村配套改革和教育、医疗、土地承包、税费改革、计划生育等涉及群众切身利益的突出问题作为公开重点。潞西市、盈江县、陇川县在每个乡镇的醒目位置设置了固定政务公开栏。潞西市的205所学校和13个乡镇以上医院实行了校务和院务公开；各乡镇在政务公开中，以农村税费改革、粮食直补、乡镇和村“两委”换届、救灾资金使用等群众关心关注的热点问题为重点，保证广大群众的知情权。盈江县卫生局把局机关和下属院、所、站需公开的内容统一进行梳理，确定了公开的内容，统一并规范了公开时限和公开程序。绝大部分乡镇、街道办事处推行的政务公开已经走上规范化和制度化的轨道。在乡镇一级推行的政务公开，扩大了基层民主，密切了干群关系，巩固了基层xxx，促进了我州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重点政法工作总结范文16</w:t>
      </w:r>
    </w:p>
    <w:p>
      <w:pPr>
        <w:ind w:left="0" w:right="0" w:firstLine="560"/>
        <w:spacing w:before="450" w:after="450" w:line="312" w:lineRule="auto"/>
      </w:pPr>
      <w:r>
        <w:rPr>
          <w:rFonts w:ascii="宋体" w:hAnsi="宋体" w:eastAsia="宋体" w:cs="宋体"/>
          <w:color w:val="000"/>
          <w:sz w:val="28"/>
          <w:szCs w:val="28"/>
        </w:rPr>
        <w:t xml:space="preserve">根据市、县综治有关文件精神，结合我镇实际情况，于今年三月份认真组织开展了此次宣传月活动，各项活动都按制定的活动方案来完成，现将宣传月活动情况总结如下：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镇党委政府对宣传月活动高度重视，成立了以政法组的组长为组长，其他组员为成员的综治宣传月的领导小组，根据市、县通知要求，结合我镇实际情况，制定了切实可行的计划和方案，书写标语300多条，永久性标语4条，黑板报一期，使广大群众了解综治方针和政策，召开了政法综治维稳工作会议，村四主干全体参加，主要宣传计划生育、社会治安。群众纷纷表示今后更加支持党委、政府开展的社会治安综合治理工作，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根据市、县有关文件的精神，对全镇宣传采用多种有效方式来广泛宣传，对个别重点村进行了重点的安排和部署，有广播的村进行了广播宣传，取得了效好成效。</w:t>
      </w:r>
    </w:p>
    <w:p>
      <w:pPr>
        <w:ind w:left="0" w:right="0" w:firstLine="560"/>
        <w:spacing w:before="450" w:after="450" w:line="312" w:lineRule="auto"/>
      </w:pPr>
      <w:r>
        <w:rPr>
          <w:rFonts w:ascii="宋体" w:hAnsi="宋体" w:eastAsia="宋体" w:cs="宋体"/>
          <w:color w:val="000"/>
          <w:sz w:val="28"/>
          <w:szCs w:val="28"/>
        </w:rPr>
        <w:t xml:space="preserve">三、宣传效果明显</w:t>
      </w:r>
    </w:p>
    <w:p>
      <w:pPr>
        <w:ind w:left="0" w:right="0" w:firstLine="560"/>
        <w:spacing w:before="450" w:after="450" w:line="312" w:lineRule="auto"/>
      </w:pPr>
      <w:r>
        <w:rPr>
          <w:rFonts w:ascii="宋体" w:hAnsi="宋体" w:eastAsia="宋体" w:cs="宋体"/>
          <w:color w:val="000"/>
          <w:sz w:val="28"/>
          <w:szCs w:val="28"/>
        </w:rPr>
        <w:t xml:space="preserve">我镇大张旗鼓开展综治宣传月活动的同时，认真抓好综治各项措施的落实，提高宣传效果，在宣传活动会上，重点安排了群防群治工作，严格实行治安责任片承包制，落实治安防范措施，进一步抓好矛盾纠纷排查调处，预防青少年违法犯罪，由于宣传到位，深入人心，目前全镇已形成齐抓共管，涌现人人参与社会治安的良好局面，必将推动我镇综治工作向纵横发展。</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重点政法工作总结范文17</w:t>
      </w:r>
    </w:p>
    <w:p>
      <w:pPr>
        <w:ind w:left="0" w:right="0" w:firstLine="560"/>
        <w:spacing w:before="450" w:after="450" w:line="312" w:lineRule="auto"/>
      </w:pPr>
      <w:r>
        <w:rPr>
          <w:rFonts w:ascii="宋体" w:hAnsi="宋体" w:eastAsia="宋体" w:cs="宋体"/>
          <w:color w:val="000"/>
          <w:sz w:val="28"/>
          <w:szCs w:val="28"/>
        </w:rPr>
        <w:t xml:space="preserve">xxxx镇政法综治工作在镇党委政府的正确领导下，在县有关部门的指导下，全面落实科学发展观，紧紧围绕镇党委政府中心工作，以建设“和谐幸福新xxxx”为目标，大力创新社会管理，在助推“五大专项行动”，维护社会稳定中取得了一定成绩。</w:t>
      </w:r>
    </w:p>
    <w:p>
      <w:pPr>
        <w:ind w:left="0" w:right="0" w:firstLine="560"/>
        <w:spacing w:before="450" w:after="450" w:line="312" w:lineRule="auto"/>
      </w:pPr>
      <w:r>
        <w:rPr>
          <w:rFonts w:ascii="宋体" w:hAnsi="宋体" w:eastAsia="宋体" w:cs="宋体"/>
          <w:color w:val="000"/>
          <w:sz w:val="28"/>
          <w:szCs w:val="28"/>
        </w:rPr>
        <w:t xml:space="preserve">一、强化服务，社会管理工作进一步深入。</w:t>
      </w:r>
    </w:p>
    <w:p>
      <w:pPr>
        <w:ind w:left="0" w:right="0" w:firstLine="560"/>
        <w:spacing w:before="450" w:after="450" w:line="312" w:lineRule="auto"/>
      </w:pPr>
      <w:r>
        <w:rPr>
          <w:rFonts w:ascii="宋体" w:hAnsi="宋体" w:eastAsia="宋体" w:cs="宋体"/>
          <w:color w:val="000"/>
          <w:sz w:val="28"/>
          <w:szCs w:val="28"/>
        </w:rPr>
        <w:t xml:space="preserve">二、强化基础，维稳工作机制进一步完善。</w:t>
      </w:r>
    </w:p>
    <w:p>
      <w:pPr>
        <w:ind w:left="0" w:right="0" w:firstLine="560"/>
        <w:spacing w:before="450" w:after="450" w:line="312" w:lineRule="auto"/>
      </w:pPr>
      <w:r>
        <w:rPr>
          <w:rFonts w:ascii="宋体" w:hAnsi="宋体" w:eastAsia="宋体" w:cs="宋体"/>
          <w:color w:val="000"/>
          <w:sz w:val="28"/>
          <w:szCs w:val="28"/>
        </w:rPr>
        <w:t xml:space="preserve">一是加强涉稳矛盾化解。将人民调解工作融入社会稳定风险评估工作，从人员、队伍、机制等方面突出人民调解在社会稳定风险评估前、评估中、评估后的作用，进一步提高人民调解工作在解决重大矛盾纠纷、维护社会稳定中的作用。结合“排查整治、强基促稳”专项行动，重点排查涉及违章整治、死亡、交通事故、拖欠农民工工资、劳动争议、土地承包等重大纠纷，同时排查越级上访、治安隐患、群体性事件等隐患、苗头和线索，做到底数清、情况明。重点对凝峰水泥厂等工亡纠纷、晋泉管桩劳动争议纠纷、天韵植绒交通事故等不稳定因素的化解稳控，确保了我镇社会总体稳定。全年共排查调处各类矛盾纠纷 400件，调处成功398件，调处成功率，涉及纠纷标的万元，办理信访案件139件，处理县长电话218件，办结率100%，确保了我镇社会总体稳定。二是开展重大事项风险评估工作。今年进一步加大重大事项风险评估工作，完善了重大事项风险评估工作机制，完成了回购xxxx幼儿园项目、三店村宅基地征迁安置方案、戴西港村违章建筑拆除保护性施工三个重大事项风险评估，保证了我镇重大项目顺利推进。三是深入排查整治社会治安和公共安全问题，认真组织治安巡防活动，加大治安视频监控系统建设力度，健全社会治安防控体系建设。对集镇、洪溪、杨庙社区城乡结合部，“老街”等新居民聚集区以及治安复杂的地方进行重点排查，对洪南小区列为治安混乱地区加大排查整治，对xxxx花园浴室开展消防整治。对我镇三发村“全能神”参与者进行帮教转化。</w:t>
      </w:r>
    </w:p>
    <w:p>
      <w:pPr>
        <w:ind w:left="0" w:right="0" w:firstLine="560"/>
        <w:spacing w:before="450" w:after="450" w:line="312" w:lineRule="auto"/>
      </w:pPr>
      <w:r>
        <w:rPr>
          <w:rFonts w:ascii="宋体" w:hAnsi="宋体" w:eastAsia="宋体" w:cs="宋体"/>
          <w:color w:val="000"/>
          <w:sz w:val="28"/>
          <w:szCs w:val="28"/>
        </w:rPr>
        <w:t xml:space="preserve">三、强化管控，重点人员监管进一步加强。</w:t>
      </w:r>
    </w:p>
    <w:p>
      <w:pPr>
        <w:ind w:left="0" w:right="0" w:firstLine="560"/>
        <w:spacing w:before="450" w:after="450" w:line="312" w:lineRule="auto"/>
      </w:pPr>
      <w:r>
        <w:rPr>
          <w:rFonts w:ascii="宋体" w:hAnsi="宋体" w:eastAsia="宋体" w:cs="宋体"/>
          <w:color w:val="000"/>
          <w:sz w:val="28"/>
          <w:szCs w:val="28"/>
        </w:rPr>
        <w:t xml:space="preserve">一是加强管理工作。严格落实各项措施，严把工作的各个环节，做到“人数清、情况明”，“措施得当、管控有效”。通过每月单独谈话教育，了解人员的工作、生活、学习等情况，严格落实“三个必谈”措施，对保外就医人员定期医学鉴定，充分利用每月集训，开展以认罪服法教育、行为养成教育和警示教育，强化心理矫治，建立人员心理健康档案，做到“一人一档”，开展入矫、中期和解矫三个阶段的心理测试制定并实施个案化的心理矫正方案，定期为人员提供心理咨询、心理辅导，从行为到心理全面掌握矫正对象动态。同时与镇中心工作相结合，不断丰富集训服务内容，组织了全体排查打捞死猪。今年共接收矫正对象34名，解除矫正34名，目前在矫对象52名，归正人员186名。二是加强了吸毒人员监管工作。在加强尿检、走访和思想动态监管的基础上，开展了逾期未报到和严重违反协议社区戒毒社区康复人员清理核查工作和禁毒宣传教育两项工作，我镇现有涉毒人员52名，其中社区戒毒人员7名，社区康复人员1名。三是加强重点信访对象的稳控。继续对重点疑难信访对象管控，特别是群体访对象的监管，确保稳控在当地。</w:t>
      </w:r>
    </w:p>
    <w:p>
      <w:pPr>
        <w:ind w:left="0" w:right="0" w:firstLine="560"/>
        <w:spacing w:before="450" w:after="450" w:line="312" w:lineRule="auto"/>
      </w:pPr>
      <w:r>
        <w:rPr>
          <w:rFonts w:ascii="宋体" w:hAnsi="宋体" w:eastAsia="宋体" w:cs="宋体"/>
          <w:color w:val="000"/>
          <w:sz w:val="28"/>
          <w:szCs w:val="28"/>
        </w:rPr>
        <w:t xml:space="preserve">四、强化宣传，民主法制建设进一步推进。</w:t>
      </w:r>
    </w:p>
    <w:p>
      <w:pPr>
        <w:ind w:left="0" w:right="0" w:firstLine="560"/>
        <w:spacing w:before="450" w:after="450" w:line="312" w:lineRule="auto"/>
      </w:pPr>
      <w:r>
        <w:rPr>
          <w:rFonts w:ascii="宋体" w:hAnsi="宋体" w:eastAsia="宋体" w:cs="宋体"/>
          <w:color w:val="000"/>
          <w:sz w:val="28"/>
          <w:szCs w:val="28"/>
        </w:rPr>
        <w:t xml:space="preserve">地承包、违章建筑整治等法律法规和政策，为县镇重点工作的开展营造了良好的工作氛围，全年共举办各类法制培训班132次，发放各类宣传资料95000份，张贴各类标语113条，法制上街宣传5次。二是加强民主法治创建工作。5月份以市人大副主任邵主任一行的市人大法制工作调研组对我镇“六五”普法工作进行调研，按照成熟一个、上报一个的原则，有序推进了民主法治村(社区)的创建提升工作，镇东村省级民主法治村、xxxx南方水泥厂诚信企业已通过验收。三是积极推进法律服务工作。积极与县法律服务中心、相关律师事务所对接，完成了25个村(社区)法律服务签约工作，并丰富各项法律体检活动，三店村征迁宅基地安置引入公证服务，推动法律服务在服务经济、维护稳定中独特作用。充分发挥法律援助在保障社会弱势群体合法权益中的作用，全年办理法律援助案件4件。</w:t>
      </w:r>
    </w:p>
    <w:p>
      <w:pPr>
        <w:ind w:left="0" w:right="0" w:firstLine="560"/>
        <w:spacing w:before="450" w:after="450" w:line="312" w:lineRule="auto"/>
      </w:pPr>
      <w:r>
        <w:rPr>
          <w:rFonts w:ascii="宋体" w:hAnsi="宋体" w:eastAsia="宋体" w:cs="宋体"/>
          <w:color w:val="000"/>
          <w:sz w:val="28"/>
          <w:szCs w:val="28"/>
        </w:rPr>
        <w:t xml:space="preserve">明年工作思路：20政法综治工作以十八届三中全会精神为指导，紧紧围绕县政法工作总体部署和镇党委政府中心工作，继续深入推进社会服务管理工作，确保完成全年工作任务。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重点政法工作总结范文18</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我是200x年起任党组成员、审委会委员、政工科科长的。领导和同事们给了我关心帮助，近年来，自己的思想、工作都有了很大程度的提高，现进行自我总结如下：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xxx思想和和xxx理论，用“三个代表”重要思想武装头脑，不断提高马克思主义的理论水平，提高了运用马克思主义的立场、观点和方法观察处理法院问题的能力，不断增强从事法院政工工作的原则性、系统性、预见性和创造性。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组织纪律观念。认真执行民主集中制原则，维护党组的团结和统一，服从党组的分配，认真接受干警监督。密切联系群众，团结同志，谦虚谨慎，自觉地严格要求自己，做到人前人后一个样，顺境逆境一个样，经得起组织的检查和实践的考验。坚持做到慎独、自重、自省、自警、自励。能以集体利益为重，正确对待组织，正确对待同志，正确对待群众。xx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性教育等活动。教育学习内容紧跟形势，学习形势灵活多样。通过聘请市委党校教授授课，参加省法官学院和县委党校组织的培训，自行组织集中学习、撰写心得体会等多形式、多内容、多层面的思想政治工作，教育人、塑造人、引导人。同时，认真组织开展“文明办案优质服务月”活动、“文明庭科室、文明干警”评比活动。法院文明单位创建工作，再次步入了省级文明单位行列。认真组织干警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警参加“一帮一，手拉手”，资助“春蕾”女童等活动。三年来，组织干警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警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法制宣传稿件，其中还要求必须是省级的。为此，我带头撰写宣传报道40余篇。积极利用板报、标语等形式进行宣传，还组织各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2024-09-20T18:54:13+08:00</dcterms:created>
  <dcterms:modified xsi:type="dcterms:W3CDTF">2024-09-20T18:54:13+08:00</dcterms:modified>
</cp:coreProperties>
</file>

<file path=docProps/custom.xml><?xml version="1.0" encoding="utf-8"?>
<Properties xmlns="http://schemas.openxmlformats.org/officeDocument/2006/custom-properties" xmlns:vt="http://schemas.openxmlformats.org/officeDocument/2006/docPropsVTypes"/>
</file>