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幼儿信息采集工作总结(推荐10篇)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儿信息采集工作总结11、通过各种形式提高共育意识2、积极开展亲子活动我们利用各种节庆日开展了丰富多彩的亲子活动，通过老师和家长的互动让家长更多的了解孩子的发展情况，积极争取家园协调一致共同促进幼儿的健康成长。这一次次精彩的家园活动，都融入...</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幼儿信息采集工作总结1</w:t>
      </w:r>
    </w:p>
    <w:p>
      <w:pPr>
        <w:ind w:left="0" w:right="0" w:firstLine="560"/>
        <w:spacing w:before="450" w:after="450" w:line="312" w:lineRule="auto"/>
      </w:pPr>
      <w:r>
        <w:rPr>
          <w:rFonts w:ascii="宋体" w:hAnsi="宋体" w:eastAsia="宋体" w:cs="宋体"/>
          <w:color w:val="000"/>
          <w:sz w:val="28"/>
          <w:szCs w:val="28"/>
        </w:rPr>
        <w:t xml:space="preserve">1、通过各种形式提高共育意识</w:t>
      </w:r>
    </w:p>
    <w:p>
      <w:pPr>
        <w:ind w:left="0" w:right="0" w:firstLine="560"/>
        <w:spacing w:before="450" w:after="450" w:line="312" w:lineRule="auto"/>
      </w:pPr>
      <w:r>
        <w:rPr>
          <w:rFonts w:ascii="宋体" w:hAnsi="宋体" w:eastAsia="宋体" w:cs="宋体"/>
          <w:color w:val="000"/>
          <w:sz w:val="28"/>
          <w:szCs w:val="28"/>
        </w:rPr>
        <w:t xml:space="preserve">2、积极开展亲子活动</w:t>
      </w:r>
    </w:p>
    <w:p>
      <w:pPr>
        <w:ind w:left="0" w:right="0" w:firstLine="560"/>
        <w:spacing w:before="450" w:after="450" w:line="312" w:lineRule="auto"/>
      </w:pPr>
      <w:r>
        <w:rPr>
          <w:rFonts w:ascii="宋体" w:hAnsi="宋体" w:eastAsia="宋体" w:cs="宋体"/>
          <w:color w:val="000"/>
          <w:sz w:val="28"/>
          <w:szCs w:val="28"/>
        </w:rPr>
        <w:t xml:space="preserve">我们利用各种节庆日开展了丰富多彩的亲子活动，通过老师和家长的互动让家长更多的了解孩子的发展情况，积极争取家园协调一致共同促进幼儿的健康成长。这一次次精彩的家园活动，都融入了我们的智慧与心血，也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3、开展丰富的家长活动，促进家长协作</w:t>
      </w:r>
    </w:p>
    <w:p>
      <w:pPr>
        <w:ind w:left="0" w:right="0" w:firstLine="560"/>
        <w:spacing w:before="450" w:after="450" w:line="312" w:lineRule="auto"/>
      </w:pPr>
      <w:r>
        <w:rPr>
          <w:rFonts w:ascii="宋体" w:hAnsi="宋体" w:eastAsia="宋体" w:cs="宋体"/>
          <w:color w:val="000"/>
          <w:sz w:val="28"/>
          <w:szCs w:val="28"/>
        </w:rPr>
        <w:t xml:space="preserve">我们组织了每月一次的主题活动，家长分别参与了各种亲子制作活动，此外还有我们的家长助教、家长志愿者来园护校活动等等开展了形式多样的家长活动，引导家长配合幼儿园共同营造幼儿健康成长的家园内外环境。</w:t>
      </w:r>
    </w:p>
    <w:p>
      <w:pPr>
        <w:ind w:left="0" w:right="0" w:firstLine="560"/>
        <w:spacing w:before="450" w:after="450" w:line="312" w:lineRule="auto"/>
      </w:pPr>
      <w:r>
        <w:rPr>
          <w:rFonts w:ascii="宋体" w:hAnsi="宋体" w:eastAsia="宋体" w:cs="宋体"/>
          <w:color w:val="000"/>
          <w:sz w:val="28"/>
          <w:szCs w:val="28"/>
        </w:rPr>
        <w:t xml:space="preserve">同时我们注重宣传工作。通过“家长园地”向家长宣传育儿知识以及本月的课程内容和一些科学教子的经验信息，实施家园同步教育。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幼儿信息采集工作总结2</w:t>
      </w:r>
    </w:p>
    <w:p>
      <w:pPr>
        <w:ind w:left="0" w:right="0" w:firstLine="560"/>
        <w:spacing w:before="450" w:after="450" w:line="312" w:lineRule="auto"/>
      </w:pPr>
      <w:r>
        <w:rPr>
          <w:rFonts w:ascii="宋体" w:hAnsi="宋体" w:eastAsia="宋体" w:cs="宋体"/>
          <w:color w:val="000"/>
          <w:sz w:val="28"/>
          <w:szCs w:val="28"/>
        </w:rPr>
        <w:t xml:space="preserve">1、开展家长活动、提高家园互动</w:t>
      </w:r>
    </w:p>
    <w:p>
      <w:pPr>
        <w:ind w:left="0" w:right="0" w:firstLine="560"/>
        <w:spacing w:before="450" w:after="450" w:line="312" w:lineRule="auto"/>
      </w:pPr>
      <w:r>
        <w:rPr>
          <w:rFonts w:ascii="宋体" w:hAnsi="宋体" w:eastAsia="宋体" w:cs="宋体"/>
          <w:color w:val="000"/>
          <w:sz w:val="28"/>
          <w:szCs w:val="28"/>
        </w:rPr>
        <w:t xml:space="preserve">每学期我们会安排一次家长开放日活动。在半天的时间里，我们安排了幼儿晨间锻炼，教学活动。我们不仅充分利用了有特长的家长资源来展开家长工作，充分发挥他们的积极主动性，还让幼儿增长了见识，对家长产生了钦佩的情感。同时也为家长提供了解幼儿园工作的机会，促进家长与孩子的情感沟通。</w:t>
      </w:r>
    </w:p>
    <w:p>
      <w:pPr>
        <w:ind w:left="0" w:right="0" w:firstLine="560"/>
        <w:spacing w:before="450" w:after="450" w:line="312" w:lineRule="auto"/>
      </w:pPr>
      <w:r>
        <w:rPr>
          <w:rFonts w:ascii="宋体" w:hAnsi="宋体" w:eastAsia="宋体" w:cs="宋体"/>
          <w:color w:val="000"/>
          <w:sz w:val="28"/>
          <w:szCs w:val="28"/>
        </w:rPr>
        <w:t xml:space="preserve">同时也会安排家长会，让家长清楚的知道幼儿园的生活情况及幼儿的学习内容。通过家长开放日的活动与家长会的活动，家长懂得了怎样和教师主动配合，取得教育的一致性。从家长反馈表可以看出，家长对我们的活动都非常满意也表示以后会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幼儿信息采集工作总结3</w:t>
      </w:r>
    </w:p>
    <w:p>
      <w:pPr>
        <w:ind w:left="0" w:right="0" w:firstLine="560"/>
        <w:spacing w:before="450" w:after="450" w:line="312" w:lineRule="auto"/>
      </w:pPr>
      <w:r>
        <w:rPr>
          <w:rFonts w:ascii="宋体" w:hAnsi="宋体" w:eastAsia="宋体" w:cs="宋体"/>
          <w:color w:val="000"/>
          <w:sz w:val="28"/>
          <w:szCs w:val="28"/>
        </w:rPr>
        <w:t xml:space="preserve">参加了此次为期4天的区中小学信息技术32学时培训，我受益颇多。在这几天的培训中我们分别聆听了杭州下城区教研员蒋先华老师给我们带来的讲座、衢州市教研员张有民老师讲座《别让知识淹没了智慧—核心素养视野下信息技术教学设计》和市电教馆王荣明老师“萝卜圈机器人搭建”的“实战讲解”以及辅导学生注意点讲解。这一场场培训下来，在信息技术教学方面给了我一定的启发，同时也打开了我的视野，给我的感触很深。</w:t>
      </w:r>
    </w:p>
    <w:p>
      <w:pPr>
        <w:ind w:left="0" w:right="0" w:firstLine="560"/>
        <w:spacing w:before="450" w:after="450" w:line="312" w:lineRule="auto"/>
      </w:pPr>
      <w:r>
        <w:rPr>
          <w:rFonts w:ascii="宋体" w:hAnsi="宋体" w:eastAsia="宋体" w:cs="宋体"/>
          <w:color w:val="000"/>
          <w:sz w:val="28"/>
          <w:szCs w:val="28"/>
        </w:rPr>
        <w:t xml:space="preserve">首先，聆听了蒋先华老师的讲座，给我印象最深的是对现有课堂教学内容的取舍和扩充以及创客教育的讲解，进一步打开了我的视野。让我明白了作为一名信息技术教师要充分发挥、挖掘自己的专业特长，体现出自己的专业性和特殊性，让原本在个人专业发展上有些小迷茫的我，顿感眼前豁然开朗。其次，张卫民老师的讲座，通过一次信息技术国赛的经历和两节具体课例，给我们展示了核心素养视野下信息技术教学设计要如何进行设计。通过具体课例，向我们展示了教学目标的确立、教学主题的选取以及教学的组织实施，让我对课堂教学设计有了更新的认识。最后王明荣老师带来的“机器人搭建和编程”一下子激发了大家的兴趣，原来机器人的搭建也可以通过软件进行，开阔了大家的视野，同时对学生辅导的讲解，为我们今后对学生作品和比赛的辅导指明了方向。</w:t>
      </w:r>
    </w:p>
    <w:p>
      <w:pPr>
        <w:ind w:left="0" w:right="0" w:firstLine="560"/>
        <w:spacing w:before="450" w:after="450" w:line="312" w:lineRule="auto"/>
      </w:pPr>
      <w:r>
        <w:rPr>
          <w:rFonts w:ascii="宋体" w:hAnsi="宋体" w:eastAsia="宋体" w:cs="宋体"/>
          <w:color w:val="000"/>
          <w:sz w:val="28"/>
          <w:szCs w:val="28"/>
        </w:rPr>
        <w:t xml:space="preserve">同时通过培训，也让我深刻体会到了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这些专家及优秀教师的讲座，为我们注入新鲜的血液，通过这些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最后通过培训学习，使我的信息技术教学能力与技术得到了提高，我一定要将所学知识应用于日常教学工作中，推进学校信息化建设。同时，培训的时间是短暂的，但学习的道路是漫长的，只有不断学习，才能不断提升。我要以此次培训为契机，在今后的日子里认真地去做好自己的教学工作，在课余时间多花时间去研究自己感兴趣的技术。</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幼儿信息采集工作总结4</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的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幼儿信息采集工作总结5</w:t>
      </w:r>
    </w:p>
    <w:p>
      <w:pPr>
        <w:ind w:left="0" w:right="0" w:firstLine="560"/>
        <w:spacing w:before="450" w:after="450" w:line="312" w:lineRule="auto"/>
      </w:pPr>
      <w:r>
        <w:rPr>
          <w:rFonts w:ascii="宋体" w:hAnsi="宋体" w:eastAsia="宋体" w:cs="宋体"/>
          <w:color w:val="000"/>
          <w:sz w:val="28"/>
          <w:szCs w:val="28"/>
        </w:rPr>
        <w:t xml:space="preserve">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来自其他部门及街道其他办公室，接下来将加强这方面的联系和沟通，积极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幼儿信息采集工作总结6</w:t>
      </w:r>
    </w:p>
    <w:p>
      <w:pPr>
        <w:ind w:left="0" w:right="0" w:firstLine="560"/>
        <w:spacing w:before="450" w:after="450" w:line="312" w:lineRule="auto"/>
      </w:pPr>
      <w:r>
        <w:rPr>
          <w:rFonts w:ascii="宋体" w:hAnsi="宋体" w:eastAsia="宋体" w:cs="宋体"/>
          <w:color w:val="000"/>
          <w:sz w:val="28"/>
          <w:szCs w:val="28"/>
        </w:rPr>
        <w:t xml:space="preserve">20xx年11月19日至12月31日，我校进行了为期两个月的“国培计划（20xx）——信息技术应用能力提升工程”集中培训。本次培训旨在提高教师在教学过程中运用信息技术软件，检索信息，并在教学过程中加以实践运用的能力。在这不到两个月的培训中，我认真聆听了吴校长、时校长、傅主任的精彩讲座，而且也在专家的指导下以小组为单位进行了信息化研修方案的设计，课堂教学的实践，收获的不仅仅是信息化的理论知识，而且更重要的是获得了观念更新与具体实地操作的技巧，可以说是获益匪浅。</w:t>
      </w:r>
    </w:p>
    <w:p>
      <w:pPr>
        <w:ind w:left="0" w:right="0" w:firstLine="560"/>
        <w:spacing w:before="450" w:after="450" w:line="312" w:lineRule="auto"/>
      </w:pPr>
      <w:r>
        <w:rPr>
          <w:rFonts w:ascii="宋体" w:hAnsi="宋体" w:eastAsia="宋体" w:cs="宋体"/>
          <w:color w:val="000"/>
          <w:sz w:val="28"/>
          <w:szCs w:val="28"/>
        </w:rPr>
        <w:t xml:space="preserve">&gt;一、拓宽教师视野，开启智慧之光</w:t>
      </w:r>
    </w:p>
    <w:p>
      <w:pPr>
        <w:ind w:left="0" w:right="0" w:firstLine="560"/>
        <w:spacing w:before="450" w:after="450" w:line="312" w:lineRule="auto"/>
      </w:pPr>
      <w:r>
        <w:rPr>
          <w:rFonts w:ascii="宋体" w:hAnsi="宋体" w:eastAsia="宋体" w:cs="宋体"/>
          <w:color w:val="000"/>
          <w:sz w:val="28"/>
          <w:szCs w:val="28"/>
        </w:rPr>
        <w:t xml:space="preserve">时校长的讲座，使我对信息技术中的一些新生事物，如希沃电子白板、班级优化大师、UMU平台、阅卷平台、问卷星等课堂备课资源、课堂管理之类的app有了更深层次的理解。以前总觉得自己会制作PPT会应用PPT，这就是信息技术。培训之后才觉得自己对信息技术的理解太过于狭窄，信息技术的应用有很多，大致归纳起来，一共有29个能力点。作为一名现代化的教师，在每一年都要学几个能力点，力争在若干年内学会29个能力点。教师信息技术应用能力点是指利用信息技术进行学情分析、教学设计、学法指导、学业评价等29个微能力。因此我们作为新时代的教师只有睁眼看世界，才能拓宽视野，迎接智慧的光芒！</w:t>
      </w:r>
    </w:p>
    <w:p>
      <w:pPr>
        <w:ind w:left="0" w:right="0" w:firstLine="560"/>
        <w:spacing w:before="450" w:after="450" w:line="312" w:lineRule="auto"/>
      </w:pPr>
      <w:r>
        <w:rPr>
          <w:rFonts w:ascii="宋体" w:hAnsi="宋体" w:eastAsia="宋体" w:cs="宋体"/>
          <w:color w:val="000"/>
          <w:sz w:val="28"/>
          <w:szCs w:val="28"/>
        </w:rPr>
        <w:t xml:space="preserve">&gt;二、纸上得来终觉浅，绝知此事要躬行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通过傅主任的入门指导，我们对与教学有关的信息技术软件有了更全面的理解，也不断地摸索尝试，在课堂上实践这些新技术，备课时我们会将原有的教学思路与希沃白板中的名师课件相对比，最终确定一个既内容充实，又前卫潮流的上课方案，例如课堂小游戏的加入提升了学生参与课堂的积极性，异彩纷呈的视频、音频图片资源更能直观简明的让学生感受到科技与文字之间碰撞的火花，思维导图式的总结，锻炼了孩子们的逻辑思维能力。橡皮擦、蒙层等技术的运用，增加了多媒体的神秘感，提高了课堂落实提问效率。学情问卷调查，让老师能方便快捷的了解学生学习中的疑难杂症，从而切准脉，开对药！学生在课堂上热血澎湃、满腹激情，对学生课前预习检测，课后精准在线落实，收效大好，这一切都要归功于信息技术的无限魅力。</w:t>
      </w:r>
    </w:p>
    <w:p>
      <w:pPr>
        <w:ind w:left="0" w:right="0" w:firstLine="560"/>
        <w:spacing w:before="450" w:after="450" w:line="312" w:lineRule="auto"/>
      </w:pPr>
      <w:r>
        <w:rPr>
          <w:rFonts w:ascii="宋体" w:hAnsi="宋体" w:eastAsia="宋体" w:cs="宋体"/>
          <w:color w:val="000"/>
          <w:sz w:val="28"/>
          <w:szCs w:val="28"/>
        </w:rPr>
        <w:t xml:space="preserve">除了自己的备课上课、课前调研、课后落实，我们还发挥团队的合力，这一直是我校的优良传统，我们每周一都会进行同学科组的大教研，集思广益，群策群力，取百家之长，切实提高自己在微能力点运用上的能力，从知道到做到，从做到到做好，究竟需要逾越多宽多深的鸿沟，经历多少挫折，只有真正参与的人才能切身体会这痛并快乐着的成长经历！</w:t>
      </w:r>
    </w:p>
    <w:p>
      <w:pPr>
        <w:ind w:left="0" w:right="0" w:firstLine="560"/>
        <w:spacing w:before="450" w:after="450" w:line="312" w:lineRule="auto"/>
      </w:pPr>
      <w:r>
        <w:rPr>
          <w:rFonts w:ascii="宋体" w:hAnsi="宋体" w:eastAsia="宋体" w:cs="宋体"/>
          <w:color w:val="000"/>
          <w:sz w:val="28"/>
          <w:szCs w:val="28"/>
        </w:rPr>
        <w:t xml:space="preserve">&gt;三、路漫漫其修远兮，吾将上下而求索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信息技术的培训和实践，如红日初生，其道大光，既充满希望，也充满挑战。且随着大数据时代的到来，信息大爆炸的社会现状，信息技术的培训好似为我们教育教学工作开了天眼，我们看到了无穷无尽的充满魅力的技术光芒，既为我们的教学增光添彩，又提高了我们的课堂效率。如此浩荡的知识海洋，让我深深体会到了一句话“吾生也有涯，而知也无涯”，所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道阻且长，行则将至。</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幼儿信息采集工作总结7</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成员相当踊跃地发表自己的意见，颜敬鸿的爸爸为了使会议更轻松活跃，还以幽默的话语调和气氛呢。</w:t>
      </w:r>
    </w:p>
    <w:p>
      <w:pPr>
        <w:ind w:left="0" w:right="0" w:firstLine="560"/>
        <w:spacing w:before="450" w:after="450" w:line="312" w:lineRule="auto"/>
      </w:pPr>
      <w:r>
        <w:rPr>
          <w:rFonts w:ascii="宋体" w:hAnsi="宋体" w:eastAsia="宋体" w:cs="宋体"/>
          <w:color w:val="000"/>
          <w:sz w:val="28"/>
          <w:szCs w:val="28"/>
        </w:rPr>
        <w:t xml:space="preserve">这学期的家长会中，我园园长针对“孩子该打、孩子不该打”内容进行了讲座，在讲座中园长以个案和专家点评的形式，使家长清楚的了解到打孩子的严重后果，并学习到了有效的教育方法，此次活动举办的非常成功，不但让家长学习到了教育幼儿的方法，而且再次认识到了家庭教育的重要性。我园这学期还开展以两次安全为主题的家长会，参与率是100%，可见家长非常重视安全教育。</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这一学期，我园家庭教育工作取得了一点成绩，但还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随着课程《小蝌蚪乐趣多》的开展，孩子们在前期已经了解了小蝌蚪的生长变化，也熟悉了《小蝌蚪找妈妈》的故事情节。追随孩子的兴趣，发现他们对《小蝌蚪找妈妈》的故事非常喜欢。我们就和孩子一起讨论：你喜欢哪个小动物？你最喜欢扮演谁？孩子们各抒己见，于是就有了表演的冲动，为了满足孩子们内心的需求，就一起决定表演《小蝌蚪找妈妈》。</w:t>
      </w:r>
    </w:p>
    <w:p>
      <w:pPr>
        <w:ind w:left="0" w:right="0" w:firstLine="560"/>
        <w:spacing w:before="450" w:after="450" w:line="312" w:lineRule="auto"/>
      </w:pPr>
      <w:r>
        <w:rPr>
          <w:rFonts w:ascii="宋体" w:hAnsi="宋体" w:eastAsia="宋体" w:cs="宋体"/>
          <w:color w:val="000"/>
          <w:sz w:val="28"/>
          <w:szCs w:val="28"/>
        </w:rPr>
        <w:t xml:space="preserve">由于孩子们早已熟悉了故事的情节，然后根据情节的需要，让孩子们学习了小蝌蚪与小动物的对话。根据故事内容，共同讨论出四句对话的念白：（如：你好，你好，你是我的妈妈吗？我不是，我不是，你的妈妈（宽嘴巴、四条腿、白肚皮），然后按故事情节分角色进行游戏。</w:t>
      </w:r>
    </w:p>
    <w:p>
      <w:pPr>
        <w:ind w:left="0" w:right="0" w:firstLine="560"/>
        <w:spacing w:before="450" w:after="450" w:line="312" w:lineRule="auto"/>
      </w:pPr>
      <w:r>
        <w:rPr>
          <w:rFonts w:ascii="宋体" w:hAnsi="宋体" w:eastAsia="宋体" w:cs="宋体"/>
          <w:color w:val="000"/>
          <w:sz w:val="28"/>
          <w:szCs w:val="28"/>
        </w:rPr>
        <w:t xml:space="preserve">在第一次试教中，我先让孩子回应故事情节，再迁移已有经验，创编小蝌蚪各种游的动作，并能随音乐较轻快的做小碎步，做到动作协调。然后讨论：小蝌蚪在池塘里游的时候，四个小动物应该做什么动作？最后尊重孩子的意愿，谁想做小蝌蚪，谁想做鸭妈妈、乌龟妈妈等小动物？幼儿自主选角色进行游戏多遍。</w:t>
      </w:r>
    </w:p>
    <w:p>
      <w:pPr>
        <w:ind w:left="0" w:right="0" w:firstLine="560"/>
        <w:spacing w:before="450" w:after="450" w:line="312" w:lineRule="auto"/>
      </w:pPr>
      <w:r>
        <w:rPr>
          <w:rFonts w:ascii="宋体" w:hAnsi="宋体" w:eastAsia="宋体" w:cs="宋体"/>
          <w:color w:val="000"/>
          <w:sz w:val="28"/>
          <w:szCs w:val="28"/>
        </w:rPr>
        <w:t xml:space="preserve">通过第一次试教，发现整个活动组织下来偏向语言活动，可能活动导入讲的太多，幼儿演绎的乐趣没有表现出来，孩子们不会倾听音乐，不知道音乐什么地方做什么动作。于是，准备把活动的重点放在感知音乐、完整游戏。</w:t>
      </w:r>
    </w:p>
    <w:p>
      <w:pPr>
        <w:ind w:left="0" w:right="0" w:firstLine="560"/>
        <w:spacing w:before="450" w:after="450" w:line="312" w:lineRule="auto"/>
      </w:pPr>
      <w:r>
        <w:rPr>
          <w:rFonts w:ascii="宋体" w:hAnsi="宋体" w:eastAsia="宋体" w:cs="宋体"/>
          <w:color w:val="000"/>
          <w:sz w:val="28"/>
          <w:szCs w:val="28"/>
        </w:rPr>
        <w:t xml:space="preserve">在第二次试教中迁移已有游戏经验，开始随乐玩小蝌蚪找妈妈的游戏。我先介绍各个场景，带领幼儿随乐玩游戏。在游戏中，我重点评价孩子表演的动作，如：鸭妈妈你觉得表演的怎样？鸭妈妈呢？乌龟妈妈呢？然后，交换角色，幼儿随乐玩游戏。最后通过创编游戏情节，比如一起讨论：小蝌蚪一路上还会遇到谁？随乐玩小蝌蚪找妈妈的游戏。</w:t>
      </w:r>
    </w:p>
    <w:p>
      <w:pPr>
        <w:ind w:left="0" w:right="0" w:firstLine="560"/>
        <w:spacing w:before="450" w:after="450" w:line="312" w:lineRule="auto"/>
      </w:pPr>
      <w:r>
        <w:rPr>
          <w:rFonts w:ascii="宋体" w:hAnsi="宋体" w:eastAsia="宋体" w:cs="宋体"/>
          <w:color w:val="000"/>
          <w:sz w:val="28"/>
          <w:szCs w:val="28"/>
        </w:rPr>
        <w:t xml:space="preserve">通过两次活动的试教，孩子们已经在熟悉音乐的基础上，能动作协调的进行完整游戏了，还会按故事情节创编并自主分角色进行游戏，游戏中还初步知道寻找空地方游，不能碰撞，体验了与同伴、老师分角色游戏的快乐。通过本次活动的学习，我一直在思考：孩子们演绎的语言、动作、表情都很棒，也有着愉悦的心情去参加游戏，而且在游戏中很投入，真正体现了自主、自发、创造、愉悦的理念。解读活动名称，游戏活动：小蝌蚪找妈妈，老师们一起讨论：游戏要体现孩子的创造空间，而整个活动还处于根据故事情节表演故事内容，真正表演中体现创造的成分很少，只是停留在故事情节内容表演上，没有游戏创作的空间。所以，建议活动名称调整为故事表演：小蝌蚪找妈妈，与目标相符合，更贴近孩子。</w:t>
      </w:r>
    </w:p>
    <w:p>
      <w:pPr>
        <w:ind w:left="0" w:right="0" w:firstLine="560"/>
        <w:spacing w:before="450" w:after="450" w:line="312" w:lineRule="auto"/>
      </w:pPr>
      <w:r>
        <w:rPr>
          <w:rFonts w:ascii="宋体" w:hAnsi="宋体" w:eastAsia="宋体" w:cs="宋体"/>
          <w:color w:val="000"/>
          <w:sz w:val="28"/>
          <w:szCs w:val="28"/>
        </w:rPr>
        <w:t xml:space="preserve">幼儿园信息教育工作总结心得体会（扩展3）</w:t>
      </w:r>
    </w:p>
    <w:p>
      <w:pPr>
        <w:ind w:left="0" w:right="0" w:firstLine="560"/>
        <w:spacing w:before="450" w:after="450" w:line="312" w:lineRule="auto"/>
      </w:pPr>
      <w:r>
        <w:rPr>
          <w:rFonts w:ascii="宋体" w:hAnsi="宋体" w:eastAsia="宋体" w:cs="宋体"/>
          <w:color w:val="000"/>
          <w:sz w:val="28"/>
          <w:szCs w:val="28"/>
        </w:rPr>
        <w:t xml:space="preserve">——幼儿园教育工作总结心得</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的不同，采取相应的教学教育组织形式。不同水*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幼儿园信息教育工作总结心得体会（扩展7）</w:t>
      </w:r>
    </w:p>
    <w:p>
      <w:pPr>
        <w:ind w:left="0" w:right="0" w:firstLine="560"/>
        <w:spacing w:before="450" w:after="450" w:line="312" w:lineRule="auto"/>
      </w:pPr>
      <w:r>
        <w:rPr>
          <w:rFonts w:ascii="宋体" w:hAnsi="宋体" w:eastAsia="宋体" w:cs="宋体"/>
          <w:color w:val="000"/>
          <w:sz w:val="28"/>
          <w:szCs w:val="28"/>
        </w:rPr>
        <w:t xml:space="preserve">——幼儿园总结心得体会</w:t>
      </w:r>
    </w:p>
    <w:p>
      <w:pPr>
        <w:ind w:left="0" w:right="0" w:firstLine="560"/>
        <w:spacing w:before="450" w:after="450" w:line="312" w:lineRule="auto"/>
      </w:pPr>
      <w:r>
        <w:rPr>
          <w:rFonts w:ascii="宋体" w:hAnsi="宋体" w:eastAsia="宋体" w:cs="宋体"/>
          <w:color w:val="000"/>
          <w:sz w:val="28"/>
          <w:szCs w:val="28"/>
        </w:rPr>
        <w:t xml:space="preserve">每次户外活动我们总是以开小火车的形式排队走到指定的场地。当老师说：“我们的小火车要出发了！”孩子们总是迫不及待地来拉老师的手，总希望自己是和老师走得最近的孩子。有时候孩子故意排的离老师进一点的位置，甚至有时候他们会为了这个问题相互推挤。这时候，老师真希望自己是千手观音，能拉住每个孩子的\'小手，使他们觉得老师喜欢他们中的每一个人。</w:t>
      </w:r>
    </w:p>
    <w:p>
      <w:pPr>
        <w:ind w:left="0" w:right="0" w:firstLine="560"/>
        <w:spacing w:before="450" w:after="450" w:line="312" w:lineRule="auto"/>
      </w:pPr>
      <w:r>
        <w:rPr>
          <w:rFonts w:ascii="宋体" w:hAnsi="宋体" w:eastAsia="宋体" w:cs="宋体"/>
          <w:color w:val="000"/>
          <w:sz w:val="28"/>
          <w:szCs w:val="28"/>
        </w:rPr>
        <w:t xml:space="preserve">但是，这又是不可能的。那么，老师怎样用仅有的两只手，来拉住每个孩子，使他们能感受到老师的爱呢？于是，我改变了以前只拉调皮或能力弱的孩子的手的习惯，把拉手的机会分给每个孩子。每次出发前，我就问：“今天谁要和老师拉手？”要是孩子间没有争执，我就拉主动与我牵手的孩子。如果有争执，就分别进行，比如，出去的时候拉你的手，回来时就拉她的手，这样孩子间的矛盾也就少了。有时要求的人比较多，我就在户外活动的时候去拉拉他们的手，给他们以一定的补偿。</w:t>
      </w:r>
    </w:p>
    <w:p>
      <w:pPr>
        <w:ind w:left="0" w:right="0" w:firstLine="560"/>
        <w:spacing w:before="450" w:after="450" w:line="312" w:lineRule="auto"/>
      </w:pPr>
      <w:r>
        <w:rPr>
          <w:rFonts w:ascii="宋体" w:hAnsi="宋体" w:eastAsia="宋体" w:cs="宋体"/>
          <w:color w:val="000"/>
          <w:sz w:val="28"/>
          <w:szCs w:val="28"/>
        </w:rPr>
        <w:t xml:space="preserve">别看这么一个小小的拉手动作，作用可不少呢。一些*时和我比较疏远的孩子，通过拉手他们也愿意和我亲近了。当我拉着孩子的小手一路走出去时，他们会有说不完的话要和我讲，而此时，我的心中也会有一种满足和欣慰。</w:t>
      </w:r>
    </w:p>
    <w:p>
      <w:pPr>
        <w:ind w:left="0" w:right="0" w:firstLine="560"/>
        <w:spacing w:before="450" w:after="450" w:line="312" w:lineRule="auto"/>
      </w:pPr>
      <w:r>
        <w:rPr>
          <w:rFonts w:ascii="宋体" w:hAnsi="宋体" w:eastAsia="宋体" w:cs="宋体"/>
          <w:color w:val="000"/>
          <w:sz w:val="28"/>
          <w:szCs w:val="28"/>
        </w:rPr>
        <w:t xml:space="preserve">在大家的一致努力下，我园20xx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3、找准幼儿园亮点，并积极宣传。</w:t>
      </w:r>
    </w:p>
    <w:p>
      <w:pPr>
        <w:ind w:left="0" w:right="0" w:firstLine="560"/>
        <w:spacing w:before="450" w:after="450" w:line="312" w:lineRule="auto"/>
      </w:pPr>
      <w:r>
        <w:rPr>
          <w:rFonts w:ascii="宋体" w:hAnsi="宋体" w:eastAsia="宋体" w:cs="宋体"/>
          <w:color w:val="000"/>
          <w:sz w:val="28"/>
          <w:szCs w:val="28"/>
        </w:rPr>
        <w:t xml:space="preserve">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560"/>
        <w:spacing w:before="450" w:after="450" w:line="312" w:lineRule="auto"/>
      </w:pPr>
      <w:r>
        <w:rPr>
          <w:rFonts w:ascii="宋体" w:hAnsi="宋体" w:eastAsia="宋体" w:cs="宋体"/>
          <w:color w:val="000"/>
          <w:sz w:val="28"/>
          <w:szCs w:val="28"/>
        </w:rPr>
        <w:t xml:space="preserve">时光飞逝，转眼我来到弗拉芒特已经一个多月了，在这近两个月的工作中我感受到了家庭般的温暖，同事们对我态度很友好，领导对我也很宽容，使我很快的融入了新的工作环境中。大学毕业，我选择了幼师这个职业，因为我喜欢小孩子，并且喜欢幼师这个工作，所以我来到了弗拉芒特，希望能照顾好小朋友们，让他们在弗拉芒特度过美好的童年时光，并且健康快乐的成长。同时也希望我自己能跟着孩子们成长，不断的累积教育经验和完善自己，使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幼儿信息采集工作总结8</w:t>
      </w:r>
    </w:p>
    <w:p>
      <w:pPr>
        <w:ind w:left="0" w:right="0" w:firstLine="560"/>
        <w:spacing w:before="450" w:after="450" w:line="312" w:lineRule="auto"/>
      </w:pPr>
      <w:r>
        <w:rPr>
          <w:rFonts w:ascii="宋体" w:hAnsi="宋体" w:eastAsia="宋体" w:cs="宋体"/>
          <w:color w:val="000"/>
          <w:sz w:val="28"/>
          <w:szCs w:val="28"/>
        </w:rPr>
        <w:t xml:space="preserve">技术支持的学情分析。学情分析是课堂教学的起点。思政课的任务是引领我们的学生了解社会、参与公共生活、珍爱生命、感悟人生，逐步形成基本的是非、善恶和美丑观念，过积极健康的生活，做负责任的公民。在学情把控方面，我们在教师信息技术应用能力提升工程1。0时代，有些被动地为了什么而了解泛泛的掌握情况，更早些时代的一问一答虽则有师生的互动与生成，有些声音“知道”“理解了”“不会”“都对”在课堂出现，而有一些真实的声音远远让老师听不见，从试卷分析中反映出来的时候有时又太晚了。年长的老师凭多年积累的经验就知哪里是“卡口”，但不会的学生各有各的不会，年轻的老师不足于判断权衡，困惑因此产生，是信息技术来帮助我们解决教学设计中疑难之处。</w:t>
      </w:r>
    </w:p>
    <w:p>
      <w:pPr>
        <w:ind w:left="0" w:right="0" w:firstLine="560"/>
        <w:spacing w:before="450" w:after="450" w:line="312" w:lineRule="auto"/>
      </w:pPr>
      <w:r>
        <w:rPr>
          <w:rFonts w:ascii="宋体" w:hAnsi="宋体" w:eastAsia="宋体" w:cs="宋体"/>
          <w:color w:val="000"/>
          <w:sz w:val="28"/>
          <w:szCs w:val="28"/>
        </w:rPr>
        <w:t xml:space="preserve">精准采集信息，犹如精准脱贫，精准发射卫星，精准天宫一号太空作业一般，让课前把学生的学情分析精准做到位，在此理论基础上的技术支持如何落实这一分析？让抽象的思维还原到现实生活中，在新课授课之前，就“学生经验”一点进行大数据分析。在每一个运用经验的栏目背后，是我们的生活轨迹，对这个层面的把控既能精准确定我们教学设计的教学目标，又为调整教学内容和方法提供参考。</w:t>
      </w:r>
    </w:p>
    <w:p>
      <w:pPr>
        <w:ind w:left="0" w:right="0" w:firstLine="560"/>
        <w:spacing w:before="450" w:after="450" w:line="312" w:lineRule="auto"/>
      </w:pPr>
      <w:r>
        <w:rPr>
          <w:rFonts w:ascii="宋体" w:hAnsi="宋体" w:eastAsia="宋体" w:cs="宋体"/>
          <w:color w:val="000"/>
          <w:sz w:val="28"/>
          <w:szCs w:val="28"/>
        </w:rPr>
        <w:t xml:space="preserve">具体操作可在实施问卷调查的形式，比如问卷星、钉钉、微信、晓黑板等即时沟通工具来填写，从而了解学生信息，从而改进教学设计。收集分析数据不是终点，把所得数据终端以结果呈现，这样就更加有利于教学的改进，难点的突破。</w:t>
      </w:r>
    </w:p>
    <w:p>
      <w:pPr>
        <w:ind w:left="0" w:right="0" w:firstLine="560"/>
        <w:spacing w:before="450" w:after="450" w:line="312" w:lineRule="auto"/>
      </w:pPr>
      <w:r>
        <w:rPr>
          <w:rFonts w:ascii="宋体" w:hAnsi="宋体" w:eastAsia="宋体" w:cs="宋体"/>
          <w:color w:val="000"/>
          <w:sz w:val="28"/>
          <w:szCs w:val="28"/>
        </w:rPr>
        <w:t xml:space="preserve">学生经验是这样大数据采集分析研判，那么知识储备、学习能力、学习风格以及学习条件的信息整合更是如此。</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幼儿信息采集工作总结9</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幼儿信息采集工作总结10</w:t>
      </w:r>
    </w:p>
    <w:p>
      <w:pPr>
        <w:ind w:left="0" w:right="0" w:firstLine="560"/>
        <w:spacing w:before="450" w:after="450" w:line="312" w:lineRule="auto"/>
      </w:pPr>
      <w:r>
        <w:rPr>
          <w:rFonts w:ascii="宋体" w:hAnsi="宋体" w:eastAsia="宋体" w:cs="宋体"/>
          <w:color w:val="000"/>
          <w:sz w:val="28"/>
          <w:szCs w:val="28"/>
        </w:rPr>
        <w:t xml:space="preserve">在我刚来到弗拉芒特的时候，我对咱们幼儿园的规章制度还不太了解，通过同事们的帮助以及领导在开会时候的指导，我在工作中更加明确的知道了自己该做什么，什么该怎么做，从而使我的工作进行的更加的顺利，并且通过园里的规章制度提高了我的教育责任心，提高我自身的素质和教学本领。所以在工作中，我都时刻警醒自己，要严格按照园规来做事，做一个值得领导信任的合格的员工。同时，我深刻的明白做一名幼儿园教师应该有责任心、有耐心、有爱心，正是因为我现在的工作是自己喜欢的职业，我更加应该珍惜弗拉芒特给我的这个工作机会，努力的做一名合格的幼儿园教师，为弗拉芒特作出自己力所能及的贡献从而实现自己的自身价值。并且在未来的时间里，根据在幼儿园的工作中的经验以及自己*时的</w:t>
      </w:r>
    </w:p>
    <w:p>
      <w:pPr>
        <w:ind w:left="0" w:right="0" w:firstLine="560"/>
        <w:spacing w:before="450" w:after="450" w:line="312" w:lineRule="auto"/>
      </w:pPr>
      <w:r>
        <w:rPr>
          <w:rFonts w:ascii="宋体" w:hAnsi="宋体" w:eastAsia="宋体" w:cs="宋体"/>
          <w:color w:val="000"/>
          <w:sz w:val="28"/>
          <w:szCs w:val="28"/>
        </w:rPr>
        <w:t xml:space="preserve">学习，努力考取幼师资格证，从而完善自己。在日常工作中，做到细致，如保持教室内清洁卫生，教学用品整理有序，按时给小朋友喝水，按时让小朋友吃饭等等。在这一个月中，我也积极参加学校各个会议，通过和老师分享教学经验以及领导的相关知识培训（如抓好幼儿常规小窍门），坚持把理论同实际相结合，从我做起，从身边的小事做起，用正确的思想引导幼儿，做好保教工作。在我工作期间，做到以身作则、勇于奉献、勤勤恳恳，做好班级的各项工作。现在月亮班的小朋友们在这一年的学习中已经养成了较好的生活习惯，如饭前便后要洗手、饭后要漱口、去小便要排队一起去，上下楼梯安静有秩序等等。但是由于月亮班的孩子们已经快要步入小学，仍需要不断提高自理能力，在穿衣服，吃饭等方面还是有许多的问题，还有个别的小朋友的常规跟班级的*均水*有一定差距，所以我会根据月亮班的实际情况，在狠抓班级常规中，抓住重要的点，不断的提高月亮班小朋友们的自立自理自控能力，使他们共同成长。</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而办好家长学校是促进家庭教育健康发展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2024-09-21T01:27:15+08:00</dcterms:created>
  <dcterms:modified xsi:type="dcterms:W3CDTF">2024-09-21T01:27:15+08:00</dcterms:modified>
</cp:coreProperties>
</file>

<file path=docProps/custom.xml><?xml version="1.0" encoding="utf-8"?>
<Properties xmlns="http://schemas.openxmlformats.org/officeDocument/2006/custom-properties" xmlns:vt="http://schemas.openxmlformats.org/officeDocument/2006/docPropsVTypes"/>
</file>