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彩笔画工作总结(精选14篇)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彩笔画工作总结1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彩笔画工作总结2</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此次读书征文比赛活动，不仅是对学生作文水*的一次检验，也是对教师*时是如何进行作文教学的一次检查。通过活动，对学生的阅读积极性，尤其是对学生的作文水*有了很大的促进。现就这次活动总结如下：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这次作文比赛中有好多的同学就写到了*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学生给自己的作文写评语。这样的修改，不仅文章的质量会明显提高，学生对作文课的兴趣以及参与度也会明显增强。总之，引导学生写好作文，应当遵循积累―构思― 写作―修改的过程，在教学中精心安排、巧妙**，这样，作文教学才可望取得较好的效果。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彩笔画工作总结3</w:t>
      </w:r>
    </w:p>
    <w:p>
      <w:pPr>
        <w:ind w:left="0" w:right="0" w:firstLine="560"/>
        <w:spacing w:before="450" w:after="450" w:line="312" w:lineRule="auto"/>
      </w:pPr>
      <w:r>
        <w:rPr>
          <w:rFonts w:ascii="宋体" w:hAnsi="宋体" w:eastAsia="宋体" w:cs="宋体"/>
          <w:color w:val="000"/>
          <w:sz w:val="28"/>
          <w:szCs w:val="28"/>
        </w:rPr>
        <w:t xml:space="preserve">20xx-20xx学年上学期，在管理中心领导的坚强领导下，在教研所领导的大力支持下，以党的群众路线教育活动精神为指导，认真落实辽宁省艺术教研培训中心的战略部署，全面贯彻党的教育方针，努力提升艺术教育水平。坚持抓质量促发展，抓队伍塑形象，抓管理强内功，抓和谐保稳定。小学美术工作取得了可喜成绩。</w:t>
      </w:r>
    </w:p>
    <w:p>
      <w:pPr>
        <w:ind w:left="0" w:right="0" w:firstLine="560"/>
        <w:spacing w:before="450" w:after="450" w:line="312" w:lineRule="auto"/>
      </w:pPr>
      <w:r>
        <w:rPr>
          <w:rFonts w:ascii="宋体" w:hAnsi="宋体" w:eastAsia="宋体" w:cs="宋体"/>
          <w:color w:val="000"/>
          <w:sz w:val="28"/>
          <w:szCs w:val="28"/>
        </w:rPr>
        <w:t xml:space="preserve">随着中小学美术教育教学改革的不断深入，以及电脑、平板、智能手机数字化终端的普及，数字技术的应用也在基础美术教育中呈现迅速发展的趋势，并对改进教学手段、整合教学资源、丰富教学内容发挥着独特的作用。参加了中国教育学会美术教育专业委员会于20xx年9月24日举行的“20xx年中小学数字美术教学研讨会”。以推动中小学数字美术教育教学的不断深入，全面提高中小学美术学科教学质量。</w:t>
      </w:r>
    </w:p>
    <w:p>
      <w:pPr>
        <w:ind w:left="0" w:right="0" w:firstLine="560"/>
        <w:spacing w:before="450" w:after="450" w:line="312" w:lineRule="auto"/>
      </w:pPr>
      <w:r>
        <w:rPr>
          <w:rFonts w:ascii="宋体" w:hAnsi="宋体" w:eastAsia="宋体" w:cs="宋体"/>
          <w:color w:val="000"/>
          <w:sz w:val="28"/>
          <w:szCs w:val="28"/>
        </w:rPr>
        <w:t xml:space="preserve">20xx年10月13日—17日，按照中国教育学会美术教育专业委员会《关于召开20xx年中小学美术课现场观摩培训活动的通知》，带领李连东等21名教师到沈阳参加了此次培训。辽宁省基础教育教研培训中心体育艺术研训部承办了此次活动。小学美术课交流活动共选出小学美术优秀课课18节，优秀课教师来自祖国各地，呈现出独具特色的精彩内容，与会教师没有漏下一节课，观看得津津有味。</w:t>
      </w:r>
    </w:p>
    <w:p>
      <w:pPr>
        <w:ind w:left="0" w:right="0" w:firstLine="560"/>
        <w:spacing w:before="450" w:after="450" w:line="312" w:lineRule="auto"/>
      </w:pPr>
      <w:r>
        <w:rPr>
          <w:rFonts w:ascii="宋体" w:hAnsi="宋体" w:eastAsia="宋体" w:cs="宋体"/>
          <w:color w:val="000"/>
          <w:sz w:val="28"/>
          <w:szCs w:val="28"/>
        </w:rPr>
        <w:t xml:space="preserve">20xx年10月21日，辽河油田各小学美术教师29人，在胜利小学第二美术教室观摩了两节美术课。分别是曙光三小郑佳欣老师的《拟人的形象》和欢喜岭一小郑子健老师的《拟人的形象》。两位年轻的美术老师参加工作均不满五年，但是驾驭课堂的能力、教学环节的设计和扎实的基本功得到全体观摩教师的肯定。由于两位教师上的是同一节课，更增加了可比性。他们各具特色，扬长避短，从不同渠道、不同角度向学生阐述了拟人的概念及拟人形象的设计宗旨，圆满地完成了教学任务。课后，29名美术教师进行了1个小时的教研，发言踊跃且真诚。</w:t>
      </w:r>
    </w:p>
    <w:p>
      <w:pPr>
        <w:ind w:left="0" w:right="0" w:firstLine="560"/>
        <w:spacing w:before="450" w:after="450" w:line="312" w:lineRule="auto"/>
      </w:pPr>
      <w:r>
        <w:rPr>
          <w:rFonts w:ascii="宋体" w:hAnsi="宋体" w:eastAsia="宋体" w:cs="宋体"/>
          <w:color w:val="000"/>
          <w:sz w:val="28"/>
          <w:szCs w:val="28"/>
        </w:rPr>
        <w:t xml:space="preserve">20xx年11月5日，11名来自各个学校的美术教师成立了课题小组，申请了“挖掘地方美育资源、践行课堂美育实效”的课题立项，准备分“挖掘、寻宝”、“践行、拓展”、“集结、汇编”三个步骤，为期一年，开始课题研究。探究开发与利用美育资源的有效方法与途径，学习利用本土资源创造美的方法，培养热爱家乡、热爱祖国的美好情感。</w:t>
      </w:r>
    </w:p>
    <w:p>
      <w:pPr>
        <w:ind w:left="0" w:right="0" w:firstLine="560"/>
        <w:spacing w:before="450" w:after="450" w:line="312" w:lineRule="auto"/>
      </w:pPr>
      <w:r>
        <w:rPr>
          <w:rFonts w:ascii="宋体" w:hAnsi="宋体" w:eastAsia="宋体" w:cs="宋体"/>
          <w:color w:val="000"/>
          <w:sz w:val="28"/>
          <w:szCs w:val="28"/>
        </w:rPr>
        <w:t xml:space="preserve">20xx年11月7日接到辽宁省基础教育教研培训中心下发的.《关于举办辽宁省中小学美育优秀课评选的通知》，曙光三小郑佳欣带着《湿地印象》自编课程到锦州参加了此次评选活动。该课给评委老师及在座观看教师留下了深刻的印象，学生作品都被留下作为纪念。</w:t>
      </w:r>
    </w:p>
    <w:p>
      <w:pPr>
        <w:ind w:left="0" w:right="0" w:firstLine="560"/>
        <w:spacing w:before="450" w:after="450" w:line="312" w:lineRule="auto"/>
      </w:pPr>
      <w:r>
        <w:rPr>
          <w:rFonts w:ascii="宋体" w:hAnsi="宋体" w:eastAsia="宋体" w:cs="宋体"/>
          <w:color w:val="000"/>
          <w:sz w:val="28"/>
          <w:szCs w:val="28"/>
        </w:rPr>
        <w:t xml:space="preserve">20xx年12月15日，按照辽宁省基础教育教研培训中心体育艺术研训部的要求，将幸福小学杨丽华、胜利小学李连东、欢一小郑子健的三节微课反复修改，最终上交辽宁省基础教育教研培训中心，参加比赛，获胜者将报送教育部。</w:t>
      </w:r>
    </w:p>
    <w:p>
      <w:pPr>
        <w:ind w:left="0" w:right="0" w:firstLine="560"/>
        <w:spacing w:before="450" w:after="450" w:line="312" w:lineRule="auto"/>
      </w:pPr>
      <w:r>
        <w:rPr>
          <w:rFonts w:ascii="宋体" w:hAnsi="宋体" w:eastAsia="宋体" w:cs="宋体"/>
          <w:color w:val="000"/>
          <w:sz w:val="28"/>
          <w:szCs w:val="28"/>
        </w:rPr>
        <w:t xml:space="preserve">又一个学期的工作结束了，我越来越清晰的认识到，“学海无涯，教无止境”，只有不断充电，才能维持教学的青春和活力。除了专业培训还参加了“盘锦市十二五骨干教师远程培训”、“辽宁省中小学校长远程培训”、“辽宁省教研员信息技术应用能力高级研修班”的学习，力求进一步完善自我。并虚心向兄弟城市学习，取人之长，补已之短。树立先进的教育理念，为辽河油田的艺术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彩笔画工作总结4</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组织了校园艺术节，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彩笔画工作总结5</w:t>
      </w:r>
    </w:p>
    <w:p>
      <w:pPr>
        <w:ind w:left="0" w:right="0" w:firstLine="560"/>
        <w:spacing w:before="450" w:after="450" w:line="312" w:lineRule="auto"/>
      </w:pPr>
      <w:r>
        <w:rPr>
          <w:rFonts w:ascii="宋体" w:hAnsi="宋体" w:eastAsia="宋体" w:cs="宋体"/>
          <w:color w:val="000"/>
          <w:sz w:val="28"/>
          <w:szCs w:val="28"/>
        </w:rPr>
        <w:t xml:space="preserve">&gt;一、绘画比赛结果</w:t>
      </w:r>
    </w:p>
    <w:p>
      <w:pPr>
        <w:ind w:left="0" w:right="0" w:firstLine="560"/>
        <w:spacing w:before="450" w:after="450" w:line="312" w:lineRule="auto"/>
      </w:pPr>
      <w:r>
        <w:rPr>
          <w:rFonts w:ascii="宋体" w:hAnsi="宋体" w:eastAsia="宋体" w:cs="宋体"/>
          <w:color w:val="000"/>
          <w:sz w:val="28"/>
          <w:szCs w:val="28"/>
        </w:rPr>
        <w:t xml:space="preserve">（一）低年级组</w:t>
      </w:r>
    </w:p>
    <w:p>
      <w:pPr>
        <w:ind w:left="0" w:right="0" w:firstLine="560"/>
        <w:spacing w:before="450" w:after="450" w:line="312" w:lineRule="auto"/>
      </w:pPr>
      <w:r>
        <w:rPr>
          <w:rFonts w:ascii="宋体" w:hAnsi="宋体" w:eastAsia="宋体" w:cs="宋体"/>
          <w:color w:val="000"/>
          <w:sz w:val="28"/>
          <w:szCs w:val="28"/>
        </w:rPr>
        <w:t xml:space="preserve">第一名：二年级程冉</w:t>
      </w:r>
    </w:p>
    <w:p>
      <w:pPr>
        <w:ind w:left="0" w:right="0" w:firstLine="560"/>
        <w:spacing w:before="450" w:after="450" w:line="312" w:lineRule="auto"/>
      </w:pPr>
      <w:r>
        <w:rPr>
          <w:rFonts w:ascii="宋体" w:hAnsi="宋体" w:eastAsia="宋体" w:cs="宋体"/>
          <w:color w:val="000"/>
          <w:sz w:val="28"/>
          <w:szCs w:val="28"/>
        </w:rPr>
        <w:t xml:space="preserve">第二名：二年级朱俊杰</w:t>
      </w:r>
    </w:p>
    <w:p>
      <w:pPr>
        <w:ind w:left="0" w:right="0" w:firstLine="560"/>
        <w:spacing w:before="450" w:after="450" w:line="312" w:lineRule="auto"/>
      </w:pPr>
      <w:r>
        <w:rPr>
          <w:rFonts w:ascii="宋体" w:hAnsi="宋体" w:eastAsia="宋体" w:cs="宋体"/>
          <w:color w:val="000"/>
          <w:sz w:val="28"/>
          <w:szCs w:val="28"/>
        </w:rPr>
        <w:t xml:space="preserve">第三名：一年级朱瑶敏黄俊意二年级凌志成</w:t>
      </w:r>
    </w:p>
    <w:p>
      <w:pPr>
        <w:ind w:left="0" w:right="0" w:firstLine="560"/>
        <w:spacing w:before="450" w:after="450" w:line="312" w:lineRule="auto"/>
      </w:pPr>
      <w:r>
        <w:rPr>
          <w:rFonts w:ascii="宋体" w:hAnsi="宋体" w:eastAsia="宋体" w:cs="宋体"/>
          <w:color w:val="000"/>
          <w:sz w:val="28"/>
          <w:szCs w:val="28"/>
        </w:rPr>
        <w:t xml:space="preserve">（二）高年级组</w:t>
      </w:r>
    </w:p>
    <w:p>
      <w:pPr>
        <w:ind w:left="0" w:right="0" w:firstLine="560"/>
        <w:spacing w:before="450" w:after="450" w:line="312" w:lineRule="auto"/>
      </w:pPr>
      <w:r>
        <w:rPr>
          <w:rFonts w:ascii="宋体" w:hAnsi="宋体" w:eastAsia="宋体" w:cs="宋体"/>
          <w:color w:val="000"/>
          <w:sz w:val="28"/>
          <w:szCs w:val="28"/>
        </w:rPr>
        <w:t xml:space="preserve">第一名：六年级姚国虹</w:t>
      </w:r>
    </w:p>
    <w:p>
      <w:pPr>
        <w:ind w:left="0" w:right="0" w:firstLine="560"/>
        <w:spacing w:before="450" w:after="450" w:line="312" w:lineRule="auto"/>
      </w:pPr>
      <w:r>
        <w:rPr>
          <w:rFonts w:ascii="宋体" w:hAnsi="宋体" w:eastAsia="宋体" w:cs="宋体"/>
          <w:color w:val="000"/>
          <w:sz w:val="28"/>
          <w:szCs w:val="28"/>
        </w:rPr>
        <w:t xml:space="preserve">第二名：六年级梁月康四年级_辉</w:t>
      </w:r>
    </w:p>
    <w:p>
      <w:pPr>
        <w:ind w:left="0" w:right="0" w:firstLine="560"/>
        <w:spacing w:before="450" w:after="450" w:line="312" w:lineRule="auto"/>
      </w:pPr>
      <w:r>
        <w:rPr>
          <w:rFonts w:ascii="宋体" w:hAnsi="宋体" w:eastAsia="宋体" w:cs="宋体"/>
          <w:color w:val="000"/>
          <w:sz w:val="28"/>
          <w:szCs w:val="28"/>
        </w:rPr>
        <w:t xml:space="preserve">&gt;第三名：六年级李妍五年级朱媛媛四年级沈月</w:t>
      </w:r>
    </w:p>
    <w:p>
      <w:pPr>
        <w:ind w:left="0" w:right="0" w:firstLine="560"/>
        <w:spacing w:before="450" w:after="450" w:line="312" w:lineRule="auto"/>
      </w:pPr>
      <w:r>
        <w:rPr>
          <w:rFonts w:ascii="宋体" w:hAnsi="宋体" w:eastAsia="宋体" w:cs="宋体"/>
          <w:color w:val="000"/>
          <w:sz w:val="28"/>
          <w:szCs w:val="28"/>
        </w:rPr>
        <w:t xml:space="preserve">二、绘画比赛活动总结</w:t>
      </w:r>
    </w:p>
    <w:p>
      <w:pPr>
        <w:ind w:left="0" w:right="0" w:firstLine="560"/>
        <w:spacing w:before="450" w:after="450" w:line="312" w:lineRule="auto"/>
      </w:pPr>
      <w:r>
        <w:rPr>
          <w:rFonts w:ascii="宋体" w:hAnsi="宋体" w:eastAsia="宋体" w:cs="宋体"/>
          <w:color w:val="000"/>
          <w:sz w:val="28"/>
          <w:szCs w:val="28"/>
        </w:rPr>
        <w:t xml:space="preserve">（一）丰富了学生的校园生活</w:t>
      </w:r>
    </w:p>
    <w:p>
      <w:pPr>
        <w:ind w:left="0" w:right="0" w:firstLine="560"/>
        <w:spacing w:before="450" w:after="450" w:line="312" w:lineRule="auto"/>
      </w:pPr>
      <w:r>
        <w:rPr>
          <w:rFonts w:ascii="宋体" w:hAnsi="宋体" w:eastAsia="宋体" w:cs="宋体"/>
          <w:color w:val="000"/>
          <w:sz w:val="28"/>
          <w:szCs w:val="28"/>
        </w:rPr>
        <w:t xml:space="preserve">学生的校园生活是丰富多彩的，这往往来自于各种比赛和游戏。少先队这次活动的开展，对于学习了近一个学期的学生而言，很好的缓解了他们面对学习时的压力和枯燥感，激励学生更好学习。</w:t>
      </w:r>
    </w:p>
    <w:p>
      <w:pPr>
        <w:ind w:left="0" w:right="0" w:firstLine="560"/>
        <w:spacing w:before="450" w:after="450" w:line="312" w:lineRule="auto"/>
      </w:pPr>
      <w:r>
        <w:rPr>
          <w:rFonts w:ascii="宋体" w:hAnsi="宋体" w:eastAsia="宋体" w:cs="宋体"/>
          <w:color w:val="000"/>
          <w:sz w:val="28"/>
          <w:szCs w:val="28"/>
        </w:rPr>
        <w:t xml:space="preserve">（二）提高学生的交通安全意识</w:t>
      </w:r>
    </w:p>
    <w:p>
      <w:pPr>
        <w:ind w:left="0" w:right="0" w:firstLine="560"/>
        <w:spacing w:before="450" w:after="450" w:line="312" w:lineRule="auto"/>
      </w:pPr>
      <w:r>
        <w:rPr>
          <w:rFonts w:ascii="宋体" w:hAnsi="宋体" w:eastAsia="宋体" w:cs="宋体"/>
          <w:color w:val="000"/>
          <w:sz w:val="28"/>
          <w:szCs w:val="28"/>
        </w:rPr>
        <w:t xml:space="preserve">交通安全教育是教师每天都要对学生说的，言语的说教，学生有时不免感到枯燥。通过绘画，让学生自己去画，在绘画的过程中感知交通知识，无形中提高了学生的交通安全意识。</w:t>
      </w:r>
    </w:p>
    <w:p>
      <w:pPr>
        <w:ind w:left="0" w:right="0" w:firstLine="560"/>
        <w:spacing w:before="450" w:after="450" w:line="312" w:lineRule="auto"/>
      </w:pPr>
      <w:r>
        <w:rPr>
          <w:rFonts w:ascii="宋体" w:hAnsi="宋体" w:eastAsia="宋体" w:cs="宋体"/>
          <w:color w:val="000"/>
          <w:sz w:val="28"/>
          <w:szCs w:val="28"/>
        </w:rPr>
        <w:t xml:space="preserve">总之，这次活动的开展是成功的。</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彩笔画工作总结6</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彩笔画工作总结7</w:t>
      </w:r>
    </w:p>
    <w:p>
      <w:pPr>
        <w:ind w:left="0" w:right="0" w:firstLine="560"/>
        <w:spacing w:before="450" w:after="450" w:line="312" w:lineRule="auto"/>
      </w:pPr>
      <w:r>
        <w:rPr>
          <w:rFonts w:ascii="宋体" w:hAnsi="宋体" w:eastAsia="宋体" w:cs="宋体"/>
          <w:color w:val="000"/>
          <w:sz w:val="28"/>
          <w:szCs w:val="28"/>
        </w:rPr>
        <w:t xml:space="preserve">为深入贯彻落实*的*和***三中、四种全会精神，进一步推进学习型社会建设，根据省社科联关于20xx年科普活动的要求，辽宁省学习型**理论研究会、辽宁省关心下一**论研究会于20xx年面向全省开展了读书体会征文活动，现将有关情况向省社科联报告如下：</w:t>
      </w:r>
    </w:p>
    <w:p>
      <w:pPr>
        <w:ind w:left="0" w:right="0" w:firstLine="560"/>
        <w:spacing w:before="450" w:after="450" w:line="312" w:lineRule="auto"/>
      </w:pPr>
      <w:r>
        <w:rPr>
          <w:rFonts w:ascii="宋体" w:hAnsi="宋体" w:eastAsia="宋体" w:cs="宋体"/>
          <w:color w:val="000"/>
          <w:sz w:val="28"/>
          <w:szCs w:val="28"/>
        </w:rPr>
        <w:t xml:space="preserve">&gt;一、做法</w:t>
      </w:r>
    </w:p>
    <w:p>
      <w:pPr>
        <w:ind w:left="0" w:right="0" w:firstLine="560"/>
        <w:spacing w:before="450" w:after="450" w:line="312" w:lineRule="auto"/>
      </w:pPr>
      <w:r>
        <w:rPr>
          <w:rFonts w:ascii="宋体" w:hAnsi="宋体" w:eastAsia="宋体" w:cs="宋体"/>
          <w:color w:val="000"/>
          <w:sz w:val="28"/>
          <w:szCs w:val="28"/>
        </w:rPr>
        <w:t xml:space="preserve">1、精心设计。20xx年研究会选择读书征文作为科普活动的形式，既立足于本学科特点，也坚持了围绕中心、服务大局的思路，有利于推进学习型社会、书香社会和学**国建设。把“哲学·人生·价值”作为活动主题，也是根据省社科联的要求，突出了培育****核心价值观这个重点。在征文内容上引导大家畅谈人生哲学、人生价值、幸福观、励志成才、*梦、文化修养、人生选择的感悟。在阅读书目上，我们推荐了28本体现正能量的书，********理论的，也有介绍雷锋、郭明义事迹的，以及借鉴中西名人的。</w:t>
      </w:r>
    </w:p>
    <w:p>
      <w:pPr>
        <w:ind w:left="0" w:right="0" w:firstLine="560"/>
        <w:spacing w:before="450" w:after="450" w:line="312" w:lineRule="auto"/>
      </w:pPr>
      <w:r>
        <w:rPr>
          <w:rFonts w:ascii="宋体" w:hAnsi="宋体" w:eastAsia="宋体" w:cs="宋体"/>
          <w:color w:val="000"/>
          <w:sz w:val="28"/>
          <w:szCs w:val="28"/>
        </w:rPr>
        <w:t xml:space="preserve">2、合作推进。去年11月，研究会就向会员单位和会员下发了开展征文活动《通知》。去年12月与辽宁省关心下一**论研究会联合下发了《关于20xx年开展读书体会征文活动的通知》，把这项活动扩大到了全省关工委系统。今年4月，我们又与辽宁省直属机关团工委合作，把征文活动扩大到了省直机关。</w:t>
      </w:r>
    </w:p>
    <w:p>
      <w:pPr>
        <w:ind w:left="0" w:right="0" w:firstLine="560"/>
        <w:spacing w:before="450" w:after="450" w:line="312" w:lineRule="auto"/>
      </w:pPr>
      <w:r>
        <w:rPr>
          <w:rFonts w:ascii="宋体" w:hAnsi="宋体" w:eastAsia="宋体" w:cs="宋体"/>
          <w:color w:val="000"/>
          <w:sz w:val="28"/>
          <w:szCs w:val="28"/>
        </w:rPr>
        <w:t xml:space="preserve">3、加强宣传。我们对征文进行了评选，表奖了优秀作品和优秀单位，下发了表奖决定。为宣传优秀成果，进一步扩大社会影响，达到相互启发，相互教育的目的，我们编印了《书海心语》一书。由于篇幅有限，只入选了100篇获奖作品。下一步拟通过研究会《**学习网》宣传优秀作品，并召开座谈会进行交流。</w:t>
      </w:r>
    </w:p>
    <w:p>
      <w:pPr>
        <w:ind w:left="0" w:right="0" w:firstLine="560"/>
        <w:spacing w:before="450" w:after="450" w:line="312" w:lineRule="auto"/>
      </w:pPr>
      <w:r>
        <w:rPr>
          <w:rFonts w:ascii="宋体" w:hAnsi="宋体" w:eastAsia="宋体" w:cs="宋体"/>
          <w:color w:val="000"/>
          <w:sz w:val="28"/>
          <w:szCs w:val="28"/>
        </w:rPr>
        <w:t xml:space="preserve">&gt;二、效果</w:t>
      </w:r>
    </w:p>
    <w:p>
      <w:pPr>
        <w:ind w:left="0" w:right="0" w:firstLine="560"/>
        <w:spacing w:before="450" w:after="450" w:line="312" w:lineRule="auto"/>
      </w:pPr>
      <w:r>
        <w:rPr>
          <w:rFonts w:ascii="宋体" w:hAnsi="宋体" w:eastAsia="宋体" w:cs="宋体"/>
          <w:color w:val="000"/>
          <w:sz w:val="28"/>
          <w:szCs w:val="28"/>
        </w:rPr>
        <w:t xml:space="preserve">1、踊跃参与活动。这次活动，共征集作品613篇，数量是比较多的。从面上看也比较广泛。沈阳、大连、鞍山、丹东、锦州、营口、阜新、辽阳、朝阳、葫芦岛等10个市关工委和省直机关都上报了作品。其中，葫芦岛市关工委194篇，鞍山市关工委75篇，大连市关工委62篇，锦州市关工委61篇，省直机关114篇。有不少基层单位积极性很高，辽宁对外经贸学院团委报了33篇，葫芦岛市龙港区西街道报了30篇，鞍山市北星学校报了18篇，锦州市第一实验幼儿园报了12篇。鞍山市铁东区山南街道关工委杨志安一人报了5篇，每篇质量都比较高。</w:t>
      </w:r>
    </w:p>
    <w:p>
      <w:pPr>
        <w:ind w:left="0" w:right="0" w:firstLine="560"/>
        <w:spacing w:before="450" w:after="450" w:line="312" w:lineRule="auto"/>
      </w:pPr>
      <w:r>
        <w:rPr>
          <w:rFonts w:ascii="宋体" w:hAnsi="宋体" w:eastAsia="宋体" w:cs="宋体"/>
          <w:color w:val="000"/>
          <w:sz w:val="28"/>
          <w:szCs w:val="28"/>
        </w:rPr>
        <w:t xml:space="preserve">2、表达真情实感。这次活动所征集的作品突出特点是内容健康、主题鲜明、构思新颖、针对性强、结构严谨、语言流畅，特别是能够结合人生经历，表达自己的真情实感。鞍山市军休中心老**王继起回忆自己的读书体会是：“少年读书要立志成长、青年读书要追求梦想、中年读书要敢于担当、老年读书要奉献健康”。葫芦岛市龙湾街道腾飞社区石德本以《读书改变了我的后半生》为题谈了自己的体会：刚退休时有失落感，心态不*。通过读书，渐渐改变了心态，升华了境界，积极投身关心下一代工作，使自己有了新的人生成就感。营口市站前区建设办事处东新社区刘**在自己体会中谈到，少年时特爱读书，读得入景入情，入神入迷，但使自己感受最深的是《雷锋的故事》。他用一首诗概括自己学雷锋的感受：“化雪融冰争谷峡，袭天沁地透云崖。无私奉献心如火，尽瘁**魂是花。半世光华融日月，一生音响贯虹霞。雷锋精神传天下，**楷模壮**”。</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第一，开展读书征文活动是推动阅读的有效途径。当前有不少人对阅读重视不够，积极性不高。开展读书征文活动，确定主题、内容、书目，对优秀成果进行交流、评比和奖励，有利于调动阅读积极性，推动书香社会建设。</w:t>
      </w:r>
    </w:p>
    <w:p>
      <w:pPr>
        <w:ind w:left="0" w:right="0" w:firstLine="560"/>
        <w:spacing w:before="450" w:after="450" w:line="312" w:lineRule="auto"/>
      </w:pPr>
      <w:r>
        <w:rPr>
          <w:rFonts w:ascii="宋体" w:hAnsi="宋体" w:eastAsia="宋体" w:cs="宋体"/>
          <w:color w:val="000"/>
          <w:sz w:val="28"/>
          <w:szCs w:val="28"/>
        </w:rPr>
        <w:t xml:space="preserve">第二，开展读书征文活动是理论武装的有效途径。理论武装可以通过举办报告会和讲座的方式，但不能代替个人读书和思考。开展开展读书征文活动，有利于带着问题，系统读书研究，并通过撰写体会，有利于学习成果转化。</w:t>
      </w:r>
    </w:p>
    <w:p>
      <w:pPr>
        <w:ind w:left="0" w:right="0" w:firstLine="560"/>
        <w:spacing w:before="450" w:after="450" w:line="312" w:lineRule="auto"/>
      </w:pPr>
      <w:r>
        <w:rPr>
          <w:rFonts w:ascii="宋体" w:hAnsi="宋体" w:eastAsia="宋体" w:cs="宋体"/>
          <w:color w:val="000"/>
          <w:sz w:val="28"/>
          <w:szCs w:val="28"/>
        </w:rPr>
        <w:t xml:space="preserve">第三，开展读书征文活动是自我教育的有效途径。目前有些教育活动流于形式，难于入耳入脑。开展读书征文活动，有利于调动主观能动作用，自己提出问题，自己回答问题，并在实践中自己解决问题，从而可以确保学习的有效性。</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彩笔画工作总结8</w:t>
      </w:r>
    </w:p>
    <w:p>
      <w:pPr>
        <w:ind w:left="0" w:right="0" w:firstLine="560"/>
        <w:spacing w:before="450" w:after="450" w:line="312" w:lineRule="auto"/>
      </w:pPr>
      <w:r>
        <w:rPr>
          <w:rFonts w:ascii="宋体" w:hAnsi="宋体" w:eastAsia="宋体" w:cs="宋体"/>
          <w:color w:val="000"/>
          <w:sz w:val="28"/>
          <w:szCs w:val="28"/>
        </w:rPr>
        <w:t xml:space="preserve">在这一学年里，本人在学校的工作安排下，担任了初二年级的美术教学工作。一学年来，在学校领导的关心、支持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初中美术教育不再是一种单纯的技能技巧训练,它为发展学生整体素质服务,以学生发展为本。所以,一直以来我都积极学习,认真备课,及时书写教后反思。一学期来,对于江西版的教材,我加大了研究力度,备课时不但要备教材,还要备学生。与其他教师共同研讨,并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本学期我立足本学校特色“自成教育”教育教学理念，力求让我的美术课更具特色,形成独具风格的教学模式,更好地体现素质教育要求,提高美术教学质量。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二年级十二个班的美术教学工作,课时量比较大,在日常教学中,我坚持切实做好课堂教学“五认真”。课前认真作好充分准备,精心设计教案,并结合各班的实际情况,灵活上好每一堂课,使学生对美术更有兴趣,同时提高学生的艺术素质。我还通过利用网络资源、各类相关专业的书报杂志了解现代教育的动向，开拓教学视野和思维。在教学中尊重学生的不同兴趣爱好，不同的生活感受和不同的表现形式，方法等等，使他们形成自己不同的风格，不强求一律。艺术的魅力就在于审美个性的独特性，越有个性的艺术就越美，越能发现独特的美的`人就越有审美能力，越有创造力。所以，我在课堂教学中，有意识地以学生为主体，教师为主导，通过各种游戏、比赛等教学手段，充分调动他们的学习兴趣及学习积极性。让学生在视、听、触觉中培养了创造性思维方式。</w:t>
      </w:r>
    </w:p>
    <w:p>
      <w:pPr>
        <w:ind w:left="0" w:right="0" w:firstLine="560"/>
        <w:spacing w:before="450" w:after="450" w:line="312" w:lineRule="auto"/>
      </w:pPr>
      <w:r>
        <w:rPr>
          <w:rFonts w:ascii="宋体" w:hAnsi="宋体" w:eastAsia="宋体" w:cs="宋体"/>
          <w:color w:val="000"/>
          <w:sz w:val="28"/>
          <w:szCs w:val="28"/>
        </w:rPr>
        <w:t xml:space="preserve">平时,我还积极和各班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三、努力提高自身道德修养</w:t>
      </w:r>
    </w:p>
    <w:p>
      <w:pPr>
        <w:ind w:left="0" w:right="0" w:firstLine="560"/>
        <w:spacing w:before="450" w:after="450" w:line="312" w:lineRule="auto"/>
      </w:pPr>
      <w:r>
        <w:rPr>
          <w:rFonts w:ascii="宋体" w:hAnsi="宋体" w:eastAsia="宋体" w:cs="宋体"/>
          <w:color w:val="000"/>
          <w:sz w:val="28"/>
          <w:szCs w:val="28"/>
        </w:rPr>
        <w:t xml:space="preserve">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彩笔画工作总结9</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为了丰富同学们的校园文化生活，培养同学们的团结意识和集体荣誉感，增进各班级间的友谊，同时也为了倡导精神文明，激发同学们的锻炼健康身体的兴趣，展现当代大学生积极向上的精神风貌。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我体育部本着“友谊第一，比赛第二”的原则，于5月24日在神龙广场举行了此次拔河友谊赛。在活动期间，我系学生都积极的参加本次比赛。比赛中，充分的体现了同学们的坚强、勇敢和团结合作的精神。毕竟比赛是残酷的，因为获奖的名额有限，经过激烈的角逐。最终敲定战局，比赛结果如下：第一名：学前教育班第二名：五年制理科班第三名：统招商英1班第四名：自考物流班其中，五年制文科班荣获“最佳团队”奖。自考商英1班、08统招报关班、自考报关班、荣获“精神文明”奖。在活动期间，比赛场面激烈，大家团结一心。</w:t>
      </w:r>
    </w:p>
    <w:p>
      <w:pPr>
        <w:ind w:left="0" w:right="0" w:firstLine="560"/>
        <w:spacing w:before="450" w:after="450" w:line="312" w:lineRule="auto"/>
      </w:pPr>
      <w:r>
        <w:rPr>
          <w:rFonts w:ascii="宋体" w:hAnsi="宋体" w:eastAsia="宋体" w:cs="宋体"/>
          <w:color w:val="000"/>
          <w:sz w:val="28"/>
          <w:szCs w:val="28"/>
        </w:rPr>
        <w:t xml:space="preserve">充分的体现了同学们的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本次比赛是我部门本学期第一次举行的大型活动。</w:t>
      </w:r>
    </w:p>
    <w:p>
      <w:pPr>
        <w:ind w:left="0" w:right="0" w:firstLine="560"/>
        <w:spacing w:before="450" w:after="450" w:line="312" w:lineRule="auto"/>
      </w:pPr>
      <w:r>
        <w:rPr>
          <w:rFonts w:ascii="宋体" w:hAnsi="宋体" w:eastAsia="宋体" w:cs="宋体"/>
          <w:color w:val="000"/>
          <w:sz w:val="28"/>
          <w:szCs w:val="28"/>
        </w:rPr>
        <w:t xml:space="preserve">活动中不免有很多漏洞，很多不足。中途也遇到了比赛推迟的情况。这应该也小小的影响了我们事先所计划好的事。本次比赛出现最严重的问题，就是双方人数上的问题。导致在比赛期间多次出现人员上的争吵。我们在比赛前没与各班详细协商好，这是我们本次比赛犯的最大的错。我相信在今后的比赛中，不管是我部门**的还是其他部门或是院里所**的活动。通过这次比赛所积累的经验，我们会更加成熟的\'。</w:t>
      </w:r>
    </w:p>
    <w:p>
      <w:pPr>
        <w:ind w:left="0" w:right="0" w:firstLine="560"/>
        <w:spacing w:before="450" w:after="450" w:line="312" w:lineRule="auto"/>
      </w:pPr>
      <w:r>
        <w:rPr>
          <w:rFonts w:ascii="宋体" w:hAnsi="宋体" w:eastAsia="宋体" w:cs="宋体"/>
          <w:color w:val="000"/>
          <w:sz w:val="28"/>
          <w:szCs w:val="28"/>
        </w:rPr>
        <w:t xml:space="preserve">通过这次比赛，我认为不只是班级之间，还是体育部成员之间，都有了更进一步的了解，也加强了我系学生会各部门的联系和沟通。拔河比赛作为一个交流的*台，为今后的各项工作的顺利进行奠定了基础。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本次活动也锻炼了体育部的**能力，我们会在今后的生活中不断总结经验，完善自己，不断进步。最后，感谢各班级班**带队的积极参加，以及全系所有同学们的配合与**。同时也感谢**们的现场指导和帮助。</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彩笔画工作总结10</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绘画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彩笔画工作总结11</w:t>
      </w:r>
    </w:p>
    <w:p>
      <w:pPr>
        <w:ind w:left="0" w:right="0" w:firstLine="560"/>
        <w:spacing w:before="450" w:after="450" w:line="312" w:lineRule="auto"/>
      </w:pPr>
      <w:r>
        <w:rPr>
          <w:rFonts w:ascii="宋体" w:hAnsi="宋体" w:eastAsia="宋体" w:cs="宋体"/>
          <w:color w:val="000"/>
          <w:sz w:val="28"/>
          <w:szCs w:val="28"/>
        </w:rPr>
        <w:t xml:space="preserve">为推动学校“德智健行”理念向纵深发展，丰富学生艺术文化生活，我校特举办此次以“庆国庆”为主题的绘画比赛。作品以素描、彩笔画、蜡笔画、油画等为主，从不同的形式和角度充分展示我校教师和学生的艺术特长和艺术创作能力。</w:t>
      </w:r>
    </w:p>
    <w:p>
      <w:pPr>
        <w:ind w:left="0" w:right="0" w:firstLine="560"/>
        <w:spacing w:before="450" w:after="450" w:line="312" w:lineRule="auto"/>
      </w:pPr>
      <w:r>
        <w:rPr>
          <w:rFonts w:ascii="宋体" w:hAnsi="宋体" w:eastAsia="宋体" w:cs="宋体"/>
          <w:color w:val="000"/>
          <w:sz w:val="28"/>
          <w:szCs w:val="28"/>
        </w:rPr>
        <w:t xml:space="preserve">本次绘画大赛学生的参与率非常高，接近95%。自9月印发书画大赛展览的征稿通知以来，得到每个班级的积极**。学校根据不同情况，对低年级与高年级的学生在比赛中不同对待各有要求。根据通知要求，分年级设奖，每个年级共评出绘画类一等奖5人，二等奖10人，三等奖15人，优秀奖20人。并对获奖的学生及时进行了表彰奖励，并**了部分学生进行了参观，收到了较好的效果。</w:t>
      </w:r>
    </w:p>
    <w:p>
      <w:pPr>
        <w:ind w:left="0" w:right="0" w:firstLine="560"/>
        <w:spacing w:before="450" w:after="450" w:line="312" w:lineRule="auto"/>
      </w:pPr>
      <w:r>
        <w:rPr>
          <w:rFonts w:ascii="宋体" w:hAnsi="宋体" w:eastAsia="宋体" w:cs="宋体"/>
          <w:color w:val="000"/>
          <w:sz w:val="28"/>
          <w:szCs w:val="28"/>
        </w:rPr>
        <w:t xml:space="preserve">本次绘画大赛及展览促进了学生的艺术发展，为一部分爱好美术的学生提供了一个展示自我的*台，促进了我校艺术教育教学的发展，为今后的艺术教学奠定了较好的基础。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彩笔画工作总结12</w:t>
      </w:r>
    </w:p>
    <w:p>
      <w:pPr>
        <w:ind w:left="0" w:right="0" w:firstLine="560"/>
        <w:spacing w:before="450" w:after="450" w:line="312" w:lineRule="auto"/>
      </w:pPr>
      <w:r>
        <w:rPr>
          <w:rFonts w:ascii="宋体" w:hAnsi="宋体" w:eastAsia="宋体" w:cs="宋体"/>
          <w:color w:val="000"/>
          <w:sz w:val="28"/>
          <w:szCs w:val="28"/>
        </w:rPr>
        <w:t xml:space="preserve">为了丰富我校学生的课余文化生活，展示学生的风采，全面提高我校学生的综合素质，进一步营造校园的艺术氛围，推动我校文化建设再上新台阶，我们举行了绘画比赛活动。</w:t>
      </w:r>
    </w:p>
    <w:p>
      <w:pPr>
        <w:ind w:left="0" w:right="0" w:firstLine="560"/>
        <w:spacing w:before="450" w:after="450" w:line="312" w:lineRule="auto"/>
      </w:pPr>
      <w:r>
        <w:rPr>
          <w:rFonts w:ascii="宋体" w:hAnsi="宋体" w:eastAsia="宋体" w:cs="宋体"/>
          <w:color w:val="000"/>
          <w:sz w:val="28"/>
          <w:szCs w:val="28"/>
        </w:rPr>
        <w:t xml:space="preserve">各班派**参加了这次比赛，并取得了优异的成绩。作品大胆创意，追求个性，打破了学校与课堂的束缚，通过一次有规模的校园文化活动，发挥同学的机智，**同学的激情。对于此次活动我们进行了周密的策划，从活动构思到作品征集，从选择评委老师到颁奖仪式，都渗透着活动**者的汗水。</w:t>
      </w:r>
    </w:p>
    <w:p>
      <w:pPr>
        <w:ind w:left="0" w:right="0" w:firstLine="560"/>
        <w:spacing w:before="450" w:after="450" w:line="312" w:lineRule="auto"/>
      </w:pPr>
      <w:r>
        <w:rPr>
          <w:rFonts w:ascii="宋体" w:hAnsi="宋体" w:eastAsia="宋体" w:cs="宋体"/>
          <w:color w:val="000"/>
          <w:sz w:val="28"/>
          <w:szCs w:val="28"/>
        </w:rPr>
        <w:t xml:space="preserve">在工作中有过抱怨，有过放弃的想法，可是我们互相鼓励、相互**，才得到了一个满意的结局，让更多喜好设计的人，热爱绘画的`人走进了我们的活动中来，并且得到了校**的认可，得到了同学们的好评。当然，通过本次活动也发现了一些问题，比如活动前期的准备工作不充分等等。</w:t>
      </w:r>
    </w:p>
    <w:p>
      <w:pPr>
        <w:ind w:left="0" w:right="0" w:firstLine="560"/>
        <w:spacing w:before="450" w:after="450" w:line="312" w:lineRule="auto"/>
      </w:pPr>
      <w:r>
        <w:rPr>
          <w:rFonts w:ascii="宋体" w:hAnsi="宋体" w:eastAsia="宋体" w:cs="宋体"/>
          <w:color w:val="000"/>
          <w:sz w:val="28"/>
          <w:szCs w:val="28"/>
        </w:rPr>
        <w:t xml:space="preserve">总之，**老师的**下以及在同学们的共同努力下，此次活动取得了圆满的成功，在此一并对**这次活动的所有人员表示忠心的感谢。以后我们一定再接再厉，争取更大的突破。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彩笔画工作总结14</w:t>
      </w:r>
    </w:p>
    <w:p>
      <w:pPr>
        <w:ind w:left="0" w:right="0" w:firstLine="560"/>
        <w:spacing w:before="450" w:after="450" w:line="312" w:lineRule="auto"/>
      </w:pPr>
      <w:r>
        <w:rPr>
          <w:rFonts w:ascii="宋体" w:hAnsi="宋体" w:eastAsia="宋体" w:cs="宋体"/>
          <w:color w:val="000"/>
          <w:sz w:val="28"/>
          <w:szCs w:val="28"/>
        </w:rPr>
        <w:t xml:space="preserve">为了促进学生朗读习惯的养成和朗读能力的提高，培养学生的语文素养，营造“享受阅读，快乐学习”的校园书香氛围；也为检查教师课文教学中朗读的成效，按学期初工作安排，—月22日下午，我校在多**教室举行了“书香沁校园”朗读比赛。</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读的文章有优美抒情的散文，有妙趣横生的童话，也有激情洋溢的诗歌。多样的形式，不同的风格展现了参赛选手的风采，也赢得了现场观众的阵阵掌声。由教导处人员和教研组长作评委，本着公*、公正、公开的原则进行评比，评委老师根据朗读比赛的标准，评出了优胜班级和朗读小明星，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通过本次活动，展示了同学们的朗读水*，提升了教师对指导学生朗读的认识，也给师生们提供了一个相互学习、相互交流的机会。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1、学生的读书姿势基本比较标准，站姿端庄。</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2、学生朗读时语音比较准确，流利，语调比较丰富，变化比较得当，符合语文情感的变化。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3、学生朗读时专注，表情自然大方，投入状态好，发挥出了最佳水*。存在不足：</w:t>
      </w:r>
    </w:p>
    <w:p>
      <w:pPr>
        <w:ind w:left="0" w:right="0" w:firstLine="560"/>
        <w:spacing w:before="450" w:after="450" w:line="312" w:lineRule="auto"/>
      </w:pPr>
      <w:r>
        <w:rPr>
          <w:rFonts w:ascii="宋体" w:hAnsi="宋体" w:eastAsia="宋体" w:cs="宋体"/>
          <w:color w:val="000"/>
          <w:sz w:val="28"/>
          <w:szCs w:val="28"/>
        </w:rPr>
        <w:t xml:space="preserve">1、学生朗读时读书姿势基本比较标准，站姿端庄，但个别学生眼睛与书本距离太近。</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个别学生朗读时，声音小，情感表达不够充分，不够投入，表现比较*淡，不能读出文字的抑扬顿挫。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2、教师要提高自身的朗读水*，做到以读示范，以此带动班级朗读水*的整体提高。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4、除了抓好课内朗读，还要给学生时间和空间去阅读课外书。让学生的朗读从课内走向课外，拓宽学生的阅读视野。</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总之，通过这次活动，相信能引起全体语文老师在*时课堂中对朗读教学的重视，也相信我们的学生在老师的指导和自己的努力下，在朗读中能找到更多的乐趣，朗读水*会得到更大的提高。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2024-10-20T01:19:13+08:00</dcterms:created>
  <dcterms:modified xsi:type="dcterms:W3CDTF">2024-10-20T01:19:13+08:00</dcterms:modified>
</cp:coreProperties>
</file>

<file path=docProps/custom.xml><?xml version="1.0" encoding="utf-8"?>
<Properties xmlns="http://schemas.openxmlformats.org/officeDocument/2006/custom-properties" xmlns:vt="http://schemas.openxmlformats.org/officeDocument/2006/docPropsVTypes"/>
</file>