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上月上周绿化工作总结(共27篇)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上月上周绿化工作总结11、加强工程管理，确保工程建设成效依照国家有关规定，对林业各大工程严格强化管理和监理，从地块选择，规划设计，招投标承包，种苗质量，组织施工，检查验收，抚育成效追踪调查，政策兑现，资金使用等全过程进行监督。要求各施工单位...</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w:t>
      </w:r>
    </w:p>
    <w:p>
      <w:pPr>
        <w:ind w:left="0" w:right="0" w:firstLine="560"/>
        <w:spacing w:before="450" w:after="450" w:line="312" w:lineRule="auto"/>
      </w:pPr>
      <w:r>
        <w:rPr>
          <w:rFonts w:ascii="宋体" w:hAnsi="宋体" w:eastAsia="宋体" w:cs="宋体"/>
          <w:color w:val="000"/>
          <w:sz w:val="28"/>
          <w:szCs w:val="28"/>
        </w:rPr>
        <w:t xml:space="preserve">1、加强工程管理，确保工程建设成效</w:t>
      </w:r>
    </w:p>
    <w:p>
      <w:pPr>
        <w:ind w:left="0" w:right="0" w:firstLine="560"/>
        <w:spacing w:before="450" w:after="450" w:line="312" w:lineRule="auto"/>
      </w:pPr>
      <w:r>
        <w:rPr>
          <w:rFonts w:ascii="宋体" w:hAnsi="宋体" w:eastAsia="宋体" w:cs="宋体"/>
          <w:color w:val="000"/>
          <w:sz w:val="28"/>
          <w:szCs w:val="28"/>
        </w:rPr>
        <w:t xml:space="preserve">依照国家有关规定，对林业各大工程严格强化管理和监理，从地块选择，规划设计，招投标承包，种苗质量，组织施工，检查验收，抚育成效追踪调查，政策兑现，资金使用等全过程进行监督。要求各施工单位严格履行合同条款，必须按照设计要求施工。同时，明确要求技术人员必须加强对整个工程建设的技术指导，服务和监督，特别是重要环节、重点部位，深入到施工现场进行指导，并对苗木质量把关负责。对工程实施中不按合同要求的单位，限期责令整改，并及时建立了工程实施技术档案。</w:t>
      </w:r>
    </w:p>
    <w:p>
      <w:pPr>
        <w:ind w:left="0" w:right="0" w:firstLine="560"/>
        <w:spacing w:before="450" w:after="450" w:line="312" w:lineRule="auto"/>
      </w:pPr>
      <w:r>
        <w:rPr>
          <w:rFonts w:ascii="宋体" w:hAnsi="宋体" w:eastAsia="宋体" w:cs="宋体"/>
          <w:color w:val="000"/>
          <w:sz w:val="28"/>
          <w:szCs w:val="28"/>
        </w:rPr>
        <w:t xml:space="preserve">2、严格依法管理，推进资源林政工作</w:t>
      </w:r>
    </w:p>
    <w:p>
      <w:pPr>
        <w:ind w:left="0" w:right="0" w:firstLine="560"/>
        <w:spacing w:before="450" w:after="450" w:line="312" w:lineRule="auto"/>
      </w:pPr>
      <w:r>
        <w:rPr>
          <w:rFonts w:ascii="宋体" w:hAnsi="宋体" w:eastAsia="宋体" w:cs="宋体"/>
          <w:color w:val="000"/>
          <w:sz w:val="28"/>
          <w:szCs w:val="28"/>
        </w:rPr>
        <w:t xml:space="preserve">一是严格采伐审批关，继续推行采伐许可证制度，公示采伐内容，实行专人监砍，责任到人，杜绝了乱砍滥伐现象发生。全年执行自用材采伐m3，更新采伐m3，间伐m3，占年指标1600立方米的。二是强化林地管理，坚决制止乱占、滥占林地现象发生。今年征占用林地审核率达100，按时报送征占用林地统计表，未发一起毁林开垦案件，退耕还林地林权证建档案达到了100。特别是加强了对倒恰一级公路等重点基础建设工程林地征占用管理监督，确保了林地有效保护。三是强化林业有害生物防治预测、预报综合治理。针对全县有害生物发生情况，及早做好了预测、预报和有效防治工作。全年完成防治面积万亩，完成计划的127。其中化学防治万亩，无公害防治面积万亩，无公害防治率达86。重点抓了明亮长脚金龟子、杨杆透翅蛾、杨树烂皮病和高原鼢鼠、达吾尔鼠兔防治，森林病虫成灾率控制在‰以内，森林病虫测报准确率达。四是完成种苗产地检疫面积万亩，种苗产地检疫率为100。产地检疫种子27748公斤（其中柠条种子25298公斤；沙蒿50公斤；披碱草2400公斤），各类苗木万株（其中带根苗万株，各类插杆万株），特别是针对查出的2400株新疆杨带青杨楔天牛带疫苗木，依据《森林植物检疫条例实施细则》的相关规定，及时进行就地焚烧处理，并检查验收了除害处理现场，以确保不留隐患。五是严格推行依法行政，文明执法，加大执法力度，依法打击破坏森林资源的违法犯罪行为。以省、州森林公安机关组织开展的“野生动物保护”和“绿盾3号”等一系列专项行动为契机，严厉打击破坏森林资源的违法犯罪行为，取得良好成效。共发生各类案件6起，共结案5起，结案率达。其中盗伐林木案件1起、治安案件1起、牲畜毁林案件2起、林区纠纷2起。</w:t>
      </w:r>
    </w:p>
    <w:p>
      <w:pPr>
        <w:ind w:left="0" w:right="0" w:firstLine="560"/>
        <w:spacing w:before="450" w:after="450" w:line="312" w:lineRule="auto"/>
      </w:pPr>
      <w:r>
        <w:rPr>
          <w:rFonts w:ascii="宋体" w:hAnsi="宋体" w:eastAsia="宋体" w:cs="宋体"/>
          <w:color w:val="000"/>
          <w:sz w:val="28"/>
          <w:szCs w:val="28"/>
        </w:rPr>
        <w:t xml:space="preserve">3、落实安全责任，推进护林防火</w:t>
      </w:r>
    </w:p>
    <w:p>
      <w:pPr>
        <w:ind w:left="0" w:right="0" w:firstLine="560"/>
        <w:spacing w:before="450" w:after="450" w:line="312" w:lineRule="auto"/>
      </w:pPr>
      <w:r>
        <w:rPr>
          <w:rFonts w:ascii="宋体" w:hAnsi="宋体" w:eastAsia="宋体" w:cs="宋体"/>
          <w:color w:val="000"/>
          <w:sz w:val="28"/>
          <w:szCs w:val="28"/>
        </w:rPr>
        <w:t xml:space="preserve">一是加强领导，全面落实防火责任制。县委、县政府将森林防火纳入了重要议事日程狠抓落实，修订了《共和县处置森林火灾应急预案》，明确了指挥部成员职责分工、责任区及值班时间，县政府与乡镇政府签订森林防火责任书，乡(镇)与林区村、国有农林（牧）场签订森林防火目标责任书，共签订森林防火责任书18份、森林防火责任状96份，确保山有人管，林有人护，责有人担。二是狠抓宣传，提高全民防火意识。抓林区宣传，在进入森林防火期后，全县共组织3次宣传工作组，出动宣传车30辆次，深入林区、村社开展森林防火宣传、防火检查，召开各类会议36次，发放防火宣传示意图50余份、宣传手册130余册、宣传材料5000余份，群众受教育面达95以上；三是强化管理，严格控制火源。严禁携带火种进山，严禁一切野外用火，加大对林区火险隐患排查，对智障人员及未成年人进行重点监控加强管理；10月15日至10月25日，对全县11个乡镇进行森林防火专项检查，并对存在的隐患和问题进行整改。四是计划在年内开展一次由全县各乡镇护林防火应急队伍参加的森林防火应急演练，确保森林防火应急队伍“拉的出、打的赢”，确保了我县在防火期内未发生森林火灾和森林火警。</w:t>
      </w:r>
    </w:p>
    <w:p>
      <w:pPr>
        <w:ind w:left="0" w:right="0" w:firstLine="560"/>
        <w:spacing w:before="450" w:after="450" w:line="312" w:lineRule="auto"/>
      </w:pPr>
      <w:r>
        <w:rPr>
          <w:rFonts w:ascii="宋体" w:hAnsi="宋体" w:eastAsia="宋体" w:cs="宋体"/>
          <w:color w:val="000"/>
          <w:sz w:val="28"/>
          <w:szCs w:val="28"/>
        </w:rPr>
        <w:t xml:space="preserve">4、全面完成集体林权制度改革试点工作</w:t>
      </w:r>
    </w:p>
    <w:p>
      <w:pPr>
        <w:ind w:left="0" w:right="0" w:firstLine="560"/>
        <w:spacing w:before="450" w:after="450" w:line="312" w:lineRule="auto"/>
      </w:pPr>
      <w:r>
        <w:rPr>
          <w:rFonts w:ascii="宋体" w:hAnsi="宋体" w:eastAsia="宋体" w:cs="宋体"/>
          <w:color w:val="000"/>
          <w:sz w:val="28"/>
          <w:szCs w:val="28"/>
        </w:rPr>
        <w:t xml:space="preserve">倒淌河镇拉乙亥麻村和铁盖乡委曲村集体林权制度改革试点工作，经过近一年的努力，现已全面完成了宣传动员，调查摸底，制定方案，实地勘界，确权登记，签订合同，申请发证等林改试点各项工作，签订了《青海省林地承包合同书》93份，办理林权证122本。</w:t>
      </w:r>
    </w:p>
    <w:p>
      <w:pPr>
        <w:ind w:left="0" w:right="0" w:firstLine="560"/>
        <w:spacing w:before="450" w:after="450" w:line="312" w:lineRule="auto"/>
      </w:pPr>
      <w:r>
        <w:rPr>
          <w:rFonts w:ascii="宋体" w:hAnsi="宋体" w:eastAsia="宋体" w:cs="宋体"/>
          <w:color w:val="000"/>
          <w:sz w:val="28"/>
          <w:szCs w:val="28"/>
        </w:rPr>
        <w:t xml:space="preserve">5、扎实推进新农村造林绿化</w:t>
      </w:r>
    </w:p>
    <w:p>
      <w:pPr>
        <w:ind w:left="0" w:right="0" w:firstLine="560"/>
        <w:spacing w:before="450" w:after="450" w:line="312" w:lineRule="auto"/>
      </w:pPr>
      <w:r>
        <w:rPr>
          <w:rFonts w:ascii="宋体" w:hAnsi="宋体" w:eastAsia="宋体" w:cs="宋体"/>
          <w:color w:val="000"/>
          <w:sz w:val="28"/>
          <w:szCs w:val="28"/>
        </w:rPr>
        <w:t xml:space="preserve">我县紧紧围绕建设社会主义新农村的总体要求和全面推进生态文明建设目标，突出“以人为本、共建绿色家园”这个主题，大力开展重点地区和城镇绿化，将植树造林从荒山、荒沙扩展到城镇及城镇周边地区，延伸到直接在百姓身边增绿，让人们生产生活的地方先绿起来，为创建高原旅游城镇做贡献。今年我县共完成投资842671元，将为东香卡村、西香卡村、西台村和下卡力岗村四村建设成为我县首批绿色村，并确定了绿色小康户20户（西香卡村7户，东香卡村5户、西台7户）。采取了造林规模、树种选择坚持采取自下而上，群众自愿和适地适树的原则，并充分考虑水源条件的前提下，实施路、渠全面绿化，并利用房前屋后空隙地、闲散地、荒坡地，见缝插绿，做到乔、灌、花、草结合，庭院、街道、景点绿化相融合。在树种选择品种配置上，做到随形就势，不拘一格，形式式样。形成村在林中，家在绿里，户在花内的新农村。共栽植各类苗木69431株（针叶树4117株，阔叶65314株），道路绿化公里。</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上月上周绿化工作总结2</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上月上周绿化工作总结3</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经过20xx年上半年的的工作，我部门取得了一定的成绩，尤其是在工程方面，这为以后承包工程积累了经验，在养护方面也取得了一定的成效，但也存在以下不足：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&gt;一、病虫害防治不彻底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&gt;二、工程施工经验不足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上月上周绿化工作总结4</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上月上周绿化工作总结5</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(948)、北京市科技计划项目和局青年科技专项等科研计划项目(课题)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组织完成了对20xx年实施的中央财政林业科技推广示范资金项目的绩效考评和现场查定。组织申报国家林业局20xx年度林业行业公益性专项4项;申报北京市科委20xx年绿色通道科技项目6项，为今后科技项目立项做好项目储备。</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20xx年8月8日,组织召开北京园林绿化科技创新工作会，会议发布了《北京市园林绿化科技创新行动计划(20xx-20_)》和《关于加快首都园林绿化科技创新工作的意见》，明确提出了20xx-20_年期间加快首都园林绿化科技创新体系建设的14个重点行动。同时，会议为90名创新团队专家颁发了证书，对北京市园林绿化20xx年度科学技术奖获得者进行了表彰和奖励，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 成功举办绿色科技 多彩生活-20xx园林绿化科技创新暨科学普及活动月活动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20xx年新立项各类标准21项，发布《林业碳汇计量监测技术规程》、《有机农产品 樱桃生产技术规程》等园林绿化北京市地方标准12项。组织园林绿化标准化培训3期270人，编制《北京市园林绿化地方标准汇编(20xx-20_年)》1套，印刷《平原地区森林生态体系建设技术规程景 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 。</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 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推进北京森林生态监测网络指标体系与监测体系的规划与建设工作，争取在20xx年完成北京森林生态监测网络体系规划，落实北京森林生态监测站(点)的建设。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一是抓好园林绿化标准的制修订工作，抓好《北京市园林绿化标准化技术委员会》建设工作;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二是抓好标准的推广应用、标准化示范区和标准化基地的建设;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三是抓好标准宣传、贯彻和培训工作。</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上月上周绿化工作总结6</w:t>
      </w:r>
    </w:p>
    <w:p>
      <w:pPr>
        <w:ind w:left="0" w:right="0" w:firstLine="560"/>
        <w:spacing w:before="450" w:after="450" w:line="312" w:lineRule="auto"/>
      </w:pPr>
      <w:r>
        <w:rPr>
          <w:rFonts w:ascii="宋体" w:hAnsi="宋体" w:eastAsia="宋体" w:cs="宋体"/>
          <w:color w:val="000"/>
          <w:sz w:val="28"/>
          <w:szCs w:val="28"/>
        </w:rPr>
        <w:t xml:space="preserve">新华集中居住区景观（东侧）绿化工程，自20xx年11月8日开工，在各级领导的关心和支持下，在建设单位项目组和监理组的直接领导下，我项目组全体施工人员上下一心，精心组织、周密计划、努力工作、克服了种种困难，顺利完成了这项施工任务，并取得良好的效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本工程实施面积30200平方米。</w:t>
      </w:r>
    </w:p>
    <w:p>
      <w:pPr>
        <w:ind w:left="0" w:right="0" w:firstLine="560"/>
        <w:spacing w:before="450" w:after="450" w:line="312" w:lineRule="auto"/>
      </w:pPr>
      <w:r>
        <w:rPr>
          <w:rFonts w:ascii="宋体" w:hAnsi="宋体" w:eastAsia="宋体" w:cs="宋体"/>
          <w:color w:val="000"/>
          <w:sz w:val="28"/>
          <w:szCs w:val="28"/>
        </w:rPr>
        <w:t xml:space="preserve">共种植各种苗木21个类别，其中常绿乔木有香樟、广玉兰、罗汉松、枇杷、桂花共237棵，落叶乔木有青枫、银杏、红叶李共63棵，常绿灌木有红叶石楠球、金森女贞、茶梅、小叶栀子花、小海桐、小叶黄杨、龟甲冬青共86711株，落叶灌木有龙爪槐、腊梅、梅花、红梗木、红叶石楠、木芙蓉共27489株，草花7519，草坪14013，绿化面积14013。</w:t>
      </w:r>
    </w:p>
    <w:p>
      <w:pPr>
        <w:ind w:left="0" w:right="0" w:firstLine="560"/>
        <w:spacing w:before="450" w:after="450" w:line="312" w:lineRule="auto"/>
      </w:pPr>
      <w:r>
        <w:rPr>
          <w:rFonts w:ascii="宋体" w:hAnsi="宋体" w:eastAsia="宋体" w:cs="宋体"/>
          <w:color w:val="000"/>
          <w:sz w:val="28"/>
          <w:szCs w:val="28"/>
        </w:rPr>
        <w:t xml:space="preserve">&gt;二、施工组织情况</w:t>
      </w:r>
    </w:p>
    <w:p>
      <w:pPr>
        <w:ind w:left="0" w:right="0" w:firstLine="560"/>
        <w:spacing w:before="450" w:after="450" w:line="312" w:lineRule="auto"/>
      </w:pPr>
      <w:r>
        <w:rPr>
          <w:rFonts w:ascii="宋体" w:hAnsi="宋体" w:eastAsia="宋体" w:cs="宋体"/>
          <w:color w:val="000"/>
          <w:sz w:val="28"/>
          <w:szCs w:val="28"/>
        </w:rPr>
        <w:t xml:space="preserve">1、深刻领设计创意，充分体现设计人员的创作意境</w:t>
      </w:r>
    </w:p>
    <w:p>
      <w:pPr>
        <w:ind w:left="0" w:right="0" w:firstLine="560"/>
        <w:spacing w:before="450" w:after="450" w:line="312" w:lineRule="auto"/>
      </w:pPr>
      <w:r>
        <w:rPr>
          <w:rFonts w:ascii="宋体" w:hAnsi="宋体" w:eastAsia="宋体" w:cs="宋体"/>
          <w:color w:val="000"/>
          <w:sz w:val="28"/>
          <w:szCs w:val="28"/>
        </w:rPr>
        <w:t xml:space="preserve">设计人员的设计创意与一个绿化工程效果的好坏有着密切的关系，但与施工人员的实地施工，施工经验也有着密切的联系。为了更好的体现设计理念，我们首先组织施工人员认真听取了建设方组织的设计人员技术交底会，对施工图纸进行了认真仔细的研读，使每位参加施工的技术人员达到看的懂、读的通图纸，做到心中有数。其次组织施工人员召开施工要求的现场会议，要求施工管理人员深刻领会设计创意，确保在施工中能充分体现设计创意。为使新华集中居住区的景观达到良好的效果，我方多次会同建设单位、设计单位、监理单位进行实地踏勘，现场与主设计师进行交流，对一些地段在不影响总体设计理念的前提下，作了相应的补充和调整，确保工程的景观效果。</w:t>
      </w:r>
    </w:p>
    <w:p>
      <w:pPr>
        <w:ind w:left="0" w:right="0" w:firstLine="560"/>
        <w:spacing w:before="450" w:after="450" w:line="312" w:lineRule="auto"/>
      </w:pPr>
      <w:r>
        <w:rPr>
          <w:rFonts w:ascii="宋体" w:hAnsi="宋体" w:eastAsia="宋体" w:cs="宋体"/>
          <w:color w:val="000"/>
          <w:sz w:val="28"/>
          <w:szCs w:val="28"/>
        </w:rPr>
        <w:t xml:space="preserve">2、精心组织施工，确保工程施工工期和质量</w:t>
      </w:r>
    </w:p>
    <w:p>
      <w:pPr>
        <w:ind w:left="0" w:right="0" w:firstLine="560"/>
        <w:spacing w:before="450" w:after="450" w:line="312" w:lineRule="auto"/>
      </w:pPr>
      <w:r>
        <w:rPr>
          <w:rFonts w:ascii="宋体" w:hAnsi="宋体" w:eastAsia="宋体" w:cs="宋体"/>
          <w:color w:val="000"/>
          <w:sz w:val="28"/>
          <w:szCs w:val="28"/>
        </w:rPr>
        <w:t xml:space="preserve">新华集中居住区的施工面积比较大，施工水平要求高、难度大，这些都给施工带来不少困难，但为了创优质工程、精品工程，我项目部迎难而上，没有条件创造条件上，克服了一个又一个的困难，在限定的期限内完成了小区的绿化工程，达到了预期设计景观效果。</w:t>
      </w:r>
    </w:p>
    <w:p>
      <w:pPr>
        <w:ind w:left="0" w:right="0" w:firstLine="560"/>
        <w:spacing w:before="450" w:after="450" w:line="312" w:lineRule="auto"/>
      </w:pPr>
      <w:r>
        <w:rPr>
          <w:rFonts w:ascii="宋体" w:hAnsi="宋体" w:eastAsia="宋体" w:cs="宋体"/>
          <w:color w:val="000"/>
          <w:sz w:val="28"/>
          <w:szCs w:val="28"/>
        </w:rPr>
        <w:t xml:space="preserve">3、狠抓工程完成后的养护管理</w:t>
      </w:r>
    </w:p>
    <w:p>
      <w:pPr>
        <w:ind w:left="0" w:right="0" w:firstLine="560"/>
        <w:spacing w:before="450" w:after="450" w:line="312" w:lineRule="auto"/>
      </w:pPr>
      <w:r>
        <w:rPr>
          <w:rFonts w:ascii="宋体" w:hAnsi="宋体" w:eastAsia="宋体" w:cs="宋体"/>
          <w:color w:val="000"/>
          <w:sz w:val="28"/>
          <w:szCs w:val="28"/>
        </w:rPr>
        <w:t xml:space="preserve">在施工过程中，技术上严格把关，严格按图纸注明的苗木规格、株距、行距、相对尺寸进行放样，规范进行施放营养土、拌合、栽植、浇水、踩实整直、修剪、养护等施工步骤。为了使新华集中居住区绿化工程成为精品工程，使绿化效果更加优美、和谐，我公司在施工中狠抓施工质量，对施工用的材料严格把关，杜绝不合格苗木进场，严格按施工规范要求进行操作，并落实各项质量责任制，及检查制度，确保了工程质量。</w:t>
      </w:r>
    </w:p>
    <w:p>
      <w:pPr>
        <w:ind w:left="0" w:right="0" w:firstLine="560"/>
        <w:spacing w:before="450" w:after="450" w:line="312" w:lineRule="auto"/>
      </w:pPr>
      <w:r>
        <w:rPr>
          <w:rFonts w:ascii="宋体" w:hAnsi="宋体" w:eastAsia="宋体" w:cs="宋体"/>
          <w:color w:val="000"/>
          <w:sz w:val="28"/>
          <w:szCs w:val="28"/>
        </w:rPr>
        <w:t xml:space="preserve">为了确保绿化成活，确保总体绿化景观效果，我们积极主动的进行完工后的绿化养护管理工作，进行了防治病虫害、遮荫、保温等养护工作，以提高苗木的\'成活。从现在的效果看如果没有后期的科学主动的养护管理，就保持不了现有的绿化景观效果。</w:t>
      </w:r>
    </w:p>
    <w:p>
      <w:pPr>
        <w:ind w:left="0" w:right="0" w:firstLine="560"/>
        <w:spacing w:before="450" w:after="450" w:line="312" w:lineRule="auto"/>
      </w:pPr>
      <w:r>
        <w:rPr>
          <w:rFonts w:ascii="宋体" w:hAnsi="宋体" w:eastAsia="宋体" w:cs="宋体"/>
          <w:color w:val="000"/>
          <w:sz w:val="28"/>
          <w:szCs w:val="28"/>
        </w:rPr>
        <w:t xml:space="preserve">&gt;三、工程质量的自检和自我评价</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上月上周绿化工作总结7</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&gt;二、因地制宜，科学规划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&gt;三、加强管理，及时修剪养护</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上月上周绿化工作总结8</w:t>
      </w:r>
    </w:p>
    <w:p>
      <w:pPr>
        <w:ind w:left="0" w:right="0" w:firstLine="560"/>
        <w:spacing w:before="450" w:after="450" w:line="312" w:lineRule="auto"/>
      </w:pPr>
      <w:r>
        <w:rPr>
          <w:rFonts w:ascii="宋体" w:hAnsi="宋体" w:eastAsia="宋体" w:cs="宋体"/>
          <w:color w:val="000"/>
          <w:sz w:val="28"/>
          <w:szCs w:val="28"/>
        </w:rPr>
        <w:t xml:space="preserve">（一）义务植树</w:t>
      </w:r>
    </w:p>
    <w:p>
      <w:pPr>
        <w:ind w:left="0" w:right="0" w:firstLine="560"/>
        <w:spacing w:before="450" w:after="450" w:line="312" w:lineRule="auto"/>
      </w:pPr>
      <w:r>
        <w:rPr>
          <w:rFonts w:ascii="宋体" w:hAnsi="宋体" w:eastAsia="宋体" w:cs="宋体"/>
          <w:color w:val="000"/>
          <w:sz w:val="28"/>
          <w:szCs w:val="28"/>
        </w:rPr>
        <w:t xml:space="preserve">今年春季我区结合拆违建绿、农村环境整治和环城公路绿化等工程，共完成义务植树6万株，全面完成了市绿化委员会下达的义务植树任务。其中利用各小区内拆除违章建筑、清理被占公共绿地等栽植樱桃、五角枫、山杏、水蜡等5万余株。建设义务植树基地一处，位于工农乡苇塘村一组303国道旁，基地面积亩。4月7日和4月17日，区直机关干部和市委办、市政研室、公安干警等部门先后两次在此开展了义务植树活动，参加总人次3000多人次。共栽植五角枫、水曲柳7600株，推动了我区义务植树和各项造林绿化活动的全面开展。</w:t>
      </w:r>
    </w:p>
    <w:p>
      <w:pPr>
        <w:ind w:left="0" w:right="0" w:firstLine="560"/>
        <w:spacing w:before="450" w:after="450" w:line="312" w:lineRule="auto"/>
      </w:pPr>
      <w:r>
        <w:rPr>
          <w:rFonts w:ascii="宋体" w:hAnsi="宋体" w:eastAsia="宋体" w:cs="宋体"/>
          <w:color w:val="000"/>
          <w:sz w:val="28"/>
          <w:szCs w:val="28"/>
        </w:rPr>
        <w:t xml:space="preserve">（二）国省干道和环城公路绿化</w:t>
      </w:r>
    </w:p>
    <w:p>
      <w:pPr>
        <w:ind w:left="0" w:right="0" w:firstLine="560"/>
        <w:spacing w:before="450" w:after="450" w:line="312" w:lineRule="auto"/>
      </w:pPr>
      <w:r>
        <w:rPr>
          <w:rFonts w:ascii="宋体" w:hAnsi="宋体" w:eastAsia="宋体" w:cs="宋体"/>
          <w:color w:val="000"/>
          <w:sz w:val="28"/>
          <w:szCs w:val="28"/>
        </w:rPr>
        <w:t xml:space="preserve">按照上级要求，我区组织实施了国省干道和环城公路绿化工程，主要地点是我区域内303国道和环城公路两侧，总计41段，总里程5公里，总面积180亩，共栽植云杉、樟子松、山杏、红松等大苗22250株，总投资近90万元。在工程实施中，我们首先做了明确分工，由乡镇政府负责流转绿化用地，区农业农村局负责组织造林苗木和造林施工，我们组织技术和施工人员去东丰县等地学习了先进经验，然后按照同样的标准组织施工，从4月15日开始至5月10日完成了全部施工任务，目前总体成活率达到95%以上。</w:t>
      </w:r>
    </w:p>
    <w:p>
      <w:pPr>
        <w:ind w:left="0" w:right="0" w:firstLine="560"/>
        <w:spacing w:before="450" w:after="450" w:line="312" w:lineRule="auto"/>
      </w:pPr>
      <w:r>
        <w:rPr>
          <w:rFonts w:ascii="宋体" w:hAnsi="宋体" w:eastAsia="宋体" w:cs="宋体"/>
          <w:color w:val="000"/>
          <w:sz w:val="28"/>
          <w:szCs w:val="28"/>
        </w:rPr>
        <w:t xml:space="preserve">（三）百万亩造林完成情况</w:t>
      </w:r>
    </w:p>
    <w:p>
      <w:pPr>
        <w:ind w:left="0" w:right="0" w:firstLine="560"/>
        <w:spacing w:before="450" w:after="450" w:line="312" w:lineRule="auto"/>
      </w:pPr>
      <w:r>
        <w:rPr>
          <w:rFonts w:ascii="宋体" w:hAnsi="宋体" w:eastAsia="宋体" w:cs="宋体"/>
          <w:color w:val="000"/>
          <w:sz w:val="28"/>
          <w:szCs w:val="28"/>
        </w:rPr>
        <w:t xml:space="preserve">最近两年市政府下达区百万亩造林工程任务分别为：20xx年500公顷，20xx年800公顷。截止目前，区共完成造林1300公顷，其中20xx年造林617公顷，20xx年造林685公顷，总体上已经全面完成最近两年任务。</w:t>
      </w:r>
    </w:p>
    <w:p>
      <w:pPr>
        <w:ind w:left="0" w:right="0" w:firstLine="560"/>
        <w:spacing w:before="450" w:after="450" w:line="312" w:lineRule="auto"/>
      </w:pPr>
      <w:r>
        <w:rPr>
          <w:rFonts w:ascii="宋体" w:hAnsi="宋体" w:eastAsia="宋体" w:cs="宋体"/>
          <w:color w:val="000"/>
          <w:sz w:val="28"/>
          <w:szCs w:val="28"/>
        </w:rPr>
        <w:t xml:space="preserve">20xx年区百万亩造林暨涵养林工作主要包括以下三部分：一是当年流转土地造林404公顷；二是清收林地造林131公顷；三是东辽河干支流缓冲带造林148公顷。今年已经完成造林投资1200余万元。</w:t>
      </w:r>
    </w:p>
    <w:p>
      <w:pPr>
        <w:ind w:left="0" w:right="0" w:firstLine="560"/>
        <w:spacing w:before="450" w:after="450" w:line="312" w:lineRule="auto"/>
      </w:pPr>
      <w:r>
        <w:rPr>
          <w:rFonts w:ascii="宋体" w:hAnsi="宋体" w:eastAsia="宋体" w:cs="宋体"/>
          <w:color w:val="000"/>
          <w:sz w:val="28"/>
          <w:szCs w:val="28"/>
        </w:rPr>
        <w:t xml:space="preserve">（四）乡村公路绿化</w:t>
      </w:r>
    </w:p>
    <w:p>
      <w:pPr>
        <w:ind w:left="0" w:right="0" w:firstLine="560"/>
        <w:spacing w:before="450" w:after="450" w:line="312" w:lineRule="auto"/>
      </w:pPr>
      <w:r>
        <w:rPr>
          <w:rFonts w:ascii="宋体" w:hAnsi="宋体" w:eastAsia="宋体" w:cs="宋体"/>
          <w:color w:val="000"/>
          <w:sz w:val="28"/>
          <w:szCs w:val="28"/>
        </w:rPr>
        <w:t xml:space="preserve">绿化总里程公里，栽植主要地点有工农乡至村后村，至村村路，镇至村村路等，栽植品种主要有金叶榆、果树、王族海棠等。</w:t>
      </w:r>
    </w:p>
    <w:p>
      <w:pPr>
        <w:ind w:left="0" w:right="0" w:firstLine="560"/>
        <w:spacing w:before="450" w:after="450" w:line="312" w:lineRule="auto"/>
      </w:pPr>
      <w:r>
        <w:rPr>
          <w:rFonts w:ascii="宋体" w:hAnsi="宋体" w:eastAsia="宋体" w:cs="宋体"/>
          <w:color w:val="000"/>
          <w:sz w:val="28"/>
          <w:szCs w:val="28"/>
        </w:rPr>
        <w:t xml:space="preserve">此外、我们结合农村环境整治和城市周边主要山体坟地整治等工作，还建设了多个绿化景点，植树总面积200余亩，2万余株。</w:t>
      </w:r>
    </w:p>
    <w:p>
      <w:pPr>
        <w:ind w:left="0" w:right="0" w:firstLine="560"/>
        <w:spacing w:before="450" w:after="450" w:line="312" w:lineRule="auto"/>
      </w:pPr>
      <w:r>
        <w:rPr>
          <w:rFonts w:ascii="宋体" w:hAnsi="宋体" w:eastAsia="宋体" w:cs="宋体"/>
          <w:color w:val="000"/>
          <w:sz w:val="28"/>
          <w:szCs w:val="28"/>
        </w:rPr>
        <w:t xml:space="preserve">（五）采伐迹地更新造林</w:t>
      </w:r>
    </w:p>
    <w:p>
      <w:pPr>
        <w:ind w:left="0" w:right="0" w:firstLine="560"/>
        <w:spacing w:before="450" w:after="450" w:line="312" w:lineRule="auto"/>
      </w:pPr>
      <w:r>
        <w:rPr>
          <w:rFonts w:ascii="宋体" w:hAnsi="宋体" w:eastAsia="宋体" w:cs="宋体"/>
          <w:color w:val="000"/>
          <w:sz w:val="28"/>
          <w:szCs w:val="28"/>
        </w:rPr>
        <w:t xml:space="preserve">完成20xx年度采伐迹地更新159亩，完成历年造林欠账亩，同时完成最近三年迹地造林更新补植260亩。</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上月上周绿化工作总结9</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xx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xx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上月上周绿化工作总结10</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活动月，为进一步改善学校及周边环境卫生面貌，提高是生的文明意识、卫生意识和环境意识，根据爱卫旗办有关文件精神，我校积极开展了“第二十三个爱国卫生月”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三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&gt;四、将强督促，养成习惯。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6、认真贯彻《公共场所禁止吸烟规定》。开展了“世界无烟日”宣传教育活动，认真执行了《公共场所禁止吸烟规定》。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上月上周绿化工作总结11</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xx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xx》网站；为宣扬公司新业绩，塑造新形象采编了《xx》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上月上周绿化工作总结12</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上月上周绿化工作总结13</w:t>
      </w:r>
    </w:p>
    <w:p>
      <w:pPr>
        <w:ind w:left="0" w:right="0" w:firstLine="560"/>
        <w:spacing w:before="450" w:after="450" w:line="312" w:lineRule="auto"/>
      </w:pPr>
      <w:r>
        <w:rPr>
          <w:rFonts w:ascii="宋体" w:hAnsi="宋体" w:eastAsia="宋体" w:cs="宋体"/>
          <w:color w:val="000"/>
          <w:sz w:val="28"/>
          <w:szCs w:val="28"/>
        </w:rPr>
        <w:t xml:space="preserve">当前和今后一段时期，区园林局将坚定不移贯彻创新、协调、绿色、开放、共享的发展理念，以全域增绿为抓手，深入实施乡村振兴战略，推进社区发展治理，建设生态宜居新双流。</w:t>
      </w:r>
    </w:p>
    <w:p>
      <w:pPr>
        <w:ind w:left="0" w:right="0" w:firstLine="560"/>
        <w:spacing w:before="450" w:after="450" w:line="312" w:lineRule="auto"/>
      </w:pPr>
      <w:r>
        <w:rPr>
          <w:rFonts w:ascii="宋体" w:hAnsi="宋体" w:eastAsia="宋体" w:cs="宋体"/>
          <w:color w:val="000"/>
          <w:sz w:val="28"/>
          <w:szCs w:val="28"/>
        </w:rPr>
        <w:t xml:space="preserve">&gt;一、完善生态体系建设，以规划促生态空间布局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（一）规划生态区、绿道、公园、小游园、微绿地五级城市绿化体系，实施空港中央公园（五湖四海）东冀xxxx亩建设，建设“小游园、微绿地”xx个以上，形成“xxx米见绿、xxx米见园”的绿地格局。</w:t>
      </w:r>
    </w:p>
    <w:p>
      <w:pPr>
        <w:ind w:left="0" w:right="0" w:firstLine="560"/>
        <w:spacing w:before="450" w:after="450" w:line="312" w:lineRule="auto"/>
      </w:pPr>
      <w:r>
        <w:rPr>
          <w:rFonts w:ascii="宋体" w:hAnsi="宋体" w:eastAsia="宋体" w:cs="宋体"/>
          <w:color w:val="000"/>
          <w:sz w:val="28"/>
          <w:szCs w:val="28"/>
        </w:rPr>
        <w:t xml:space="preserve">（二）规划绿道网络体系，依托天府绿道，逐步形成连接中心区域、覆盖全域的绿道网络。</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&gt;二、强化资源保护力度，以管护促生态本底夯实</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（一）强化天然林管护。实现天然林管护全覆盖，xxxx亩退耕还林等管护到位。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（二）强化林地资源保护。有效管理xxxxx亩林地资源，严格林地临时占用审批及永久征占审核。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&gt;三、提高绿化建设标准，以项目促生态环境优化</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&gt;四、鼓励社会力量参与，以共建促生态资源共享</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宋体" w:hAnsi="宋体" w:eastAsia="宋体" w:cs="宋体"/>
          <w:color w:val="000"/>
          <w:sz w:val="28"/>
          <w:szCs w:val="28"/>
        </w:rPr>
        <w:t xml:space="preserve">（二）开展社会增绿美化。实施幸福美丽新村等乡村绿化，构建点、线、面结合的新村绿地网络格局，实现居民推窗见绿、出门见树；实施商业、住宅增绿行动，创建园林式居住小区，鼓励开发商拆墙透绿；引导市民开展家庭种花植绿行动，利用屋顶、阳台、墙体等空间实施立体绿化；大力开展全民义务植树活动。</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上月上周绿化工作总结14</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&gt;一．搞好绿化，建设园林式企业</w:t>
      </w:r>
    </w:p>
    <w:p>
      <w:pPr>
        <w:ind w:left="0" w:right="0" w:firstLine="560"/>
        <w:spacing w:before="450" w:after="450" w:line="312" w:lineRule="auto"/>
      </w:pPr>
      <w:r>
        <w:rPr>
          <w:rFonts w:ascii="宋体" w:hAnsi="宋体" w:eastAsia="宋体" w:cs="宋体"/>
          <w:color w:val="000"/>
          <w:sz w:val="28"/>
          <w:szCs w:val="28"/>
        </w:rPr>
        <w:t xml:space="preserve">今年以来，我们以绿化美化矿山，治理矿容环境卫生为重点，以创建集团公司最佳、全煤系统一流的现代化园林式企业为目标，精心组织、真抓实干。三月份开始在矿领导支持和全体员工的`努力下进行了对柳树的移栽的工作，柳树成活率在95%以上。四月上旬开始维护草坪和绿离，经养护后于下旬达到了绿化整体效果。整个种植工作五月下旬结束转入夏季养护，期间投入较大精力成功遏制了蚜虫的危害，但主要黄叶病的爆发使全矿绿植损失较大，并间接危害到其他树木，但我们已经在现场及时清除了死树，防止危害扩大化。全年对一期苗木按照养护管理规范，按月份分别进行了养护管理，七月中旬前干旱少雨，集中全体人员抗旱保苗，但是到了九左右大雨绵绵没有对树木及时维护有几棵树木根部腐烂而死.除此全年养护无事故，全区苗木生长良好。经过一年的努力使公司的面貌得到了根本改变，成为广大职工群众休闲娱乐的好场所。</w:t>
      </w:r>
    </w:p>
    <w:p>
      <w:pPr>
        <w:ind w:left="0" w:right="0" w:firstLine="560"/>
        <w:spacing w:before="450" w:after="450" w:line="312" w:lineRule="auto"/>
      </w:pPr>
      <w:r>
        <w:rPr>
          <w:rFonts w:ascii="宋体" w:hAnsi="宋体" w:eastAsia="宋体" w:cs="宋体"/>
          <w:color w:val="000"/>
          <w:sz w:val="28"/>
          <w:szCs w:val="28"/>
        </w:rPr>
        <w:t xml:space="preserve">&gt;二．狠抓环境卫生，强化矿容矿貌。</w:t>
      </w:r>
    </w:p>
    <w:p>
      <w:pPr>
        <w:ind w:left="0" w:right="0" w:firstLine="560"/>
        <w:spacing w:before="450" w:after="450" w:line="312" w:lineRule="auto"/>
      </w:pPr>
      <w:r>
        <w:rPr>
          <w:rFonts w:ascii="宋体" w:hAnsi="宋体" w:eastAsia="宋体" w:cs="宋体"/>
          <w:color w:val="000"/>
          <w:sz w:val="28"/>
          <w:szCs w:val="28"/>
        </w:rPr>
        <w:t xml:space="preserve">我们制定了严格的清洁卫生标准，每天有专人管理办公区和家属区的卫生工作，要求8点之前必须把卫生区清扫干净，并保证在一天之内不定期清扫烟头.纸屑及绿化带里的杂物。垃圾桶垃圾池保证每天清理一次，预防疾病的传播。对三轮车也进行了严格管理，经常检查保养，严格禁止干私活。我们还对领导临时安排的卫生工作及时部署，确保圆满完成任务。这一年我们使矿容矿貌呈现出崭新的变化。</w:t>
      </w:r>
    </w:p>
    <w:p>
      <w:pPr>
        <w:ind w:left="0" w:right="0" w:firstLine="560"/>
        <w:spacing w:before="450" w:after="450" w:line="312" w:lineRule="auto"/>
      </w:pPr>
      <w:r>
        <w:rPr>
          <w:rFonts w:ascii="宋体" w:hAnsi="宋体" w:eastAsia="宋体" w:cs="宋体"/>
          <w:color w:val="000"/>
          <w:sz w:val="28"/>
          <w:szCs w:val="28"/>
        </w:rPr>
        <w:t xml:space="preserve">&gt;三、强化供热管理，保证了冬季全矿生产生活的正常供热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供暖前，我们按时完成了供热检修、维修工程。包括供热锅炉、水泵.采暖管路在内的检修、维修为冬季正常供热提供了坚实的基础。10月15日，我们按规定时间正式供热。加强了对供热人员的管理，在岗期间要对机器运行做好监控，并及时排除故障，如接到故障报告要及时维修以确保了冬季以来的正常供热。</w:t>
      </w:r>
    </w:p>
    <w:p>
      <w:pPr>
        <w:ind w:left="0" w:right="0" w:firstLine="560"/>
        <w:spacing w:before="450" w:after="450" w:line="312" w:lineRule="auto"/>
      </w:pPr>
      <w:r>
        <w:rPr>
          <w:rFonts w:ascii="宋体" w:hAnsi="宋体" w:eastAsia="宋体" w:cs="宋体"/>
          <w:color w:val="000"/>
          <w:sz w:val="28"/>
          <w:szCs w:val="28"/>
        </w:rPr>
        <w:t xml:space="preserve">20xx年已经过去，新世纪的又一个十年即将到来。我将用更大的热情来迎接它，今后我一定努力学习、认真工作，在公司体现自己的价值给自己的人生留下美好的记忆！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上月上周绿化工作总结15</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特别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一、利用现在年底的空闲时机，用心联系参观周围县市的苗圃，初步掌握大宗苗木栽植的大体状况和价格。为明年即时购进适宜的苗木铺好路。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二、对预留地的栽种苗木品种做出初步打算。根据现在城市绿化趋势和潍坊的具体地理环境，我们初步打算购进的苗木有：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上月上周绿化工作总结17</w:t>
      </w:r>
    </w:p>
    <w:p>
      <w:pPr>
        <w:ind w:left="0" w:right="0" w:firstLine="560"/>
        <w:spacing w:before="450" w:after="450" w:line="312" w:lineRule="auto"/>
      </w:pPr>
      <w:r>
        <w:rPr>
          <w:rFonts w:ascii="宋体" w:hAnsi="宋体" w:eastAsia="宋体" w:cs="宋体"/>
          <w:color w:val="000"/>
          <w:sz w:val="28"/>
          <w:szCs w:val="28"/>
        </w:rPr>
        <w:t xml:space="preserve">本人于20xx年7月参加工作至今，就职于云南天映园林绿化工程有限公司，一直担任园林施工技术员。本人深知业务技术的重要性。只有具备扎实过硬的业务技术，才能在企业、部门中立足，本人在目前所从事的工作中不断学习，坚持立足本岗，刻苦钻研专业技术，努力提高业务技能；积极学习先进科学文化知识，不断进步，做到理论联系实际，以适合日益发展的事业需要。现将本人一年多以来的种植、养护经验总结如下：</w:t>
      </w:r>
    </w:p>
    <w:p>
      <w:pPr>
        <w:ind w:left="0" w:right="0" w:firstLine="560"/>
        <w:spacing w:before="450" w:after="450" w:line="312" w:lineRule="auto"/>
      </w:pPr>
      <w:r>
        <w:rPr>
          <w:rFonts w:ascii="宋体" w:hAnsi="宋体" w:eastAsia="宋体" w:cs="宋体"/>
          <w:color w:val="000"/>
          <w:sz w:val="28"/>
          <w:szCs w:val="28"/>
        </w:rPr>
        <w:t xml:space="preserve">植物界的植物种类繁多，但每种植物都有自己特定的特性，了解这样特性对园林施工中的苗木花草种植、养护均有很大的帮助。在种植前根据苗木的各种特性，制定有针对性的种植和养护计划，如对于喜温暖气候、不耐寒的苗木在冬季种植养护时，要注意保暖措施，不适应湿地种植的苗木要注意排水，避免死烂根。种植前先对种植土进行测试，确定PH值，再按苗木的不同特征，对种植土壤进行改良。</w:t>
      </w:r>
    </w:p>
    <w:p>
      <w:pPr>
        <w:ind w:left="0" w:right="0" w:firstLine="560"/>
        <w:spacing w:before="450" w:after="450" w:line="312" w:lineRule="auto"/>
      </w:pPr>
      <w:r>
        <w:rPr>
          <w:rFonts w:ascii="宋体" w:hAnsi="宋体" w:eastAsia="宋体" w:cs="宋体"/>
          <w:color w:val="000"/>
          <w:sz w:val="28"/>
          <w:szCs w:val="28"/>
        </w:rPr>
        <w:t xml:space="preserve">&gt;一、大树移植及养护措施</w:t>
      </w:r>
    </w:p>
    <w:p>
      <w:pPr>
        <w:ind w:left="0" w:right="0" w:firstLine="560"/>
        <w:spacing w:before="450" w:after="450" w:line="312" w:lineRule="auto"/>
      </w:pPr>
      <w:r>
        <w:rPr>
          <w:rFonts w:ascii="宋体" w:hAnsi="宋体" w:eastAsia="宋体" w:cs="宋体"/>
          <w:color w:val="000"/>
          <w:sz w:val="28"/>
          <w:szCs w:val="28"/>
        </w:rPr>
        <w:t xml:space="preserve">(一)移植准备</w:t>
      </w:r>
    </w:p>
    <w:p>
      <w:pPr>
        <w:ind w:left="0" w:right="0" w:firstLine="560"/>
        <w:spacing w:before="450" w:after="450" w:line="312" w:lineRule="auto"/>
      </w:pPr>
      <w:r>
        <w:rPr>
          <w:rFonts w:ascii="宋体" w:hAnsi="宋体" w:eastAsia="宋体" w:cs="宋体"/>
          <w:color w:val="000"/>
          <w:sz w:val="28"/>
          <w:szCs w:val="28"/>
        </w:rPr>
        <w:t xml:space="preserve">1、选树</w:t>
      </w:r>
    </w:p>
    <w:p>
      <w:pPr>
        <w:ind w:left="0" w:right="0" w:firstLine="560"/>
        <w:spacing w:before="450" w:after="450" w:line="312" w:lineRule="auto"/>
      </w:pPr>
      <w:r>
        <w:rPr>
          <w:rFonts w:ascii="宋体" w:hAnsi="宋体" w:eastAsia="宋体" w:cs="宋体"/>
          <w:color w:val="000"/>
          <w:sz w:val="28"/>
          <w:szCs w:val="28"/>
        </w:rPr>
        <w:t xml:space="preserve">选择主杆通直，树冠匀称，造型美观、根系发达，无病虫害和机械损伤，树形姿态优美、生长旺盛的优良树木。</w:t>
      </w:r>
    </w:p>
    <w:p>
      <w:pPr>
        <w:ind w:left="0" w:right="0" w:firstLine="560"/>
        <w:spacing w:before="450" w:after="450" w:line="312" w:lineRule="auto"/>
      </w:pPr>
      <w:r>
        <w:rPr>
          <w:rFonts w:ascii="宋体" w:hAnsi="宋体" w:eastAsia="宋体" w:cs="宋体"/>
          <w:color w:val="000"/>
          <w:sz w:val="28"/>
          <w:szCs w:val="28"/>
        </w:rPr>
        <w:t xml:space="preserve">2、切根、培育须根</w:t>
      </w:r>
    </w:p>
    <w:p>
      <w:pPr>
        <w:ind w:left="0" w:right="0" w:firstLine="560"/>
        <w:spacing w:before="450" w:after="450" w:line="312" w:lineRule="auto"/>
      </w:pPr>
      <w:r>
        <w:rPr>
          <w:rFonts w:ascii="宋体" w:hAnsi="宋体" w:eastAsia="宋体" w:cs="宋体"/>
          <w:color w:val="000"/>
          <w:sz w:val="28"/>
          <w:szCs w:val="28"/>
        </w:rPr>
        <w:t xml:space="preserve">在树根四周挖一圈约40CM的环沟，深度为60～80CM，树根斩断一定要使用锋利铲具，使切口光滑，挖好后，用A、B、D生根水用刷子涂抹于切口处，促进植物伤口愈合，促发新根，并用拌有有机肥料的松土填入并夯实，然后浇水。为确保成活率，要注意选择阴而无雨或晴而少风的天气进行。</w:t>
      </w:r>
    </w:p>
    <w:p>
      <w:pPr>
        <w:ind w:left="0" w:right="0" w:firstLine="560"/>
        <w:spacing w:before="450" w:after="450" w:line="312" w:lineRule="auto"/>
      </w:pPr>
      <w:r>
        <w:rPr>
          <w:rFonts w:ascii="宋体" w:hAnsi="宋体" w:eastAsia="宋体" w:cs="宋体"/>
          <w:color w:val="000"/>
          <w:sz w:val="28"/>
          <w:szCs w:val="28"/>
        </w:rPr>
        <w:t xml:space="preserve">3、挖掘、包装</w:t>
      </w:r>
    </w:p>
    <w:p>
      <w:pPr>
        <w:ind w:left="0" w:right="0" w:firstLine="560"/>
        <w:spacing w:before="450" w:after="450" w:line="312" w:lineRule="auto"/>
      </w:pPr>
      <w:r>
        <w:rPr>
          <w:rFonts w:ascii="宋体" w:hAnsi="宋体" w:eastAsia="宋体" w:cs="宋体"/>
          <w:color w:val="000"/>
          <w:sz w:val="28"/>
          <w:szCs w:val="28"/>
        </w:rPr>
        <w:t xml:space="preserve">起苗前在树冠叶面上喷洒P．V．O水分蒸腾_，可以有效减少叶面水分蒸发，同时不会影响树木呼吸和光合作用，同时在挖掘时，尽量减少须根的损伤有利于移植后成活。采用可靠的挖掘包装方法：先铲除根部浮土10CM左右，从切根环状沟外侧稍远处开挖，至垂直深度80CM处止，然后采用双层网络法对土球进行包扎，如遇土壤干旱，则在挖掘数天前应灌水，以免土球松散。吊放时，吊机吨位选用30T，确保吊机能力为大树总重量的5倍以上，钢丝绳扎结，主绳扎结于泥球中偏下部，辅绳扎结于主杆上，辅绳主要起稳定作用，使大部分承重落于土球一端。为防止钢丝绳嵌入土球，可在接触部位之间垫入木板，钢丝绳扎结部位用轮胎橡皮垫衬，严防损伤树皮，损裂泥球，吊机司机必须服从地面人员的指挥，慎起、缓转、轻放，严禁晃动碰撞。吊上车后树冠搁放在预制凹木架上，并用紧锁器将大树固定在车上。大树装运选在晚上进行，出发前对叶面喷水并对植株用雨蓬遮盖，防止水分过量蒸发。</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树木装进汽车时，使树冠向着汽车尾部，土块靠近驾驶室，树杆包上柔软材料放在木架或竹架上，用软绳扎紧，土块下垫一块木衬垫，然后用木板将土球夹住或用绳子将土球缚紧于车厢两侧。一辆汽车只装一株树，在运输前，应先进行行车道路的调查，了解其路面宽度、横架空线、桥梁及其负荷情况、人流量等，以免中途遇故障无法通过，行车过程中押运员应站在车厢尾一面检查运输途中土球绑扎是否松动、树冠是否扫地、左右是否影响其它车辆及行人，同时要手持长竿，不时挑开横架空线，以免发生危险。</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1、挖穴、土壤处理</w:t>
      </w:r>
    </w:p>
    <w:p>
      <w:pPr>
        <w:ind w:left="0" w:right="0" w:firstLine="560"/>
        <w:spacing w:before="450" w:after="450" w:line="312" w:lineRule="auto"/>
      </w:pPr>
      <w:r>
        <w:rPr>
          <w:rFonts w:ascii="宋体" w:hAnsi="宋体" w:eastAsia="宋体" w:cs="宋体"/>
          <w:color w:val="000"/>
          <w:sz w:val="28"/>
          <w:szCs w:val="28"/>
        </w:rPr>
        <w:t xml:space="preserve">树穴深度比土球深20CM，宽度大60CM，在树穴中填入约20CM厚的营养土(含有腐熟的有机肥料)保证根系周围养分充足。</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采用疏枝方法，剪去重叠枝、病枝、枯枝、虫枝、交叉枝并去强留弱，使树冠层次分明，树冠匀称，但注意修剪不能重叠。</w:t>
      </w:r>
    </w:p>
    <w:p>
      <w:pPr>
        <w:ind w:left="0" w:right="0" w:firstLine="560"/>
        <w:spacing w:before="450" w:after="450" w:line="312" w:lineRule="auto"/>
      </w:pPr>
      <w:r>
        <w:rPr>
          <w:rFonts w:ascii="宋体" w:hAnsi="宋体" w:eastAsia="宋体" w:cs="宋体"/>
          <w:color w:val="000"/>
          <w:sz w:val="28"/>
          <w:szCs w:val="28"/>
        </w:rPr>
        <w:t xml:space="preserve">3、种植</w:t>
      </w:r>
    </w:p>
    <w:p>
      <w:pPr>
        <w:ind w:left="0" w:right="0" w:firstLine="560"/>
        <w:spacing w:before="450" w:after="450" w:line="312" w:lineRule="auto"/>
      </w:pPr>
      <w:r>
        <w:rPr>
          <w:rFonts w:ascii="宋体" w:hAnsi="宋体" w:eastAsia="宋体" w:cs="宋体"/>
          <w:color w:val="000"/>
          <w:sz w:val="28"/>
          <w:szCs w:val="28"/>
        </w:rPr>
        <w:t xml:space="preserve">将大树轻轻地斜吊放置到早已准备好的种植穴内，撤除缠扎树冠的绳子，并以人工配合机械，将树杆立起扶正，初步支撑。树木立起后，要仔细审视树形和环境的关系，转动和调整树冠的方向，使树姿和周围环境相配合，并应尽量地符合原来的朝向。然后，撤除土球外包扎的绳包或箱板，分层填土分层筑实，把土球全埋入地下。在树杆周围的地面上，要做出拦水围堰。最后，要灌一次透水。</w:t>
      </w:r>
    </w:p>
    <w:p>
      <w:pPr>
        <w:ind w:left="0" w:right="0" w:firstLine="560"/>
        <w:spacing w:before="450" w:after="450" w:line="312" w:lineRule="auto"/>
      </w:pPr>
      <w:r>
        <w:rPr>
          <w:rFonts w:ascii="宋体" w:hAnsi="宋体" w:eastAsia="宋体" w:cs="宋体"/>
          <w:color w:val="000"/>
          <w:sz w:val="28"/>
          <w:szCs w:val="28"/>
        </w:rPr>
        <w:t xml:space="preserve">&gt;二、养护措施</w:t>
      </w:r>
    </w:p>
    <w:p>
      <w:pPr>
        <w:ind w:left="0" w:right="0" w:firstLine="560"/>
        <w:spacing w:before="450" w:after="450" w:line="312" w:lineRule="auto"/>
      </w:pPr>
      <w:r>
        <w:rPr>
          <w:rFonts w:ascii="宋体" w:hAnsi="宋体" w:eastAsia="宋体" w:cs="宋体"/>
          <w:color w:val="000"/>
          <w:sz w:val="28"/>
          <w:szCs w:val="28"/>
        </w:rPr>
        <w:t xml:space="preserve">定植大树后必须进行养护工作，应采取下列措施：</w:t>
      </w:r>
    </w:p>
    <w:p>
      <w:pPr>
        <w:ind w:left="0" w:right="0" w:firstLine="560"/>
        <w:spacing w:before="450" w:after="450" w:line="312" w:lineRule="auto"/>
      </w:pPr>
      <w:r>
        <w:rPr>
          <w:rFonts w:ascii="宋体" w:hAnsi="宋体" w:eastAsia="宋体" w:cs="宋体"/>
          <w:color w:val="000"/>
          <w:sz w:val="28"/>
          <w:szCs w:val="28"/>
        </w:rPr>
        <w:t xml:space="preserve">支撑树杆：刚栽上的大树特别容易歪倒，要设立支架，把树牢固地支撑起来，确保大树不会歪斜。考虑到风大，所以必须采用有效的固定措施。</w:t>
      </w:r>
    </w:p>
    <w:p>
      <w:pPr>
        <w:ind w:left="0" w:right="0" w:firstLine="560"/>
        <w:spacing w:before="450" w:after="450" w:line="312" w:lineRule="auto"/>
      </w:pPr>
      <w:r>
        <w:rPr>
          <w:rFonts w:ascii="宋体" w:hAnsi="宋体" w:eastAsia="宋体" w:cs="宋体"/>
          <w:color w:val="000"/>
          <w:sz w:val="28"/>
          <w:szCs w:val="28"/>
        </w:rPr>
        <w:t xml:space="preserve">具体措施：采用“十”字扁担桩与三角支撑相结合，拦风绳用钢丝绳，花兰螺丝索紧，固定在角铁桩上，角铁桩打入地内处，三角支撑点在树林2／3处，扁担桩可用来防止苗木下沉移位。三角支撑可有效地防止树身过度晃动，以免根须拉断。</w:t>
      </w:r>
    </w:p>
    <w:p>
      <w:pPr>
        <w:ind w:left="0" w:right="0" w:firstLine="560"/>
        <w:spacing w:before="450" w:after="450" w:line="312" w:lineRule="auto"/>
      </w:pPr>
      <w:r>
        <w:rPr>
          <w:rFonts w:ascii="宋体" w:hAnsi="宋体" w:eastAsia="宋体" w:cs="宋体"/>
          <w:color w:val="000"/>
          <w:sz w:val="28"/>
          <w:szCs w:val="28"/>
        </w:rPr>
        <w:t xml:space="preserve">浇水：养护期中，要注意浇水。在夏天，要多对地面和树冠喷洒清水，增加环境湿度，降低蒸腾作用。</w:t>
      </w:r>
    </w:p>
    <w:p>
      <w:pPr>
        <w:ind w:left="0" w:right="0" w:firstLine="560"/>
        <w:spacing w:before="450" w:after="450" w:line="312" w:lineRule="auto"/>
      </w:pPr>
      <w:r>
        <w:rPr>
          <w:rFonts w:ascii="宋体" w:hAnsi="宋体" w:eastAsia="宋体" w:cs="宋体"/>
          <w:color w:val="000"/>
          <w:sz w:val="28"/>
          <w:szCs w:val="28"/>
        </w:rPr>
        <w:t xml:space="preserve">施肥：移植后第一年秋天，就应当施一次追肥。第二年早春和秋季，也至少要施肥2～3次。</w:t>
      </w:r>
    </w:p>
    <w:p>
      <w:pPr>
        <w:ind w:left="0" w:right="0" w:firstLine="560"/>
        <w:spacing w:before="450" w:after="450" w:line="312" w:lineRule="auto"/>
      </w:pPr>
      <w:r>
        <w:rPr>
          <w:rFonts w:ascii="宋体" w:hAnsi="宋体" w:eastAsia="宋体" w:cs="宋体"/>
          <w:color w:val="000"/>
          <w:sz w:val="28"/>
          <w:szCs w:val="28"/>
        </w:rPr>
        <w:t xml:space="preserve">生长素处理：为了促进根系生长，可在浇灌的水中加入0．02％的生长素，使根系提早生长健全。</w:t>
      </w:r>
    </w:p>
    <w:p>
      <w:pPr>
        <w:ind w:left="0" w:right="0" w:firstLine="560"/>
        <w:spacing w:before="450" w:after="450" w:line="312" w:lineRule="auto"/>
      </w:pPr>
      <w:r>
        <w:rPr>
          <w:rFonts w:ascii="宋体" w:hAnsi="宋体" w:eastAsia="宋体" w:cs="宋体"/>
          <w:color w:val="000"/>
          <w:sz w:val="28"/>
          <w:szCs w:val="28"/>
        </w:rPr>
        <w:t xml:space="preserve">包裹树杆：为了保持树杆的湿度，减少树皮蒸腾的水分，要对树杆进行包裹。盛夏，为降低蒸腾量，也可在树冠周围搭荫棚或挂草帘。裹杆时可用漫湿的草绳从树基往上密密地缠绕树杆，一直缠裹到主杆顶部。接着，再将调制的粘土泥浆厚厚地糊满草绳子裹着的树杆。以后，可经常用喷雾器为树杆喷水保湿。</w:t>
      </w:r>
    </w:p>
    <w:p>
      <w:pPr>
        <w:ind w:left="0" w:right="0" w:firstLine="560"/>
        <w:spacing w:before="450" w:after="450" w:line="312" w:lineRule="auto"/>
      </w:pPr>
      <w:r>
        <w:rPr>
          <w:rFonts w:ascii="宋体" w:hAnsi="宋体" w:eastAsia="宋体" w:cs="宋体"/>
          <w:color w:val="000"/>
          <w:sz w:val="28"/>
          <w:szCs w:val="28"/>
        </w:rPr>
        <w:t xml:space="preserve">&gt;三、苗木花草种植和养护</w:t>
      </w:r>
    </w:p>
    <w:p>
      <w:pPr>
        <w:ind w:left="0" w:right="0" w:firstLine="560"/>
        <w:spacing w:before="450" w:after="450" w:line="312" w:lineRule="auto"/>
      </w:pPr>
      <w:r>
        <w:rPr>
          <w:rFonts w:ascii="宋体" w:hAnsi="宋体" w:eastAsia="宋体" w:cs="宋体"/>
          <w:color w:val="000"/>
          <w:sz w:val="28"/>
          <w:szCs w:val="28"/>
        </w:rPr>
        <w:t xml:space="preserve">(一)施工现场准备</w:t>
      </w:r>
    </w:p>
    <w:p>
      <w:pPr>
        <w:ind w:left="0" w:right="0" w:firstLine="560"/>
        <w:spacing w:before="450" w:after="450" w:line="312" w:lineRule="auto"/>
      </w:pPr>
      <w:r>
        <w:rPr>
          <w:rFonts w:ascii="宋体" w:hAnsi="宋体" w:eastAsia="宋体" w:cs="宋体"/>
          <w:color w:val="000"/>
          <w:sz w:val="28"/>
          <w:szCs w:val="28"/>
        </w:rPr>
        <w:t xml:space="preserve">若施工现场有垃圾、渣土、建筑垃圾等要进行清除，一些有碍施工的障碍物要进行拆迁和迁移，然后按照设计图纸进行地形整理，主要使其与四周道路、广场的标高合理衔接，使绿地排水通畅。如果用机械平整土地，则事先应了解是否有地下管线，以免机械施工时造成管线的损坏。</w:t>
      </w:r>
    </w:p>
    <w:p>
      <w:pPr>
        <w:ind w:left="0" w:right="0" w:firstLine="560"/>
        <w:spacing w:before="450" w:after="450" w:line="312" w:lineRule="auto"/>
      </w:pPr>
      <w:r>
        <w:rPr>
          <w:rFonts w:ascii="宋体" w:hAnsi="宋体" w:eastAsia="宋体" w:cs="宋体"/>
          <w:color w:val="000"/>
          <w:sz w:val="28"/>
          <w:szCs w:val="28"/>
        </w:rPr>
        <w:t xml:space="preserve">(二)定点放线</w:t>
      </w:r>
    </w:p>
    <w:p>
      <w:pPr>
        <w:ind w:left="0" w:right="0" w:firstLine="560"/>
        <w:spacing w:before="450" w:after="450" w:line="312" w:lineRule="auto"/>
      </w:pPr>
      <w:r>
        <w:rPr>
          <w:rFonts w:ascii="宋体" w:hAnsi="宋体" w:eastAsia="宋体" w:cs="宋体"/>
          <w:color w:val="000"/>
          <w:sz w:val="28"/>
          <w:szCs w:val="28"/>
        </w:rPr>
        <w:t xml:space="preserve">定点放线即是在现场测出苗木栽植位置和株行距，由于树木栽植方式各不相同，定位放线常用的有三种：</w:t>
      </w:r>
    </w:p>
    <w:p>
      <w:pPr>
        <w:ind w:left="0" w:right="0" w:firstLine="560"/>
        <w:spacing w:before="450" w:after="450" w:line="312" w:lineRule="auto"/>
      </w:pPr>
      <w:r>
        <w:rPr>
          <w:rFonts w:ascii="宋体" w:hAnsi="宋体" w:eastAsia="宋体" w:cs="宋体"/>
          <w:color w:val="000"/>
          <w:sz w:val="28"/>
          <w:szCs w:val="28"/>
        </w:rPr>
        <w:t xml:space="preserve">1、自然式配置乔、灌木放线法；</w:t>
      </w:r>
    </w:p>
    <w:p>
      <w:pPr>
        <w:ind w:left="0" w:right="0" w:firstLine="560"/>
        <w:spacing w:before="450" w:after="450" w:line="312" w:lineRule="auto"/>
      </w:pPr>
      <w:r>
        <w:rPr>
          <w:rFonts w:ascii="宋体" w:hAnsi="宋体" w:eastAsia="宋体" w:cs="宋体"/>
          <w:color w:val="000"/>
          <w:sz w:val="28"/>
          <w:szCs w:val="28"/>
        </w:rPr>
        <w:t xml:space="preserve">2、整形式(行列式)放线法</w:t>
      </w:r>
    </w:p>
    <w:p>
      <w:pPr>
        <w:ind w:left="0" w:right="0" w:firstLine="560"/>
        <w:spacing w:before="450" w:after="450" w:line="312" w:lineRule="auto"/>
      </w:pPr>
      <w:r>
        <w:rPr>
          <w:rFonts w:ascii="宋体" w:hAnsi="宋体" w:eastAsia="宋体" w:cs="宋体"/>
          <w:color w:val="000"/>
          <w:sz w:val="28"/>
          <w:szCs w:val="28"/>
        </w:rPr>
        <w:t xml:space="preserve">3、等距弧线放线法。</w:t>
      </w:r>
    </w:p>
    <w:p>
      <w:pPr>
        <w:ind w:left="0" w:right="0" w:firstLine="560"/>
        <w:spacing w:before="450" w:after="450" w:line="312" w:lineRule="auto"/>
      </w:pPr>
      <w:r>
        <w:rPr>
          <w:rFonts w:ascii="宋体" w:hAnsi="宋体" w:eastAsia="宋体" w:cs="宋体"/>
          <w:color w:val="000"/>
          <w:sz w:val="28"/>
          <w:szCs w:val="28"/>
        </w:rPr>
        <w:t xml:space="preserve">一般采用自然式配置乔、灌木放线法：</w:t>
      </w:r>
    </w:p>
    <w:p>
      <w:pPr>
        <w:ind w:left="0" w:right="0" w:firstLine="560"/>
        <w:spacing w:before="450" w:after="450" w:line="312" w:lineRule="auto"/>
      </w:pPr>
      <w:r>
        <w:rPr>
          <w:rFonts w:ascii="宋体" w:hAnsi="宋体" w:eastAsia="宋体" w:cs="宋体"/>
          <w:color w:val="000"/>
          <w:sz w:val="28"/>
          <w:szCs w:val="28"/>
        </w:rPr>
        <w:t xml:space="preserve">1、坐标定点法</w:t>
      </w:r>
    </w:p>
    <w:p>
      <w:pPr>
        <w:ind w:left="0" w:right="0" w:firstLine="560"/>
        <w:spacing w:before="450" w:after="450" w:line="312" w:lineRule="auto"/>
      </w:pPr>
      <w:r>
        <w:rPr>
          <w:rFonts w:ascii="宋体" w:hAnsi="宋体" w:eastAsia="宋体" w:cs="宋体"/>
          <w:color w:val="000"/>
          <w:sz w:val="28"/>
          <w:szCs w:val="28"/>
        </w:rPr>
        <w:t xml:space="preserve">根据植物配置的疏密度，先按一定的比例在设计图及现场分别打好方格，在图上用尺量出树木在某方格的纵横坐标尺寸，再按此位置用皮尺量在现场相应的方格内。</w:t>
      </w:r>
    </w:p>
    <w:p>
      <w:pPr>
        <w:ind w:left="0" w:right="0" w:firstLine="560"/>
        <w:spacing w:before="450" w:after="450" w:line="312" w:lineRule="auto"/>
      </w:pPr>
      <w:r>
        <w:rPr>
          <w:rFonts w:ascii="宋体" w:hAnsi="宋体" w:eastAsia="宋体" w:cs="宋体"/>
          <w:color w:val="000"/>
          <w:sz w:val="28"/>
          <w:szCs w:val="28"/>
        </w:rPr>
        <w:t xml:space="preserve">2、仪器测放法</w:t>
      </w:r>
    </w:p>
    <w:p>
      <w:pPr>
        <w:ind w:left="0" w:right="0" w:firstLine="560"/>
        <w:spacing w:before="450" w:after="450" w:line="312" w:lineRule="auto"/>
      </w:pPr>
      <w:r>
        <w:rPr>
          <w:rFonts w:ascii="宋体" w:hAnsi="宋体" w:eastAsia="宋体" w:cs="宋体"/>
          <w:color w:val="000"/>
          <w:sz w:val="28"/>
          <w:szCs w:val="28"/>
        </w:rPr>
        <w:t xml:space="preserve">用经纬仪或小平板仪依据地上原有基点或建筑物、道路将树群或孤植树依照设计图上的位置依次定出每株的位置。</w:t>
      </w:r>
    </w:p>
    <w:p>
      <w:pPr>
        <w:ind w:left="0" w:right="0" w:firstLine="560"/>
        <w:spacing w:before="450" w:after="450" w:line="312" w:lineRule="auto"/>
      </w:pPr>
      <w:r>
        <w:rPr>
          <w:rFonts w:ascii="宋体" w:hAnsi="宋体" w:eastAsia="宋体" w:cs="宋体"/>
          <w:color w:val="000"/>
          <w:sz w:val="28"/>
          <w:szCs w:val="28"/>
        </w:rPr>
        <w:t xml:space="preserve">3、目测法</w:t>
      </w:r>
    </w:p>
    <w:p>
      <w:pPr>
        <w:ind w:left="0" w:right="0" w:firstLine="560"/>
        <w:spacing w:before="450" w:after="450" w:line="312" w:lineRule="auto"/>
      </w:pPr>
      <w:r>
        <w:rPr>
          <w:rFonts w:ascii="宋体" w:hAnsi="宋体" w:eastAsia="宋体" w:cs="宋体"/>
          <w:color w:val="000"/>
          <w:sz w:val="28"/>
          <w:szCs w:val="28"/>
        </w:rPr>
        <w:t xml:space="preserve">对于设计图上无固定点的绿化种植，如灌木丛、树群等可用上述两种方法划出树群树丛的栽植范围，其中每株树木的位置和排列可根据设计要求在所定范围内用目测法进行定点，定点时应注意植株的生态要求并注意自然美观。定好点后，多采用白灰打点可打桩，标明树种，栽植数量(灌木丛树种)、坑径。</w:t>
      </w:r>
    </w:p>
    <w:p>
      <w:pPr>
        <w:ind w:left="0" w:right="0" w:firstLine="560"/>
        <w:spacing w:before="450" w:after="450" w:line="312" w:lineRule="auto"/>
      </w:pPr>
      <w:r>
        <w:rPr>
          <w:rFonts w:ascii="宋体" w:hAnsi="宋体" w:eastAsia="宋体" w:cs="宋体"/>
          <w:color w:val="000"/>
          <w:sz w:val="28"/>
          <w:szCs w:val="28"/>
        </w:rPr>
        <w:t xml:space="preserve">(三)苗木准备</w:t>
      </w:r>
    </w:p>
    <w:p>
      <w:pPr>
        <w:ind w:left="0" w:right="0" w:firstLine="560"/>
        <w:spacing w:before="450" w:after="450" w:line="312" w:lineRule="auto"/>
      </w:pPr>
      <w:r>
        <w:rPr>
          <w:rFonts w:ascii="宋体" w:hAnsi="宋体" w:eastAsia="宋体" w:cs="宋体"/>
          <w:color w:val="000"/>
          <w:sz w:val="28"/>
          <w:szCs w:val="28"/>
        </w:rPr>
        <w:t xml:space="preserve">苗木的选择，除了根据设计提出对规格和树形的要求外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2024-09-21T04:22:16+08:00</dcterms:created>
  <dcterms:modified xsi:type="dcterms:W3CDTF">2024-09-21T04:22:16+08:00</dcterms:modified>
</cp:coreProperties>
</file>

<file path=docProps/custom.xml><?xml version="1.0" encoding="utf-8"?>
<Properties xmlns="http://schemas.openxmlformats.org/officeDocument/2006/custom-properties" xmlns:vt="http://schemas.openxmlformats.org/officeDocument/2006/docPropsVTypes"/>
</file>