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寄宿生学习工作总结(优选11篇)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寄宿生学习工作总结1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w:t>
      </w:r>
    </w:p>
    <w:p>
      <w:pPr>
        <w:ind w:left="0" w:right="0" w:firstLine="560"/>
        <w:spacing w:before="450" w:after="450" w:line="312" w:lineRule="auto"/>
      </w:pPr>
      <w:r>
        <w:rPr>
          <w:rFonts w:ascii="宋体" w:hAnsi="宋体" w:eastAsia="宋体" w:cs="宋体"/>
          <w:color w:val="000"/>
          <w:sz w:val="28"/>
          <w:szCs w:val="28"/>
        </w:rPr>
        <w:t xml:space="preserve">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平和心理特点，在抓学生生活管理工作中，边实践探索，边交流总结，走出了一条我校学生生活管理新路径——寄宿制学校学生生活管理“七结合”。</w:t>
      </w:r>
    </w:p>
    <w:p>
      <w:pPr>
        <w:ind w:left="0" w:right="0" w:firstLine="560"/>
        <w:spacing w:before="450" w:after="450" w:line="312" w:lineRule="auto"/>
      </w:pPr>
      <w:r>
        <w:rPr>
          <w:rFonts w:ascii="宋体" w:hAnsi="宋体" w:eastAsia="宋体" w:cs="宋体"/>
          <w:color w:val="000"/>
          <w:sz w:val="28"/>
          <w:szCs w:val="28"/>
        </w:rPr>
        <w:t xml:space="preserve">&gt;定位与转换</w:t>
      </w:r>
    </w:p>
    <w:p>
      <w:pPr>
        <w:ind w:left="0" w:right="0" w:firstLine="560"/>
        <w:spacing w:before="450" w:after="450" w:line="312" w:lineRule="auto"/>
      </w:pPr>
      <w:r>
        <w:rPr>
          <w:rFonts w:ascii="宋体" w:hAnsi="宋体" w:eastAsia="宋体" w:cs="宋体"/>
          <w:color w:val="000"/>
          <w:sz w:val="28"/>
          <w:szCs w:val="28"/>
        </w:rPr>
        <w:t xml:space="preserve">角色是一个人在特定的社会人际环境中所处的地位和应遵循的行为模式。生活教师的角色定位呈多样性，集教师、保姆、家长和朋友于一身。首先要当好学生的老师，要有渊博的知识和崇高的职业道德，这是教师角色的榜样性决定的。生活教师包揽了学生在校的`衣食住行，要像保姆一样对学生关怀备至，一丝不苟，倾注全部的爱心。还要像家长一样知其冷暖，供其所需，陪护看病，样样操心。生活教师和学生同吃同住，是学生的知心朋友，要把自己真正融入到学生群体当中，建立民主、平等的师生关系，呵护他们，尊重他们，信赖他们，与他们诚心相处，倾心交谈，进行心灵的沟通。</w:t>
      </w:r>
    </w:p>
    <w:p>
      <w:pPr>
        <w:ind w:left="0" w:right="0" w:firstLine="560"/>
        <w:spacing w:before="450" w:after="450" w:line="312" w:lineRule="auto"/>
      </w:pPr>
      <w:r>
        <w:rPr>
          <w:rFonts w:ascii="宋体" w:hAnsi="宋体" w:eastAsia="宋体" w:cs="宋体"/>
          <w:color w:val="000"/>
          <w:sz w:val="28"/>
          <w:szCs w:val="28"/>
        </w:rPr>
        <w:t xml:space="preserve">&gt;指导与示范结合</w:t>
      </w:r>
    </w:p>
    <w:p>
      <w:pPr>
        <w:ind w:left="0" w:right="0" w:firstLine="560"/>
        <w:spacing w:before="450" w:after="450" w:line="312" w:lineRule="auto"/>
      </w:pPr>
      <w:r>
        <w:rPr>
          <w:rFonts w:ascii="宋体" w:hAnsi="宋体" w:eastAsia="宋体" w:cs="宋体"/>
          <w:color w:val="000"/>
          <w:sz w:val="28"/>
          <w:szCs w:val="28"/>
        </w:rPr>
        <w:t xml:space="preserve">生活教师是学生生活的组织者和指导者，要指导学生正确睡眠，规范床铺整理和生活用品摆放，以及打扫厕所、宿舍、餐厅卫生，指导学生科学选择饭菜，做到粗细合理搭配，营养均衡，保证饮食健康。更重要的是生活教师要以身作则，率先垂范，从自身做起，从小事做起，要求学生做到的自己首先做到。“细节决定成败。”要在平时的言谈举止、待人接物、文明交友乃至于饮食起居等生活细节方面给学生起榜样示范和行为导向作用，不口出秽言、粗俗武断、骄矜蛮横，努力将自己高尚的道德情操和良好的行为习惯渗透与生活管理的全过程。</w:t>
      </w:r>
    </w:p>
    <w:p>
      <w:pPr>
        <w:ind w:left="0" w:right="0" w:firstLine="560"/>
        <w:spacing w:before="450" w:after="450" w:line="312" w:lineRule="auto"/>
      </w:pPr>
      <w:r>
        <w:rPr>
          <w:rFonts w:ascii="宋体" w:hAnsi="宋体" w:eastAsia="宋体" w:cs="宋体"/>
          <w:color w:val="000"/>
          <w:sz w:val="28"/>
          <w:szCs w:val="28"/>
        </w:rPr>
        <w:t xml:space="preserve">&gt;定时与随机结合</w:t>
      </w:r>
    </w:p>
    <w:p>
      <w:pPr>
        <w:ind w:left="0" w:right="0" w:firstLine="560"/>
        <w:spacing w:before="450" w:after="450" w:line="312" w:lineRule="auto"/>
      </w:pPr>
      <w:r>
        <w:rPr>
          <w:rFonts w:ascii="宋体" w:hAnsi="宋体" w:eastAsia="宋体" w:cs="宋体"/>
          <w:color w:val="000"/>
          <w:sz w:val="28"/>
          <w:szCs w:val="28"/>
        </w:rPr>
        <w:t xml:space="preserve">生活教师要按时组织学生就寝、就餐、起床和打扫卫生，除此而外，生活教师的整个工作充满了随机性。要将定时与随机结合起来，做到“三到”，“三勤”，即：眼到、耳到、鼻到。口勤、腿勤、手勤。在学生就寝期间，要到宿舍多走走，多看看，不定时地查巡，为学生盖被子，垫枕头，矫正睡眠姿势，处理突发事件，帮助有睡眠障碍的学生及时入睡，叫醒有尿床毛病的学生定时小便。白天，教师还要不停地整理床铺，做好空气疏通，室内消毒，清扫不干净的地方，接待来访的家长。学生就寝时，细心管理好低年级小同学的饭票，帮助他们选择饭菜。</w:t>
      </w:r>
    </w:p>
    <w:p>
      <w:pPr>
        <w:ind w:left="0" w:right="0" w:firstLine="560"/>
        <w:spacing w:before="450" w:after="450" w:line="312" w:lineRule="auto"/>
      </w:pPr>
      <w:r>
        <w:rPr>
          <w:rFonts w:ascii="宋体" w:hAnsi="宋体" w:eastAsia="宋体" w:cs="宋体"/>
          <w:color w:val="000"/>
          <w:sz w:val="28"/>
          <w:szCs w:val="28"/>
        </w:rPr>
        <w:t xml:space="preserve">&gt;常规与创新结合</w:t>
      </w:r>
    </w:p>
    <w:p>
      <w:pPr>
        <w:ind w:left="0" w:right="0" w:firstLine="560"/>
        <w:spacing w:before="450" w:after="450" w:line="312" w:lineRule="auto"/>
      </w:pPr>
      <w:r>
        <w:rPr>
          <w:rFonts w:ascii="宋体" w:hAnsi="宋体" w:eastAsia="宋体" w:cs="宋体"/>
          <w:color w:val="000"/>
          <w:sz w:val="28"/>
          <w:szCs w:val="28"/>
        </w:rPr>
        <w:t xml:space="preserve">学生生活管理工作每天一个样，天天如此，看似平常，但却蕴含着许多创新因素。要在做好常规工作的基础上不断创新，不</w:t>
      </w:r>
    </w:p>
    <w:p>
      <w:pPr>
        <w:ind w:left="0" w:right="0" w:firstLine="560"/>
        <w:spacing w:before="450" w:after="450" w:line="312" w:lineRule="auto"/>
      </w:pPr>
      <w:r>
        <w:rPr>
          <w:rFonts w:ascii="宋体" w:hAnsi="宋体" w:eastAsia="宋体" w:cs="宋体"/>
          <w:color w:val="000"/>
          <w:sz w:val="28"/>
          <w:szCs w:val="28"/>
        </w:rPr>
        <w:t xml:space="preserve">断改进，努力提高管理艺术和服务水平。要以学生实际出发，在宿舍内开展“一帮一”，“大帮小”，“手拉手”活动和“叠被子、整理床铺”，“生活用品摆放”竞赛活动，培养学生的团结合作精神和生活自理能力。让学生每人准备两双袜子，勤洗勤换，使学生天天穿干净袜子，天天有好心情。夏季让学生带一双拖鞋，坚持睡前洗脚，将胶鞋整齐地放在楼道，做到脚不臭，室内空气好。学生入睡时先关掉日光灯，再开壁灯，让学生在柔和的光线中甜甜进入梦乡。</w:t>
      </w:r>
    </w:p>
    <w:p>
      <w:pPr>
        <w:ind w:left="0" w:right="0" w:firstLine="560"/>
        <w:spacing w:before="450" w:after="450" w:line="312" w:lineRule="auto"/>
      </w:pPr>
      <w:r>
        <w:rPr>
          <w:rFonts w:ascii="宋体" w:hAnsi="宋体" w:eastAsia="宋体" w:cs="宋体"/>
          <w:color w:val="000"/>
          <w:sz w:val="28"/>
          <w:szCs w:val="28"/>
        </w:rPr>
        <w:t xml:space="preserve">&gt;教育与预防结合</w:t>
      </w:r>
    </w:p>
    <w:p>
      <w:pPr>
        <w:ind w:left="0" w:right="0" w:firstLine="560"/>
        <w:spacing w:before="450" w:after="450" w:line="312" w:lineRule="auto"/>
      </w:pPr>
      <w:r>
        <w:rPr>
          <w:rFonts w:ascii="宋体" w:hAnsi="宋体" w:eastAsia="宋体" w:cs="宋体"/>
          <w:color w:val="000"/>
          <w:sz w:val="28"/>
          <w:szCs w:val="28"/>
        </w:rPr>
        <w:t xml:space="preserve">要因地制宜开展形式多样、内容丰富的教育活动，让学生搜集、整理节约名言，寻找节约小窍门。坚持每周“四个一”评比活动，即节约一度电、一滴水、一张纸、一粒粮食，使学生养成文明节俭的良好习惯。指导学生巧花零用钱，坚持“三不”即不乱花钱，不集中花钱，不吃零食。开展“我爱室友”和“帮扶捐赠”活动，教育学生乐施好善，富有同情心。要将教育和预防有机结合起来，做好各种预防工作，要仔细观察每个寄宿生的变化，善于发现异常，倾听学生意见，掌握各种情况，做到问题早发现事情早解决。要经常注意倾向性问题，建立问题学生档案，进行个案跟踪调查。对有心理障碍和违纪学生及时进行心理咨询和教育疏导，帮助其矫正不良行为。根据不同季节开展“珍爱生命，预防疾病”的知识宣传和安全教育，积极预防各种传染病，流行病，提高学生的自我保护意识和安全防范能力。</w:t>
      </w:r>
    </w:p>
    <w:p>
      <w:pPr>
        <w:ind w:left="0" w:right="0" w:firstLine="560"/>
        <w:spacing w:before="450" w:after="450" w:line="312" w:lineRule="auto"/>
      </w:pPr>
      <w:r>
        <w:rPr>
          <w:rFonts w:ascii="宋体" w:hAnsi="宋体" w:eastAsia="宋体" w:cs="宋体"/>
          <w:color w:val="000"/>
          <w:sz w:val="28"/>
          <w:szCs w:val="28"/>
        </w:rPr>
        <w:t xml:space="preserve">&gt;班级与宿舍结合</w:t>
      </w:r>
    </w:p>
    <w:p>
      <w:pPr>
        <w:ind w:left="0" w:right="0" w:firstLine="560"/>
        <w:spacing w:before="450" w:after="450" w:line="312" w:lineRule="auto"/>
      </w:pPr>
      <w:r>
        <w:rPr>
          <w:rFonts w:ascii="宋体" w:hAnsi="宋体" w:eastAsia="宋体" w:cs="宋体"/>
          <w:color w:val="000"/>
          <w:sz w:val="28"/>
          <w:szCs w:val="28"/>
        </w:rPr>
        <w:t xml:space="preserve">班主任和生活教师分工具体，责任明确，学生接送，生活学习管理，工作交接都有严格细致的规定。但学生在校的学习和生活是和谐的，统一的、班主任和生活教师要相互合作，紧密配合，分工不分家，随时交流与沟通。学生在班上的表现、学习情况生活教师要知晓、学生的就寝、就餐情况和生活习惯班主任要掌握，班上组织的班会课、课外活动邀请生活教师参加，学生就寝、就餐期间，班主任定时巡查、监督，做到班舍互动，情况互通，相互研讨，共同促进。</w:t>
      </w:r>
    </w:p>
    <w:p>
      <w:pPr>
        <w:ind w:left="0" w:right="0" w:firstLine="560"/>
        <w:spacing w:before="450" w:after="450" w:line="312" w:lineRule="auto"/>
      </w:pPr>
      <w:r>
        <w:rPr>
          <w:rFonts w:ascii="宋体" w:hAnsi="宋体" w:eastAsia="宋体" w:cs="宋体"/>
          <w:color w:val="000"/>
          <w:sz w:val="28"/>
          <w:szCs w:val="28"/>
        </w:rPr>
        <w:t xml:space="preserve">&gt;学校与家庭结合</w:t>
      </w:r>
    </w:p>
    <w:p>
      <w:pPr>
        <w:ind w:left="0" w:right="0" w:firstLine="560"/>
        <w:spacing w:before="450" w:after="450" w:line="312" w:lineRule="auto"/>
      </w:pPr>
      <w:r>
        <w:rPr>
          <w:rFonts w:ascii="宋体" w:hAnsi="宋体" w:eastAsia="宋体" w:cs="宋体"/>
          <w:color w:val="000"/>
          <w:sz w:val="28"/>
          <w:szCs w:val="28"/>
        </w:rPr>
        <w:t xml:space="preserve">生活教师要和家长保持经常联系，加强和家长的沟通与交流，建立比较完备的寄宿生信息卡，熟悉所有寄宿生特别是单亲家庭、留守儿童家庭的联系方式，随时向家长通报孩子的在校情况，争取家长的配合与支持。让家长坚持每周给孩子打一次电话，每月给孩子写一封信。尽量给孩子以温暖。要抓住每周接送孩子的时间，充分利用这个机会与家长交谈，相互交流学校生活管理和家教经验，共同探讨教育方法，促进学校与家庭配合，形成工作合力，努力为孩子的健康成长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寄宿生学习工作总结2</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及共场地干净、整洁的生活环境。五、培养学生的生活自理能力。特别是低年级儿童生活自理能力差，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w:t>
      </w:r>
    </w:p>
    <w:p>
      <w:pPr>
        <w:ind w:left="0" w:right="0" w:firstLine="560"/>
        <w:spacing w:before="450" w:after="450" w:line="312" w:lineRule="auto"/>
      </w:pPr>
      <w:r>
        <w:rPr>
          <w:rFonts w:ascii="宋体" w:hAnsi="宋体" w:eastAsia="宋体" w:cs="宋体"/>
          <w:color w:val="000"/>
          <w:sz w:val="28"/>
          <w:szCs w:val="28"/>
        </w:rPr>
        <w:t xml:space="preserve">。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w:t>
      </w:r>
    </w:p>
    <w:p>
      <w:pPr>
        <w:ind w:left="0" w:right="0" w:firstLine="560"/>
        <w:spacing w:before="450" w:after="450" w:line="312" w:lineRule="auto"/>
      </w:pPr>
      <w:r>
        <w:rPr>
          <w:rFonts w:ascii="宋体" w:hAnsi="宋体" w:eastAsia="宋体" w:cs="宋体"/>
          <w:color w:val="000"/>
          <w:sz w:val="28"/>
          <w:szCs w:val="28"/>
        </w:rPr>
        <w:t xml:space="preserve">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寄宿生学习工作总结4</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上风，也是学校生存与发展的一个关键所在。所以，寄宿制里生活部治理的优劣，对整个学校的发展起着十分重大的影响。下边就我对xx学校生活部的治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的“四好”领导班子，成立了下属德育处的生活部，并从生活教师中选聘工作责任心强、业务素质好的生活教师担任生活部主任。由于学校规模较大，为了把治理工作做的更细，生活部还实行分楼层治理，由每层楼的生活教师内部推荐一位工作能力较为出色的生活教师担任本层楼的楼长，由该楼长直接参与对本层楼宿舍的治理，而生活教师则具体负责自己宿舍的治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治理工作纳进了学校整体发展与治理工作的总体规划，列进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节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然招聘而来。在招聘时都要求具备高中以上文化，会说普通话，有教育小孩的经验，有爱心、有耐心、有责任心。招聘程序经过了网上发布招聘信息、老师们报名、笔试、口试，本着“公然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治理能力，力争把工作做的更细、更好，学校经常组织对生活教师进行各级各类培训。首先，每个周周四第二节课时间定期召开由分管校长组织的全体生活教师工作例会;其次，治理员根据工作中出现的具体题目不定期召开楼长会议;第三，楼长根据学校安排或者具体某一题目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治理制度。例如：考核教师的《生活教师治理制度》、《学生宿舍治理制度》;评价宿舍的《先进宿舍评选制度》、《文明宿舍评选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尽安全隐患，要求上展学生上下床时面向扶梯上下，叠被子时背靠着墙壁叠等等。通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题目，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视制度”和“录像监控制度”，制定了“安全工作细则”、“意外事件处理预案和报告制度”，确立了相关负责人，落实相关的安全工作职责，颁发了一系列的“关于加强安全工作的规定”。如：碰到学生生病、受伤等情况，由生活教师陪同往医院(原则上是县级医院)，并同时通知执勤领导和班主任，直到就医结束方可回校。生活教师是宿舍安全的第一责任人，学校跟每一个生活教师都签订了“安全责任书”，落实责任，明确义务。生活教师平时留意加强对学生的安全教育、健康教育，开展了消防演习，防震演习，加强疏散练习，进步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选制度》，考核教师的《生活教师考核方案》，考核学生的“良习星牌”、“美习银行卡”等等。天天楼长检查，生活部主任随机抽查打分并公示，周末汇总颁发“宿舍治理活动红旗”，月末考核摘星，争创“五星级宿舍”。其间假如发现某些个别题目就立即跟相应的生活教师交流，并让楼长督促检查改正;假如是一些普遍都需要进步的，就在每周的例会中进行重点培训学习。另外，学校还开通了网上评价平台，家长和学生可以通过这个平台对生活教师的工作进行打分。通过这些手段，把平凡而又布满足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劳，还不能有半点的疏忽(比如：学生的健康，学生的安全)，必须对学校负责，对班主任负责，对家长负责，所以他们自身也背负着相当大的压力。“制度是死的，人是活的!”在不违反原则的情况下，生活部尽量为每一个生活教师着想，注重人性化治理，重视人文关怀。生活教师出错了，不是一味的谩骂批评，而是采用交流谈心的方式让其领会、改正。生活教师过生日时，我们鼓励其他同事给她庆祝。教师节、感恩节，生活部主动为她们庆祝，还鼓励学生们为辛勤照顾她们的生活教师送往祝福和感谢。通过这一系列的关怀，让老师们的压力得到充分的开释，让她们感受到生活部就是她们的家，生活部治理员是她们的家长，固然工作很辛劳，身体很累，但心是轻松的、是热和的。在这种氛围中工作，生活教师们都会自觉的为生活部着想，从学校的大局考虑，有的教师还主动的为生活部的治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靠性强，刚进住初期，情绪极不稳定。为此，我们提出了“三心”“四陪”原则。“三心”指：爱心：在生活治理上像妈妈一样重视他、关注他、爱护他，把每个学生都当成自己的孩子来看;细心：指的是关注孩子的一举一动，包括孩子的身体、心理、生活、言行举止;耐心：指对孩子出现的题目，要友善，要耐心细致帮助、教育，及时引导。“四陪”指：陪孩子一起活动、和孩子一起用餐、指导低年级小同学洗漱、跟孩子们一起睡觉。我们充分夸大“孩子至上”理念，要求生活教师增强“服务”意识，进步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热和，生活部根据这个特点十分重视宿舍的文化建设，努力给学生营造“家”的感觉，体验“家”的温馨——生活教师就是家长，宿舍就是孩子们的家。过道上随处可见的各种文明用语，宿舍内天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进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&gt;一、健全制度</w:t>
      </w:r>
    </w:p>
    <w:p>
      <w:pPr>
        <w:ind w:left="0" w:right="0" w:firstLine="560"/>
        <w:spacing w:before="450" w:after="450" w:line="312" w:lineRule="auto"/>
      </w:pPr>
      <w:r>
        <w:rPr>
          <w:rFonts w:ascii="宋体" w:hAnsi="宋体" w:eastAsia="宋体" w:cs="宋体"/>
          <w:color w:val="000"/>
          <w:sz w:val="28"/>
          <w:szCs w:val="28"/>
        </w:rPr>
        <w:t xml:space="preserve">结合本校实际制定了以下制度：《管理员职责》、《炊事员职责》、《库房管理制度》、《住宿生管理制度》、《住宿生签到册》、《住宿生晨检记录表》、《消毒记录表》、《住宿生日志》、《住宿生零用钱存放花名册》等。按制度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&gt;二、寄宿生的管理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领导、班主任、住宿管理老师都把稳定学生情绪，做好学生衣、食、住、行、安全和卫生工作，做为住宿生管理的重要事项来抓。从学校领导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制度并建立采购台账，落实采购、验货人员的责任制。储藏关，食品储藏标识清楚，位置合理，生、熟分储，预防过期食品。制作关，不准制作不合格的食品，操作人员必须把好关口。保管关，当餐食品要保温、保洁，坚持留样制度。从业人员关，落实从业人员的健康证。环境关，防治四害，有效消除老鼠、蟑螂、苍蝇和其他有害昆虫，食堂有纱窗、纱门等防护设施，工作人员的工作服清洁消毒。餐具关，餐具使用前必须洗净、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制度。食堂采购的实物进出库实行两把锁。管理员购回的食物必须经过灶务监督员复称，监督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寄宿生学习工作总结6</w:t>
      </w:r>
    </w:p>
    <w:p>
      <w:pPr>
        <w:ind w:left="0" w:right="0" w:firstLine="560"/>
        <w:spacing w:before="450" w:after="450" w:line="312" w:lineRule="auto"/>
      </w:pPr>
      <w:r>
        <w:rPr>
          <w:rFonts w:ascii="宋体" w:hAnsi="宋体" w:eastAsia="宋体" w:cs="宋体"/>
          <w:color w:val="000"/>
          <w:sz w:val="28"/>
          <w:szCs w:val="28"/>
        </w:rPr>
        <w:t xml:space="preserve">在中央有关免征农业税政策和_《关于进一步加强农村教育工作的决定》下发后，做为全省四个全部免征农业税试点县之一，我们xxxxx市以农业税免征为契机，树立科学发展观，构建教育大发展体系，办均衡教育。制约农村经济发展的“瓶颈”不仅仅是经济基础薄弱问题，更重要的是农村人才的匮乏，突破“瓶颈”，提高教育水平是关键。</w:t>
      </w:r>
    </w:p>
    <w:p>
      <w:pPr>
        <w:ind w:left="0" w:right="0" w:firstLine="560"/>
        <w:spacing w:before="450" w:after="450" w:line="312" w:lineRule="auto"/>
      </w:pPr>
      <w:r>
        <w:rPr>
          <w:rFonts w:ascii="宋体" w:hAnsi="宋体" w:eastAsia="宋体" w:cs="宋体"/>
          <w:color w:val="000"/>
          <w:sz w:val="28"/>
          <w:szCs w:val="28"/>
        </w:rPr>
        <w:t xml:space="preserve">今年年初，经过两个多月深入调研，我们认识到提高教育水平的\'关键是实现城乡教育的均衡化发展，而只有实行集中办学才能使其成为现实。为此，我们xxxxx市以农业税免征为契机，树立科学发展观，构建教育大发展体系，在全省首家实施“农村寄宿制学校建设工程”。</w:t>
      </w:r>
    </w:p>
    <w:p>
      <w:pPr>
        <w:ind w:left="0" w:right="0" w:firstLine="560"/>
        <w:spacing w:before="450" w:after="450" w:line="312" w:lineRule="auto"/>
      </w:pPr>
      <w:r>
        <w:rPr>
          <w:rFonts w:ascii="宋体" w:hAnsi="宋体" w:eastAsia="宋体" w:cs="宋体"/>
          <w:color w:val="000"/>
          <w:sz w:val="28"/>
          <w:szCs w:val="28"/>
        </w:rPr>
        <w:t xml:space="preserve">按照中学相对集中到镇办，小学集中到镇和中心村，继续保留路途较远的教学点的办学原则，走集中办学之路。发展目标是两年完成，三年完善。</w:t>
      </w:r>
    </w:p>
    <w:p>
      <w:pPr>
        <w:ind w:left="0" w:right="0" w:firstLine="560"/>
        <w:spacing w:before="450" w:after="450" w:line="312" w:lineRule="auto"/>
      </w:pPr>
      <w:r>
        <w:rPr>
          <w:rFonts w:ascii="宋体" w:hAnsi="宋体" w:eastAsia="宋体" w:cs="宋体"/>
          <w:color w:val="000"/>
          <w:sz w:val="28"/>
          <w:szCs w:val="28"/>
        </w:rPr>
        <w:t xml:space="preserve">从6月份开始，历时3个月，投资3618万元，新建教学楼8栋，新建宿舍楼7栋，新建食堂3栋，累计建筑面积平方米，在xxxxx等五个乡镇率先实现集中办学。解决了1xx多名学生就学，6000多名学生住宿问题。</w:t>
      </w:r>
    </w:p>
    <w:p>
      <w:pPr>
        <w:ind w:left="0" w:right="0" w:firstLine="560"/>
        <w:spacing w:before="450" w:after="450" w:line="312" w:lineRule="auto"/>
      </w:pPr>
      <w:r>
        <w:rPr>
          <w:rFonts w:ascii="宋体" w:hAnsi="宋体" w:eastAsia="宋体" w:cs="宋体"/>
          <w:color w:val="000"/>
          <w:sz w:val="28"/>
          <w:szCs w:val="28"/>
        </w:rPr>
        <w:t xml:space="preserve">更关键的是在寄宿制学校集中了最优秀的教师，普遍设立了多媒体教学室等“新三室”，使远程教育走进农村学校课堂，使计算机和英语教育从娃娃抓起成为现实。并利用教学点闲置的教育资源，创办学前三年教育。</w:t>
      </w:r>
    </w:p>
    <w:p>
      <w:pPr>
        <w:ind w:left="0" w:right="0" w:firstLine="560"/>
        <w:spacing w:before="450" w:after="450" w:line="312" w:lineRule="auto"/>
      </w:pPr>
      <w:r>
        <w:rPr>
          <w:rFonts w:ascii="宋体" w:hAnsi="宋体" w:eastAsia="宋体" w:cs="宋体"/>
          <w:color w:val="000"/>
          <w:sz w:val="28"/>
          <w:szCs w:val="28"/>
        </w:rPr>
        <w:t xml:space="preserve">实现了与城镇学校在物力资源和人力资源等方面的“零差距”，促进了农村义务教育教学质量的快速提升。明年，我市将再投资4000万元，在全市全部实现集中办学。</w:t>
      </w:r>
    </w:p>
    <w:p>
      <w:pPr>
        <w:ind w:left="0" w:right="0" w:firstLine="560"/>
        <w:spacing w:before="450" w:after="450" w:line="312" w:lineRule="auto"/>
      </w:pPr>
      <w:r>
        <w:rPr>
          <w:rFonts w:ascii="宋体" w:hAnsi="宋体" w:eastAsia="宋体" w:cs="宋体"/>
          <w:color w:val="000"/>
          <w:sz w:val="28"/>
          <w:szCs w:val="28"/>
        </w:rPr>
        <w:t xml:space="preserve">为确保学生不流失，市政府建立了贫困生资助机制，每年补助200万元，对家庭经济困难的学生实行“两免三补”；为解决交通、安全、寄宿等管理难题，创建安全管理体系，选择安全、经济的运输单位对教师、学生集中接送；实行人性化管理，由有责任心的优秀教师负责非盈利性后勤服务，对学生的就餐、舍务、洗衣、医疗等全方位管理，创办了让全市人民满意的教育。寄宿制学校建设工程的实施，促进了我市教育的均衡、快速、持续发展，使xxxxx教育强市的形象逐渐凸现出来，真正实现了教育的大发展。</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寄宿生学习工作总结7</w:t>
      </w:r>
    </w:p>
    <w:p>
      <w:pPr>
        <w:ind w:left="0" w:right="0" w:firstLine="560"/>
        <w:spacing w:before="450" w:after="450" w:line="312" w:lineRule="auto"/>
      </w:pPr>
      <w:r>
        <w:rPr>
          <w:rFonts w:ascii="宋体" w:hAnsi="宋体" w:eastAsia="宋体" w:cs="宋体"/>
          <w:color w:val="000"/>
          <w:sz w:val="28"/>
          <w:szCs w:val="28"/>
        </w:rPr>
        <w:t xml:space="preserve">转眼间森林学校已经开学一个月了，这个月经历了很多东西；并且对于许多老师来说寄宿制学校都是一种突破。因为是新的地方所以很多管理上的细节都要从新安排，非常感谢教育局的李书记给我提出了许多中肯的建议，让我少走了很多弯路。</w:t>
      </w:r>
    </w:p>
    <w:p>
      <w:pPr>
        <w:ind w:left="0" w:right="0" w:firstLine="560"/>
        <w:spacing w:before="450" w:after="450" w:line="312" w:lineRule="auto"/>
      </w:pPr>
      <w:r>
        <w:rPr>
          <w:rFonts w:ascii="宋体" w:hAnsi="宋体" w:eastAsia="宋体" w:cs="宋体"/>
          <w:color w:val="000"/>
          <w:sz w:val="28"/>
          <w:szCs w:val="28"/>
        </w:rPr>
        <w:t xml:space="preserve">实话说，我之前没有做寄宿制的经验，夏令营毕竟是短期的而且又以活动为主。而寄宿学校是一种长期的住宿，离开家的孩子在这里会发生各种意想不到的问题。面对这些问题，可以说我们的教学团队都是新手。不过好在经过一个月的磨合，基本上孩子和老师的日常已经走上正轨，剩下的就是不断的强化细节和习惯养成。比如学生的常规。因为是新地方，所以一切的常规都要从新训练，什么时间起床、睡觉、集合、晨练、上课等等。又因为生活教育要跟素质教育连接起来，所以连洗澡的时间都要规定，然后试行、修正。直到今天学生的常规都在不断的细化，力求能够应对各种不同的状况。</w:t>
      </w:r>
    </w:p>
    <w:p>
      <w:pPr>
        <w:ind w:left="0" w:right="0" w:firstLine="560"/>
        <w:spacing w:before="450" w:after="450" w:line="312" w:lineRule="auto"/>
      </w:pPr>
      <w:r>
        <w:rPr>
          <w:rFonts w:ascii="宋体" w:hAnsi="宋体" w:eastAsia="宋体" w:cs="宋体"/>
          <w:color w:val="000"/>
          <w:sz w:val="28"/>
          <w:szCs w:val="28"/>
        </w:rPr>
        <w:t xml:space="preserve">好在孩子们适应力都很不错，基本已经适应这里的生活；有的学生甚至爱上这里环境、空气和氛围，不愿回家。也有不少孩子在这里展现出家中没有的优秀品质！比如陈纪和，去年我对他的印象是这个孩子是有些懒散，来到森林学校后突然变得很勤快，做什么事情都很积极。</w:t>
      </w:r>
    </w:p>
    <w:p>
      <w:pPr>
        <w:ind w:left="0" w:right="0" w:firstLine="560"/>
        <w:spacing w:before="450" w:after="450" w:line="312" w:lineRule="auto"/>
      </w:pPr>
      <w:r>
        <w:rPr>
          <w:rFonts w:ascii="宋体" w:hAnsi="宋体" w:eastAsia="宋体" w:cs="宋体"/>
          <w:color w:val="000"/>
          <w:sz w:val="28"/>
          <w:szCs w:val="28"/>
        </w:rPr>
        <w:t xml:space="preserve">有一次我问他：“陈纪和，我发现你来到这里以后变得好勤快哦！”</w:t>
      </w:r>
    </w:p>
    <w:p>
      <w:pPr>
        <w:ind w:left="0" w:right="0" w:firstLine="560"/>
        <w:spacing w:before="450" w:after="450" w:line="312" w:lineRule="auto"/>
      </w:pPr>
      <w:r>
        <w:rPr>
          <w:rFonts w:ascii="宋体" w:hAnsi="宋体" w:eastAsia="宋体" w:cs="宋体"/>
          <w:color w:val="000"/>
          <w:sz w:val="28"/>
          <w:szCs w:val="28"/>
        </w:rPr>
        <w:t xml:space="preserve">他的回答很有意思：“我也不知道为什么，我妈在的时候我就很懒，我妈不在的时候我就很积极。”</w:t>
      </w:r>
    </w:p>
    <w:p>
      <w:pPr>
        <w:ind w:left="0" w:right="0" w:firstLine="560"/>
        <w:spacing w:before="450" w:after="450" w:line="312" w:lineRule="auto"/>
      </w:pPr>
      <w:r>
        <w:rPr>
          <w:rFonts w:ascii="宋体" w:hAnsi="宋体" w:eastAsia="宋体" w:cs="宋体"/>
          <w:color w:val="000"/>
          <w:sz w:val="28"/>
          <w:szCs w:val="28"/>
        </w:rPr>
        <w:t xml:space="preserve">很多时候不得不承认，要想让孩子成长就需要提供一个让孩子自己动手去做的空间，不要怕孩子做错，耐心的去引导。错的多了自然有对的时候，久而久之对的好的就多了，错的就少了。能力都是练出来的，不是学出来的！</w:t>
      </w:r>
    </w:p>
    <w:p>
      <w:pPr>
        <w:ind w:left="0" w:right="0" w:firstLine="560"/>
        <w:spacing w:before="450" w:after="450" w:line="312" w:lineRule="auto"/>
      </w:pPr>
      <w:r>
        <w:rPr>
          <w:rFonts w:ascii="宋体" w:hAnsi="宋体" w:eastAsia="宋体" w:cs="宋体"/>
          <w:color w:val="000"/>
          <w:sz w:val="28"/>
          <w:szCs w:val="28"/>
        </w:rPr>
        <w:t xml:space="preserve">目前所有的孩子都学会了洗衣服，尽管有些年龄小的孩子力气小洗不干净。但是结果是次要的，愿意去洗去做这个是最重要的，洗多了自然慢慢就有力气了，洗出经验和心得自然就会洗干净了。回头还要举行洗衣服大赛，洗得又快、又干净、又不弄湿自己的有班币奖励。其实就一个洗衣服，天天洗，洗一年下来孩子们的各方面能力都会有很大提高。</w:t>
      </w:r>
    </w:p>
    <w:p>
      <w:pPr>
        <w:ind w:left="0" w:right="0" w:firstLine="560"/>
        <w:spacing w:before="450" w:after="450" w:line="312" w:lineRule="auto"/>
      </w:pPr>
      <w:r>
        <w:rPr>
          <w:rFonts w:ascii="宋体" w:hAnsi="宋体" w:eastAsia="宋体" w:cs="宋体"/>
          <w:color w:val="000"/>
          <w:sz w:val="28"/>
          <w:szCs w:val="28"/>
        </w:rPr>
        <w:t xml:space="preserve">当然洗衣服只是孩子们学校生活方面的一个缩影，个人内务的整理进步也很大。学校每天早上和中午起床值日老师都会检查每个寝室的卫生和物品摆放。刚开始的时候一团糟，经常要重新整理；到了现在学生们已经习惯每次起床都把内务整理好，很少会有需要补做的情况发生了。记得有一个叫夏吴颖的女生，刚开始的时候衣服都不洗的，怕老师检查到了就藏起来；有的藏席子下、有的藏柜子里；结果到周末妈妈翻出来的时候都发霉了。其实也是我们的老师经验不足，没想到过会有这样情况发生，检查的不够仔细。但是也很感谢这样的事情，让我们对于内宿管理工作有了提高，并总结出几个方面要做的事情。</w:t>
      </w:r>
    </w:p>
    <w:p>
      <w:pPr>
        <w:ind w:left="0" w:right="0" w:firstLine="560"/>
        <w:spacing w:before="450" w:after="450" w:line="312" w:lineRule="auto"/>
      </w:pPr>
      <w:r>
        <w:rPr>
          <w:rFonts w:ascii="宋体" w:hAnsi="宋体" w:eastAsia="宋体" w:cs="宋体"/>
          <w:color w:val="000"/>
          <w:sz w:val="28"/>
          <w:szCs w:val="28"/>
        </w:rPr>
        <w:t xml:space="preserve">1、所有新生入学前填写档案表，包括学生喜欢什么、不喜欢什么，会不会洗头、洗衣服、洗澡等等一系列的情况。</w:t>
      </w:r>
    </w:p>
    <w:p>
      <w:pPr>
        <w:ind w:left="0" w:right="0" w:firstLine="560"/>
        <w:spacing w:before="450" w:after="450" w:line="312" w:lineRule="auto"/>
      </w:pPr>
      <w:r>
        <w:rPr>
          <w:rFonts w:ascii="宋体" w:hAnsi="宋体" w:eastAsia="宋体" w:cs="宋体"/>
          <w:color w:val="000"/>
          <w:sz w:val="28"/>
          <w:szCs w:val="28"/>
        </w:rPr>
        <w:t xml:space="preserve">2、建立相关的学生生活档案，完善学生的各种资料。比如：性格、生活习惯、特别需要关注的点、喜不喜欢做事情等等。方便以后的老师在教育的时候进行参考。</w:t>
      </w:r>
    </w:p>
    <w:p>
      <w:pPr>
        <w:ind w:left="0" w:right="0" w:firstLine="560"/>
        <w:spacing w:before="450" w:after="450" w:line="312" w:lineRule="auto"/>
      </w:pPr>
      <w:r>
        <w:rPr>
          <w:rFonts w:ascii="宋体" w:hAnsi="宋体" w:eastAsia="宋体" w:cs="宋体"/>
          <w:color w:val="000"/>
          <w:sz w:val="28"/>
          <w:szCs w:val="28"/>
        </w:rPr>
        <w:t xml:space="preserve">3、晚上开会做寝室记录，并讨论今天哪个孩子的状况需要格外注意，明天的怎么安排教学等等。</w:t>
      </w:r>
    </w:p>
    <w:p>
      <w:pPr>
        <w:ind w:left="0" w:right="0" w:firstLine="560"/>
        <w:spacing w:before="450" w:after="450" w:line="312" w:lineRule="auto"/>
      </w:pPr>
      <w:r>
        <w:rPr>
          <w:rFonts w:ascii="宋体" w:hAnsi="宋体" w:eastAsia="宋体" w:cs="宋体"/>
          <w:color w:val="000"/>
          <w:sz w:val="28"/>
          <w:szCs w:val="28"/>
        </w:rPr>
        <w:t xml:space="preserve">4、细化检查内容，不让孩子有钻空子的机会。并且每周午下午回家前进行一次彻底的大检查。如果孩子有遗漏的内务问题，那么那天一次性的全部要解决掉。</w:t>
      </w:r>
    </w:p>
    <w:p>
      <w:pPr>
        <w:ind w:left="0" w:right="0" w:firstLine="560"/>
        <w:spacing w:before="450" w:after="450" w:line="312" w:lineRule="auto"/>
      </w:pPr>
      <w:r>
        <w:rPr>
          <w:rFonts w:ascii="宋体" w:hAnsi="宋体" w:eastAsia="宋体" w:cs="宋体"/>
          <w:color w:val="000"/>
          <w:sz w:val="28"/>
          <w:szCs w:val="28"/>
        </w:rPr>
        <w:t xml:space="preserve">开学第一个月，学校并没有安排什么学习任务。只有复习学过的经典、晨练和书法是每天必须做的。把大量的时间空出来训练孩子在这里的生活习惯和能力。就目前的效果来看已经是达到教学目标了。接下来的一个月会加入语文和数学课，余下的时间还是要不断的去强化孩子们的好习惯。毕竟没有好习惯就没有好机会，只要孩子的习惯好了学习上的事情就不用愁了。</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寄宿生学习工作总结8</w:t>
      </w:r>
    </w:p>
    <w:p>
      <w:pPr>
        <w:ind w:left="0" w:right="0" w:firstLine="560"/>
        <w:spacing w:before="450" w:after="450" w:line="312" w:lineRule="auto"/>
      </w:pPr>
      <w:r>
        <w:rPr>
          <w:rFonts w:ascii="宋体" w:hAnsi="宋体" w:eastAsia="宋体" w:cs="宋体"/>
          <w:color w:val="000"/>
          <w:sz w:val="28"/>
          <w:szCs w:val="28"/>
        </w:rPr>
        <w:t xml:space="preserve">堤场小学寄宿生管理工作总结</w:t>
      </w:r>
    </w:p>
    <w:p>
      <w:pPr>
        <w:ind w:left="0" w:right="0" w:firstLine="560"/>
        <w:spacing w:before="450" w:after="450" w:line="312" w:lineRule="auto"/>
      </w:pPr>
      <w:r>
        <w:rPr>
          <w:rFonts w:ascii="宋体" w:hAnsi="宋体" w:eastAsia="宋体" w:cs="宋体"/>
          <w:color w:val="000"/>
          <w:sz w:val="28"/>
          <w:szCs w:val="28"/>
        </w:rPr>
        <w:t xml:space="preserve">本学期学校领导对寄宿生管理工作十分重视，严格要求，务必达到“安全、有序、优质”的管理目标。培养学生严格遵守纪律、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gt;一、组织管理学校领导亲自抓，经常督促检查工作，安保人员具体负责，与班主任，后勤人员，值日教师，学生家长紧密配合，全员参与。共同管理好学生。培养学生骨干，发挥小助手的作用。建立各寝室的寝室长、组长、路队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gt;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&gt;三、学生能自觉遵守离校请假制度。晚间就寝时各寝室各组的寝室长，组长负责检查，校对就寝情况，若有不在寝室就寝及时报告。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&gt;四、清洁卫生方面共分七个片区，每个片区设组长，分片包干负责，确保寝室、餐厅，储藏室、厕所及公共场地干净、整洁的生活环境。</w:t>
      </w:r>
    </w:p>
    <w:p>
      <w:pPr>
        <w:ind w:left="0" w:right="0" w:firstLine="560"/>
        <w:spacing w:before="450" w:after="450" w:line="312" w:lineRule="auto"/>
      </w:pPr>
      <w:r>
        <w:rPr>
          <w:rFonts w:ascii="宋体" w:hAnsi="宋体" w:eastAsia="宋体" w:cs="宋体"/>
          <w:color w:val="000"/>
          <w:sz w:val="28"/>
          <w:szCs w:val="28"/>
        </w:rPr>
        <w:t xml:space="preserve">&gt;五、培养学生的生活自理能力。特别是低年级儿童生活自理能力差，教师多加指导，发动学生互相帮助，高年级，帮助低年级开展一帮一活动，主要是洗碗筷，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渠县扎多片区寄宿制学校位于石渠县城西方，学校建于1960年至今已有52年的建校历史。学校所处地理位置特殊，宗教文化影响较深。近年来学校生源非常好，常年在校学生890余人，其中寄宿制学生130余人，学校由中心校升格为片区寄宿制学校。作为石渠县牧区首批寄宿制学校，在县内没有参照的样本学校，友邻各县寄宿制学校也在初步建设中，并且各县县情乡情不同导致发展模式不同。因此对于学校寄宿制的各项教育、管理工作都必须从零开始，对学校寄宿制学生管理更是一次机遇也是一种挑战。9月以来笔者一直担任学校寄宿制学生管理教师，在近两年的管理过程中，对学校寄宿制管理进行了初步的探究。</w:t>
      </w:r>
    </w:p>
    <w:p>
      <w:pPr>
        <w:ind w:left="0" w:right="0" w:firstLine="560"/>
        <w:spacing w:before="450" w:after="450" w:line="312" w:lineRule="auto"/>
      </w:pPr>
      <w:r>
        <w:rPr>
          <w:rFonts w:ascii="宋体" w:hAnsi="宋体" w:eastAsia="宋体" w:cs="宋体"/>
          <w:color w:val="000"/>
          <w:sz w:val="28"/>
          <w:szCs w:val="28"/>
        </w:rPr>
        <w:t xml:space="preserve">一、横深、纵广的角度去认识现代寄宿制学生管理，要以每个学生的身心特点为基础健全管理体系，要以每个学生的发展作为管理目标</w:t>
      </w:r>
    </w:p>
    <w:p>
      <w:pPr>
        <w:ind w:left="0" w:right="0" w:firstLine="560"/>
        <w:spacing w:before="450" w:after="450" w:line="312" w:lineRule="auto"/>
      </w:pPr>
      <w:r>
        <w:rPr>
          <w:rFonts w:ascii="宋体" w:hAnsi="宋体" w:eastAsia="宋体" w:cs="宋体"/>
          <w:color w:val="000"/>
          <w:sz w:val="28"/>
          <w:szCs w:val="28"/>
        </w:rPr>
        <w:t xml:space="preserve">1.认识现代寄宿制学生管理，各项管理制度是建立在寄宿学生身心特点的基础上，杜绝“换汤不换药”。</w:t>
      </w:r>
    </w:p>
    <w:p>
      <w:pPr>
        <w:ind w:left="0" w:right="0" w:firstLine="560"/>
        <w:spacing w:before="450" w:after="450" w:line="312" w:lineRule="auto"/>
      </w:pPr>
      <w:r>
        <w:rPr>
          <w:rFonts w:ascii="宋体" w:hAnsi="宋体" w:eastAsia="宋体" w:cs="宋体"/>
          <w:color w:val="000"/>
          <w:sz w:val="28"/>
          <w:szCs w:val="28"/>
        </w:rPr>
        <w:t xml:space="preserve">住校生管理和寄宿制学生管理它们都有共性的一面，但住校生管理和寄宿制学生管理是两个不同的概念。住校生以教师的管理为主，学生管理重于传统管理且形式单一。以教师的“管”为主，寄宿学生基本上生活在教师早已制定好的框架内，缺乏学生的自主性、主动性。教师通过封闭式、权威性、指责化、处分化等教育方式，来达到管理目标。这样使学生生活中缺少有效调节机制、民主管理方式、人文管理方法，于是大部分学生出现上课时“死气沉沉”，生活中“脸红害羞”的现象。</w:t>
      </w:r>
    </w:p>
    <w:p>
      <w:pPr>
        <w:ind w:left="0" w:right="0" w:firstLine="560"/>
        <w:spacing w:before="450" w:after="450" w:line="312" w:lineRule="auto"/>
      </w:pPr>
      <w:r>
        <w:rPr>
          <w:rFonts w:ascii="宋体" w:hAnsi="宋体" w:eastAsia="宋体" w:cs="宋体"/>
          <w:color w:val="000"/>
          <w:sz w:val="28"/>
          <w:szCs w:val="28"/>
        </w:rPr>
        <w:t xml:space="preserve">而现代寄宿制学生管理建立在学生身心发展的基础上，但又不能抛弃传统管理的精髓。同时各项管理制度要考虑到学生有效的发展，减少教师权威管理，充分尊重寄宿学生的个性的发展，要让寄宿学生在生活中找事做，在做事中认识生活。建立有利于寄宿学生全面、健康、生动活泼、主动发展的生活氛围，保障学生身心健康发展，努力培养学生自尊、自强、自立、自信的精神。</w:t>
      </w:r>
    </w:p>
    <w:p>
      <w:pPr>
        <w:ind w:left="0" w:right="0" w:firstLine="560"/>
        <w:spacing w:before="450" w:after="450" w:line="312" w:lineRule="auto"/>
      </w:pPr>
      <w:r>
        <w:rPr>
          <w:rFonts w:ascii="宋体" w:hAnsi="宋体" w:eastAsia="宋体" w:cs="宋体"/>
          <w:color w:val="000"/>
          <w:sz w:val="28"/>
          <w:szCs w:val="28"/>
        </w:rPr>
        <w:t xml:space="preserve">2.充分遵照教育部门制定的管理目下，结合校情从“新”定位管理目标，以每个寄宿学生的.发展作为管理目标的核心。</w:t>
      </w:r>
    </w:p>
    <w:p>
      <w:pPr>
        <w:ind w:left="0" w:right="0" w:firstLine="560"/>
        <w:spacing w:before="450" w:after="450" w:line="312" w:lineRule="auto"/>
      </w:pPr>
      <w:r>
        <w:rPr>
          <w:rFonts w:ascii="宋体" w:hAnsi="宋体" w:eastAsia="宋体" w:cs="宋体"/>
          <w:color w:val="000"/>
          <w:sz w:val="28"/>
          <w:szCs w:val="28"/>
        </w:rPr>
        <w:t xml:space="preserve">现阶段寄宿制学生管理目标大体是：学生在安全、卫生、饮食、住宿等各方面做到应有的保障，使学生全面、健康、生动活泼、主动的发展，保障学生身心健康发展，努力培养学生自尊、自强、自立、自信的精神。更应该理论结合实际，制定“新”寄宿制学生管理目标：寄宿制学生进校时将每个寄宿学生的身心特点、知识水平进行分层，把每一层寄宿学生看成“零”，以“零”作为成长的水平线。采用日常生活为主题的教育实践活动如：“努力时刻”、“安全时刻”、“卫生时刻”、“文明时刻”等等，让寄宿学生充分参与活动，在活动中不断发现自身不足，并通过教师指导每个星期一次小结，每个学期一次大结，从而逐步学会团结友爱独立的生活。作为教师要始终把握好管理的目标，不是让每个寄宿学生生活上做的非常好，在成绩考的非常优秀，而是在进校时“零”基础上增长多少对生活学习的认识就是“新”目标。</w:t>
      </w:r>
    </w:p>
    <w:p>
      <w:pPr>
        <w:ind w:left="0" w:right="0" w:firstLine="560"/>
        <w:spacing w:before="450" w:after="450" w:line="312" w:lineRule="auto"/>
      </w:pPr>
      <w:r>
        <w:rPr>
          <w:rFonts w:ascii="宋体" w:hAnsi="宋体" w:eastAsia="宋体" w:cs="宋体"/>
          <w:color w:val="000"/>
          <w:sz w:val="28"/>
          <w:szCs w:val="28"/>
        </w:rPr>
        <w:t xml:space="preserve">3.寄宿制学生管理目标注重学生的发展，而不是对学生的管理，不实行单一的管理模式，给学生充足的时间认识生活、体验生活。</w:t>
      </w:r>
    </w:p>
    <w:p>
      <w:pPr>
        <w:ind w:left="0" w:right="0" w:firstLine="560"/>
        <w:spacing w:before="450" w:after="450" w:line="312" w:lineRule="auto"/>
      </w:pPr>
      <w:r>
        <w:rPr>
          <w:rFonts w:ascii="宋体" w:hAnsi="宋体" w:eastAsia="宋体" w:cs="宋体"/>
          <w:color w:val="000"/>
          <w:sz w:val="28"/>
          <w:szCs w:val="28"/>
        </w:rPr>
        <w:t xml:space="preserve">很多友邻寄宿制学校基本上都实行了封闭式管理，寄宿学生只能在周六、周日在家长的监督下外出，出入手续及其严格。这种方式虽然给管理带来便捷，减少了安全隐患。(教学论文 )但寄宿学生常年在校可能导致学生缺乏对外界的了解，长期以来将变成“井底之蛙”可能毕业时还不会购买日常生活品。同时长期与外界得不到交流，缺乏与生面孔的交际，很多寄宿学生出去与陌生人在交谈中就出现，胆怯、害羞、面红、口吃、答非所问的现象。寄宿制学生管理目标要注重学生的发展而不是对寄宿学生管理，关键在于让寄宿学生认识生活、体验生活。</w:t>
      </w:r>
    </w:p>
    <w:p>
      <w:pPr>
        <w:ind w:left="0" w:right="0" w:firstLine="560"/>
        <w:spacing w:before="450" w:after="450" w:line="312" w:lineRule="auto"/>
      </w:pPr>
      <w:r>
        <w:rPr>
          <w:rFonts w:ascii="宋体" w:hAnsi="宋体" w:eastAsia="宋体" w:cs="宋体"/>
          <w:color w:val="000"/>
          <w:sz w:val="28"/>
          <w:szCs w:val="28"/>
        </w:rPr>
        <w:t xml:space="preserve">二、寄宿制学生管理要树立正确的管理理念，新课改核心理念是当前最适合作为其管理核心理念。</w:t>
      </w:r>
    </w:p>
    <w:p>
      <w:pPr>
        <w:ind w:left="0" w:right="0" w:firstLine="560"/>
        <w:spacing w:before="450" w:after="450" w:line="312" w:lineRule="auto"/>
      </w:pPr>
      <w:r>
        <w:rPr>
          <w:rFonts w:ascii="宋体" w:hAnsi="宋体" w:eastAsia="宋体" w:cs="宋体"/>
          <w:color w:val="000"/>
          <w:sz w:val="28"/>
          <w:szCs w:val="28"/>
        </w:rPr>
        <w:t xml:space="preserve">理念是一个人所具有的准备付诸行动的信念，它既是一种观念，也是一种行动。[2]寄宿制学生管理与任何形式的管理不同，寄宿制学生管理重于学生在校园寄宿生活中，学会生活自理、身心健康发展，培养学生具有自尊、自强、自立、自信的精神，成为一个合格的独立人格的人。寄宿制学生管理要想取得有效的成果，必须要有一个可行性、有效性、针对性强的理念作为其管理的核心理念。当前新课改核心理念提倡：“一切为了每个学生的发展，要关注每个学生的发展”。 [3]是最适合做寄宿制学生管理的核心理念。</w:t>
      </w:r>
    </w:p>
    <w:p>
      <w:pPr>
        <w:ind w:left="0" w:right="0" w:firstLine="560"/>
        <w:spacing w:before="450" w:after="450" w:line="312" w:lineRule="auto"/>
      </w:pPr>
      <w:r>
        <w:rPr>
          <w:rFonts w:ascii="宋体" w:hAnsi="宋体" w:eastAsia="宋体" w:cs="宋体"/>
          <w:color w:val="000"/>
          <w:sz w:val="28"/>
          <w:szCs w:val="28"/>
        </w:rPr>
        <w:t xml:space="preserve">1.教师要站在寄宿学生是发展中人的角度，充分挖掘寄宿学生潜力，树立一切为每个寄宿生发展的理念。</w:t>
      </w:r>
    </w:p>
    <w:p>
      <w:pPr>
        <w:ind w:left="0" w:right="0" w:firstLine="560"/>
        <w:spacing w:before="450" w:after="450" w:line="312" w:lineRule="auto"/>
      </w:pPr>
      <w:r>
        <w:rPr>
          <w:rFonts w:ascii="宋体" w:hAnsi="宋体" w:eastAsia="宋体" w:cs="宋体"/>
          <w:color w:val="000"/>
          <w:sz w:val="28"/>
          <w:szCs w:val="28"/>
        </w:rPr>
        <w:t xml:space="preserve">2.长期在草原上成长的寄宿学生，他们在生活上是有规律可循的，要深入了解寄宿学生生活常识，个体对生活的认识，在旧的认识基础上构建新的认识。</w:t>
      </w:r>
    </w:p>
    <w:p>
      <w:pPr>
        <w:ind w:left="0" w:right="0" w:firstLine="560"/>
        <w:spacing w:before="450" w:after="450" w:line="312" w:lineRule="auto"/>
      </w:pPr>
      <w:r>
        <w:rPr>
          <w:rFonts w:ascii="宋体" w:hAnsi="宋体" w:eastAsia="宋体" w:cs="宋体"/>
          <w:color w:val="000"/>
          <w:sz w:val="28"/>
          <w:szCs w:val="28"/>
        </w:rPr>
        <w:t xml:space="preserve">3.牧区寄宿制学生由于成长的地域、家长的观念、生活的认知、宗教文化等各项因素的影响下，寄宿学生可能在日常生活习惯有很多不足且一时难以改变，所以作为管理教师对寄宿制学生管理不能采用一刀切。要看到每一个寄宿制学生与成人不同，是正处于发展中的人，都具有自身发展的独特性，重视个性发展，把握学生身心健康成长。</w:t>
      </w:r>
    </w:p>
    <w:p>
      <w:pPr>
        <w:ind w:left="0" w:right="0" w:firstLine="560"/>
        <w:spacing w:before="450" w:after="450" w:line="312" w:lineRule="auto"/>
      </w:pPr>
      <w:r>
        <w:rPr>
          <w:rFonts w:ascii="宋体" w:hAnsi="宋体" w:eastAsia="宋体" w:cs="宋体"/>
          <w:color w:val="000"/>
          <w:sz w:val="28"/>
          <w:szCs w:val="28"/>
        </w:rPr>
        <w:t xml:space="preserve">4.充分重视寄宿学生个性发展，以学生的身心健康成长作为学生管理的立足点。牧区学生是有个性的，并且对他们身心健康有着重大影响。同时他们的个性与成长的生活环境关系密切，不能因为教师的主观意识灭掉学生个性的发展，从而影响学生的健康成长。</w:t>
      </w:r>
    </w:p>
    <w:p>
      <w:pPr>
        <w:ind w:left="0" w:right="0" w:firstLine="560"/>
        <w:spacing w:before="450" w:after="450" w:line="312" w:lineRule="auto"/>
      </w:pPr>
      <w:r>
        <w:rPr>
          <w:rFonts w:ascii="宋体" w:hAnsi="宋体" w:eastAsia="宋体" w:cs="宋体"/>
          <w:color w:val="000"/>
          <w:sz w:val="28"/>
          <w:szCs w:val="28"/>
        </w:rPr>
        <w:t xml:space="preserve">三、寄宿制学生管理方式要注重人文管理。教师在学生发展特性认识的基础上依靠法治思想，做到科学的制定各项管理制度，采用人文的管理方式。</w:t>
      </w:r>
    </w:p>
    <w:p>
      <w:pPr>
        <w:ind w:left="0" w:right="0" w:firstLine="560"/>
        <w:spacing w:before="450" w:after="450" w:line="312" w:lineRule="auto"/>
      </w:pPr>
      <w:r>
        <w:rPr>
          <w:rFonts w:ascii="宋体" w:hAnsi="宋体" w:eastAsia="宋体" w:cs="宋体"/>
          <w:color w:val="000"/>
          <w:sz w:val="28"/>
          <w:szCs w:val="28"/>
        </w:rPr>
        <w:t xml:space="preserve">寄宿制学生是一个特殊的群体，是发展中的人，作为管理教师在管理方式上要注重人文管理。所谓人文管理，即按照不同人的不同需求，有序有谐地进行不同层次的管理，以促进人的全面发展。这是一种在人性复苏的前提下，以人为主体的管理。[4]</w:t>
      </w:r>
    </w:p>
    <w:p>
      <w:pPr>
        <w:ind w:left="0" w:right="0" w:firstLine="560"/>
        <w:spacing w:before="450" w:after="450" w:line="312" w:lineRule="auto"/>
      </w:pPr>
      <w:r>
        <w:rPr>
          <w:rFonts w:ascii="宋体" w:hAnsi="宋体" w:eastAsia="宋体" w:cs="宋体"/>
          <w:color w:val="000"/>
          <w:sz w:val="28"/>
          <w:szCs w:val="28"/>
        </w:rPr>
        <w:t xml:space="preserve">1.建立健全寄宿学生管理制度要建立在对学生发展特性认识的基础上。</w:t>
      </w:r>
    </w:p>
    <w:p>
      <w:pPr>
        <w:ind w:left="0" w:right="0" w:firstLine="560"/>
        <w:spacing w:before="450" w:after="450" w:line="312" w:lineRule="auto"/>
      </w:pPr>
      <w:r>
        <w:rPr>
          <w:rFonts w:ascii="宋体" w:hAnsi="宋体" w:eastAsia="宋体" w:cs="宋体"/>
          <w:color w:val="000"/>
          <w:sz w:val="28"/>
          <w:szCs w:val="28"/>
        </w:rPr>
        <w:t xml:space="preserve">建立健全寄宿制学生管理制度是寄宿学生管理的更本。建立健全寄宿学生管理制度是需要充分的依据，那就是各项管理制度要建立在对学生发展特性认识的基础上。关键在于各项制度要以学生的发展为主体，根据不同人的不同需求，有序有谐地制定不同层次的管理制度。同时要做到死制度活人用，教育学生要多带点人情味，少点尖酸刻薄。</w:t>
      </w:r>
    </w:p>
    <w:p>
      <w:pPr>
        <w:ind w:left="0" w:right="0" w:firstLine="560"/>
        <w:spacing w:before="450" w:after="450" w:line="312" w:lineRule="auto"/>
      </w:pPr>
      <w:r>
        <w:rPr>
          <w:rFonts w:ascii="宋体" w:hAnsi="宋体" w:eastAsia="宋体" w:cs="宋体"/>
          <w:color w:val="000"/>
          <w:sz w:val="28"/>
          <w:szCs w:val="28"/>
        </w:rPr>
        <w:t xml:space="preserve">2.坚持依靠法治的思想，在对学生教育问题上做到有法可依，有法可治的原则。</w:t>
      </w:r>
    </w:p>
    <w:p>
      <w:pPr>
        <w:ind w:left="0" w:right="0" w:firstLine="560"/>
        <w:spacing w:before="450" w:after="450" w:line="312" w:lineRule="auto"/>
      </w:pPr>
      <w:r>
        <w:rPr>
          <w:rFonts w:ascii="宋体" w:hAnsi="宋体" w:eastAsia="宋体" w:cs="宋体"/>
          <w:color w:val="000"/>
          <w:sz w:val="28"/>
          <w:szCs w:val="28"/>
        </w:rPr>
        <w:t xml:space="preserve">法治思想是寄宿制学生人文管理重要思想方法。我校对寄宿制学生法治思想的管理主要是指用各项管理规章制度约束寄宿学生行为。依靠法治的思想就是不管学生如何，都有一个科学的管理依据，始终做到在对学生教育问题上做到有法可依，有法可治。</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寄宿生学习工作总结10</w:t>
      </w:r>
    </w:p>
    <w:p>
      <w:pPr>
        <w:ind w:left="0" w:right="0" w:firstLine="560"/>
        <w:spacing w:before="450" w:after="450" w:line="312" w:lineRule="auto"/>
      </w:pPr>
      <w:r>
        <w:rPr>
          <w:rFonts w:ascii="宋体" w:hAnsi="宋体" w:eastAsia="宋体" w:cs="宋体"/>
          <w:color w:val="000"/>
          <w:sz w:val="28"/>
          <w:szCs w:val="28"/>
        </w:rPr>
        <w:t xml:space="preserve">“农村寄宿制学校建设工程”是国家加大建设力度、改善中西部农村偏远地区和山区基础教育设施陈旧、教育资源落后、师资匮乏的一项重要举措，同时也是充分落实科学发展观、平衡地区教育水平、创办让人民满意的教育、全面提高中华民族素质的重要举措，它将从根本上解决中西部农村偏远地区和山区学校的办学条件，解决这些地区学生上学困难、教育资源及设施严重不足的问题。</w:t>
      </w:r>
    </w:p>
    <w:p>
      <w:pPr>
        <w:ind w:left="0" w:right="0" w:firstLine="560"/>
        <w:spacing w:before="450" w:after="450" w:line="312" w:lineRule="auto"/>
      </w:pPr>
      <w:r>
        <w:rPr>
          <w:rFonts w:ascii="宋体" w:hAnsi="宋体" w:eastAsia="宋体" w:cs="宋体"/>
          <w:color w:val="000"/>
          <w:sz w:val="28"/>
          <w:szCs w:val="28"/>
        </w:rPr>
        <w:t xml:space="preserve">随着“中西部农村寄宿制学校校长国家级远程专题培训项目”的实施与深化，我市农村寄宿制学校建设工程启动几年来，均收到了不错的效果。政府开始逐年加大教育投资力度，建设了一批教学设施完备、校舍档次颇高、教学资源共享、师资力量较强的农村寄宿制学校，从根本上改变了我市农村基础教育的面貌。为了进一步加强我市农村寄宿制学校建设与规范化管理，全面提高农村寄宿制学校的管理水平，确保教育部“农村寄宿制学校建设工程”顺利实施，按照国家“两基”办“一手抓工程建设，一手抓学校管理”的要求，西安市教育局在今年暑期安排举办 “西安市农村寄宿制学校校长培训班”，并由我校组织实施了这次培训工作。</w:t>
      </w:r>
    </w:p>
    <w:p>
      <w:pPr>
        <w:ind w:left="0" w:right="0" w:firstLine="560"/>
        <w:spacing w:before="450" w:after="450" w:line="312" w:lineRule="auto"/>
      </w:pPr>
      <w:r>
        <w:rPr>
          <w:rFonts w:ascii="宋体" w:hAnsi="宋体" w:eastAsia="宋体" w:cs="宋体"/>
          <w:color w:val="000"/>
          <w:sz w:val="28"/>
          <w:szCs w:val="28"/>
        </w:rPr>
        <w:t xml:space="preserve">这次培训的参训校长，来自我市八个区县的64所农村寄宿制中小学校，在西安市教育局、户县教育局，户县教师进修学校等各级领导的关怀和精心指导下，在各区县教育局的密切配合下，在全体学员的刻苦努力下，已圆满完成了培训任务，现就这项工作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这次培训，重在突出寄宿制学校管理，培训主要内容以管理规范和安全管理为主，旨在明确校长在农村寄宿制学校管理工作中的使命与责任，提高校长在农村寄宿制学校教育教学管理中的能力和水平。培训前期，我们主要做了以下准备：</w:t>
      </w:r>
    </w:p>
    <w:p>
      <w:pPr>
        <w:ind w:left="0" w:right="0" w:firstLine="560"/>
        <w:spacing w:before="450" w:after="450" w:line="312" w:lineRule="auto"/>
      </w:pPr>
      <w:r>
        <w:rPr>
          <w:rFonts w:ascii="宋体" w:hAnsi="宋体" w:eastAsia="宋体" w:cs="宋体"/>
          <w:color w:val="000"/>
          <w:sz w:val="28"/>
          <w:szCs w:val="28"/>
        </w:rPr>
        <w:t xml:space="preserve">1、我校根据市局“关于举办农村寄宿制学校校长培训班的通知”精神，精心制定了本次培训的实施方案。</w:t>
      </w:r>
    </w:p>
    <w:p>
      <w:pPr>
        <w:ind w:left="0" w:right="0" w:firstLine="560"/>
        <w:spacing w:before="450" w:after="450" w:line="312" w:lineRule="auto"/>
      </w:pPr>
      <w:r>
        <w:rPr>
          <w:rFonts w:ascii="宋体" w:hAnsi="宋体" w:eastAsia="宋体" w:cs="宋体"/>
          <w:color w:val="000"/>
          <w:sz w:val="28"/>
          <w:szCs w:val="28"/>
        </w:rPr>
        <w:t xml:space="preserve">2、做好网络平台支持工作，确保远程培训顺利实施。</w:t>
      </w:r>
    </w:p>
    <w:p>
      <w:pPr>
        <w:ind w:left="0" w:right="0" w:firstLine="560"/>
        <w:spacing w:before="450" w:after="450" w:line="312" w:lineRule="auto"/>
      </w:pPr>
      <w:r>
        <w:rPr>
          <w:rFonts w:ascii="宋体" w:hAnsi="宋体" w:eastAsia="宋体" w:cs="宋体"/>
          <w:color w:val="000"/>
          <w:sz w:val="28"/>
          <w:szCs w:val="28"/>
        </w:rPr>
        <w:t xml:space="preserve">这次培训，需要借助“中国教师研修网”的平台支持，我校多次联系研修网，请求开辟网络培训专区，协商确定本次培训的课程资源，设计网上班级操作平台，申请班级qq群，保证网上互动交流。</w:t>
      </w:r>
    </w:p>
    <w:p>
      <w:pPr>
        <w:ind w:left="0" w:right="0" w:firstLine="560"/>
        <w:spacing w:before="450" w:after="450" w:line="312" w:lineRule="auto"/>
      </w:pPr>
      <w:r>
        <w:rPr>
          <w:rFonts w:ascii="宋体" w:hAnsi="宋体" w:eastAsia="宋体" w:cs="宋体"/>
          <w:color w:val="000"/>
          <w:sz w:val="28"/>
          <w:szCs w:val="28"/>
        </w:rPr>
        <w:t xml:space="preserve">3、制定学员手册，确保远程培训顺利进行。</w:t>
      </w:r>
    </w:p>
    <w:p>
      <w:pPr>
        <w:ind w:left="0" w:right="0" w:firstLine="560"/>
        <w:spacing w:before="450" w:after="450" w:line="312" w:lineRule="auto"/>
      </w:pPr>
      <w:r>
        <w:rPr>
          <w:rFonts w:ascii="宋体" w:hAnsi="宋体" w:eastAsia="宋体" w:cs="宋体"/>
          <w:color w:val="000"/>
          <w:sz w:val="28"/>
          <w:szCs w:val="28"/>
        </w:rPr>
        <w:t xml:space="preserve">根据远程培训特点，结合培训要求和学员实际，制定了“培训日程安排、学员学习须知、上网学习操作入门、课程模块学习进程安排表、拓展课程表、课程作业安排、考核标准及考核办法”等学习资料，并装订成册，发给学员，以便学员随时查阅，保证学员能顺利上网，有计划地进行学习与交流。</w:t>
      </w:r>
    </w:p>
    <w:p>
      <w:pPr>
        <w:ind w:left="0" w:right="0" w:firstLine="560"/>
        <w:spacing w:before="450" w:after="450" w:line="312" w:lineRule="auto"/>
      </w:pPr>
      <w:r>
        <w:rPr>
          <w:rFonts w:ascii="宋体" w:hAnsi="宋体" w:eastAsia="宋体" w:cs="宋体"/>
          <w:color w:val="000"/>
          <w:sz w:val="28"/>
          <w:szCs w:val="28"/>
        </w:rPr>
        <w:t xml:space="preserve">4、精心选聘指导教师，认真组织培训工作。</w:t>
      </w:r>
    </w:p>
    <w:p>
      <w:pPr>
        <w:ind w:left="0" w:right="0" w:firstLine="560"/>
        <w:spacing w:before="450" w:after="450" w:line="312" w:lineRule="auto"/>
      </w:pPr>
      <w:r>
        <w:rPr>
          <w:rFonts w:ascii="宋体" w:hAnsi="宋体" w:eastAsia="宋体" w:cs="宋体"/>
          <w:color w:val="000"/>
          <w:sz w:val="28"/>
          <w:szCs w:val="28"/>
        </w:rPr>
        <w:t xml:space="preserve">这次农村寄宿制学校校长培训，是利用现代网络技术实施网上远程培训的一种新型培训模式。因此，为了熟悉适应这种培训模式，我们按照培训要求，选聘了长期从事学校管理工作、具有丰富教学管理经验、熟悉基础教育课程改革、在课程改革中颇有见解、学校安全工作经验丰富的同志为指导教师，选聘工作责任心强、爱岗敬业的同志担任班主任，并组织指导教师、班主任进行了两天的集中学习，明确了“服务、指导、和谐、提高”的工作宗旨。从思想认识、如何指导学员上网学习、网上讨论交流、答辩等环节进行培训，使指导教师掌握了网上培训的完整过程，极积热情地服务于学员。</w:t>
      </w:r>
    </w:p>
    <w:p>
      <w:pPr>
        <w:ind w:left="0" w:right="0" w:firstLine="560"/>
        <w:spacing w:before="450" w:after="450" w:line="312" w:lineRule="auto"/>
      </w:pPr>
      <w:r>
        <w:rPr>
          <w:rFonts w:ascii="宋体" w:hAnsi="宋体" w:eastAsia="宋体" w:cs="宋体"/>
          <w:color w:val="000"/>
          <w:sz w:val="28"/>
          <w:szCs w:val="28"/>
        </w:rPr>
        <w:t xml:space="preserve">二、要求具体，狠抓过程</w:t>
      </w:r>
    </w:p>
    <w:p>
      <w:pPr>
        <w:ind w:left="0" w:right="0" w:firstLine="560"/>
        <w:spacing w:before="450" w:after="450" w:line="312" w:lineRule="auto"/>
      </w:pPr>
      <w:r>
        <w:rPr>
          <w:rFonts w:ascii="宋体" w:hAnsi="宋体" w:eastAsia="宋体" w:cs="宋体"/>
          <w:color w:val="000"/>
          <w:sz w:val="28"/>
          <w:szCs w:val="28"/>
        </w:rPr>
        <w:t xml:space="preserve">1、开班前：为了保证开班典礼如期举行，我们按市局分配给各区县的人员名单，一一打电话通知报到的时间与地点，提醒学员克服路远又多雨不便的双重困难，全班64名学员全部按时到场参加了开班典礼。会后，全体参训校长在我校多功能网络教室接受了上网培训，熟悉了网上班级平台和学习的平台的板块内容及功能，为分散学习打下了良好的基础。</w:t>
      </w:r>
    </w:p>
    <w:p>
      <w:pPr>
        <w:ind w:left="0" w:right="0" w:firstLine="560"/>
        <w:spacing w:before="450" w:after="450" w:line="312" w:lineRule="auto"/>
      </w:pPr>
      <w:r>
        <w:rPr>
          <w:rFonts w:ascii="宋体" w:hAnsi="宋体" w:eastAsia="宋体" w:cs="宋体"/>
          <w:color w:val="000"/>
          <w:sz w:val="28"/>
          <w:szCs w:val="28"/>
        </w:rPr>
        <w:t xml:space="preserve">2、培训中：为了督促学员能按时完成培训的各项任务，我们坚持每天发布班级简报，公布学员学习情况统计结果;坚持天天上网查看，随时解答学员的问题。对于学时不足、作业未及时提交、班级交流欠缺的学员，以及在班级留言、班级沙龙、班级qq群交流中反应出的种种普遍性问题，都能及时借助电话、手机短信、班级动态信息、班级简报、班级沙龙，班级qq群等途径，发布消息，予以提醒和解答。对于学习刻苦、按时完成学习任务、认真撰写学习心得，积极参与班级交流的学员，通过在班级简报中发布“模块学习光荣榜”的方式予以表彰，从而促进了学员学习的积极性和主动性，形成了相互学习、相互赶超的良好学习风气。</w:t>
      </w:r>
    </w:p>
    <w:p>
      <w:pPr>
        <w:ind w:left="0" w:right="0" w:firstLine="560"/>
        <w:spacing w:before="450" w:after="450" w:line="312" w:lineRule="auto"/>
      </w:pPr>
      <w:r>
        <w:rPr>
          <w:rFonts w:ascii="宋体" w:hAnsi="宋体" w:eastAsia="宋体" w:cs="宋体"/>
          <w:color w:val="000"/>
          <w:sz w:val="28"/>
          <w:szCs w:val="28"/>
        </w:rPr>
        <w:t xml:space="preserve">三、勇克困难，学习提高</w:t>
      </w:r>
    </w:p>
    <w:p>
      <w:pPr>
        <w:ind w:left="0" w:right="0" w:firstLine="560"/>
        <w:spacing w:before="450" w:after="450" w:line="312" w:lineRule="auto"/>
      </w:pPr>
      <w:r>
        <w:rPr>
          <w:rFonts w:ascii="宋体" w:hAnsi="宋体" w:eastAsia="宋体" w:cs="宋体"/>
          <w:color w:val="000"/>
          <w:sz w:val="28"/>
          <w:szCs w:val="28"/>
        </w:rPr>
        <w:t xml:space="preserve">这次培训正值暑假，各位校长牺牲休息时间，既要处理学校假期事务，又要挤出时间参加培训学习，他们克服了重重困难，正确处理工学矛盾，做到了工作与培训学习两不误。坚持每天上网学习，及时收看专家专题讲座，积极参与网上答疑、网上研讨、网上交流活动，按时完成网上作业，认真撰写学习心得体会。很多学员为了不影响学校的工作，利用中午及晚上休息时间进行学习，有的甚至学习到凌晨一两点钟;有的一大早利用上班前的空余时间进行学习;有的新上任校长，多次在班级沙龙中发起话题，讨教学校管理经验;有的校长还将专家讲座录制刻盘，组织本校教职工进行学习;有的校长因为上网不便，还坚持骑车到很远的镇上网吧、别的单位或亲属家去上网学习。这样感人的事迹还有很多很多，总之，在这次培训学习中，各位校长都能严格要求自己，不但没有影响学校的工作，而且通过这次培训学习，提高了管理水平和能力，促进了学校管理工作的规范化。这种勇克困难，该苦学习的精神不仅是教育发展的宝贵才富，更是我们学习的榜样。</w:t>
      </w:r>
    </w:p>
    <w:p>
      <w:pPr>
        <w:ind w:left="0" w:right="0" w:firstLine="560"/>
        <w:spacing w:before="450" w:after="450" w:line="312" w:lineRule="auto"/>
      </w:pPr>
      <w:r>
        <w:rPr>
          <w:rFonts w:ascii="宋体" w:hAnsi="宋体" w:eastAsia="宋体" w:cs="宋体"/>
          <w:color w:val="000"/>
          <w:sz w:val="28"/>
          <w:szCs w:val="28"/>
        </w:rPr>
        <w:t xml:space="preserve">四、学以致用，增强实效</w:t>
      </w:r>
    </w:p>
    <w:p>
      <w:pPr>
        <w:ind w:left="0" w:right="0" w:firstLine="560"/>
        <w:spacing w:before="450" w:after="450" w:line="312" w:lineRule="auto"/>
      </w:pPr>
      <w:r>
        <w:rPr>
          <w:rFonts w:ascii="宋体" w:hAnsi="宋体" w:eastAsia="宋体" w:cs="宋体"/>
          <w:color w:val="000"/>
          <w:sz w:val="28"/>
          <w:szCs w:val="28"/>
        </w:rPr>
        <w:t xml:space="preserve">这次培训内容针对寄宿制学校日常工作中面临的实际问题，围绕 “农村寄宿制学校管理规范”、“农村寄宿制学校安全管理”、“课程改革与学校发展”三个模块进行学习、交流、探讨、培训，可以说这次培训的的确确解决了农村寄宿制学校日常工作中急需解决的问题，更为校长们提供了优化管理的思路，打开了探讨创新的大门。学员们通过收听收看专家教授的专题讲座、网上视频答疑、班级平台及qq群交流等方式进行学习，提高了自己的理论水平，增强了管理能力。通过认真反思，结合各校的实际，积极和专家教授在网上探讨学校日常工作所碰到的各种问题，学员之间更是随时随地的交流各自在教育教学管理中的得与失。全体学员能结合学校工作实际，认真思考，精心撰写有关学校管理工作的心得体会，筹划学校今后的发展前景。学员们所谈及的“学校安全工作的主要内容和做法”都很有见地，针对性强，具有可操作性;所谈及的“农村寄宿制小学如何开展科学教学的研究与实验”有一定的深度，能将教育教学管理和学校的实际有机结合在一起，立意新;学员所谈的“精心营造校园文化 努力构建和谐校园”的观点，都是很新颖的，它既体现了新的教育教学管理的理念，又将新的教育教学理念应用在实际工作之中，注重了学校管理工作的规范化和学生的全面发展。因此说，这次培训不但提高了各位学员的理论水平，开拓了学员的管理思路，而且提高了学员的管理意识，增强了处理学校日常工作及各种突发性事件的能力，为今后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1、农村寄宿制学校校长培训，是市局依托中国教师研修网通过网络视频方式进行的\'远程专题培训，通过举办这次培训让我们掌握了如何利用现代教育技术开展教师教育的方法，为我们今后从事教师教育工作开拓了一条新途径。通过这种形式的培训，我们可以共享优秀师资培训资料，提高我们培训的质量。通过这样的培训能更好的解决广大教师工与学的矛盾，提高广大教师参加培训的积极性。</w:t>
      </w:r>
    </w:p>
    <w:p>
      <w:pPr>
        <w:ind w:left="0" w:right="0" w:firstLine="560"/>
        <w:spacing w:before="450" w:after="450" w:line="312" w:lineRule="auto"/>
      </w:pPr>
      <w:r>
        <w:rPr>
          <w:rFonts w:ascii="宋体" w:hAnsi="宋体" w:eastAsia="宋体" w:cs="宋体"/>
          <w:color w:val="000"/>
          <w:sz w:val="28"/>
          <w:szCs w:val="28"/>
        </w:rPr>
        <w:t xml:space="preserve">2、这次培训的针对性很强，能紧紧围绕我市农村寄宿制学校日常工作中面临的实际问题进行，既有理论又有如何解决这些问题的方法和措施，学员参加培训的兴趣空前浓厚。</w:t>
      </w:r>
    </w:p>
    <w:p>
      <w:pPr>
        <w:ind w:left="0" w:right="0" w:firstLine="560"/>
        <w:spacing w:before="450" w:after="450" w:line="312" w:lineRule="auto"/>
      </w:pPr>
      <w:r>
        <w:rPr>
          <w:rFonts w:ascii="宋体" w:hAnsi="宋体" w:eastAsia="宋体" w:cs="宋体"/>
          <w:color w:val="000"/>
          <w:sz w:val="28"/>
          <w:szCs w:val="28"/>
        </w:rPr>
        <w:t xml:space="preserve">3、通过这次培训，进一步明确了校长在农村寄宿制学校管理中的使命与责任，提高了校长在农村寄宿制学校安全、卫生、饮食、宿舍等管理方面的能力和水平，提高了校长组织指导教育教学和课程改革的能力，增强了校长校本研修的意识，促进了农村寄宿制学校教育教学质量和办学效益的提高。</w:t>
      </w:r>
    </w:p>
    <w:p>
      <w:pPr>
        <w:ind w:left="0" w:right="0" w:firstLine="560"/>
        <w:spacing w:before="450" w:after="450" w:line="312" w:lineRule="auto"/>
      </w:pPr>
      <w:r>
        <w:rPr>
          <w:rFonts w:ascii="宋体" w:hAnsi="宋体" w:eastAsia="宋体" w:cs="宋体"/>
          <w:color w:val="000"/>
          <w:sz w:val="28"/>
          <w:szCs w:val="28"/>
        </w:rPr>
        <w:t xml:space="preserve">本次培训,大家能按时参加学习，刻苦认真，和谐交流，创新思考与工作的精神，令人感动，值得学习与弘扬。</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寄宿生学习工作总结11</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四、清洁卫生方面共他七个区片，每个区片设组长，他片包干负责，确保寝室、餐厅，储藏室及分共场地干净、整洁的生活环境。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2024-09-21T04:22:02+08:00</dcterms:created>
  <dcterms:modified xsi:type="dcterms:W3CDTF">2024-09-21T04:22:02+08:00</dcterms:modified>
</cp:coreProperties>
</file>

<file path=docProps/custom.xml><?xml version="1.0" encoding="utf-8"?>
<Properties xmlns="http://schemas.openxmlformats.org/officeDocument/2006/custom-properties" xmlns:vt="http://schemas.openxmlformats.org/officeDocument/2006/docPropsVTypes"/>
</file>