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电厂环化工作总结(汇总28篇)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电厂环化工作总结120xx年是压力与动力同在、挑战与机遇并存的一年。回顾一年来的工作，电厂所有人员在公司领导的正确领导下，在设计院、安装公司、调试单位及设备厂家的共同努力下，克服了电厂遗留的种种问题，通过不懈的艰辛努力，完成了机组建设的后期...</w:t>
      </w:r>
    </w:p>
    <w:p>
      <w:pPr>
        <w:ind w:left="0" w:right="0" w:firstLine="560"/>
        <w:spacing w:before="450" w:after="450" w:line="312" w:lineRule="auto"/>
      </w:pPr>
      <w:r>
        <w:rPr>
          <w:rFonts w:ascii="黑体" w:hAnsi="黑体" w:eastAsia="黑体" w:cs="黑体"/>
          <w:color w:val="000000"/>
          <w:sz w:val="36"/>
          <w:szCs w:val="36"/>
          <w:b w:val="1"/>
          <w:bCs w:val="1"/>
        </w:rPr>
        <w:t xml:space="preserve">电厂环化工作总结1</w:t>
      </w:r>
    </w:p>
    <w:p>
      <w:pPr>
        <w:ind w:left="0" w:right="0" w:firstLine="560"/>
        <w:spacing w:before="450" w:after="450" w:line="312" w:lineRule="auto"/>
      </w:pPr>
      <w:r>
        <w:rPr>
          <w:rFonts w:ascii="宋体" w:hAnsi="宋体" w:eastAsia="宋体" w:cs="宋体"/>
          <w:color w:val="000"/>
          <w:sz w:val="28"/>
          <w:szCs w:val="28"/>
        </w:rPr>
        <w:t xml:space="preserve">20xx年是压力与动力同在、挑战与机遇并存的一年。回顾一年来的工作，电厂所有人员在公司领导的正确领导下，在设计院、安装公司、调试单位及设备厂家的共同努力下，克服了电厂遗留的种种问题，通过不懈的艰辛努力，完成了机组建设的后期收尾工作，组织编制机组整套启动、试验方案，实现了电气倒送电、锅炉点火、汽机冲转、发电机并网一次成功的良好成绩。在机组投运后，以“安全生产，扭亏增盈”为工作主线，以“加大设备治理，提高机组出力”为奋斗目标，全年完成发电量1、038亿度，上网电量8945万度。实现利润20xx多万元。现将汇能电厂20xx年度主要开展的工作和目前生产存在的部分尚未解决的问题汇报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我公司1×30MW发电机组为20xx年6月11日新投机组，因煤气流量不足，且高负荷运行时炉膛和风道振动大，加之引风机和煤气增压风机设计偏小，不能满出力运行，辅助设备遗留的部分设计和安装缺陷，使各项经济指标居高不下，使我公司安全生产压力巨大。为此，生产面针对以上情况开展了以下工作。</w:t>
      </w:r>
    </w:p>
    <w:p>
      <w:pPr>
        <w:ind w:left="0" w:right="0" w:firstLine="560"/>
        <w:spacing w:before="450" w:after="450" w:line="312" w:lineRule="auto"/>
      </w:pPr>
      <w:r>
        <w:rPr>
          <w:rFonts w:ascii="宋体" w:hAnsi="宋体" w:eastAsia="宋体" w:cs="宋体"/>
          <w:color w:val="000"/>
          <w:sz w:val="28"/>
          <w:szCs w:val="28"/>
        </w:rPr>
        <w:t xml:space="preserve">（一）制定了设备治理规划，解决了以下技术难题。</w:t>
      </w:r>
    </w:p>
    <w:p>
      <w:pPr>
        <w:ind w:left="0" w:right="0" w:firstLine="560"/>
        <w:spacing w:before="450" w:after="450" w:line="312" w:lineRule="auto"/>
      </w:pPr>
      <w:r>
        <w:rPr>
          <w:rFonts w:ascii="宋体" w:hAnsi="宋体" w:eastAsia="宋体" w:cs="宋体"/>
          <w:color w:val="000"/>
          <w:sz w:val="28"/>
          <w:szCs w:val="28"/>
        </w:rPr>
        <w:t xml:space="preserve">1、对冷、热风道进行了重新加固处理，对锅炉喷燃器进行了改造，解决了高负荷运行中的振动问题，使机组在煤气充足的情况下能够带满负荷运行。</w:t>
      </w:r>
    </w:p>
    <w:p>
      <w:pPr>
        <w:ind w:left="0" w:right="0" w:firstLine="560"/>
        <w:spacing w:before="450" w:after="450" w:line="312" w:lineRule="auto"/>
      </w:pPr>
      <w:r>
        <w:rPr>
          <w:rFonts w:ascii="宋体" w:hAnsi="宋体" w:eastAsia="宋体" w:cs="宋体"/>
          <w:color w:val="000"/>
          <w:sz w:val="28"/>
          <w:szCs w:val="28"/>
        </w:rPr>
        <w:t xml:space="preserve">2、针对高调门摆动大问题，对汽机油管路和DDV阀进行了重新了更换，并对高调门进行了检查、处理，成功解决这一威胁机组安全运行的重大缺陷，大幅提升了机组的可靠性。</w:t>
      </w:r>
    </w:p>
    <w:p>
      <w:pPr>
        <w:ind w:left="0" w:right="0" w:firstLine="560"/>
        <w:spacing w:before="450" w:after="450" w:line="312" w:lineRule="auto"/>
      </w:pPr>
      <w:r>
        <w:rPr>
          <w:rFonts w:ascii="宋体" w:hAnsi="宋体" w:eastAsia="宋体" w:cs="宋体"/>
          <w:color w:val="000"/>
          <w:sz w:val="28"/>
          <w:szCs w:val="28"/>
        </w:rPr>
        <w:t xml:space="preserve">3、先后提出了改造全公司生活用电、水源地用电、焦化厂2台配电变用电改造方案，历经订货、安装、调试，成功送电，电厂每小时给以上设备供电1250KW，不考虑电能远距离输送的线损及变损，每度电按上下网差价0、25元折算，每年可为公司节约资金270万元，本年度可节约65万元。</w:t>
      </w:r>
    </w:p>
    <w:p>
      <w:pPr>
        <w:ind w:left="0" w:right="0" w:firstLine="560"/>
        <w:spacing w:before="450" w:after="450" w:line="312" w:lineRule="auto"/>
      </w:pPr>
      <w:r>
        <w:rPr>
          <w:rFonts w:ascii="宋体" w:hAnsi="宋体" w:eastAsia="宋体" w:cs="宋体"/>
          <w:color w:val="000"/>
          <w:sz w:val="28"/>
          <w:szCs w:val="28"/>
        </w:rPr>
        <w:t xml:space="preserve">4、对水环真空泵的冷却水进、出口管道进行了改装，对其进口滤网进行了清理，提高了冷却效果，大大的改进了真空度，可平均提高负荷1MW。</w:t>
      </w:r>
    </w:p>
    <w:p>
      <w:pPr>
        <w:ind w:left="0" w:right="0" w:firstLine="560"/>
        <w:spacing w:before="450" w:after="450" w:line="312" w:lineRule="auto"/>
      </w:pPr>
      <w:r>
        <w:rPr>
          <w:rFonts w:ascii="宋体" w:hAnsi="宋体" w:eastAsia="宋体" w:cs="宋体"/>
          <w:color w:val="000"/>
          <w:sz w:val="28"/>
          <w:szCs w:val="28"/>
        </w:rPr>
        <w:t xml:space="preserve">5、因原设计的混床产水与除盐泵进口在同一个管路，使除盐泵发生气塞现象，导致给水泵密封水中断，经过改造，使混床产水从除盐水箱顶部进入水箱，不再与除盐泵为同一管路，消除了给水泵运行中密封水断水问题，消除了设备安全隐患。</w:t>
      </w:r>
    </w:p>
    <w:p>
      <w:pPr>
        <w:ind w:left="0" w:right="0" w:firstLine="560"/>
        <w:spacing w:before="450" w:after="450" w:line="312" w:lineRule="auto"/>
      </w:pPr>
      <w:r>
        <w:rPr>
          <w:rFonts w:ascii="宋体" w:hAnsi="宋体" w:eastAsia="宋体" w:cs="宋体"/>
          <w:color w:val="000"/>
          <w:sz w:val="28"/>
          <w:szCs w:val="28"/>
        </w:rPr>
        <w:t xml:space="preserve">6、配合厂家先后消除了发电机出线PT电度表计量不准、110KV绝缘监测电压表、电能量采集终端上传调度数据不准、发电机出口隔离开关状态错误等缺陷。</w:t>
      </w:r>
    </w:p>
    <w:p>
      <w:pPr>
        <w:ind w:left="0" w:right="0" w:firstLine="560"/>
        <w:spacing w:before="450" w:after="450" w:line="312" w:lineRule="auto"/>
      </w:pPr>
      <w:r>
        <w:rPr>
          <w:rFonts w:ascii="宋体" w:hAnsi="宋体" w:eastAsia="宋体" w:cs="宋体"/>
          <w:color w:val="000"/>
          <w:sz w:val="28"/>
          <w:szCs w:val="28"/>
        </w:rPr>
        <w:t xml:space="preserve">7、水源地水泵启、停经过技改，实现了远控操作，降低了工作强度，并对水源地加装了1台备用泵，对原有的外露上水管道进行了改造，做了密封盒并加装伴热带，可靠的保证了电厂用水，避免了因泵原因造成的机组非停。</w:t>
      </w:r>
    </w:p>
    <w:p>
      <w:pPr>
        <w:ind w:left="0" w:right="0" w:firstLine="560"/>
        <w:spacing w:before="450" w:after="450" w:line="312" w:lineRule="auto"/>
      </w:pPr>
      <w:r>
        <w:rPr>
          <w:rFonts w:ascii="宋体" w:hAnsi="宋体" w:eastAsia="宋体" w:cs="宋体"/>
          <w:color w:val="000"/>
          <w:sz w:val="28"/>
          <w:szCs w:val="28"/>
        </w:rPr>
        <w:t xml:space="preserve">8、对汽水取样遗留的工程电缆进行了敷设，对恒温装置增加了冷却水，实现了汽水取样在线监测。</w:t>
      </w:r>
    </w:p>
    <w:p>
      <w:pPr>
        <w:ind w:left="0" w:right="0" w:firstLine="560"/>
        <w:spacing w:before="450" w:after="450" w:line="312" w:lineRule="auto"/>
      </w:pPr>
      <w:r>
        <w:rPr>
          <w:rFonts w:ascii="宋体" w:hAnsi="宋体" w:eastAsia="宋体" w:cs="宋体"/>
          <w:color w:val="000"/>
          <w:sz w:val="28"/>
          <w:szCs w:val="28"/>
        </w:rPr>
        <w:t xml:space="preserve">9、对脱硫遗留的设备缺陷进行消除、部分管道进行了改造、更换，目前设备已投入运行。</w:t>
      </w:r>
    </w:p>
    <w:p>
      <w:pPr>
        <w:ind w:left="0" w:right="0" w:firstLine="560"/>
        <w:spacing w:before="450" w:after="450" w:line="312" w:lineRule="auto"/>
      </w:pPr>
      <w:r>
        <w:rPr>
          <w:rFonts w:ascii="宋体" w:hAnsi="宋体" w:eastAsia="宋体" w:cs="宋体"/>
          <w:color w:val="000"/>
          <w:sz w:val="28"/>
          <w:szCs w:val="28"/>
        </w:rPr>
        <w:t xml:space="preserve">10、在上冻前，对全厂的保温进行整改，保证了辅助设备运行的可靠性。</w:t>
      </w:r>
    </w:p>
    <w:p>
      <w:pPr>
        <w:ind w:left="0" w:right="0" w:firstLine="560"/>
        <w:spacing w:before="450" w:after="450" w:line="312" w:lineRule="auto"/>
      </w:pPr>
      <w:r>
        <w:rPr>
          <w:rFonts w:ascii="宋体" w:hAnsi="宋体" w:eastAsia="宋体" w:cs="宋体"/>
          <w:color w:val="000"/>
          <w:sz w:val="28"/>
          <w:szCs w:val="28"/>
        </w:rPr>
        <w:t xml:space="preserve">11、增加了一趟排水管，解决了排气装置和凝结水泵排水问题，使排水得到再次利用，也避免了汽机启、停时排水到处外流现象。</w:t>
      </w:r>
    </w:p>
    <w:p>
      <w:pPr>
        <w:ind w:left="0" w:right="0" w:firstLine="560"/>
        <w:spacing w:before="450" w:after="450" w:line="312" w:lineRule="auto"/>
      </w:pPr>
      <w:r>
        <w:rPr>
          <w:rFonts w:ascii="宋体" w:hAnsi="宋体" w:eastAsia="宋体" w:cs="宋体"/>
          <w:color w:val="000"/>
          <w:sz w:val="28"/>
          <w:szCs w:val="28"/>
        </w:rPr>
        <w:t xml:space="preserve">（二）完成了以下主要工作</w:t>
      </w:r>
    </w:p>
    <w:p>
      <w:pPr>
        <w:ind w:left="0" w:right="0" w:firstLine="560"/>
        <w:spacing w:before="450" w:after="450" w:line="312" w:lineRule="auto"/>
      </w:pPr>
      <w:r>
        <w:rPr>
          <w:rFonts w:ascii="宋体" w:hAnsi="宋体" w:eastAsia="宋体" w:cs="宋体"/>
          <w:color w:val="000"/>
          <w:sz w:val="28"/>
          <w:szCs w:val="28"/>
        </w:rPr>
        <w:t xml:space="preserve">1、精心组织完成了建设后期收尾工作，组织编制机组整套启动、试验方案，实现了锅炉点火、汽机冲转、发电机并网一次成功的良好成绩。</w:t>
      </w:r>
    </w:p>
    <w:p>
      <w:pPr>
        <w:ind w:left="0" w:right="0" w:firstLine="560"/>
        <w:spacing w:before="450" w:after="450" w:line="312" w:lineRule="auto"/>
      </w:pPr>
      <w:r>
        <w:rPr>
          <w:rFonts w:ascii="宋体" w:hAnsi="宋体" w:eastAsia="宋体" w:cs="宋体"/>
          <w:color w:val="000"/>
          <w:sz w:val="28"/>
          <w:szCs w:val="28"/>
        </w:rPr>
        <w:t xml:space="preserve">2、技改工程立项8项，经过技改，基本达到了辅助设备运行可靠，机组运行稳定的目的。</w:t>
      </w:r>
    </w:p>
    <w:p>
      <w:pPr>
        <w:ind w:left="0" w:right="0" w:firstLine="560"/>
        <w:spacing w:before="450" w:after="450" w:line="312" w:lineRule="auto"/>
      </w:pPr>
      <w:r>
        <w:rPr>
          <w:rFonts w:ascii="宋体" w:hAnsi="宋体" w:eastAsia="宋体" w:cs="宋体"/>
          <w:color w:val="000"/>
          <w:sz w:val="28"/>
          <w:szCs w:val="28"/>
        </w:rPr>
        <w:t xml:space="preserve">3、加强检修管理，完善了检修管理制度和缺陷管理制度，并对部分影响机组安全运行的缺陷消除实行奖励机制，极大地督促了缺陷的消除，提高了设备的投入率，保证了发电任务的顺利完成。全年来共消除工程遗留缺陷80多条，新生缺陷300条，消除280条，缺陷消除率93、3%。</w:t>
      </w:r>
    </w:p>
    <w:p>
      <w:pPr>
        <w:ind w:left="0" w:right="0" w:firstLine="560"/>
        <w:spacing w:before="450" w:after="450" w:line="312" w:lineRule="auto"/>
      </w:pPr>
      <w:r>
        <w:rPr>
          <w:rFonts w:ascii="宋体" w:hAnsi="宋体" w:eastAsia="宋体" w:cs="宋体"/>
          <w:color w:val="000"/>
          <w:sz w:val="28"/>
          <w:szCs w:val="28"/>
        </w:rPr>
        <w:t xml:space="preserve">4、加强生产管理，完善规章制度。</w:t>
      </w:r>
    </w:p>
    <w:p>
      <w:pPr>
        <w:ind w:left="0" w:right="0" w:firstLine="560"/>
        <w:spacing w:before="450" w:after="450" w:line="312" w:lineRule="auto"/>
      </w:pPr>
      <w:r>
        <w:rPr>
          <w:rFonts w:ascii="宋体" w:hAnsi="宋体" w:eastAsia="宋体" w:cs="宋体"/>
          <w:color w:val="000"/>
          <w:sz w:val="28"/>
          <w:szCs w:val="28"/>
        </w:rPr>
        <w:t xml:space="preserve">对电厂实行了定员、定岗，使生产管理规范化。完善了《职工休假考勤管理制度》、《职工宿舍楼管理制度》、《电厂外聘人员管理制度》、《内部管理奖励条例》等制度。完成运行规程和系统图修编，并出版下发、学习执行。使管理标准更具可操作性，加强了管理标准的执行力度，使生产管理、设备管理逐步走向正轨。</w:t>
      </w:r>
    </w:p>
    <w:p>
      <w:pPr>
        <w:ind w:left="0" w:right="0" w:firstLine="560"/>
        <w:spacing w:before="450" w:after="450" w:line="312" w:lineRule="auto"/>
      </w:pPr>
      <w:r>
        <w:rPr>
          <w:rFonts w:ascii="宋体" w:hAnsi="宋体" w:eastAsia="宋体" w:cs="宋体"/>
          <w:color w:val="000"/>
          <w:sz w:val="28"/>
          <w:szCs w:val="28"/>
        </w:rPr>
        <w:t xml:space="preserve">5、强化安全管理，组织宣贯了《电力安全事故应急预案》，开展了安全大检查自查工作，自查了50多项不安全因素，针对这些不安全因素，制定了针对性防范措施并落实整改。</w:t>
      </w:r>
    </w:p>
    <w:p>
      <w:pPr>
        <w:ind w:left="0" w:right="0" w:firstLine="560"/>
        <w:spacing w:before="450" w:after="450" w:line="312" w:lineRule="auto"/>
      </w:pPr>
      <w:r>
        <w:rPr>
          <w:rFonts w:ascii="宋体" w:hAnsi="宋体" w:eastAsia="宋体" w:cs="宋体"/>
          <w:color w:val="000"/>
          <w:sz w:val="28"/>
          <w:szCs w:val="28"/>
        </w:rPr>
        <w:t xml:space="preserve">经过广大职工的共同努力，20xx年9月27日通过了西北电力协会组织的机组涉网安全性评价。</w:t>
      </w:r>
    </w:p>
    <w:p>
      <w:pPr>
        <w:ind w:left="0" w:right="0" w:firstLine="560"/>
        <w:spacing w:before="450" w:after="450" w:line="312" w:lineRule="auto"/>
      </w:pPr>
      <w:r>
        <w:rPr>
          <w:rFonts w:ascii="宋体" w:hAnsi="宋体" w:eastAsia="宋体" w:cs="宋体"/>
          <w:color w:val="000"/>
          <w:sz w:val="28"/>
          <w:szCs w:val="28"/>
        </w:rPr>
        <w:t xml:space="preserve">6、组建了安全、消防、环境保护组织机构及网络图。</w:t>
      </w:r>
    </w:p>
    <w:p>
      <w:pPr>
        <w:ind w:left="0" w:right="0" w:firstLine="560"/>
        <w:spacing w:before="450" w:after="450" w:line="312" w:lineRule="auto"/>
      </w:pPr>
      <w:r>
        <w:rPr>
          <w:rFonts w:ascii="宋体" w:hAnsi="宋体" w:eastAsia="宋体" w:cs="宋体"/>
          <w:color w:val="000"/>
          <w:sz w:val="28"/>
          <w:szCs w:val="28"/>
        </w:rPr>
        <w:t xml:space="preserve">7、加强技术培训工作力度，利用学习班对员工开展形式多样的培训和开导，每月月底进行考试，对成绩突出的进行奖励，不合格者进行处罚，有效的督促全员的学习积极性。并结合公司全员强化安全教育培训，提高了员工的\'安全意识，日常工作的安全得到保证。使员工检修、操作水平也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我们始终把安全放在首位，机组现已通过了西北电力协会涉网安全性评价，且全年来未发生人身及设备安全事故。但目前现场存在着：</w:t>
      </w:r>
    </w:p>
    <w:p>
      <w:pPr>
        <w:ind w:left="0" w:right="0" w:firstLine="560"/>
        <w:spacing w:before="450" w:after="450" w:line="312" w:lineRule="auto"/>
      </w:pPr>
      <w:r>
        <w:rPr>
          <w:rFonts w:ascii="宋体" w:hAnsi="宋体" w:eastAsia="宋体" w:cs="宋体"/>
          <w:color w:val="000"/>
          <w:sz w:val="28"/>
          <w:szCs w:val="28"/>
        </w:rPr>
        <w:t xml:space="preserve">1、部分在岗人员还需培训取证；</w:t>
      </w:r>
    </w:p>
    <w:p>
      <w:pPr>
        <w:ind w:left="0" w:right="0" w:firstLine="560"/>
        <w:spacing w:before="450" w:after="450" w:line="312" w:lineRule="auto"/>
      </w:pPr>
      <w:r>
        <w:rPr>
          <w:rFonts w:ascii="宋体" w:hAnsi="宋体" w:eastAsia="宋体" w:cs="宋体"/>
          <w:color w:val="000"/>
          <w:sz w:val="28"/>
          <w:szCs w:val="28"/>
        </w:rPr>
        <w:t xml:space="preserve">2、设备设计和安装遗留、新生的缺陷较多。</w:t>
      </w:r>
    </w:p>
    <w:p>
      <w:pPr>
        <w:ind w:left="0" w:right="0" w:firstLine="560"/>
        <w:spacing w:before="450" w:after="450" w:line="312" w:lineRule="auto"/>
      </w:pPr>
      <w:r>
        <w:rPr>
          <w:rFonts w:ascii="宋体" w:hAnsi="宋体" w:eastAsia="宋体" w:cs="宋体"/>
          <w:color w:val="000"/>
          <w:sz w:val="28"/>
          <w:szCs w:val="28"/>
        </w:rPr>
        <w:t xml:space="preserve">3、厂内缺少备用电源，系统断电较长时间后，会威胁到直流系统及其他设备安全运转。</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在设备管理上，经过部分设备改造，设备健康水平有所提高，但为了保证满出力运行和达到环保要求，还存在以下问题：</w:t>
      </w:r>
    </w:p>
    <w:p>
      <w:pPr>
        <w:ind w:left="0" w:right="0" w:firstLine="560"/>
        <w:spacing w:before="450" w:after="450" w:line="312" w:lineRule="auto"/>
      </w:pPr>
      <w:r>
        <w:rPr>
          <w:rFonts w:ascii="宋体" w:hAnsi="宋体" w:eastAsia="宋体" w:cs="宋体"/>
          <w:color w:val="000"/>
          <w:sz w:val="28"/>
          <w:szCs w:val="28"/>
        </w:rPr>
        <w:t xml:space="preserve">1、2台引风机和2台增压风机设计偏小，应技改扩容。</w:t>
      </w:r>
    </w:p>
    <w:p>
      <w:pPr>
        <w:ind w:left="0" w:right="0" w:firstLine="560"/>
        <w:spacing w:before="450" w:after="450" w:line="312" w:lineRule="auto"/>
      </w:pPr>
      <w:r>
        <w:rPr>
          <w:rFonts w:ascii="宋体" w:hAnsi="宋体" w:eastAsia="宋体" w:cs="宋体"/>
          <w:color w:val="000"/>
          <w:sz w:val="28"/>
          <w:szCs w:val="28"/>
        </w:rPr>
        <w:t xml:space="preserve">2、脱硫系统在电厂投运后才加装，时间仓促，设备投运中缺陷较多，脱硫效果不甚理想。</w:t>
      </w:r>
    </w:p>
    <w:p>
      <w:pPr>
        <w:ind w:left="0" w:right="0" w:firstLine="560"/>
        <w:spacing w:before="450" w:after="450" w:line="312" w:lineRule="auto"/>
      </w:pPr>
      <w:r>
        <w:rPr>
          <w:rFonts w:ascii="宋体" w:hAnsi="宋体" w:eastAsia="宋体" w:cs="宋体"/>
          <w:color w:val="000"/>
          <w:sz w:val="28"/>
          <w:szCs w:val="28"/>
        </w:rPr>
        <w:t xml:space="preserve">3、脱硝系统还没有安装，达不到环保要求。</w:t>
      </w:r>
    </w:p>
    <w:p>
      <w:pPr>
        <w:ind w:left="0" w:right="0" w:firstLine="560"/>
        <w:spacing w:before="450" w:after="450" w:line="312" w:lineRule="auto"/>
      </w:pPr>
      <w:r>
        <w:rPr>
          <w:rFonts w:ascii="宋体" w:hAnsi="宋体" w:eastAsia="宋体" w:cs="宋体"/>
          <w:color w:val="000"/>
          <w:sz w:val="28"/>
          <w:szCs w:val="28"/>
        </w:rPr>
        <w:t xml:space="preserve">4、汽机除铁器还不能正常投运。</w:t>
      </w:r>
    </w:p>
    <w:p>
      <w:pPr>
        <w:ind w:left="0" w:right="0" w:firstLine="560"/>
        <w:spacing w:before="450" w:after="450" w:line="312" w:lineRule="auto"/>
      </w:pPr>
      <w:r>
        <w:rPr>
          <w:rFonts w:ascii="宋体" w:hAnsi="宋体" w:eastAsia="宋体" w:cs="宋体"/>
          <w:color w:val="000"/>
          <w:sz w:val="28"/>
          <w:szCs w:val="28"/>
        </w:rPr>
        <w:t xml:space="preserve">5、土建大部分室外配电室电缆沟及室外散水不良，雨天电缆沟就会灌水；脱硫回水沟没有做好防水、防腐，一直往临近的电缆沟内漏水、窜汽。</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在技术管理方面，我们加强了对员工的业务素质进行培训，但员工的综合素质离安全运行要求还有一定差距。</w:t>
      </w:r>
    </w:p>
    <w:p>
      <w:pPr>
        <w:ind w:left="0" w:right="0" w:firstLine="560"/>
        <w:spacing w:before="450" w:after="450" w:line="312" w:lineRule="auto"/>
      </w:pPr>
      <w:r>
        <w:rPr>
          <w:rFonts w:ascii="宋体" w:hAnsi="宋体" w:eastAsia="宋体" w:cs="宋体"/>
          <w:color w:val="000"/>
          <w:sz w:val="28"/>
          <w:szCs w:val="28"/>
        </w:rPr>
        <w:t xml:space="preserve">1、员工大部分为新进人员，加之设备运行较稳定，部分事故仅仅停留在书本知识，没有经过真正的事故演练，技术素质还不过硬。</w:t>
      </w:r>
    </w:p>
    <w:p>
      <w:pPr>
        <w:ind w:left="0" w:right="0" w:firstLine="560"/>
        <w:spacing w:before="450" w:after="450" w:line="312" w:lineRule="auto"/>
      </w:pPr>
      <w:r>
        <w:rPr>
          <w:rFonts w:ascii="宋体" w:hAnsi="宋体" w:eastAsia="宋体" w:cs="宋体"/>
          <w:color w:val="000"/>
          <w:sz w:val="28"/>
          <w:szCs w:val="28"/>
        </w:rPr>
        <w:t xml:space="preserve">2、部分管理岗位和生产主岗位人员还没经过系统培训和练兵，对专业技术理论学习不够。</w:t>
      </w:r>
    </w:p>
    <w:p>
      <w:pPr>
        <w:ind w:left="0" w:right="0" w:firstLine="560"/>
        <w:spacing w:before="450" w:after="450" w:line="312" w:lineRule="auto"/>
      </w:pPr>
      <w:r>
        <w:rPr>
          <w:rFonts w:ascii="宋体" w:hAnsi="宋体" w:eastAsia="宋体" w:cs="宋体"/>
          <w:color w:val="000"/>
          <w:sz w:val="28"/>
          <w:szCs w:val="28"/>
        </w:rPr>
        <w:t xml:space="preserve">3、检修人员少，机械检修缺陷基本可修复，但热工与电气的二次回路检修难度还较大，目前热控检修人员难以满足PLC、DCS、DEH维护要求。</w:t>
      </w:r>
    </w:p>
    <w:p>
      <w:pPr>
        <w:ind w:left="0" w:right="0" w:firstLine="560"/>
        <w:spacing w:before="450" w:after="450" w:line="312" w:lineRule="auto"/>
      </w:pPr>
      <w:r>
        <w:rPr>
          <w:rFonts w:ascii="宋体" w:hAnsi="宋体" w:eastAsia="宋体" w:cs="宋体"/>
          <w:color w:val="000"/>
          <w:sz w:val="28"/>
          <w:szCs w:val="28"/>
        </w:rPr>
        <w:t xml:space="preserve">4、部分备品备件没有采购，若遇故障，在就近供货商出将无法买到，直接影响机组及时恢复，应联系厂家采购备用。</w:t>
      </w:r>
    </w:p>
    <w:p>
      <w:pPr>
        <w:ind w:left="0" w:right="0" w:firstLine="560"/>
        <w:spacing w:before="450" w:after="450" w:line="312" w:lineRule="auto"/>
      </w:pPr>
      <w:r>
        <w:rPr>
          <w:rFonts w:ascii="宋体" w:hAnsi="宋体" w:eastAsia="宋体" w:cs="宋体"/>
          <w:color w:val="000"/>
          <w:sz w:val="28"/>
          <w:szCs w:val="28"/>
        </w:rPr>
        <w:t xml:space="preserve">三、工作打算及措施：</w:t>
      </w:r>
    </w:p>
    <w:p>
      <w:pPr>
        <w:ind w:left="0" w:right="0" w:firstLine="560"/>
        <w:spacing w:before="450" w:after="450" w:line="312" w:lineRule="auto"/>
      </w:pPr>
      <w:r>
        <w:rPr>
          <w:rFonts w:ascii="宋体" w:hAnsi="宋体" w:eastAsia="宋体" w:cs="宋体"/>
          <w:color w:val="000"/>
          <w:sz w:val="28"/>
          <w:szCs w:val="28"/>
        </w:rPr>
        <w:t xml:space="preserve">1、依据设备治理规划，继续加大主设备、主要辅助设备的治理力度，提高设备健康水平，使机组运行更加安全可靠。</w:t>
      </w:r>
    </w:p>
    <w:p>
      <w:pPr>
        <w:ind w:left="0" w:right="0" w:firstLine="560"/>
        <w:spacing w:before="450" w:after="450" w:line="312" w:lineRule="auto"/>
      </w:pPr>
      <w:r>
        <w:rPr>
          <w:rFonts w:ascii="宋体" w:hAnsi="宋体" w:eastAsia="宋体" w:cs="宋体"/>
          <w:color w:val="000"/>
          <w:sz w:val="28"/>
          <w:szCs w:val="28"/>
        </w:rPr>
        <w:t xml:space="preserve">2、继续加强职工岗位培训工作，提高职工的技术素质和业务技能。</w:t>
      </w:r>
    </w:p>
    <w:p>
      <w:pPr>
        <w:ind w:left="0" w:right="0" w:firstLine="560"/>
        <w:spacing w:before="450" w:after="450" w:line="312" w:lineRule="auto"/>
      </w:pPr>
      <w:r>
        <w:rPr>
          <w:rFonts w:ascii="宋体" w:hAnsi="宋体" w:eastAsia="宋体" w:cs="宋体"/>
          <w:color w:val="000"/>
          <w:sz w:val="28"/>
          <w:szCs w:val="28"/>
        </w:rPr>
        <w:t xml:space="preserve">3、制定岗位工作标准，明确职责，理顺责、权、利的关系。充分发挥广大员工的主观能动性和创造性。</w:t>
      </w:r>
    </w:p>
    <w:p>
      <w:pPr>
        <w:ind w:left="0" w:right="0" w:firstLine="560"/>
        <w:spacing w:before="450" w:after="450" w:line="312" w:lineRule="auto"/>
      </w:pPr>
      <w:r>
        <w:rPr>
          <w:rFonts w:ascii="宋体" w:hAnsi="宋体" w:eastAsia="宋体" w:cs="宋体"/>
          <w:color w:val="000"/>
          <w:sz w:val="28"/>
          <w:szCs w:val="28"/>
        </w:rPr>
        <w:t xml:space="preserve">4、狠抓安全管理，强化安全培训，坚持班前会、班后会制度，实行安全设施标准化，消除现场装置性违章和各种安全隐患。</w:t>
      </w:r>
    </w:p>
    <w:p>
      <w:pPr>
        <w:ind w:left="0" w:right="0" w:firstLine="560"/>
        <w:spacing w:before="450" w:after="450" w:line="312" w:lineRule="auto"/>
      </w:pPr>
      <w:r>
        <w:rPr>
          <w:rFonts w:ascii="宋体" w:hAnsi="宋体" w:eastAsia="宋体" w:cs="宋体"/>
          <w:color w:val="000"/>
          <w:sz w:val="28"/>
          <w:szCs w:val="28"/>
        </w:rPr>
        <w:t xml:space="preserve">总之，20xx年即将过去，我们取得的成功和失败都是最宝贵的财富，带着这些财富，在新的一年里，我们全体员工一定会在公司领导班子的带领下，团结一心、勇于拼搏、锐意进取，为实现机组长周期、满出力运行，公司利润扭亏为盈而努力工作，为公司的经济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电厂环化工作总结2</w:t>
      </w:r>
    </w:p>
    <w:p>
      <w:pPr>
        <w:ind w:left="0" w:right="0" w:firstLine="560"/>
        <w:spacing w:before="450" w:after="450" w:line="312" w:lineRule="auto"/>
      </w:pPr>
      <w:r>
        <w:rPr>
          <w:rFonts w:ascii="宋体" w:hAnsi="宋体" w:eastAsia="宋体" w:cs="宋体"/>
          <w:color w:val="000"/>
          <w:sz w:val="28"/>
          <w:szCs w:val="28"/>
        </w:rPr>
        <w:t xml:space="preserve">文章标题：电厂20_年度班组工作总结</w:t>
      </w:r>
    </w:p>
    <w:p>
      <w:pPr>
        <w:ind w:left="0" w:right="0" w:firstLine="560"/>
        <w:spacing w:before="450" w:after="450" w:line="312" w:lineRule="auto"/>
      </w:pPr>
      <w:r>
        <w:rPr>
          <w:rFonts w:ascii="宋体" w:hAnsi="宋体" w:eastAsia="宋体" w:cs="宋体"/>
          <w:color w:val="000"/>
          <w:sz w:val="28"/>
          <w:szCs w:val="28"/>
        </w:rPr>
        <w:t xml:space="preserve">随着新年的到来，我们走过了20_年度。回头看看，有几分耕耘，几分收获。20_年度经过全班人员的共同努力，齐心合作，在确保安全生产的基础上圆满完成了各项生产任务。现将20_年度主要工作总结如下：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2、对班组制度进行了修改和完善。[范文搜网-]</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4、定期组织学习运规.5、黄建获得总厂”100MW及以下机组电气运行技术能手”称号.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《电厂20_年度班组工作总结》来源于范文搜网，欢迎阅读电厂20_年度班组工作总结。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电厂环化工作总结3</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w:t>
      </w:r>
    </w:p>
    <w:p>
      <w:pPr>
        <w:ind w:left="0" w:right="0" w:firstLine="560"/>
        <w:spacing w:before="450" w:after="450" w:line="312" w:lineRule="auto"/>
      </w:pPr>
      <w:r>
        <w:rPr>
          <w:rFonts w:ascii="宋体" w:hAnsi="宋体" w:eastAsia="宋体" w:cs="宋体"/>
          <w:color w:val="000"/>
          <w:sz w:val="28"/>
          <w:szCs w:val="28"/>
        </w:rPr>
        <w:t xml:space="preserve">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从马扎梁引出的两路110KV的高压电延马1、延马2和热电的110KV并网为双母线。经过1#、2#主变降至10KV供厂用电。</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电厂环化工作总结4</w:t>
      </w:r>
    </w:p>
    <w:p>
      <w:pPr>
        <w:ind w:left="0" w:right="0" w:firstLine="560"/>
        <w:spacing w:before="450" w:after="450" w:line="312" w:lineRule="auto"/>
      </w:pPr>
      <w:r>
        <w:rPr>
          <w:rFonts w:ascii="宋体" w:hAnsi="宋体" w:eastAsia="宋体" w:cs="宋体"/>
          <w:color w:val="000"/>
          <w:sz w:val="28"/>
          <w:szCs w:val="28"/>
        </w:rPr>
        <w:t xml:space="preserve">20xx年上半年，在集团公司的正确带领下，坚持以以经济效益为中心,攻坚克难，奋力拼搏，扎实开展各项工作。现将上半年工作总结汇报如下：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上半年共完成发电量22761万kWh，完成计划的；售电量万kWh，售电率为。实现营业收入万元，完成计划的；利润总额万元，完成计划的。平均厂用电率为，平均发电标煤耗为 g/kWh。上半年未实现目标任务的主要原因是：</w:t>
      </w:r>
    </w:p>
    <w:p>
      <w:pPr>
        <w:ind w:left="0" w:right="0" w:firstLine="560"/>
        <w:spacing w:before="450" w:after="450" w:line="312" w:lineRule="auto"/>
      </w:pPr>
      <w:r>
        <w:rPr>
          <w:rFonts w:ascii="宋体" w:hAnsi="宋体" w:eastAsia="宋体" w:cs="宋体"/>
          <w:color w:val="000"/>
          <w:sz w:val="28"/>
          <w:szCs w:val="28"/>
        </w:rPr>
        <w:t xml:space="preserve">1、为给二期锅炉定型提供燃料掺配方面的指导意见，利用春节期间系统负荷需求较低的契机，电厂按比例掺配农林料进行较长时间的稳定性试验，因而影响了部分发电量。</w:t>
      </w:r>
    </w:p>
    <w:p>
      <w:pPr>
        <w:ind w:left="0" w:right="0" w:firstLine="560"/>
        <w:spacing w:before="450" w:after="450" w:line="312" w:lineRule="auto"/>
      </w:pPr>
      <w:r>
        <w:rPr>
          <w:rFonts w:ascii="宋体" w:hAnsi="宋体" w:eastAsia="宋体" w:cs="宋体"/>
          <w:color w:val="000"/>
          <w:sz w:val="28"/>
          <w:szCs w:val="28"/>
        </w:rPr>
        <w:t xml:space="preserve">2、上半年发生锅炉停运7台次，其中河水水位外部因素造成停炉2台次，计划停炉1台次，另有4台次故障停炉。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1、春节期间属于燃料收购淡季,整个市场的燃料较为短缺,供不应求。电厂在燃料库存不足千吨的艰难时期督促燃料承包商在放假期间确保每天有600-800吨的三级料供应，合理进行掺烧，保证机组的正常运行。</w:t>
      </w:r>
    </w:p>
    <w:p>
      <w:pPr>
        <w:ind w:left="0" w:right="0" w:firstLine="560"/>
        <w:spacing w:before="450" w:after="450" w:line="312" w:lineRule="auto"/>
      </w:pPr>
      <w:r>
        <w:rPr>
          <w:rFonts w:ascii="宋体" w:hAnsi="宋体" w:eastAsia="宋体" w:cs="宋体"/>
          <w:color w:val="000"/>
          <w:sz w:val="28"/>
          <w:szCs w:val="28"/>
        </w:rPr>
        <w:t xml:space="preserve">2、在机组停运检修期间，组织协调湘粤检修人员合理分工，在最短的时间内及时完成各项检修任务。且完成两台锅炉挠性管更换及2#炉喷涂工作，为锅炉长期稳定燃烧奠定基础，最终完成集团发电量计划的。</w:t>
      </w:r>
    </w:p>
    <w:p>
      <w:pPr>
        <w:ind w:left="0" w:right="0" w:firstLine="560"/>
        <w:spacing w:before="450" w:after="450" w:line="312" w:lineRule="auto"/>
      </w:pPr>
      <w:r>
        <w:rPr>
          <w:rFonts w:ascii="宋体" w:hAnsi="宋体" w:eastAsia="宋体" w:cs="宋体"/>
          <w:color w:val="000"/>
          <w:sz w:val="28"/>
          <w:szCs w:val="28"/>
        </w:rPr>
        <w:t xml:space="preserve">3、5月份福水陂电站因暴雨导致水位过低无法取水，经与县水利局等相关单位多次沟通，群策群力，把原需8-10天的\'抢修时间缩短至2天。在取水不利的情况下，接自来水供应机组用水，保证一台机组低负荷运行，挽回直接经济损失近200万元。</w:t>
      </w:r>
    </w:p>
    <w:p>
      <w:pPr>
        <w:ind w:left="0" w:right="0" w:firstLine="560"/>
        <w:spacing w:before="450" w:after="450" w:line="312" w:lineRule="auto"/>
      </w:pPr>
      <w:r>
        <w:rPr>
          <w:rFonts w:ascii="宋体" w:hAnsi="宋体" w:eastAsia="宋体" w:cs="宋体"/>
          <w:color w:val="000"/>
          <w:sz w:val="28"/>
          <w:szCs w:val="28"/>
        </w:rPr>
        <w:t xml:space="preserve">4、因炉灰炉渣处理难度大等问题，之前与之合作的单位纷纷提出解约，关键时刻电厂积极寻求新的合作单位并采取了相应紧急处理措施，未因灰渣无法处理导致停炉停产。</w:t>
      </w:r>
    </w:p>
    <w:p>
      <w:pPr>
        <w:ind w:left="0" w:right="0" w:firstLine="560"/>
        <w:spacing w:before="450" w:after="450" w:line="312" w:lineRule="auto"/>
      </w:pPr>
      <w:r>
        <w:rPr>
          <w:rFonts w:ascii="宋体" w:hAnsi="宋体" w:eastAsia="宋体" w:cs="宋体"/>
          <w:color w:val="000"/>
          <w:sz w:val="28"/>
          <w:szCs w:val="28"/>
        </w:rPr>
        <w:t xml:space="preserve">&gt;三、不足之处及困难</w:t>
      </w:r>
    </w:p>
    <w:p>
      <w:pPr>
        <w:ind w:left="0" w:right="0" w:firstLine="560"/>
        <w:spacing w:before="450" w:after="450" w:line="312" w:lineRule="auto"/>
      </w:pPr>
      <w:r>
        <w:rPr>
          <w:rFonts w:ascii="宋体" w:hAnsi="宋体" w:eastAsia="宋体" w:cs="宋体"/>
          <w:color w:val="000"/>
          <w:sz w:val="28"/>
          <w:szCs w:val="28"/>
        </w:rPr>
        <w:t xml:space="preserve">1、安全管理意识不强、安全管理工作不到位。由于安全意识不强，未严格执行外包单位人员安全培训制度及有限空间作业安全管理要求，发生了外包人员烫伤事故，严重影响了电厂正常生产。事故的发生暴露出电厂安全意识不强、制度管理不规范、执行力弱等缺点，事故发生后，电厂除及时做好救治善后工作外，立即着手进行了安全意识的加强，安全隐患的排查，制度的完善，外包单位管理的规范等工作，并按“四不放过”原则对事故进行了处理。今后电厂要深刻吸取教训，时刻牢记安全责任、毫不松懈，对安全要常抓不懈、时刻强调，提高全员安全意识；在管理制度化、流程化、精细化上不断加强；坚持做好定期和不定期安全大检查、法定节假日安全大检查，严厉排查各种安全隐患，杜绝事故的发生。</w:t>
      </w:r>
    </w:p>
    <w:p>
      <w:pPr>
        <w:ind w:left="0" w:right="0" w:firstLine="560"/>
        <w:spacing w:before="450" w:after="450" w:line="312" w:lineRule="auto"/>
      </w:pPr>
      <w:r>
        <w:rPr>
          <w:rFonts w:ascii="宋体" w:hAnsi="宋体" w:eastAsia="宋体" w:cs="宋体"/>
          <w:color w:val="000"/>
          <w:sz w:val="28"/>
          <w:szCs w:val="28"/>
        </w:rPr>
        <w:t xml:space="preserve">2、检修工作不全面、影响发电任务。检修时对锅炉设备部分部位的磨损腐蚀情况预计不足，未合理安排检修项目。导致5月份停炉检修次数增多，对发电任务的完成造成了一定的损失。</w:t>
      </w:r>
    </w:p>
    <w:p>
      <w:pPr>
        <w:ind w:left="0" w:right="0" w:firstLine="560"/>
        <w:spacing w:before="450" w:after="450" w:line="312" w:lineRule="auto"/>
      </w:pPr>
      <w:r>
        <w:rPr>
          <w:rFonts w:ascii="宋体" w:hAnsi="宋体" w:eastAsia="宋体" w:cs="宋体"/>
          <w:color w:val="000"/>
          <w:sz w:val="28"/>
          <w:szCs w:val="28"/>
        </w:rPr>
        <w:t xml:space="preserve">3、炉渣未得到有效处理。一是在马头当地还未找到合适的应急灰渣堆场；二是因环保要求，固废处理需要有资质的单位，并要登记去向，目前仍未寻求到有资质、有能力的炉渣处理单位。</w:t>
      </w:r>
    </w:p>
    <w:p>
      <w:pPr>
        <w:ind w:left="0" w:right="0" w:firstLine="560"/>
        <w:spacing w:before="450" w:after="450" w:line="312" w:lineRule="auto"/>
      </w:pPr>
      <w:r>
        <w:rPr>
          <w:rFonts w:ascii="宋体" w:hAnsi="宋体" w:eastAsia="宋体" w:cs="宋体"/>
          <w:color w:val="000"/>
          <w:sz w:val="28"/>
          <w:szCs w:val="28"/>
        </w:rPr>
        <w:t xml:space="preserve">&gt;四、下半年工作&gt;主要工作思路</w:t>
      </w:r>
    </w:p>
    <w:p>
      <w:pPr>
        <w:ind w:left="0" w:right="0" w:firstLine="560"/>
        <w:spacing w:before="450" w:after="450" w:line="312" w:lineRule="auto"/>
      </w:pPr>
      <w:r>
        <w:rPr>
          <w:rFonts w:ascii="宋体" w:hAnsi="宋体" w:eastAsia="宋体" w:cs="宋体"/>
          <w:color w:val="000"/>
          <w:sz w:val="28"/>
          <w:szCs w:val="28"/>
        </w:rPr>
        <w:t xml:space="preserve">下半年预算指标：发电量24888万千瓦时，售电量万千瓦时，利润总额万元。</w:t>
      </w:r>
    </w:p>
    <w:p>
      <w:pPr>
        <w:ind w:left="0" w:right="0" w:firstLine="560"/>
        <w:spacing w:before="450" w:after="450" w:line="312" w:lineRule="auto"/>
      </w:pPr>
      <w:r>
        <w:rPr>
          <w:rFonts w:ascii="宋体" w:hAnsi="宋体" w:eastAsia="宋体" w:cs="宋体"/>
          <w:color w:val="000"/>
          <w:sz w:val="28"/>
          <w:szCs w:val="28"/>
        </w:rPr>
        <w:t xml:space="preserve">1、认真吸取事故深刻教训，抓好安全生产，提高全员安全生产意识，加强安全知识培训，组织安全生产事故演练和安全生产知识考试。</w:t>
      </w:r>
    </w:p>
    <w:p>
      <w:pPr>
        <w:ind w:left="0" w:right="0" w:firstLine="560"/>
        <w:spacing w:before="450" w:after="450" w:line="312" w:lineRule="auto"/>
      </w:pPr>
      <w:r>
        <w:rPr>
          <w:rFonts w:ascii="宋体" w:hAnsi="宋体" w:eastAsia="宋体" w:cs="宋体"/>
          <w:color w:val="000"/>
          <w:sz w:val="28"/>
          <w:szCs w:val="28"/>
        </w:rPr>
        <w:t xml:space="preserve">2、认真组织7月份的1#炉第二次喷涂、检修工作，以及认真组织9月份两台炉炉排管及水冷壁折焰角上部更换工作。做好事前充分的项目、方案、人力、材料准备工作。加强设备维护，减少故障停炉次数及影响机组运行时间。精心调整辅机设备运行时间，进一步降低厂用电率。</w:t>
      </w:r>
    </w:p>
    <w:p>
      <w:pPr>
        <w:ind w:left="0" w:right="0" w:firstLine="560"/>
        <w:spacing w:before="450" w:after="450" w:line="312" w:lineRule="auto"/>
      </w:pPr>
      <w:r>
        <w:rPr>
          <w:rFonts w:ascii="宋体" w:hAnsi="宋体" w:eastAsia="宋体" w:cs="宋体"/>
          <w:color w:val="000"/>
          <w:sz w:val="28"/>
          <w:szCs w:val="28"/>
        </w:rPr>
        <w:t xml:space="preserve">3、尽管下半年是燃料供应的旺季，但我们也深刻认识到燃料供应仍然不能有丝毫松懈。除为控制排放要做好配比和质量的保障外，还要为电厂二期的即将投产以及20xx年4台机组春节前后的同时运行备足料、备好料做好努力。同时还要克服储料场地不足带来的困难，这就要求我们要想尽办法高卸车效率,保持购进高热值,低灰份,少水份燃料,严格管控长杆,大木块,塑料塑胶等杂质并及时处理,利于锅炉运作。</w:t>
      </w:r>
    </w:p>
    <w:p>
      <w:pPr>
        <w:ind w:left="0" w:right="0" w:firstLine="560"/>
        <w:spacing w:before="450" w:after="450" w:line="312" w:lineRule="auto"/>
      </w:pPr>
      <w:r>
        <w:rPr>
          <w:rFonts w:ascii="宋体" w:hAnsi="宋体" w:eastAsia="宋体" w:cs="宋体"/>
          <w:color w:val="000"/>
          <w:sz w:val="28"/>
          <w:szCs w:val="28"/>
        </w:rPr>
        <w:t xml:space="preserve">5、争取在7月份取得电力生产许可证，并在下半年完成涉网安评、一期清洁生产、水土保持验收、规划验收、竣工验收等工作。</w:t>
      </w:r>
    </w:p>
    <w:p>
      <w:pPr>
        <w:ind w:left="0" w:right="0" w:firstLine="560"/>
        <w:spacing w:before="450" w:after="450" w:line="312" w:lineRule="auto"/>
      </w:pPr>
      <w:r>
        <w:rPr>
          <w:rFonts w:ascii="宋体" w:hAnsi="宋体" w:eastAsia="宋体" w:cs="宋体"/>
          <w:color w:val="000"/>
          <w:sz w:val="28"/>
          <w:szCs w:val="28"/>
        </w:rPr>
        <w:t xml:space="preserve">6、配合抓好二期项目扩建工程。抓好二期扩建项目的定员工作，配合集团公司进行二期增加人员的招聘及培训工作，确保合格人员在发电前如期到位。</w:t>
      </w:r>
    </w:p>
    <w:p>
      <w:pPr>
        <w:ind w:left="0" w:right="0" w:firstLine="560"/>
        <w:spacing w:before="450" w:after="450" w:line="312" w:lineRule="auto"/>
      </w:pPr>
      <w:r>
        <w:rPr>
          <w:rFonts w:ascii="黑体" w:hAnsi="黑体" w:eastAsia="黑体" w:cs="黑体"/>
          <w:color w:val="000000"/>
          <w:sz w:val="36"/>
          <w:szCs w:val="36"/>
          <w:b w:val="1"/>
          <w:bCs w:val="1"/>
        </w:rPr>
        <w:t xml:space="preserve">电厂环化工作总结5</w:t>
      </w:r>
    </w:p>
    <w:p>
      <w:pPr>
        <w:ind w:left="0" w:right="0" w:firstLine="560"/>
        <w:spacing w:before="450" w:after="450" w:line="312" w:lineRule="auto"/>
      </w:pPr>
      <w:r>
        <w:rPr>
          <w:rFonts w:ascii="宋体" w:hAnsi="宋体" w:eastAsia="宋体" w:cs="宋体"/>
          <w:color w:val="000"/>
          <w:sz w:val="28"/>
          <w:szCs w:val="28"/>
        </w:rPr>
        <w:t xml:space="preserve">本人xx，xxxx年7月毕业于内蒙古工业大学自动化专业，8月进去卓资电厂工作，进入电厂学习第一次的专业是除尘脱硫运行，通过自己努力拼搏，不断进取，于xxxx年7月被聘为助理工程师。在此工作期间，我钻研专业，不断进取，努力学习专业技术知识。在本职工作上获得领导的认可。 xxxx年5月份被调入集控电气运行专业学习，从学习巡检到成为主操我用了不到1年得时间，在集控全面学习了运行专业知识。同年考入工程硕士，继续学习。学习专业控制工程。xxxx年4月被调入检修热工专业，主要从事公司电厂控制系统工作。</w:t>
      </w:r>
    </w:p>
    <w:p>
      <w:pPr>
        <w:ind w:left="0" w:right="0" w:firstLine="560"/>
        <w:spacing w:before="450" w:after="450" w:line="312" w:lineRule="auto"/>
      </w:pPr>
      <w:r>
        <w:rPr>
          <w:rFonts w:ascii="宋体" w:hAnsi="宋体" w:eastAsia="宋体" w:cs="宋体"/>
          <w:color w:val="000"/>
          <w:sz w:val="28"/>
          <w:szCs w:val="28"/>
        </w:rPr>
        <w:t xml:space="preserve">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xxxx年7月份我进卓资电厂工作，第一个学习的专业是除尘和除灰专业，前后参与了电厂除尘、除灰设备的筹备、调试以及运行后的及时改进工作。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在除尘和除灰工作期间，我主要负责除尘和除灰的运行、维护、培训工作。并针对除尘热工控制系统在运行中提出系统完善计划。在进入调试阶段，为了更好地掌握控制系统功能，负责并参加了前后s系统组网、值班制度、控制画面设置、系统组态、画面制作修改、系统下装等调试工作。通过这次系统筹备、调试工作以及后期设备运行的锻炼，使自己的专业知识更加丰富，同时也使自己综合素质得到进一步的提升。</w:t>
      </w:r>
    </w:p>
    <w:p>
      <w:pPr>
        <w:ind w:left="0" w:right="0" w:firstLine="560"/>
        <w:spacing w:before="450" w:after="450" w:line="312" w:lineRule="auto"/>
      </w:pPr>
      <w:r>
        <w:rPr>
          <w:rFonts w:ascii="宋体" w:hAnsi="宋体" w:eastAsia="宋体" w:cs="宋体"/>
          <w:color w:val="000"/>
          <w:sz w:val="28"/>
          <w:szCs w:val="28"/>
        </w:rPr>
        <w:t xml:space="preserve">xxxx年3月份针对干渣系统特点及环境，对其进行了改造，减少干渣系统老堵渣的问题，保证了电厂锅炉的安全稳定运行；xxxx年4月我被调入集控电气运行后，进行了卓资发电厂得升压站改造，以前的220kv是一个升压站，通过改造，成为2个独立的升压站。将原来的双母线结构升级为4段母线结构。增加了1个母联间隔、2个母线pt间隔、2条电源出线间隔。在改造期间，我们进行大型操作42次，技术改造27点。无一次违章及失误操作。xxxx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w:t>
      </w:r>
    </w:p>
    <w:p>
      <w:pPr>
        <w:ind w:left="0" w:right="0" w:firstLine="560"/>
        <w:spacing w:before="450" w:after="450" w:line="312" w:lineRule="auto"/>
      </w:pPr>
      <w:r>
        <w:rPr>
          <w:rFonts w:ascii="宋体" w:hAnsi="宋体" w:eastAsia="宋体" w:cs="宋体"/>
          <w:color w:val="000"/>
          <w:sz w:val="28"/>
          <w:szCs w:val="28"/>
        </w:rPr>
        <w:t xml:space="preserve">作中遇到的问题和取得的经验、注意的事项随时记下来，虚心向专工和领导请教，经过努力，xxxx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领导以及上级的一致肯定。xxxx年4月份，自己被抽调到设备检修部热工专业工作，负责电厂最高技术含量的工作。新的工作，对自己提出了新的更高的要求，我全面学习热工及时的各专业知识，提高自身的专业业务综合素质。在领导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1、参与了#1机组大修，期间顺利完成了检修标准项目1503项、特殊项目33项，改造项27项，金属检验23项，压力容器定检27项，全过程未出现一起安全事故。通过这次大修，可以说我们#1机组已近达到区域同等机组的先进水平。充分利用了这次大修的机会，降低了厂用电，提高了电厂经济效益；</w:t>
      </w:r>
    </w:p>
    <w:p>
      <w:pPr>
        <w:ind w:left="0" w:right="0" w:firstLine="560"/>
        <w:spacing w:before="450" w:after="450" w:line="312" w:lineRule="auto"/>
      </w:pPr>
      <w:r>
        <w:rPr>
          <w:rFonts w:ascii="宋体" w:hAnsi="宋体" w:eastAsia="宋体" w:cs="宋体"/>
          <w:color w:val="000"/>
          <w:sz w:val="28"/>
          <w:szCs w:val="28"/>
        </w:rPr>
        <w:t xml:space="preserve">2、xxxx参与了卓资电厂间接空冷200mw机组供热抽汽改造工程，供热从中压排汽先通过一个三通管从机组一侧向热网供汽；三通管的上部管道和供热蝶阀相连，供热蝶阀上法兰和连通管法兰相连的方案。额定供热抽汽量定为150t/h，最大供热抽汽量定为200t/h，对应的抽汽压力左右，抽汽温度为℃。为考虑汽轮机在低电负荷下供热的`可能，最低的抽汽饱和温度定为119℃，对应的抽汽压力为196mpa，改造为后大大提高了厂用气率，更加提高了电厂经济效益。</w:t>
      </w:r>
    </w:p>
    <w:p>
      <w:pPr>
        <w:ind w:left="0" w:right="0" w:firstLine="560"/>
        <w:spacing w:before="450" w:after="450" w:line="312" w:lineRule="auto"/>
      </w:pPr>
      <w:r>
        <w:rPr>
          <w:rFonts w:ascii="宋体" w:hAnsi="宋体" w:eastAsia="宋体" w:cs="宋体"/>
          <w:color w:val="000"/>
          <w:sz w:val="28"/>
          <w:szCs w:val="28"/>
        </w:rPr>
        <w:t xml:space="preserve">3、参与卓资电厂dcs系统升级改造公司，解决系统中不足的保护问题，为卓资电厂的设备稳定做出了巨大的贡献。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&gt;三、坚持不断学习，全面提升自身综合素质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xxxx年时候开始读工程硕士控制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学习中，我不忘记自己是一名党员。在学习专业技术知识的同时，我也不忘加强自身政治理论的学习，注重自身的思想建设，不断提高自己的政治素质。工作这几年，在发电运行</w:t>
      </w:r>
    </w:p>
    <w:p>
      <w:pPr>
        <w:ind w:left="0" w:right="0" w:firstLine="560"/>
        <w:spacing w:before="450" w:after="450" w:line="312" w:lineRule="auto"/>
      </w:pPr>
      <w:r>
        <w:rPr>
          <w:rFonts w:ascii="宋体" w:hAnsi="宋体" w:eastAsia="宋体" w:cs="宋体"/>
          <w:color w:val="000"/>
          <w:sz w:val="28"/>
          <w:szCs w:val="28"/>
        </w:rPr>
        <w:t xml:space="preserve">部的时候，我是党支部的组织委员，在检修部的时候我是党支部的宣传委员。在工作中对自己提出更高的要求，我会以一名_员的严格标准来要求自己，在自己本职工作中做出更大的贡献。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电厂环化工作总结6</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春风吹化了皑皑的白雪，枝头的嫩芽悄悄地探首而视，冬去春又来，转眼间，一年又走过去了但是在这一年的实习生活期间，发生了很多大大小小的事！有硕果累累的喜悦，有与同事们共同学习的艰辛，也有遇到困难和挫折时惆怅。这些事使我们一下子长大，让我们刚走出校园生活、懵懂无知的少年逐渐走向成熟。</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实习工作中取得的成绩</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既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宋体" w:hAnsi="宋体" w:eastAsia="宋体" w:cs="宋体"/>
          <w:color w:val="000"/>
          <w:sz w:val="28"/>
          <w:szCs w:val="28"/>
        </w:rPr>
        <w:t xml:space="preserve">在工作上，我们跟随独山子师傅一起倒班，感受体验我们今后即将迈上的工作岗位。在实习期间，我们按时上班下班，严格的要求自己，在上班期间也是认真的对待，跟随师傅正常巡检挂牌，经常向师傅学习现场的相关操作，学习如何监盘，哪些参数应该着重注意的，哪些参数可以不用时刻关注的，分清主次关系，这样才能更好的掌握监盘的要旨。在抄表的过程中，也深深地体会到了抄表的重要性。在有操作的时候，我们都跟随师傅现场学习，遇见不明白的就直接提出问题，有时还可以在师傅的指导下动手操作一些简单的操作，比如开关阀门，调整油温，有时在起泵时检查是否正常，测量温度、振动等，通过这些简单的操作，了解到我们的工作性质，体会到工作的艰辛，更感受到我们一定要按照规程规定的来操作，避免发生不必要的事故。在做一些重大的操作时，也应该做好充分的事故预想，有清晰的操作思路，避免不必要的事故发生，严格的遵守操作规程。</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这一年多的实习工作中，真的使我们学到了很多很多，但是，毕竟刚刚迈出大学的校门，还有很多学生的书生气，孩子的幼稚，做事情考虑的不周全，很多时候会冲动，缺乏思考，这是我们今后必须逐步的学习，慢慢的成长。在工作中，虽然我们天天上班，也是正常的在类似的装置学习，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经过这近一年的实习，真的使我在毕业的这短短的时间内学到了很多东西,很多课本上没有而工作以后又必须具备的东西，让我明白了很多：</w:t>
      </w:r>
    </w:p>
    <w:p>
      <w:pPr>
        <w:ind w:left="0" w:right="0" w:firstLine="560"/>
        <w:spacing w:before="450" w:after="450" w:line="312" w:lineRule="auto"/>
      </w:pPr>
      <w:r>
        <w:rPr>
          <w:rFonts w:ascii="宋体" w:hAnsi="宋体" w:eastAsia="宋体" w:cs="宋体"/>
          <w:color w:val="000"/>
          <w:sz w:val="28"/>
          <w:szCs w:val="28"/>
        </w:rPr>
        <w:t xml:space="preserve">第一，有吃苦的决心，平和的心态和不耻下问的精神。作为一个刚毕业的学生，平和的心态很重要，做事不要太过急功近利，表现得好别人都看得到，当然表现得不好别人眼里也不会融进沙子。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第二，工作中要多看，多观察，多听，少讲，不要说与工作无关的内容，多学习别人的艺术语言，和办事方法。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第三，除努力工作具有责任心外，要善于经常做工作总结。工作中坚决不犯同样的错误，对于工作要未雨绸缪，努力做到更好。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第四，坚持学习。有一位教育学家说过，当我们把学过的知识忘得一干二净时，最后剩下来的就是教育的本质了。这里我把“教育”改成“知识”，我们在大学里学习的知识也许会被淘汰，但那些最基本的学习方法永远是我们掌握最新知识的法宝。我们的工作本身就是比较烦琐，面对那么多的枯燥无味的设备和系统时常会心生烦闷，厌倦，在事故发生时以致于错漏百出，这只会导致“雪上加霜”。反之，只要你用心地做，反而会左右逢源。越做越觉乐趣，越做越起劲。梁启超说过：凡职业都具有趣味的，只要你肯干下去，趣味自然会发生。因此，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千里之行，始于足下”，这近一年短暂而又充实的实习，对我走向社会起到了一个桥梁的作用，过渡的作用，是人生的一段重要的经历，也是一个重要步骤，对将来走上工作岗位也有着很大帮助。就像如何与同事们相处，这是现今不少大学生刚踏入社会遇到的一大难题，人们所说的“和气生财”在我们的日常工作中也是不无道理的。而且在工作中常与老师傅们聊聊天不仅可以放松一下神经，而且可以学到不少工作以外的事情，尽管许多情况我们不一定能遇到，可有所了解做到心中有数，也算是此次实习的目的了。这是我一生中的一笔宝贵财富，同时也让我深刻了解到，做事首先要学做人，要明白做人的道理，如何与人相处是现代社会的做人的一个最基本的问题，对于自己这样一个刚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这近一年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电厂环化工作总结7</w:t>
      </w:r>
    </w:p>
    <w:p>
      <w:pPr>
        <w:ind w:left="0" w:right="0" w:firstLine="560"/>
        <w:spacing w:before="450" w:after="450" w:line="312" w:lineRule="auto"/>
      </w:pPr>
      <w:r>
        <w:rPr>
          <w:rFonts w:ascii="宋体" w:hAnsi="宋体" w:eastAsia="宋体" w:cs="宋体"/>
          <w:color w:val="000"/>
          <w:sz w:val="28"/>
          <w:szCs w:val="28"/>
        </w:rPr>
        <w:t xml:space="preserve">认清形势 规范管理 科学发展 为全面完成20xx 年各项任务而努力奋斗 刘 振 敏 20xx 年1 月20 日 各位代表、同志们： 这次会议的主要任务是：贯彻落实中电投集团公司工作会议和蒙东能源公司“三会”精神，认真总结 20xx 年工作取得的成绩和存在的不足，安排部署 20xx 年工作，表彰先进集体和优秀个人，动员全体干部员工，进一步认清形势，正视困难，统一思想、坚定信心、明确目标，为全面完成 20xx 年各项工作任务而努力奋斗。 下面，我向大会做行政和党委工作报告，请予审议。 第一部分 20xx 年工作简要回顾 20xx 年是坑口发电公司生产、经营等各项工作取得优异成绩的一年，一年来，广大干部员工紧紧围绕“两级” 工作会议精神和“综合业绩责任书”目标，克服了市场营 20xx 年工作 党委（扩大） 首届三次职代会会议材料之一 总经理工作报告 — 2 — 销形势严峻，电力需求不足，经营压力明显，检修任务繁重等诸多不利因素，圆满完成了年初确定的各项工作目标。被通辽市人民政府授予节能管理先进单位；被中国电力设备管理协会授予全国电力行业设备管理先进单位；被中电投集团公司授予文明单位。 一、主要指标完成情况 （一）安全指标 全年未发生人身轻伤及以上伤害事故，未发生一般及以上设备事故，未发生一类障碍，实现了安全年。 （二）生产指标 发电量：累计完成 亿千瓦时，同比增加 亿千瓦时。 供电煤耗：累计完成 克/千瓦时，同比降低 克/千瓦时。 综合厂用电率：累计完成，同比降低 个百分点。 发电综合水耗：累计完成 千克/千瓦时,同比降低 千克/千瓦时。 发电油耗：累计完成200 吨，同比下降517 吨。 （三）经营指标 实现利润 亿元，同比增加3357 万元。 （四）党风廉政建设和稳定目标 领导班子，领导干部及员工未发生违法违纪案件；未总经理工作报告 — 3 — 发生越级上访等影响稳定的重大事件和突发事件。 二、完成的重点工作 （一）安全生产基础不断夯实，安全管理水平稳步提升 一是各级会议精神得到全面落实，各项规章制度得到进一步完善。对集团公司安全生产会议的主要精神进行了详细分解，明确了责任单位和完成时间；召开了安全生产及节能环保工作会议，发布了20xx 年安全生产命令及安全、生产、环保节能、技术监督等管理制度，签订了《安全生产责任书》、《百日事故零目标责任状》和《四不伤害保证书》，提出了具体规定，目前制度建设保证了生产需要。 二是安全生产责任制得到进一步加强，各项专项活动取得显著成效。强化了以安全第一责任人为核心的安全生产责任制；签订《考核责任书》；确定了安全生产目标；设立了管理人员上岗到位签到簿；通过违章对比考核，促进了安全生产保证与监督体系职能的发挥，全年累计进行安全经济考核 万元，安全奖励 万元；结合地区特点，策划并组织了“安全生产年”、“安全生产月”以及“A 级检修”等专项安全生产活动，开展了春、秋两季和极端寒冷天气的联合大检查，全年累计进行联合检查38 次，杜绝了季节性事故发生；结合“标准化管理提升年”，制定了《安全文明生产标准化指导意见》，各项工作逐步走向规范化和程序化。 三是安全培训和标准化管理水平稳步提升。安全培训总经理工作报告 — 4 — 以突出人性化、注重多元化、倡导科学化、力求实效化为重点，进一步提升了各级管理人员和员工的安全意识，全年集中组织培训57 次，累计参训人数达 1968 人次。通过培训，安全生产管理人员、特种作业人员做到了持证上岗，并从细节入手，积极应对当前用工多样化的新形势；在日常工作中对稳定措施、防汛、防火、交通安全、危险物品等重点工作进行了督查，达到了闭环管理，印发了《安全文明生产标准化》和《检修标准化作业》指导意见。通过规范作业程序，加强自检力度，一号机组 A 级检修期间标准化管理得到集团认可并推广。 四是应急管理工作稳步推进。结合实际修订了《安全生产重大事故》、《重大火灾事故》、《重大设备损坏事故》、《重大自然灾害事故》等应急预案并进行了发布，满足了应急管理需要。另外，积极开展了应急演练，提高了全体人员的应急素质，应急预案的实效性、针对性和可操作性得到显著提高。 （二）狠抓设备治理，设备健康水平稳步提升 一是机组非停、降出力得到有效控制。20xx 年初，生产系统制订了控制机组非停和降出力措施，强化了对设备的治理。全年累计完成技改项目 24 项，重大检</w:t>
      </w:r>
    </w:p>
    <w:p>
      <w:pPr>
        <w:ind w:left="0" w:right="0" w:firstLine="560"/>
        <w:spacing w:before="450" w:after="450" w:line="312" w:lineRule="auto"/>
      </w:pPr>
      <w:r>
        <w:rPr>
          <w:rFonts w:ascii="宋体" w:hAnsi="宋体" w:eastAsia="宋体" w:cs="宋体"/>
          <w:color w:val="000"/>
          <w:sz w:val="28"/>
          <w:szCs w:val="28"/>
        </w:rPr>
        <w:t xml:space="preserve">修项目 8 项，重点更换了 1 号机组次末级叶片，并对高、中、低压转子叶顶汽封进行了技术改进；对锅炉汽水管道保温进行了治理；对脱硫浆液管道磨损进行了更换；编写了空冷总经理工作报告 — 5 — 岛自动逻辑，机组背压高的问题得到缓解；通过系统查漏， 2 号机组真空严密性实现，创历史最好水平；修订了防止锅炉“四管”漏泄的管理制度，全年“四管” 漏泄得到有效控制，两台锅炉共实现 5 个百日运行周期，非计划停运同比降低 3 台次；机组等效可用系数完成 ，较去年同期提高 个百分点。通过治理为设备稳定运行创造了条件，日发电量屡创新高，机组利用小时实现 5276 小时，较去年提高 340 小时。 二是A 级检修实现全优目标。一号机组 A 级检修历时 52 天，提前13 天并网发电，实现了全优目标并连续安全运行 143 天。经热效率实验，各项检修指标100％达优，其中锅炉效率提高 个百分点；系统漏泄率下降 个百分点；汽轮机热耗率下降 千焦/千瓦时；高压缸、中压缸效率分别提高 和 个百分点。2 号机组 C 级检修充分利用机组停备时机“化整为零”，共完成 C 级检修项目60 项，技改项目 2 项。 三是完善定期工作。进一步规范了设备缺陷管理和点检工作标准，统一编制了定期工作计划和验收卡，定期工作质量有了较大程度提高。 四是和谐外委管理。以和谐文化、和谐工作为基础，通过了解公司管理体系，相关制度以及业务流程，提升了外委维护人员的思想素质、业务能力和管理水平，协同发展意识逐步提高。 总经理工作报告 — 6 — （三）突出环保监督，节能减排工作取得实效 环境保护工作在地方环保部门的指导下，各项指标均实现达标排放。全年烟尘排放 100%达标；综合脱硫效率完成 ，较标准值提高 个百分点；二氧化硫排放完成 万吨，受到华北督察中心好评。 对标管理初见成效，能耗指标同比全面降低。其中供电煤耗同比下降 克/千瓦时，预计节约标煤 3 万吨；综合厂用电率同比下降 个百分点；综合发电水耗同比下降 千克/千瓦时；发电耗油同比下降 517 吨；全年回收各类废水约18 万吨，节水约73 万吨，节省购水费用约 50 万元，实现了“零排放”。 （四）抓实成本控制，经营管理规范有序 一是强化了全面预算管理。坚持以财务管理为核心，通过全面预算管理，各项费用得到较好控制，基本实现了压降 3000 万元目标。一年来，公司坚持费用双向管控，合理调剂使用资金，并通过偿还贷款等手段，保证了财务费用的大幅度降低；开展了“小金库”自查活动，办理了所得税减免及返还事宜；推进财务风险评估,确保了财务制度、财经纪律执行到位。 二是刚度执行综合计划。编制印发了《综合计划任务书》，并逐月分解下发至各部门，每月对完成情况进行跟踪分析；依据标准成本和集团下发的综合计划，制定了《费用使用管理办法》，并将费用分劈到月，责任落实到人。总经理工作报告 — 7 — 全年维护费降低340 万元；检修费降低 395 万元；排污费降低 328 万元；财务费用降低 1398 万元；其他费用降低 888 万元。为完成全年利润目标奠定了基础。 三是进一步规范了物资管理。修订完善了物资招标及合同管理办法，规范了立项审批、合同会签、计划申报等工作流程。通过引进晨砻采购信息系统，全年招标采购累计节约资金约 680 万元。 四是审计工作进展顺利。完成了对工程、执行概算和电监局等上级单位的专项审计，对审计提出的意见逐项进行了落实。 五是充分发挥了法律顾问作用。在合同起草、审核和签订过程中，及时呈报法律顾问进行审核，规避了法律风险，提升了企业形象，维护了企业利益。 （五）党建及企业文化建设保障有力 一是突出“党建一体化”机制建设。重点开展了“四好”班子和两级班子的思想、组织和作风建设，签订了廉政建设《承诺书》，建立了廉政建设档案，完善了党群工作管理制度。 二是开展了“两个标准化”管理。标准化党支部和标准化班组创建活动与行政工作做到了“责任一体、目标一致、运作同步、考核同责”。 三是实现了“价值、和谐、行为”三个引领。通过“价值文化、和谐文化、行为文化”三个引领，进一步激发和总经理工作报告 — 8 — 调动了全体员工的工作热情；继续秉承并丰富了“不抛弃、不放弃、不自弃，共同创造美好未来”的团队精神；结合实际开展了“感恩父母情，携手暖咱家”、“我为 A 检做贡献”以及 “保安全、保发电、降成本、增效益”</w:t>
      </w:r>
    </w:p>
    <w:p>
      <w:pPr>
        <w:ind w:left="0" w:right="0" w:firstLine="560"/>
        <w:spacing w:before="450" w:after="450" w:line="312" w:lineRule="auto"/>
      </w:pPr>
      <w:r>
        <w:rPr>
          <w:rFonts w:ascii="宋体" w:hAnsi="宋体" w:eastAsia="宋体" w:cs="宋体"/>
          <w:color w:val="000"/>
          <w:sz w:val="28"/>
          <w:szCs w:val="28"/>
        </w:rPr>
        <w:t xml:space="preserve">等丰富多彩的文体、竞赛活动。 各位代表、同志们，回首过去的一年，是形势严峻但成绩显著的一年。一年中，我们不辞辛苦、夜以继日，顶住了巨大的经营压力，连续三年超额完成了集团公司下达的经营指标，利润再创新高；在安全生产上实现了连续安全运行 537 天；在设备管理上实现了等级检修全优目标；在基本建设上实现了两台300MW 机组顺利移交。这些成绩的取得，是集团公司正确领导的结果，更是广大干部员工顾全大局、奋勇争先、顽强拼搏、共克时艰的结果。在此，我代表公司经理层和党委，向辛勤工作在各岗位的广大干部员工，表示崇高的敬意和衷心的感谢！ 三、存在的主要问题 一是安全生产基础还不够牢固，责任制还没有得到有效落实。个别单位管理人员没有按照要求上岗到位，安全生产还没有完全达到闭环管理；基层班组及外委单位人员的随意性作业比较突出；应急管理所需的人员、设备、设施还满足不了应急需要；习惯性违章没有得到根治；外委施工管理存在薄弱环节。 二是对标、环保指标管理还有一定差距。供电煤耗虽总经理工作报告 — 9 — 然有较大幅度下降，但与先进值比还有一定的挖潜空间；环保设施虽然纳入了主设备管理，但检修、维护、运行监视不到位，造成GGH 堵塞。 三是人员素质亟待提高。公司推行新体制以来，部分管理人员还不能快速转变观念，适应新体制岗位需要，业务能力上不能满足一岗多能需求，工作中不能够快速反应、高标准完成具体工作，存在应付现象。 四是重点项目推进面临困难。受规划和“路条”制约，国家环保部和电网公司拒绝受理环境影响评价报告和接入系统设计评审，直接影响了坑口二期可研收口和核准进度。 五是 2×300MW 机组存在潜在的经营风险。根据集团公司要求，2×300MW 机组的生产和经营管理由鸿骏铝电公司负责，在我公司进行财务核算。在其日常的生产和经营管理中，我公司有部分人员参与审批，由于不了解实际情况，不参与经营管理，只是形式上的审批、审核，从而形成在该项目管理上的责、权、利不对等，增加了公司的经营风险。 第二部分 20xx 年主要工作 一、形势分析 （一）中电投集团公司战略目标 20xx 年中电投集团公司党组确立并实施了“三步走” 的发展战略，通过三年的不懈努力，已经顺利完成了第一总经理工作报告 — 10 — 步发展目标。截至目前，集团公司电力装机已超过7000 万千瓦，清洁能源比重高达30％；煤炭产能 7275 万吨；电解铝产能 万吨；资产总额超过 4500 亿元；销售收入超过 1200 亿元。到20xx 年“三步走”第二阶段，形成发电装机容量 1 亿千瓦，清洁能源比重占40％；形成煤炭产能 1 亿吨，电解铝产能300 万吨，资产总额1 万亿元，销售收入 20xx 亿元；利润总额 200 亿元。 （二）东北电网形势分析 电源结构发生变化，电量平衡困难。20xx 年东北电网总装机容量为8529 万千瓦，其中火电 6891 万千瓦，水电 700 万千瓦，风电装机容量 1000 万千瓦，热电联产机组所占比例已超过火电机组总容量的 40%，电源结构发生了很大变化；电源供大于求，过剩较为严重。20xx 年东北电网发电量完成 3094 亿千瓦时，同比增加 ，其中火电同比增加 ，风电同比增加 ，水电同比增加 ，最大发电电力 4724 万千瓦，虽然如此，但相对 8529 万装机容量，电源明显供大于求，过剩较为严重；发电利用小时同比大幅度下降，供需矛盾尖锐。20xx 年东北电网负荷增长达到 ，但新增装机速度远远超过负荷增长速度，今年有近 1500 万千瓦电源投产，发电利用小时将大幅度下降，供需矛盾持续尖锐。 （三）蒙东地区及公司形势分析 总经理工作报告 — 11 — 从总体看，20xx 年是形势严峻、复杂的一年，是标准化管理提高的一年，同时也是各项费用从紧的\'一年。 从市场看，东北电网有近1500 万千瓦电源投产，蒙东地区新增容量将占东北电网的30％左右，这对辽宁地区、蒙东地区影响很大，对机组利用小时将产生较大影响，预计全年利用小时要下降1000 小时，在3800 小时左右。同时辽宁省政府出于地方经济考虑,严格控制跨省发电权交易，这对市场营销工作提出了前所未有的挑战。 从自身看，既有有利因素，也有不利因素。有利因素是，新体制管控模式，大机组经济效益，坑口电厂资源保证的优势将进一步显现。不利因素，一是风电将大规模投产，导致火电机组利用小时降低，造成内部竞争激烈，市场营销工作困难重重。二是为确保供热，维护社会稳</w:t>
      </w:r>
    </w:p>
    <w:p>
      <w:pPr>
        <w:ind w:left="0" w:right="0" w:firstLine="560"/>
        <w:spacing w:before="450" w:after="450" w:line="312" w:lineRule="auto"/>
      </w:pPr>
      <w:r>
        <w:rPr>
          <w:rFonts w:ascii="宋体" w:hAnsi="宋体" w:eastAsia="宋体" w:cs="宋体"/>
          <w:color w:val="000"/>
          <w:sz w:val="28"/>
          <w:szCs w:val="28"/>
        </w:rPr>
        <w:t xml:space="preserve">定，东北电监局制定了火电机组最小运行方式，60 万机组最低稳燃负荷为28 万，我公司在供热初期最低负荷为34 万，供热中期最低负荷为37 万，这对大机组的安全、经济、稳定运行是一次严峻考验。三是各项指标压降空间进一步缩小，节能减排任务艰巨，对生产管理提出了新的课题。从三年来主要经济运行指标统计分析看，煤耗下降 克/千瓦时；水耗下降 千克/千瓦时；耗油下降565 吨；综合厂用电率下降 个百分点。上述指标特别是水耗指标已经领先了国内先进水平。四是贷款基准利率上调，增加了经营管理压力。自国家实行稳健的货币政策以总经理工作报告 — 12 — 来，央行已进行了两次加息，贷款基准利率上涨了 个百分点，在现有贷款规模下，今年财务费用将增加 1200 万元，进一步加大了经营管理压力。五是人员流失严重。公司成立以来已经流失人员47 人，如何稳定员工队伍，是摆在我们面前的一道难题。 公司“十二五”期间整体工作目标：依托煤炭资源优势，立足一期 2×600MW 装机容量，三年内达到国内同类型机组一流水平；加快二期2×600MW 前期工作，五年实现发电行业同类型机组先进目标，成为蒙东地区装机容量大、管理优、效益好的现代化发电企业。 二、指导思想 以中电投集团公司工作会议和蒙东能源公司“三会” 精神为指导；以提升企业管理水平为目标；以建设现代化发电企业为动力；以安全生产和环境保护为保障；以对标管理、节能减排为核心；以市场营销为手段；紧紧围绕蒙东能源公司下达的工作任务，在“5411”工程指引下，珍惜荣誉，统一思想，凝心聚力，为建设更加和谐健康的坑口发电公司而努力奋斗。 三、工作目标 （一）安全目标 即“十不发生，两个实现”，不发生重伤及以上人身事故；不发生重大及以上设备事故；不发生水淹厂房事故；不发生全厂停电事故；不发生恶性误操作事故;不发生一总经理工作报告 — 13 — 般及以上火灾事故；不发生一般及以上职业危害事故；不发生负同等责任的重大及以上交通事故；不发生计算机网络及监控系统瘫痪事故；不发生一般及以上环境污染事故；实现三个百日安全周期，力争实现安全年。 （二）生产、经营目标 发电量： 亿千瓦时，力争完成 66 亿千瓦时 供电煤耗：342 克/千瓦时 综合厂用电率： % 发电油耗：6 吨/亿千瓦时 发电水耗： 千克/千瓦时 实现利润：28860 万元 （三）党风廉政建设和稳定工作目标 全面完成集团公司考核目标；不发生违法违纪案件；不发生越级上访等影响稳定的重大事件和突发事件。 四、主要工作 经公司研究，确定了今年工作的五个基本定位，四项工作重点和十一条具体措施。 五个基本定位是：管理精细化、程序规范化、工作制度化、行为标准化、决策科学化 四项工作重点是：保障安全、挖潜增效、节能环保、和谐发展 十一条具体措施是： 总经理工作报告 — 14 — （一）提高思想认识、转变思维观念 我们要全面认识和准确把握发展面临的新形势，精心谋划目标任务和主要措施，扎实推进各项工作，要敢于树立争创蒙东电力板块第一的奋斗目标。 在思维观念上，公司层面要树立“敬企业、履职责、创和谐；强基础、重执行、保目标；高标准、严要求、更提高”的工作理念，向完整的火电厂管理思维改变；为基层、为企业服好务是各位管理者的义务，因此管理层面要树立“立规矩、创条件、自身明；教育人、解读清、约束强；奖惩明、勤回顾、再完善；亲员工、重服务、树榜样；免歧视、同发展、共和谐”的管理理念，抓住机遇，迎接挑战，坚定不移地朝着既定目标迈进；良好和谐的团队是坑口发电公司走向未来的基石，因此员工层面要树立“爱生命、履责任、展才华；惜岗位、重提高、拓空间；善待人、睦相处、共患难；关企业、同和谐、齐发展”的岗位理念，主动适应环境变化，谦虚谨慎，强化执行，奋发有为地推进工作落实。 （二）加强基础建设，强化安环管理 一是进一步强化安全生产基础建设，向精细化、现代化、科学化、规范化方向迈进。以安全生产尽职为重点，实施主要负责人和领导班子成员现场带班以及重大事项到场管理规定，落实安全生产主体责任；结合实际，建立健全保证体系、监督体系、应急体系、职业健康管理体总经理工作报告 — 15 — 系，形成规章健全、流程顺畅、管理闭环的安全生产制度体系；加强风险预控管理，制定重大隐患目录，并跟踪重点隐患监控治理；做好安全评价，狠抓违章治理，强化制度落实。 二是</w:t>
      </w:r>
    </w:p>
    <w:p>
      <w:pPr>
        <w:ind w:left="0" w:right="0" w:firstLine="560"/>
        <w:spacing w:before="450" w:after="450" w:line="312" w:lineRule="auto"/>
      </w:pPr>
      <w:r>
        <w:rPr>
          <w:rFonts w:ascii="宋体" w:hAnsi="宋体" w:eastAsia="宋体" w:cs="宋体"/>
          <w:color w:val="000"/>
          <w:sz w:val="28"/>
          <w:szCs w:val="28"/>
        </w:rPr>
        <w:t xml:space="preserve">提高对安全生产、节能减排重要性的认识，增加环保监督职能，确保完成全年安全环保目标。继续强化以安全第一责任人为核心的安全生产责任制，提高各级领导对安全工作的思想认识，正确处理好安全与生产、安全与效益、安全与发展的关系；节能减排工作要继续以对标管理为手段，通过开展能耗诊断和同业对标，查找差距、制定对策，降低生产过程的能源消耗；节能技改项目，要认真做好立项的可行性研究，进行项目后评估，确保实现预期目标值；环保监督是安监部新增职能，今年重点是贯彻集团公司的环保管理考核办法。监督重点是确保环保工作横向到边、纵向到底，不留盲区。抓好机组除尘和脱硫设备的投运率，要保证脱硫设备投运率达到 95%以上，实现达标排放。 三是突出以人为本，注重职业健康、安全生产环境建设、职工劳动保护等方面工作。加强员工安全教育和技能培训，做好安全技术措施、工艺要求、专用工具使用、安全防护常识等培训，通过培训提高员工的安全意识、安全生产知识、技术技能和专业素质，满足安全生产需要；强化职业危害防治的主体责任，保障从业人员的生命总经理工作报告 — 16 — 安全和健康。加大环境治理投入，加强有毒、有害作业场所治理，不断改善员工作业条件，努力提高员工对环境的满意度和对企业的忠诚度。从提高作业人员劳动防护标准入手，合理投入资金，为员工配备足够的合格劳动防护用品，提高人、机作业中的安全可靠度。 四是继续深化安全文明生产标准化建设，使之成为全体员工及各个外协单位员工的自觉行动。“安全文明生产标准化”管理，要从公司以及外委单位员工的行为、作业现场的环境、危险化学品、工器具、防护装臵、防火防盗管理等方面制定标准，并在日常工作中严格执行；“检修标准化作业”要从检修前的准备、作业程序、节点验收、试运、总结分析等方面制定标准，以此来提高检修质量，避免设备事故发生；“运行规范化值班”要从交接班、巡视检查、监视操作、两票执行、设备轮换等方面制定标准，规范运行人员的作业行为，及时发现设备缺陷，杜绝误操作事件发生。 （三）优化技术管控、确保设备健康 一是控制机组非停，抑制降出力事件发生。从建立《事故非计划停运追究制度》入手，全面推行设备规范化、精细化管理。生产系统要认真吸取去年非停事件教训，力求从根本上对设备进行彻底治理，避免同类事故发生；要修编控制机组降出力的技术措施和管理制度，完善责任追究机制。严控“四管”漏泄，注重风机喘振等保护测点管理，总经理工作报告 — 17 — 解决制粉系统设备可靠性差等问题，控制真空高导致的降出力事件。 二是化整为零，抓实等检，做强维护。今年 1、2 号机组分别安排一次 C 级检修，为做到机组“随调可启”，争取发电空间，检修计划要“化整为零”，提前做好工作安排，力争在机组不同的停备时段保质保量的完成检修计划；设备工程与维护部部要修编点检定修管理制度和定期工作标准；运行部要加强运行人员巡检管理，强化执行设备定期轮换和定时检查制度；要介入外委维护队伍管理，宣传坑口发电公司文化，改变其管理松散，工作拖沓的状态；要强化“落地变”管理，确保其安全投运和稳定运行。 三是重视技术监督，落实二十五项反措。重新修订技术监督体系及管理机构，明确各级管理人员职责，强化“四室”管理，外委队伍的技术监督、特殊工种人员必须持证上岗，要及时邀请电科院进行技术监督服务；要加强学习《防止电力生产重大事故的二十五项重点要求》，依据蒙东能源公司“二十五项反措导则”，逐条检查落实，对检查出的问题要落实责任主体，规定整改计划及整改时间。 四是强化对标管理，实现环保排放。去年12 月17 日，中电投集团发布了指标标准达标考核管理办法，办法中明确规定指标基本标准与先进标准达标考核周期为三年，三年达标周期结束后指标基本标准应 100%达标，未达标的单位取消年度评先资格，并向集团公司说清楚。第一年达总经理工作报告 — 18 — 标率低于 80%,第二年达标率低于90%，分别扣减工资总额的 1%，反之按一定比例奖励。总经部办公室系统要认真研究管理办法，制定达先进值规划，积极引入科技新技术，推行指标实时考核，积极开展节能管理，力争在蒙东电力板块率先实现；环境保护工作要认真吸取蒙东能源公司通报的修改脱硫数据的经验教训，强化全员环保意识，树立脱硫设施是主设备的观念，加强运行维护。今年，环保工作的目标是各项环保指标要满足或优</w:t>
      </w:r>
    </w:p>
    <w:p>
      <w:pPr>
        <w:ind w:left="0" w:right="0" w:firstLine="560"/>
        <w:spacing w:before="450" w:after="450" w:line="312" w:lineRule="auto"/>
      </w:pPr>
      <w:r>
        <w:rPr>
          <w:rFonts w:ascii="宋体" w:hAnsi="宋体" w:eastAsia="宋体" w:cs="宋体"/>
          <w:color w:val="000"/>
          <w:sz w:val="28"/>
          <w:szCs w:val="28"/>
        </w:rPr>
        <w:t xml:space="preserve">于国家有关排放标准，实现达标排放。 （四）注重成本控制，巩固经营成果 一是推行全面预算管理。结合集团公司批准的财务预算，要认真分析内外部环境，制定出客观、准确的年度预算目标。要研究影响利润的产生因素，逐项制定预算控制措施，分解落实责任；综合计划要逐月下达，刚度执行，经济活动分析要针对问题，研究解决方案，发挥指导作用；要牢固树立过紧日子的思想，力推标准成本管理。 二是善于营销。市场营销工作不仅仅是通过销售电量获取利润，更要关注企业生产经营的全部过程。要树立超前营销、主动介入意识，从市场定位、产能确定、盈利预测等方面为企业的战略发展和生产经营提供决策依据。今年的营销策略是：积极向地方电力主管部门和电网公司争取发电量计划，特别是基本电量计划，签订好《购售电合同》；力争上半年抢发电量，下半年保持利用小总经理工作报告 — 19 — 时领先优势；努力争取转移电量政策，积极开展发电权交易；做好“落地变”投运电量预测，为实现全年利润目标奠定基础。 三是规范工程及物资管理。根据上级部门对招标及合同管理的有关规定，总经部办公室系统要进一步修订、完善和细化相关管理制度，理顺工作流程，规范管理程序；在工程和招标过程中，要严肃招标纪律和过程监督，纪检监察及工会系统要全程参与，细化文件编审及合同签订工作；要认真执行招标计划额度，严格工程、检修等费用审核；要加强对法律法规的学习，坚持原则，避免合同纠纷，实现依法经营。 （五）强化审计与内控管理 去年 9 月份中电投集团公司召开了审计与内控工作会议，12 月份蒙东能源公司印发了审计与内控管理实施方案，两级公司从不同方面对审计与内控工作提出了新的要求。如何防范在发展和经营过程中的风险是摆在我们面前的重大课题，因此，今年审计与内控的工作重点是：继续强化审计内控队伍建设，建立健全内部审计制度体系，着力推行风险管理及内部控制，不断深化财务收支审计、经济责任审计，加强对重点领域、重点业务专项审计监督，为企业发展保驾护航。 （六）做好工资改革的落实工作 总经理工作报告 — 20 — 备受关注的工资制度改革已经启动，方案业经职工代表会议讨论通过。要求人资部、党群部和公司其他部门做好正向引导，积极调动起广大员工对生产、经营和管理工作的积极性，为公司改革发展和人才队伍建设提供有力支持。 （七）努力降低财务费用 总结 20xx 年财务费用控制取得的良好实践，制定公司 20xx 年贷款偿还计划，采取票据融资和调整长期信贷结构等方式，降低财务费用。 （八）注重人才培养，创建发展平台 本着按需培训的原则，继续加大全员培训力度，培训覆盖率不低于 100%；积极开展岗位技能竞赛活动，并采取走出去，请进来等多种形式，充分考虑本职岗位及员工发展、提升的不同需求，分层次组织多种形式的培训教育，以适应企业发展需要；要建立员工培训及技术档案，及时将每一位员工的培训情况及成绩记录在册，去年运行系统季度竞赛结果已经作为人员调整参照，为员工创造了平等的竞争环境和施展才能的空间。 （九）完善制度体系、强化过程执行 按照蒙东能源公司制度汇编的总体要求，建立、规范和完善公司各项规章制度，重新明确各部门制度修编名录，对公司已制定并发布实施的管理制度进行全面梳理，实现管理流程的标准化，培养员工按制度思考问题，按流程办理业务的工作理念，提高工作执行力；制定员工行为总经理工作报告 — 21 — 准则，对不良行为进行定期曝光，营造争当文明员工、争创文明企业的良好氛围。 （十）发挥协同效应，共创和谐发展 今年要把企业发展与抓全面协调结合起来，特别是在企业内部部门之间，各岗位之间，公司与外委单位之间，要更新观念，发挥协同效应；公司与地方政府及各委办局，与各合作单位之间要促进和谐关系，消除不和谐因素，共享发展机遇，共同应对风险，实现公司整体效益最大化。 （十一）加强党的建设，开展群团工作 以加强党的基层组织建设为重点，以“四好”领导班子，“四强”党组织，“四优”_员创建活动为载体，结合纪念建党90 周年，创新活动内容，发挥群团组织作用，扎扎实实开展各项纪念活动，进一步推动党的建设。 按照蒙东能源公司企业文化建设要求，在深化“三个引领”的基础上，按照管理、设备检修、运行三个层面发布《员工行为规范》，提炼总结具有“坑口电力文化”特点的核心价值理念。 坚持总经理联络员制度，每季度召开</w:t>
      </w:r>
    </w:p>
    <w:p>
      <w:pPr>
        <w:ind w:left="0" w:right="0" w:firstLine="560"/>
        <w:spacing w:before="450" w:after="450" w:line="312" w:lineRule="auto"/>
      </w:pPr>
      <w:r>
        <w:rPr>
          <w:rFonts w:ascii="宋体" w:hAnsi="宋体" w:eastAsia="宋体" w:cs="宋体"/>
          <w:color w:val="000"/>
          <w:sz w:val="28"/>
          <w:szCs w:val="28"/>
        </w:rPr>
        <w:t xml:space="preserve">一次总经理联络员会议，搭建起一线员工与公司领导班子充分交流的平台，听取员工心声，深入开展“暖心工程”；建立员工困难补助专项资金，坚持开展困难救助、婚丧及住院慰问和寓教于乐的员工文体活动，丰富和活跃员工业余文化生活；推进公司职代会、平等协商和集体合同制度建设，落总经理工作报告 — 22 — 实职工维权机制，做好信访维稳，促进企业和谐稳定和充满活力。 各位代表、同志们，20xx 年是国家“十二五”规划的开局之年，也是集团公司“三步走”发展战略第二阶段起步的关键一年。尽管任务艰巨，形势严峻，但只要我们沉下心来，冷静分析，在压力面前寻找机遇，力求突破，就一定能够圆满完成 20xx 年的各项工作任务。让我们在集团公司的正确领导下，万众一心，开拓奋进，以更加优异的成绩，向建党90 周年献礼！ 值此新春佳节即将到来之际，我谨代表公司经理层和党委向大家致以节日的祝贺！祝大家在新的一年里身体健康，工作顺利，阖家欢乐，万事如意！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电厂环化工作总结8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时间如梭，转眼间我已经走出大学校园一年多时间了。回想起当初刚进来钰湖电力有限公司，那时的我还是一个毛头小伙子。但是经过在公司一年的成长，我开始懂得了工作的真谛了，我开始慢慢的适应了公司的工作节奏了。在这一年的工作中我认真学习、研究技术，无论是在能力上还是思想素质方面我都不断在提高和完善，同时在公司领导和同事的关怀下我已从刚步入社会的学生转变为一名不断进取的电厂运行工作人员。</w:t>
      </w:r>
    </w:p>
    <w:p>
      <w:pPr>
        <w:ind w:left="0" w:right="0" w:firstLine="560"/>
        <w:spacing w:before="450" w:after="450" w:line="312" w:lineRule="auto"/>
      </w:pPr>
      <w:r>
        <w:rPr>
          <w:rFonts w:ascii="宋体" w:hAnsi="宋体" w:eastAsia="宋体" w:cs="宋体"/>
          <w:color w:val="000"/>
          <w:sz w:val="28"/>
          <w:szCs w:val="28"/>
        </w:rPr>
        <w:t xml:space="preserve">在过去的一年中，从我的工作职责方面，我很感激公司领导以及班组人员的扶持和帮助，让我将在课本上学到的知识得以实践并学到了在学校学不到的东西，这些功绩是与领导以及班组成员的帮助是分不开的！现在我将在这一年以来的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始的工作中，我深知到到自己在理论知识和实际操作方面的缺乏，所以在平时的工作之余我会花比较多的时间在加强这两方面的学习，同时很感激公司领导能注重员工的学习方面。为了能让我们新老员工能在理论知识方面有更牢固的基础，同时能更好的适应这个岗位的潮流，公司领导实施了全能值班员计划。在利用空闲时间安排专业人士给我们讲课、学习，提高我们运行人员的本领。</w:t>
      </w:r>
    </w:p>
    <w:p>
      <w:pPr>
        <w:ind w:left="0" w:right="0" w:firstLine="560"/>
        <w:spacing w:before="450" w:after="450" w:line="312" w:lineRule="auto"/>
      </w:pPr>
      <w:r>
        <w:rPr>
          <w:rFonts w:ascii="宋体" w:hAnsi="宋体" w:eastAsia="宋体" w:cs="宋体"/>
          <w:color w:val="000"/>
          <w:sz w:val="28"/>
          <w:szCs w:val="28"/>
        </w:rPr>
        <w:t xml:space="preserve">我当然不会错过这么好学习机会，如饥似渴的吸收知识。除开在公司安排我们学习之外，我还在上班的时间遇到不懂的问题虚心向我的师傅们学习。理论知识固然重要，但是更贴近实际工作的问题，师 傅们的经验这时显得更加重要。如今，我已经掌握了机炉电岗位的一些基本操作，但是我不会仅仅满足于此。今后我将要在工作中善用零星时间，继续进行高效的专业知识学习，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以下是我接下来学习计划：</w:t>
      </w:r>
    </w:p>
    <w:p>
      <w:pPr>
        <w:ind w:left="0" w:right="0" w:firstLine="560"/>
        <w:spacing w:before="450" w:after="450" w:line="312" w:lineRule="auto"/>
      </w:pPr>
      <w:r>
        <w:rPr>
          <w:rFonts w:ascii="宋体" w:hAnsi="宋体" w:eastAsia="宋体" w:cs="宋体"/>
          <w:color w:val="000"/>
          <w:sz w:val="28"/>
          <w:szCs w:val="28"/>
        </w:rPr>
        <w:t xml:space="preserve">1.梳理自己的学习流程，以由易到难的形势将相关岗位的知识、技巧掌握和适应； 2.将根据自身的不足的专业知识，并进行有序的工作学习过程； 3.按照部门负责人提出的意见修改自己工作态度，并牢记在心，做让领导放心的人； 4.在工作中遇到不懂的方面，及时与领导或同事进行沟通与讨论，并对其认识新的知识的补充与完善自己。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过去的一年中，我在工作方面对自己的岗位掌握已经有很大的提高。师傅们的无私奉献，让我在运行岗位中如鱼得水。每当我有不懂之处而向师傅寻求答案时，师傅们总是很有耐心的给我讲解，或者到现场分析，让我不仅懂得了操作，而且也明白了这样操作的原因。大半年的轮岗过去了，我对各个岗位的基础知识已经掌握了很多，基本操作也可以在师傅的监护下进行独立操作。</w:t>
      </w:r>
    </w:p>
    <w:p>
      <w:pPr>
        <w:ind w:left="0" w:right="0" w:firstLine="560"/>
        <w:spacing w:before="450" w:after="450" w:line="312" w:lineRule="auto"/>
      </w:pPr>
      <w:r>
        <w:rPr>
          <w:rFonts w:ascii="宋体" w:hAnsi="宋体" w:eastAsia="宋体" w:cs="宋体"/>
          <w:color w:val="000"/>
          <w:sz w:val="28"/>
          <w:szCs w:val="28"/>
        </w:rPr>
        <w:t xml:space="preserve">经过全能值班员的培训，在锅炉岗，我可以比较熟练的独立操作启停，同时也可以很好的和师傅一起合作将机组安全运行起来。而在汽机岗，我正在努力的跟着师傅学习，虽然现在还不是很熟练，但是</w:t>
      </w:r>
    </w:p>
    <w:p>
      <w:pPr>
        <w:ind w:left="0" w:right="0" w:firstLine="560"/>
        <w:spacing w:before="450" w:after="450" w:line="312" w:lineRule="auto"/>
      </w:pPr>
      <w:r>
        <w:rPr>
          <w:rFonts w:ascii="宋体" w:hAnsi="宋体" w:eastAsia="宋体" w:cs="宋体"/>
          <w:color w:val="000"/>
          <w:sz w:val="28"/>
          <w:szCs w:val="28"/>
        </w:rPr>
        <w:t xml:space="preserve">我相信自己能很快的把汽机岗位拿下。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不久的将来，我也会逐渐向其他岗位发展。但是仅仅对各个岗位的熟练操作是不行的，更加重要的是要在紧急情况下能保持冷静且把安全隐患排除掉，所以我现在学到知识还是远远不够的，还需要更加努力的对已经熟练的岗位进行模拟各种事故分析和处理，让自己学到的东西加以牢记。</w:t>
      </w:r>
    </w:p>
    <w:p>
      <w:pPr>
        <w:ind w:left="0" w:right="0" w:firstLine="560"/>
        <w:spacing w:before="450" w:after="450" w:line="312" w:lineRule="auto"/>
      </w:pPr>
      <w:r>
        <w:rPr>
          <w:rFonts w:ascii="宋体" w:hAnsi="宋体" w:eastAsia="宋体" w:cs="宋体"/>
          <w:color w:val="000"/>
          <w:sz w:val="28"/>
          <w:szCs w:val="28"/>
        </w:rPr>
        <w:t xml:space="preserve">我深知到随着公司二期的即将起建，需要的是全能值班员，公司领导对我们的培训是下了很大的心思，就是希望我们能够担当的起全能值班员的岗位。所以我要给自己压力，让自己学的更快，学的更多。</w:t>
      </w:r>
    </w:p>
    <w:p>
      <w:pPr>
        <w:ind w:left="0" w:right="0" w:firstLine="560"/>
        <w:spacing w:before="450" w:after="450" w:line="312" w:lineRule="auto"/>
      </w:pPr>
      <w:r>
        <w:rPr>
          <w:rFonts w:ascii="宋体" w:hAnsi="宋体" w:eastAsia="宋体" w:cs="宋体"/>
          <w:color w:val="000"/>
          <w:sz w:val="28"/>
          <w:szCs w:val="28"/>
        </w:rPr>
        <w:t xml:space="preserve">三.在思想方面 身为党员，生活在国企的大氛围下和公司领导的精心培育教导下，我无论在思想方面还是行为举止方面都取得了长足的发展和巨大的收获。公司很注重党员的培训，同时也需要党员以身作则来把身边的员工的积极性带动起来，所以我每次遇到工作时候总会积极的站出来，努力带头把工作做好。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w:t>
      </w:r>
    </w:p>
    <w:p>
      <w:pPr>
        <w:ind w:left="0" w:right="0" w:firstLine="560"/>
        <w:spacing w:before="450" w:after="450" w:line="312" w:lineRule="auto"/>
      </w:pPr>
      <w:r>
        <w:rPr>
          <w:rFonts w:ascii="宋体" w:hAnsi="宋体" w:eastAsia="宋体" w:cs="宋体"/>
          <w:color w:val="000"/>
          <w:sz w:val="28"/>
          <w:szCs w:val="28"/>
        </w:rPr>
        <w:t xml:space="preserve">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总结一年来的工作,我之所以能够这么快的进步和适应岗位,主要是得益于公司领导和部门领导的培训政策；得益于我和公司老员工之间团结共事,相互信任,互相支持,共同维护班子的团结和整体效能的发挥积极努力和拼搏奉献。就这样,我从无限繁忙中走进这一年,又从无限轻松中走出这一年,尽管我在领导和同事的帮忙下取得了一定的成绩,但是和领导的意愿、自己的理想,仍存在一定的差距。我将在今后的工作中不断努力克服和改进，尽自己的所能为公司做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发电部五值：xx 篇二：火力发电厂实习报告</w:t>
      </w:r>
    </w:p>
    <w:p>
      <w:pPr>
        <w:ind w:left="0" w:right="0" w:firstLine="560"/>
        <w:spacing w:before="450" w:after="450" w:line="312" w:lineRule="auto"/>
      </w:pPr>
      <w:r>
        <w:rPr>
          <w:rFonts w:ascii="宋体" w:hAnsi="宋体" w:eastAsia="宋体" w:cs="宋体"/>
          <w:color w:val="000"/>
          <w:sz w:val="28"/>
          <w:szCs w:val="28"/>
        </w:rPr>
        <w:t xml:space="preserve">火力发电厂实习报告</w:t>
      </w:r>
    </w:p>
    <w:p>
      <w:pPr>
        <w:ind w:left="0" w:right="0" w:firstLine="560"/>
        <w:spacing w:before="450" w:after="450" w:line="312" w:lineRule="auto"/>
      </w:pPr>
      <w:r>
        <w:rPr>
          <w:rFonts w:ascii="宋体" w:hAnsi="宋体" w:eastAsia="宋体" w:cs="宋体"/>
          <w:color w:val="000"/>
          <w:sz w:val="28"/>
          <w:szCs w:val="28"/>
        </w:rPr>
        <w:t xml:space="preserve">金堂发电厂实习报告书</w:t>
      </w:r>
    </w:p>
    <w:p>
      <w:pPr>
        <w:ind w:left="0" w:right="0" w:firstLine="560"/>
        <w:spacing w:before="450" w:after="450" w:line="312" w:lineRule="auto"/>
      </w:pPr>
      <w:r>
        <w:rPr>
          <w:rFonts w:ascii="宋体" w:hAnsi="宋体" w:eastAsia="宋体" w:cs="宋体"/>
          <w:color w:val="000"/>
          <w:sz w:val="28"/>
          <w:szCs w:val="28"/>
        </w:rPr>
        <w:t xml:space="preserve">（8）遇有电器设备着火时应如何处理？</w:t>
      </w:r>
    </w:p>
    <w:p>
      <w:pPr>
        <w:ind w:left="0" w:right="0" w:firstLine="560"/>
        <w:spacing w:before="450" w:after="450" w:line="312" w:lineRule="auto"/>
      </w:pPr>
      <w:r>
        <w:rPr>
          <w:rFonts w:ascii="宋体" w:hAnsi="宋体" w:eastAsia="宋体" w:cs="宋体"/>
          <w:color w:val="000"/>
          <w:sz w:val="28"/>
          <w:szCs w:val="28"/>
        </w:rPr>
        <w:t xml:space="preserve">遇有电气设备着火时，应立即将有关设备的电源切断，然后进行救火。对可能带电的电气设备以及发电机、电动机等，应使用干式灭火器、二氧化碳灭火器灭火；对油开关、变压器（已隔绝电源）可使用干式灭火器等灭火，不能扑灭时再用泡沫式灭火器灭火，不得已时可用干砂灭火；地面上的绝缘油着火，应用干砂灭火。扑救可能产生有毒气体的火灾（如电缆着火等）时，扑救人员应使用正压式消防空气呼吸器。（9）电力生产的方针是什么？</w:t>
      </w:r>
    </w:p>
    <w:p>
      <w:pPr>
        <w:ind w:left="0" w:right="0" w:firstLine="560"/>
        <w:spacing w:before="450" w:after="450" w:line="312" w:lineRule="auto"/>
      </w:pPr>
      <w:r>
        <w:rPr>
          <w:rFonts w:ascii="宋体" w:hAnsi="宋体" w:eastAsia="宋体" w:cs="宋体"/>
          <w:color w:val="000"/>
          <w:sz w:val="28"/>
          <w:szCs w:val="28"/>
        </w:rPr>
        <w:t xml:space="preserve">预防为主，安全第一，综合管理。</w:t>
      </w:r>
    </w:p>
    <w:p>
      <w:pPr>
        <w:ind w:left="0" w:right="0" w:firstLine="560"/>
        <w:spacing w:before="450" w:after="450" w:line="312" w:lineRule="auto"/>
      </w:pPr>
      <w:r>
        <w:rPr>
          <w:rFonts w:ascii="宋体" w:hAnsi="宋体" w:eastAsia="宋体" w:cs="宋体"/>
          <w:color w:val="000"/>
          <w:sz w:val="28"/>
          <w:szCs w:val="28"/>
        </w:rPr>
        <w:t xml:space="preserve">（10）在实习中你认为怎样做才能保证人身安全？</w:t>
      </w:r>
    </w:p>
    <w:p>
      <w:pPr>
        <w:ind w:left="0" w:right="0" w:firstLine="560"/>
        <w:spacing w:before="450" w:after="450" w:line="312" w:lineRule="auto"/>
      </w:pPr>
      <w:r>
        <w:rPr>
          <w:rFonts w:ascii="宋体" w:hAnsi="宋体" w:eastAsia="宋体" w:cs="宋体"/>
          <w:color w:val="000"/>
          <w:sz w:val="28"/>
          <w:szCs w:val="28"/>
        </w:rPr>
        <w:t xml:space="preserve">遵守厂规厂纪，进入现场戴好安全帽，衣服袖口要扣好，要和工人师傅打招呼，同意后才能进入，进入后应远离高温、高压和转动的设备。不单独行动，出厂门要请假，进入输煤栈桥时不跨越皮带，跨越皮带要经过通行桥。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电厂生产过程学习</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循环水泵将冷却水(又称循环水)送往凝结器，吸收乏气热量后返回江河，这就形成开式循环冷却水系统。在缺水的地区或离河道较远的电厂。则需要高性能冷却水塔或喷水池等循环水冷设备，从而实现闭式循环冷却水系统。经过以上流程，就完成 篇三：电厂实习总结</w:t>
      </w:r>
    </w:p>
    <w:p>
      <w:pPr>
        <w:ind w:left="0" w:right="0" w:firstLine="560"/>
        <w:spacing w:before="450" w:after="450" w:line="312" w:lineRule="auto"/>
      </w:pPr>
      <w:r>
        <w:rPr>
          <w:rFonts w:ascii="宋体" w:hAnsi="宋体" w:eastAsia="宋体" w:cs="宋体"/>
          <w:color w:val="000"/>
          <w:sz w:val="28"/>
          <w:szCs w:val="28"/>
        </w:rPr>
        <w:t xml:space="preserve">电厂实习总结</w:t>
      </w:r>
    </w:p>
    <w:p>
      <w:pPr>
        <w:ind w:left="0" w:right="0" w:firstLine="560"/>
        <w:spacing w:before="450" w:after="450" w:line="312" w:lineRule="auto"/>
      </w:pPr>
      <w:r>
        <w:rPr>
          <w:rFonts w:ascii="宋体" w:hAnsi="宋体" w:eastAsia="宋体" w:cs="宋体"/>
          <w:color w:val="000"/>
          <w:sz w:val="28"/>
          <w:szCs w:val="28"/>
        </w:rPr>
        <w:t xml:space="preserve">一、实习地点和时间</w:t>
      </w:r>
    </w:p>
    <w:p>
      <w:pPr>
        <w:ind w:left="0" w:right="0" w:firstLine="560"/>
        <w:spacing w:before="450" w:after="450" w:line="312" w:lineRule="auto"/>
      </w:pPr>
      <w:r>
        <w:rPr>
          <w:rFonts w:ascii="宋体" w:hAnsi="宋体" w:eastAsia="宋体" w:cs="宋体"/>
          <w:color w:val="000"/>
          <w:sz w:val="28"/>
          <w:szCs w:val="28"/>
        </w:rPr>
        <w:t xml:space="preserve">金堂发电厂 20_年1月7日~1月10日</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了解电能生产的全过程及主要电气设备的构成、型号、参数、结构、布置方式，对电厂生产过程有一个完整的概念。</w:t>
      </w:r>
    </w:p>
    <w:p>
      <w:pPr>
        <w:ind w:left="0" w:right="0" w:firstLine="560"/>
        <w:spacing w:before="450" w:after="450" w:line="312" w:lineRule="auto"/>
      </w:pPr>
      <w:r>
        <w:rPr>
          <w:rFonts w:ascii="宋体" w:hAnsi="宋体" w:eastAsia="宋体" w:cs="宋体"/>
          <w:color w:val="000"/>
          <w:sz w:val="28"/>
          <w:szCs w:val="28"/>
        </w:rPr>
        <w:t xml:space="preserve">熟悉该电厂主接线连接方式、运行特点；初步了解电气二次接线、继电保护及自动装置，巩固和加强所学理论知识，为今后走上工作岗位打下良好基础。通过对具体实习项目的分析，理论实践相结合，巩固和发展所学理论知识，掌握正确的思想方法和基本技能。</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（一）安全培训，全厂介绍、参观</w:t>
      </w:r>
    </w:p>
    <w:p>
      <w:pPr>
        <w:ind w:left="0" w:right="0" w:firstLine="560"/>
        <w:spacing w:before="450" w:after="450" w:line="312" w:lineRule="auto"/>
      </w:pPr>
      <w:r>
        <w:rPr>
          <w:rFonts w:ascii="宋体" w:hAnsi="宋体" w:eastAsia="宋体" w:cs="宋体"/>
          <w:color w:val="000"/>
          <w:sz w:val="28"/>
          <w:szCs w:val="28"/>
        </w:rPr>
        <w:t xml:space="preserve">1、大家都知道，电厂是一个关系民生的部门，具有一定的危险性，很多细节的不注意都会造成人身伤害，重则导致电厂停机，对国民经济造成重大影响。每一个进入电厂的人都必须进行安全培训。安全以预防为主，比如，进入电厂必须带安全帽，袖口扎紧，不准随意跨越管道等等，通过这次学习我真实的明白了细节决定成败这句话。</w:t>
      </w:r>
    </w:p>
    <w:p>
      <w:pPr>
        <w:ind w:left="0" w:right="0" w:firstLine="560"/>
        <w:spacing w:before="450" w:after="450" w:line="312" w:lineRule="auto"/>
      </w:pPr>
      <w:r>
        <w:rPr>
          <w:rFonts w:ascii="宋体" w:hAnsi="宋体" w:eastAsia="宋体" w:cs="宋体"/>
          <w:color w:val="000"/>
          <w:sz w:val="28"/>
          <w:szCs w:val="28"/>
        </w:rPr>
        <w:t xml:space="preserve">2、全厂介绍。金堂发电厂是热电联产的火电厂，始建于1988年，由一期两台220mw机组及二期两台300mw机组组成。一期保证胜利油田电能供应，二期机组并入山东省电网。胜利发电厂先后被认定为无泄漏工厂、国家达标电厂、全国一流火力发电厂、国际一流电厂，是全国第三家国际一流电厂。</w:t>
      </w:r>
    </w:p>
    <w:p>
      <w:pPr>
        <w:ind w:left="0" w:right="0" w:firstLine="560"/>
        <w:spacing w:before="450" w:after="450" w:line="312" w:lineRule="auto"/>
      </w:pPr>
      <w:r>
        <w:rPr>
          <w:rFonts w:ascii="宋体" w:hAnsi="宋体" w:eastAsia="宋体" w:cs="宋体"/>
          <w:color w:val="000"/>
          <w:sz w:val="28"/>
          <w:szCs w:val="28"/>
        </w:rPr>
        <w:t xml:space="preserve">3、进行全厂参观。</w:t>
      </w:r>
    </w:p>
    <w:p>
      <w:pPr>
        <w:ind w:left="0" w:right="0" w:firstLine="560"/>
        <w:spacing w:before="450" w:after="450" w:line="312" w:lineRule="auto"/>
      </w:pPr>
      <w:r>
        <w:rPr>
          <w:rFonts w:ascii="宋体" w:hAnsi="宋体" w:eastAsia="宋体" w:cs="宋体"/>
          <w:color w:val="000"/>
          <w:sz w:val="28"/>
          <w:szCs w:val="28"/>
        </w:rPr>
        <w:t xml:space="preserve">（二）对于火电厂热力过程，输煤、锅炉、汽轮机、发电机等，电厂的工程师给我们进行了讲解，并带着我们进行了参观。</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内完成；接着在汽轮机中通过过热蒸汽推转叶片为热能转化为机械能，汽轮机带动发动机将机械能转化为电能。发电机的端电压分别为和20kv，经过变电器变压为110kv及220kv，110kv为油田专用，220kv为油田及省网共用。同时厂用变压器输出6kv电压，供整个电厂自用，厂耗约占约占总功率的6~8%。</w:t>
      </w:r>
    </w:p>
    <w:p>
      <w:pPr>
        <w:ind w:left="0" w:right="0" w:firstLine="560"/>
        <w:spacing w:before="450" w:after="450" w:line="312" w:lineRule="auto"/>
      </w:pPr>
      <w:r>
        <w:rPr>
          <w:rFonts w:ascii="宋体" w:hAnsi="宋体" w:eastAsia="宋体" w:cs="宋体"/>
          <w:color w:val="000"/>
          <w:sz w:val="28"/>
          <w:szCs w:val="28"/>
        </w:rPr>
        <w:t xml:space="preserve">金堂发电厂的设计燃料为晋中贫煤，煤用火车送到发电厂，然后由翻煤机进行翻煤。翻到地下的煤由皮带送到储煤场，再用输煤皮带输送到煤斗。原煤从煤斗落下由给煤机送入磨煤机磨成煤粉，并同时送入热空气来干燥和输送煤粉。形成的煤粉空气混合物经分离器分离后，合格的煤粉经过排粉机送入粉煤仓（一期）或者直接送到输粉管（二期），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燃料燃烧所需要的热空气由送风机送入锅炉的空气预热器中加热，预热后的热空气，经过风道一部分送入磨煤机作干燥以及送粉之外（一次风），另一部分直接引至燃烧器进入炉膛（二次风）。</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 “u” 形烟道依次流过炉膛，水冷壁管，过热器，省煤器，空气预热器，同时逐步将烟气的热能传给工质以及空气，自身变成低温烟气，经除尘器净化后的烟气由引风机抽出，经过脱硫后经烟囱排入大气。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成了燃料的输送和燃烧，蒸汽的生成燃物（灰、渣、烟气）的处理及排出。由锅炉过热气出来的主蒸汽经过主蒸汽管道进入汽轮机膨胀作功，冲转汽轮机，从而带动发电机发电。高压缸中的蒸汽经过再热器变成再热蒸汽进入中压缸及低压缸再次做功。汽轮机排出的乏汽排入凝汽器，在此被凝结冷却成水，此凝结水称为主凝结水。主凝结水通</w:t>
      </w:r>
    </w:p>
    <w:p>
      <w:pPr>
        <w:ind w:left="0" w:right="0" w:firstLine="560"/>
        <w:spacing w:before="450" w:after="450" w:line="312" w:lineRule="auto"/>
      </w:pPr>
      <w:r>
        <w:rPr>
          <w:rFonts w:ascii="宋体" w:hAnsi="宋体" w:eastAsia="宋体" w:cs="宋体"/>
          <w:color w:val="000"/>
          <w:sz w:val="28"/>
          <w:szCs w:val="28"/>
        </w:rPr>
        <w:t xml:space="preserve">过凝结水泵送入低压加热器，由汽轮机抽出部分蒸汽后再进入除氧器，在其中通过继续加热除去溶于水中的各种气体（主要是氧气）。经化学车间处理后的补给水与主凝结水汇于除氧器的水箱，成为锅炉的给水，再经过给水泵升压后送往高压加热器，由汽轮机高压部分抽出一定的蒸汽加热，然后送入锅炉，从而使工质完成一个热力循环。循环水泵将冷却水（又称循环水）送往凝结器，由高性能冷却水塔进行降温冷却。</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接着机械能转化为电能，以及锅炉给水供应的过程。因此火力发电厂是由锅炉，汽轮机，发电机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为了提高能源利用率，在冬天为广大单位及用户供暖，金堂发电厂一二期工程都进行了热电联产改造，冬天可抽出部分蒸汽进行热交换，提高了燃料利用率，同时供暖。</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w:t>
      </w:r>
    </w:p>
    <w:p>
      <w:pPr>
        <w:ind w:left="0" w:right="0" w:firstLine="560"/>
        <w:spacing w:before="450" w:after="450" w:line="312" w:lineRule="auto"/>
      </w:pPr>
      <w:r>
        <w:rPr>
          <w:rFonts w:ascii="宋体" w:hAnsi="宋体" w:eastAsia="宋体" w:cs="宋体"/>
          <w:color w:val="000"/>
          <w:sz w:val="28"/>
          <w:szCs w:val="28"/>
        </w:rPr>
        <w:t xml:space="preserve">我们在电气部进行了3天的实习，依次在试验照明班、高压班、低压班、电机班、继电保护</w:t>
      </w:r>
    </w:p>
    <w:p>
      <w:pPr>
        <w:ind w:left="0" w:right="0" w:firstLine="560"/>
        <w:spacing w:before="450" w:after="450" w:line="312" w:lineRule="auto"/>
      </w:pPr>
      <w:r>
        <w:rPr>
          <w:rFonts w:ascii="宋体" w:hAnsi="宋体" w:eastAsia="宋体" w:cs="宋体"/>
          <w:color w:val="000"/>
          <w:sz w:val="28"/>
          <w:szCs w:val="28"/>
        </w:rPr>
        <w:t xml:space="preserve">班进行。通过跟班，我们进一步了解了电气专业，拓宽了视野，为我们以后的学习增加了知识储备。在这一过程中，通过跟随师傅工作以及聊天等，巩固了课本并且学到了课本上没有的知识。</w:t>
      </w:r>
    </w:p>
    <w:p>
      <w:pPr>
        <w:ind w:left="0" w:right="0" w:firstLine="560"/>
        <w:spacing w:before="450" w:after="450" w:line="312" w:lineRule="auto"/>
      </w:pPr>
      <w:r>
        <w:rPr>
          <w:rFonts w:ascii="宋体" w:hAnsi="宋体" w:eastAsia="宋体" w:cs="宋体"/>
          <w:color w:val="000"/>
          <w:sz w:val="28"/>
          <w:szCs w:val="28"/>
        </w:rPr>
        <w:t xml:space="preserve">现将主要实习情况报告如下： 师傅向我们简单介绍了一下电厂的基本历史，还有就是发电的基本原理。对我们进行了安全教育后开始带领我们参观几个重要的场所----如外部变压设备、高压间和主控室等。外部变压设备分为主变压设备和高压备用变压设备。高备变在全厂失电的情况下启用，保证电厂的安全。由于变压器的电压很高，功率又很大，所以变压器产生的热量很大，如何降低变压器的温度保证其正常工作至关重要。为了降低温度，每台变压器上都装有很多散热片，同时还有散热风扇工作。变压器的主体中充满了变压器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我们在运行实习了两天，分别为集控与网控。集控负责监视控制整个轮汽电系统运行，网控负责监视控制电网情况。电厂基本都是自动化控制，集控中心的几台计算机就是对他进行控制的，而工作人员的人数只需要几个了，只要控制计算机就可以确保机器的正常安全运行，比起原来的旧电厂，现在的自动化程度大大提高，所以电厂的技术人员越来越少了。一期每台机组都需要六个人值班，而二期每台机组只要三个人值班就可以了。当然对他们的要求也是越来越高，直接带来的就是效益的越来越好了。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我们多次穿过了电厂的厂房，其中除了只看到机器设备之外就没有什么其他的，很难看到操作的工人，偶尔看到的是几台可控机器。据介绍，只需设置好程序就可以不管了，机器的控制全部在集控室可以观测。所以只要电厂运行出了问题，就可以马上得知，一个电话过去，维修的就马上过去，使之尽快得到解决。控制中心的建设实施实现了提高操作效率、降低运行维护成本等等方面的经济效益。</w:t>
      </w:r>
    </w:p>
    <w:p>
      <w:pPr>
        <w:ind w:left="0" w:right="0" w:firstLine="560"/>
        <w:spacing w:before="450" w:after="450" w:line="312" w:lineRule="auto"/>
      </w:pPr>
      <w:r>
        <w:rPr>
          <w:rFonts w:ascii="宋体" w:hAnsi="宋体" w:eastAsia="宋体" w:cs="宋体"/>
          <w:color w:val="000"/>
          <w:sz w:val="28"/>
          <w:szCs w:val="28"/>
        </w:rPr>
        <w:t xml:space="preserve">现在电厂的自动化程度都很高，人员数量必然就会减少，使得对工作的质量就会提高。据了解，电厂的职工一般是五班四倒，每次只要是上班就是连续6个小时，在集控室工作的就必须严密注视着计算机，确保异常情况的出现能够被立即发觉；对于维修方面的，几乎都是随叫随到，没有双休日。总之，在电厂工作的时间概念与一般的有些不同，典型的就是不会按照正常的星期计算，也不会有正常的“黄金周”，人家最闲的时候就是电厂最忙的时候，工人很是辛苦。当代的中国正在崛起，经济正在以爆炸式的方式增长，电力就是其中的最根本的基础保障，作为电力的源泉，电厂肯定是扮演着大佬的角色。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电厂采取双票制，以此来避免事故发生。处理事故时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值班人员的汇报必须做到及时、全面、准确。误报和漏报，会对处理事故造成不良后果.紧急情况可先处理后汇报.如果事故时变电站与调度联系中断，则值班人员按</w:t>
      </w:r>
    </w:p>
    <w:p>
      <w:pPr>
        <w:ind w:left="0" w:right="0" w:firstLine="560"/>
        <w:spacing w:before="450" w:after="450" w:line="312" w:lineRule="auto"/>
      </w:pPr>
      <w:r>
        <w:rPr>
          <w:rFonts w:ascii="宋体" w:hAnsi="宋体" w:eastAsia="宋体" w:cs="宋体"/>
          <w:color w:val="000"/>
          <w:sz w:val="28"/>
          <w:szCs w:val="28"/>
        </w:rPr>
        <w:t xml:space="preserve">规程规定处理事故，通讯恢复后应立即将事故情况和处理过程详细汇报，并应做好事做记录。</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低，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五．发电厂个别设备的认识</w:t>
      </w:r>
    </w:p>
    <w:p>
      <w:pPr>
        <w:ind w:left="0" w:right="0" w:firstLine="560"/>
        <w:spacing w:before="450" w:after="450" w:line="312" w:lineRule="auto"/>
      </w:pPr>
      <w:r>
        <w:rPr>
          <w:rFonts w:ascii="宋体" w:hAnsi="宋体" w:eastAsia="宋体" w:cs="宋体"/>
          <w:color w:val="000"/>
          <w:sz w:val="28"/>
          <w:szCs w:val="28"/>
        </w:rPr>
        <w:t xml:space="preserve">发电机，共四台，均为隐极式同步发电机，转速为3000转，一期采用三级励磁方式，二期采用剩磁自励整流方式。</w:t>
      </w:r>
    </w:p>
    <w:p>
      <w:pPr>
        <w:ind w:left="0" w:right="0" w:firstLine="560"/>
        <w:spacing w:before="450" w:after="450" w:line="312" w:lineRule="auto"/>
      </w:pPr>
      <w:r>
        <w:rPr>
          <w:rFonts w:ascii="宋体" w:hAnsi="宋体" w:eastAsia="宋体" w:cs="宋体"/>
          <w:color w:val="000"/>
          <w:sz w:val="28"/>
          <w:szCs w:val="28"/>
        </w:rPr>
        <w:t xml:space="preserve">盘车装置，每台发电机组配一个，在停机时进行盘车，维持一个较低转速，保障安全。汽轮机，公四台，都由高压缸、中压缸、低压缸组成，带能抽汽进行热交换供暖。</w:t>
      </w:r>
    </w:p>
    <w:p>
      <w:pPr>
        <w:ind w:left="0" w:right="0" w:firstLine="560"/>
        <w:spacing w:before="450" w:after="450" w:line="312" w:lineRule="auto"/>
      </w:pPr>
      <w:r>
        <w:rPr>
          <w:rFonts w:ascii="宋体" w:hAnsi="宋体" w:eastAsia="宋体" w:cs="宋体"/>
          <w:color w:val="000"/>
          <w:sz w:val="28"/>
          <w:szCs w:val="28"/>
        </w:rPr>
        <w:t xml:space="preserve">汽包，是汽水分离的设备，对于锅炉系统非常重要。</w:t>
      </w:r>
    </w:p>
    <w:p>
      <w:pPr>
        <w:ind w:left="0" w:right="0" w:firstLine="560"/>
        <w:spacing w:before="450" w:after="450" w:line="312" w:lineRule="auto"/>
      </w:pPr>
      <w:r>
        <w:rPr>
          <w:rFonts w:ascii="宋体" w:hAnsi="宋体" w:eastAsia="宋体" w:cs="宋体"/>
          <w:color w:val="000"/>
          <w:sz w:val="28"/>
          <w:szCs w:val="28"/>
        </w:rPr>
        <w:t xml:space="preserve">主变压器，共有四台，其中1#、2#是三绕组三电压等级，3#、4#是双绕组双电压等级</w:t>
      </w:r>
    </w:p>
    <w:p>
      <w:pPr>
        <w:ind w:left="0" w:right="0" w:firstLine="560"/>
        <w:spacing w:before="450" w:after="450" w:line="312" w:lineRule="auto"/>
      </w:pPr>
      <w:r>
        <w:rPr>
          <w:rFonts w:ascii="宋体" w:hAnsi="宋体" w:eastAsia="宋体" w:cs="宋体"/>
          <w:color w:val="000"/>
          <w:sz w:val="28"/>
          <w:szCs w:val="28"/>
        </w:rPr>
        <w:t xml:space="preserve">厂用变，共有四台，出线电压均为6kv，保证厂内用电。</w:t>
      </w:r>
    </w:p>
    <w:p>
      <w:pPr>
        <w:ind w:left="0" w:right="0" w:firstLine="560"/>
        <w:spacing w:before="450" w:after="450" w:line="312" w:lineRule="auto"/>
      </w:pPr>
      <w:r>
        <w:rPr>
          <w:rFonts w:ascii="宋体" w:hAnsi="宋体" w:eastAsia="宋体" w:cs="宋体"/>
          <w:color w:val="000"/>
          <w:sz w:val="28"/>
          <w:szCs w:val="28"/>
        </w:rPr>
        <w:t xml:space="preserve">直流系统，由整流装置及蓄电池组成，带动直流电器并且保证在失电情况下紧急停机，保证电厂设备安全。</w:t>
      </w:r>
    </w:p>
    <w:p>
      <w:pPr>
        <w:ind w:left="0" w:right="0" w:firstLine="560"/>
        <w:spacing w:before="450" w:after="450" w:line="312" w:lineRule="auto"/>
      </w:pPr>
      <w:r>
        <w:rPr>
          <w:rFonts w:ascii="宋体" w:hAnsi="宋体" w:eastAsia="宋体" w:cs="宋体"/>
          <w:color w:val="000"/>
          <w:sz w:val="28"/>
          <w:szCs w:val="28"/>
        </w:rPr>
        <w:t xml:space="preserve">脱硫装置，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2024-09-21T04:20:20+08:00</dcterms:created>
  <dcterms:modified xsi:type="dcterms:W3CDTF">2024-09-21T04:20:20+08:00</dcterms:modified>
</cp:coreProperties>
</file>

<file path=docProps/custom.xml><?xml version="1.0" encoding="utf-8"?>
<Properties xmlns="http://schemas.openxmlformats.org/officeDocument/2006/custom-properties" xmlns:vt="http://schemas.openxmlformats.org/officeDocument/2006/docPropsVTypes"/>
</file>