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镇志愿服务协会工作总结(必备39篇)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镇志愿服务协会工作总结1为进一步解决空巢老人的养老问题，加快养老服务事业发展，推进我市精神文明建设，按照市文明办要求，结合深入开展“讲文明、树新风、促和谐”全民行动，在全市范围内持续开展了“关爱空巢老人志愿服务行动”，共组织志愿者60名，服...</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市精神文明建设，按照市文明办要求，结合深入开展“讲文明、树新风、促和谐”全民行动，在全市范围内持续开展了“关爱空巢老人志愿服务行动”，共组织志愿者60名，服务空巢老人60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21日，我会组织志愿者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妇联干部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我会在7月份组织各社区居委向空巢老人陆续免费发放控盐勺、限油壶、量油尺共1000个，并组织20名志愿者专程上门为老人详细介绍正确使用方法。为此，老人都纷纷对我会、居委会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我会组织开展的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会工作的重点。为此，我会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镇志愿服务协会工作总结2</w:t>
      </w:r>
    </w:p>
    <w:p>
      <w:pPr>
        <w:ind w:left="0" w:right="0" w:firstLine="560"/>
        <w:spacing w:before="450" w:after="450" w:line="312" w:lineRule="auto"/>
      </w:pPr>
      <w:r>
        <w:rPr>
          <w:rFonts w:ascii="宋体" w:hAnsi="宋体" w:eastAsia="宋体" w:cs="宋体"/>
          <w:color w:val="000"/>
          <w:sz w:val="28"/>
          <w:szCs w:val="28"/>
        </w:rPr>
        <w:t xml:space="preserve">近一年马荃镇平安志愿者工作结合实际，讲求实效，开拓创新，实现志愿者服务事业新发展，现将一年来平安志愿者工作总结如下：</w:t>
      </w:r>
    </w:p>
    <w:p>
      <w:pPr>
        <w:ind w:left="0" w:right="0" w:firstLine="560"/>
        <w:spacing w:before="450" w:after="450" w:line="312" w:lineRule="auto"/>
      </w:pPr>
      <w:r>
        <w:rPr>
          <w:rFonts w:ascii="宋体" w:hAnsi="宋体" w:eastAsia="宋体" w:cs="宋体"/>
          <w:color w:val="000"/>
          <w:sz w:val="28"/>
          <w:szCs w:val="28"/>
        </w:rPr>
        <w:t xml:space="preserve">1、积极推行志愿者招募制度，促使志愿者队伍建设不断加强为吸收越来越多的人加入忐愿者队伍，机构结合实际，认真组织实施，在全镇范围内广泛开展志愿者招募工作，经过长期的努力，注册志愿者己有300余名，强而有力的充实了机构志愿者队伍的力量。如今一支以青年为主体、以注册志愿者为骨干、由群众广泛参与的志愿者队伍己经形成。</w:t>
      </w:r>
    </w:p>
    <w:p>
      <w:pPr>
        <w:ind w:left="0" w:right="0" w:firstLine="560"/>
        <w:spacing w:before="450" w:after="450" w:line="312" w:lineRule="auto"/>
      </w:pPr>
      <w:r>
        <w:rPr>
          <w:rFonts w:ascii="宋体" w:hAnsi="宋体" w:eastAsia="宋体" w:cs="宋体"/>
          <w:color w:val="000"/>
          <w:sz w:val="28"/>
          <w:szCs w:val="28"/>
        </w:rPr>
        <w:t xml:space="preserve">2、为加强对志愿者的管理，使各种志愿者活动有效开展，机构主要米取了几个方面的措施:一是加强了组织网络建设，在各村、社区、校园等建立了青年忐愿者服务站促进了志愿服务的组织实施;二是形成了一套行之有效的志愿者注册、培训、日常管理、评估、奖励等内部机制;机构紧密结合新形势、新任务，坚持求真务实，大力弘场“奉献、友爱、互助、进步”的志愿精神。</w:t>
      </w:r>
    </w:p>
    <w:p>
      <w:pPr>
        <w:ind w:left="0" w:right="0" w:firstLine="560"/>
        <w:spacing w:before="450" w:after="450" w:line="312" w:lineRule="auto"/>
      </w:pPr>
      <w:r>
        <w:rPr>
          <w:rFonts w:ascii="宋体" w:hAnsi="宋体" w:eastAsia="宋体" w:cs="宋体"/>
          <w:color w:val="000"/>
          <w:sz w:val="28"/>
          <w:szCs w:val="28"/>
        </w:rPr>
        <w:t xml:space="preserve">3、紧密结合全镇青年志愿者工作的实际和青年特点，坚持量力而行、讲求实效、开拓创新、持之以恒的原则，围绕大局、统一思想、凝聚力量、唱响主旋律、开拓新局面，积极有效地开展形式多样、丰富多彩、喜闻乐见的志愿服务活动，促进了我镇精神文明建设的深入发展。</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1、有些村基础设施较差，活动场所受限；</w:t>
      </w:r>
    </w:p>
    <w:p>
      <w:pPr>
        <w:ind w:left="0" w:right="0" w:firstLine="560"/>
        <w:spacing w:before="450" w:after="450" w:line="312" w:lineRule="auto"/>
      </w:pPr>
      <w:r>
        <w:rPr>
          <w:rFonts w:ascii="宋体" w:hAnsi="宋体" w:eastAsia="宋体" w:cs="宋体"/>
          <w:color w:val="000"/>
          <w:sz w:val="28"/>
          <w:szCs w:val="28"/>
        </w:rPr>
        <w:t xml:space="preserve">2、一些好的经验和想法，受活动经费制约，有时无法得以更好地实施。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1、在元旦假期组织开展好“大手牵小手”志愿服务活动。</w:t>
      </w:r>
    </w:p>
    <w:p>
      <w:pPr>
        <w:ind w:left="0" w:right="0" w:firstLine="560"/>
        <w:spacing w:before="450" w:after="450" w:line="312" w:lineRule="auto"/>
      </w:pPr>
      <w:r>
        <w:rPr>
          <w:rFonts w:ascii="宋体" w:hAnsi="宋体" w:eastAsia="宋体" w:cs="宋体"/>
          <w:color w:val="000"/>
          <w:sz w:val="28"/>
          <w:szCs w:val="28"/>
        </w:rPr>
        <w:t xml:space="preserve">2、依托平安志愿者协会，组织开展志愿者敬老帮扶活动，走进孤寡老人、空巢老人及贫困老人家中给广大老年任送去温暖。</w:t>
      </w:r>
    </w:p>
    <w:p>
      <w:pPr>
        <w:ind w:left="0" w:right="0" w:firstLine="560"/>
        <w:spacing w:before="450" w:after="450" w:line="312" w:lineRule="auto"/>
      </w:pPr>
      <w:r>
        <w:rPr>
          <w:rFonts w:ascii="宋体" w:hAnsi="宋体" w:eastAsia="宋体" w:cs="宋体"/>
          <w:color w:val="000"/>
          <w:sz w:val="28"/>
          <w:szCs w:val="28"/>
        </w:rPr>
        <w:t xml:space="preserve">3、以争创文明乡镇为抓手，开展净化美化乡村活动。</w:t>
      </w:r>
    </w:p>
    <w:p>
      <w:pPr>
        <w:ind w:left="0" w:right="0" w:firstLine="560"/>
        <w:spacing w:before="450" w:after="450" w:line="312" w:lineRule="auto"/>
      </w:pPr>
      <w:r>
        <w:rPr>
          <w:rFonts w:ascii="宋体" w:hAnsi="宋体" w:eastAsia="宋体" w:cs="宋体"/>
          <w:color w:val="000"/>
          <w:sz w:val="28"/>
          <w:szCs w:val="28"/>
        </w:rPr>
        <w:t xml:space="preserve">4、进一步加大对各村巡查力度，积极上报日常问题，有效解决群众需求。</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镇志愿服务协会工作总结3</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的成熟。在改进以往的缺点和不足的同时，每位志愿者都全身心的投入到青协发展事业中来，立足校园的同时向校外发展，服务师生的同时，服务全社会。现将这学期工作总结</w:t>
      </w:r>
    </w:p>
    <w:p>
      <w:pPr>
        <w:ind w:left="0" w:right="0" w:firstLine="560"/>
        <w:spacing w:before="450" w:after="450" w:line="312" w:lineRule="auto"/>
      </w:pPr>
      <w:r>
        <w:rPr>
          <w:rFonts w:ascii="宋体" w:hAnsi="宋体" w:eastAsia="宋体" w:cs="宋体"/>
          <w:color w:val="000"/>
          <w:sz w:val="28"/>
          <w:szCs w:val="28"/>
        </w:rPr>
        <w:t xml:space="preserve">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厚林的活动，志愿者们冒着大雨，挥着铁锹，劲头十足的包一棵棵小树苗种植到小山坡上，学校领导也参与了活动，青协的优秀表现得到了他们的称赞。此次药材种植，美化了校园环境，为同学老师创造了良好的学习和生活氛围，同时也使志愿者们增添了知识，意义重大。</w:t>
      </w:r>
    </w:p>
    <w:p>
      <w:pPr>
        <w:ind w:left="0" w:right="0" w:firstLine="560"/>
        <w:spacing w:before="450" w:after="450" w:line="312" w:lineRule="auto"/>
      </w:pPr>
      <w:r>
        <w:rPr>
          <w:rFonts w:ascii="宋体" w:hAnsi="宋体" w:eastAsia="宋体" w:cs="宋体"/>
          <w:color w:val="000"/>
          <w:sz w:val="28"/>
          <w:szCs w:val="28"/>
        </w:rPr>
        <w:t xml:space="preserve">4月1日，青协组织志愿者们去湾里二中开展义教活动对于志愿者们的再次到来。湾里二中显出了比以往更高的热情。此次义教活动不同以往，不在拘泥于呆板的课本知识，各位学生教师恁发挥各自特长，学到了不少知识。漫长的40分钟在此刻如一眨眼功夫。义教活动的开展让湾里二中的学生的了解了课外的东西，对于志愿者也是一次良好的锻炼机会。此次活动再次受到了湾里二中领导的称赞和表扬。4月底志愿者们应邀到了湾里二中帮其整理图书，他们牺牲了双休日，在图书馆中为图书编号、分类，累得腰酸腿痛，可从没喊过苦，这不正是志愿者精神的充分体现吗?</w:t>
      </w:r>
    </w:p>
    <w:p>
      <w:pPr>
        <w:ind w:left="0" w:right="0" w:firstLine="560"/>
        <w:spacing w:before="450" w:after="450" w:line="312" w:lineRule="auto"/>
      </w:pPr>
      <w:r>
        <w:rPr>
          <w:rFonts w:ascii="宋体" w:hAnsi="宋体" w:eastAsia="宋体" w:cs="宋体"/>
          <w:color w:val="000"/>
          <w:sz w:val="28"/>
          <w:szCs w:val="28"/>
        </w:rPr>
        <w:t xml:space="preserve">4月5日清明节这天，青协组织20多名志愿者去江西革命进行义务劳动，经过庄严的烈士纪念碑前宣誓之后，原创：http: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达到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5月18日，为叫强志愿者们对医疗知识的了解，青协特邀专业老师前来讲解“急救自救”方面的知识，通过培训，志愿者们提高了自身的知识水平，对以后相关活动的开张椰油很大的帮助。</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除开展各项活动之外，青协每周五定期打扫责任区的卫生，并且平时加以防护。对于其他部门的活动，青协都予以大力支持。从每个成员身上都可以看到志愿者所特有的无私奉献的精神。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青协并不满足于现状，要打拼，要让的人知道江中的青协，要让志愿者的精神发扬到每一个角落。相信，青协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镇志愿服务协会工作总结4</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进一步规范志愿者的招募、管理制度，加强志愿服务活动的宣传，发挥志愿者典型示范作用，进一步提高群众参与的积极性和广泛性，构建以社区党组织为核心，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二）以服务社区为核心，探索志愿服务新路径。志愿者活动本着在建立和完善社会主义市场经济体制的过程中，培养全民志愿服务理念，弘扬志愿服务精神，建立有中国特色的志愿者服务体系，成为社会保障体系的有机组成部分的发展目标不断的完善着。</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镇志愿服务协会工作总结5</w:t>
      </w:r>
    </w:p>
    <w:p>
      <w:pPr>
        <w:ind w:left="0" w:right="0" w:firstLine="560"/>
        <w:spacing w:before="450" w:after="450" w:line="312" w:lineRule="auto"/>
      </w:pPr>
      <w:r>
        <w:rPr>
          <w:rFonts w:ascii="宋体" w:hAnsi="宋体" w:eastAsia="宋体" w:cs="宋体"/>
          <w:color w:val="000"/>
          <w:sz w:val="28"/>
          <w:szCs w:val="28"/>
        </w:rPr>
        <w:t xml:space="preserve">随着城镇化进程加快，外出经商和务工人员不断增加，空巢老人队伍日益庞大，出现在空巢老人中的问题也日渐突出,xx乡结合当地实际，扎实有效地为空巢老人提供生活照料、心理抚慰、健康保健、应急救治、法律援助、精神文化等关爱服务，对维护辖区社会和谐与稳定起到了良好推动作用。</w:t>
      </w:r>
    </w:p>
    <w:p>
      <w:pPr>
        <w:ind w:left="0" w:right="0" w:firstLine="560"/>
        <w:spacing w:before="450" w:after="450" w:line="312" w:lineRule="auto"/>
      </w:pPr>
      <w:r>
        <w:rPr>
          <w:rFonts w:ascii="宋体" w:hAnsi="宋体" w:eastAsia="宋体" w:cs="宋体"/>
          <w:color w:val="000"/>
          <w:sz w:val="28"/>
          <w:szCs w:val="28"/>
        </w:rPr>
        <w:t xml:space="preserve">xx村xx村位于乡政府所在地，总面积平方公里，辖11个自然村，14个村民小组，总户数588户，人口2295人，目前xx村在乡人员只剩1100人左右，且以中老年人口居多，其中60岁以上老年人有612人，而无子女照顾的60岁以上空巢老人有169人，占全村总人口的，占留乡人口的,其中特困空巢老人有7人，残疾空巢老人有3人。农村空巢老人普遍存在生活质量差、安全隐患多、文化娱乐少、心理负担重、精神空虚等诸多问题。为扎实推进关爱空巢老人服务活动，进一步解决空巢老人的养老问题，推进社会管理创新，该村开展以“奉献一片爱心、参与志愿服务、温暖空巢老人”为主题的服务活动，有效解决空巢老人休闲娱乐、生活照料、身心健康、权益保护等问题，积极为空巢老人排忧解难。起到了“爱暖空巢，促一方和谐”的良好效果。</w:t>
      </w:r>
    </w:p>
    <w:p>
      <w:pPr>
        <w:ind w:left="0" w:right="0" w:firstLine="560"/>
        <w:spacing w:before="450" w:after="450" w:line="312" w:lineRule="auto"/>
      </w:pPr>
      <w:r>
        <w:rPr>
          <w:rFonts w:ascii="宋体" w:hAnsi="宋体" w:eastAsia="宋体" w:cs="宋体"/>
          <w:color w:val="000"/>
          <w:sz w:val="28"/>
          <w:szCs w:val="28"/>
        </w:rPr>
        <w:t xml:space="preserve">&gt;一、建立和完善服务体系</w:t>
      </w:r>
    </w:p>
    <w:p>
      <w:pPr>
        <w:ind w:left="0" w:right="0" w:firstLine="560"/>
        <w:spacing w:before="450" w:after="450" w:line="312" w:lineRule="auto"/>
      </w:pPr>
      <w:r>
        <w:rPr>
          <w:rFonts w:ascii="宋体" w:hAnsi="宋体" w:eastAsia="宋体" w:cs="宋体"/>
          <w:color w:val="000"/>
          <w:sz w:val="28"/>
          <w:szCs w:val="28"/>
        </w:rPr>
        <w:t xml:space="preserve">关爱行动主要以村党支部为依托，采取乡村干部划片包干，党员干部唱主角，热心群众同参与的方式，按照就近就便和以农村党员志愿者为主、其他志愿者为辅的原则，组织志愿者根据具体情况，采取“一对一”或“一对多”等定向结对帮扶的方式，为空巢老人开展志愿服务，积极为空巢老人解决生活中的一些实际困难。为了方便老人与帮扶人员联系，村里专门制作了“便民服务卡”，将包片干部的身份信息、电话号码予以公开，同时注明警民联系、医疗救助和应及求助电话，发放到每一位空巢老人手中，服务电话保持24小时畅通，每位空巢老人都可以随时与结对干部和有关部门联系。志愿者定期对分片负责的空巢老人关心走访，确保及时掌握每一位老人的情况，及时满足老人的合理诉求和实际困难。</w:t>
      </w:r>
    </w:p>
    <w:p>
      <w:pPr>
        <w:ind w:left="0" w:right="0" w:firstLine="560"/>
        <w:spacing w:before="450" w:after="450" w:line="312" w:lineRule="auto"/>
      </w:pPr>
      <w:r>
        <w:rPr>
          <w:rFonts w:ascii="宋体" w:hAnsi="宋体" w:eastAsia="宋体" w:cs="宋体"/>
          <w:color w:val="000"/>
          <w:sz w:val="28"/>
          <w:szCs w:val="28"/>
        </w:rPr>
        <w:t xml:space="preserve">&gt;二、建立健全信息台帐</w:t>
      </w:r>
    </w:p>
    <w:p>
      <w:pPr>
        <w:ind w:left="0" w:right="0" w:firstLine="560"/>
        <w:spacing w:before="450" w:after="450" w:line="312" w:lineRule="auto"/>
      </w:pPr>
      <w:r>
        <w:rPr>
          <w:rFonts w:ascii="宋体" w:hAnsi="宋体" w:eastAsia="宋体" w:cs="宋体"/>
          <w:color w:val="000"/>
          <w:sz w:val="28"/>
          <w:szCs w:val="28"/>
        </w:rPr>
        <w:t xml:space="preserve">&gt;三、组建关爱服务机构</w:t>
      </w:r>
    </w:p>
    <w:p>
      <w:pPr>
        <w:ind w:left="0" w:right="0" w:firstLine="560"/>
        <w:spacing w:before="450" w:after="450" w:line="312" w:lineRule="auto"/>
      </w:pPr>
      <w:r>
        <w:rPr>
          <w:rFonts w:ascii="宋体" w:hAnsi="宋体" w:eastAsia="宋体" w:cs="宋体"/>
          <w:color w:val="000"/>
          <w:sz w:val="28"/>
          <w:szCs w:val="28"/>
        </w:rPr>
        <w:t xml:space="preserve">设立关爱空巢老人服务站，并成立关爱空巢老人理事会，设顾问2名，由村支部书记和村委会主任担任，设会长1名，副会长2—3名，成员若干，理事会成员主要由离任村主干、老党员或清正廉洁，办事公道，遵纪守法，在党员和群众中有较高的威信群众代表组成，理事会成员党员比例在90%以上。通过广泛的宣传发动，动员农村党员、离任村干、村民小组长、人大代表、中心户长、热心群众以及青年志愿者参与到关爱行动中，由这些人员与空巢老人进行就近就熟结对帮扶，进行日常照看和日常陪护。</w:t>
      </w:r>
    </w:p>
    <w:p>
      <w:pPr>
        <w:ind w:left="0" w:right="0" w:firstLine="560"/>
        <w:spacing w:before="450" w:after="450" w:line="312" w:lineRule="auto"/>
      </w:pPr>
      <w:r>
        <w:rPr>
          <w:rFonts w:ascii="宋体" w:hAnsi="宋体" w:eastAsia="宋体" w:cs="宋体"/>
          <w:color w:val="000"/>
          <w:sz w:val="28"/>
          <w:szCs w:val="28"/>
        </w:rPr>
        <w:t xml:space="preserve">&gt;四、完善关爱活动保障机制</w:t>
      </w:r>
    </w:p>
    <w:p>
      <w:pPr>
        <w:ind w:left="0" w:right="0" w:firstLine="560"/>
        <w:spacing w:before="450" w:after="450" w:line="312" w:lineRule="auto"/>
      </w:pPr>
      <w:r>
        <w:rPr>
          <w:rFonts w:ascii="宋体" w:hAnsi="宋体" w:eastAsia="宋体" w:cs="宋体"/>
          <w:color w:val="000"/>
          <w:sz w:val="28"/>
          <w:szCs w:val="28"/>
        </w:rPr>
        <w:t xml:space="preserve">一是建立“空巢老人”生活保障制度。充分发挥低保、社会救济金的效益，在同等条件下优先满足空巢老人，健全基本养老保险、农村合作医疗、最低生活保障等社会养老保障体系。建立特困空巢老人救助机制，对家庭比较困难的空巢老人，建立空巢老人安全、医疗、生活、维权等困难帮扶服务机制，减免或优惠困难空巢老人医疗费用，开展对空巢老人的法律援助和维权援助，保护空巢老人的合法权益。二是建立“空巢老人”结对帮扶制度。组织开展“亲情牵手”活动，号召社会志愿者与空巢老人结对子，使生活不能自理或行动不便的空巢老人实现100%有人监护联络。三是建立长效机制。把开展关爱空巢老人志愿服务活动作为一项长期的工作任务，纳入精神文明创建和综治维稳的重要考核内容，奖励一批在关行动中涌现出来的先进集体和个人，及时做好关爱行动的资料收集和经验总结，处理好工作中遇到的新问题，改进工作的不足之处，推动关爱活动的良性、高效、长期开展。</w:t>
      </w:r>
    </w:p>
    <w:p>
      <w:pPr>
        <w:ind w:left="0" w:right="0" w:firstLine="560"/>
        <w:spacing w:before="450" w:after="450" w:line="312" w:lineRule="auto"/>
      </w:pPr>
      <w:r>
        <w:rPr>
          <w:rFonts w:ascii="宋体" w:hAnsi="宋体" w:eastAsia="宋体" w:cs="宋体"/>
          <w:color w:val="000"/>
          <w:sz w:val="28"/>
          <w:szCs w:val="28"/>
        </w:rPr>
        <w:t xml:space="preserve">&gt;五、亲情服务，“六大”关爱贴紧民心</w:t>
      </w:r>
    </w:p>
    <w:p>
      <w:pPr>
        <w:ind w:left="0" w:right="0" w:firstLine="560"/>
        <w:spacing w:before="450" w:after="450" w:line="312" w:lineRule="auto"/>
      </w:pPr>
      <w:r>
        <w:rPr>
          <w:rFonts w:ascii="宋体" w:hAnsi="宋体" w:eastAsia="宋体" w:cs="宋体"/>
          <w:color w:val="000"/>
          <w:sz w:val="28"/>
          <w:szCs w:val="28"/>
        </w:rPr>
        <w:t xml:space="preserve">一是生活照料，让空巢老人“称心”。村干部至少每周“一登门”，群众志愿者做到每天“一敲门”，并且所有空巢老人都与帮扶结对干部和志愿者进行了电话“十户联防”业务捆绑，遇到应急情况只要按下“#加9”键，服务人员便能在第一时间上门，让空巢老人享受到更为便捷的服务。二是心理抚慰,让空巢老人“舒心”。不定期地为精神寂寞和有心理疾患的空巢老人开展精神关怀服务，通过给空巢老人打问候电话、上门走访慰问、为老人读报纸、陪老人聊天、为老人过生日、陪伴老人参与社会活动等方式，有针对性地对空巢老人进行心理辅导，帮助空巢老人摆脱心理寂寞和精神孤独，保持乐观健康的精神状态。三是健康保健，让空巢老人“暖心”。每季度开展一次老年健康保健知识讲座和义珍，对空巢老人免费提供保健咨询、健康体检。同时，为每一位空巢老人建立一份健康状况信息档案，确保每一位空巢老人都能享受到全面周到的健康保健服务。四是应急救助，让空巢老人“贴心”。根据空巢老人的具体情况，特别是应急救助情况，向空巢老人提供便民服务、警民联系、医疗救助、困难救助等服务，确保空巢老人难有所帮、急有所助、病有所救。五是法律援助，让空巢老人“安心”。组织具有法律知识的工作人员，采取举办法律知识讲座、提供法律咨询等多种形式开展志愿服务活动。对涉及子女赡养、财产继承、林权纠纷等提供法律援助，做到应援尽援，有效维护空巢老人的人身权、财产权、赡养权等合法权益。六是文化娱乐，让空巢老人“开心”。依托村文化活动室、老年健身活动设施等，每年组织空巢老人开展体育、娱乐等群体活动。极大丰富老人精神生活。</w:t>
      </w:r>
    </w:p>
    <w:p>
      <w:pPr>
        <w:ind w:left="0" w:right="0" w:firstLine="560"/>
        <w:spacing w:before="450" w:after="450" w:line="312" w:lineRule="auto"/>
      </w:pPr>
      <w:r>
        <w:rPr>
          <w:rFonts w:ascii="宋体" w:hAnsi="宋体" w:eastAsia="宋体" w:cs="宋体"/>
          <w:color w:val="000"/>
          <w:sz w:val="28"/>
          <w:szCs w:val="28"/>
        </w:rPr>
        <w:t xml:space="preserve">xx村按照就近就便的原则，组织社区志愿者、低龄老年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镇志愿服务协会工作总结6</w:t>
      </w:r>
    </w:p>
    <w:p>
      <w:pPr>
        <w:ind w:left="0" w:right="0" w:firstLine="560"/>
        <w:spacing w:before="450" w:after="450" w:line="312" w:lineRule="auto"/>
      </w:pPr>
      <w:r>
        <w:rPr>
          <w:rFonts w:ascii="宋体" w:hAnsi="宋体" w:eastAsia="宋体" w:cs="宋体"/>
          <w:color w:val="000"/>
          <w:sz w:val="28"/>
          <w:szCs w:val="28"/>
        </w:rPr>
        <w:t xml:space="preserve">我们所理解的志愿者就是愿意贡献自己的个人时间及精力，在不以物质报酬为基础的情况下，为改善社会服务，促进社会进步而提供服务的人。而青年志愿者是志愿者中基数最大的一个群体，作为当下的青年志愿者，我们更是承担着更多的社会服务，下面就是我在从事志愿活动中的总结报告，请予点评。</w:t>
      </w:r>
    </w:p>
    <w:p>
      <w:pPr>
        <w:ind w:left="0" w:right="0" w:firstLine="560"/>
        <w:spacing w:before="450" w:after="450" w:line="312" w:lineRule="auto"/>
      </w:pPr>
      <w:r>
        <w:rPr>
          <w:rFonts w:ascii="宋体" w:hAnsi="宋体" w:eastAsia="宋体" w:cs="宋体"/>
          <w:color w:val="000"/>
          <w:sz w:val="28"/>
          <w:szCs w:val="28"/>
        </w:rPr>
        <w:t xml:space="preserve">其实青年志愿者行动是新形势下学雷锋活动的深化和延续，具有鲜明的时代特征，符合当代青年的特点，更容易激发青年的参与热情。多年来，我们积极响应_、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通过为社区开展美化环境、援助孤残、义务服务、义务家教、知识培训以及担任街道社委会主任助理等形式多样的活动，发挥大学生的自身优势，为社区企事业单位和居民的生产生活服务，为社区两个文明建设服务。在活动中，我们坚持把志愿者服务与社会实践、科技文化服务相结合，把参与社会服务与优化校园环境相结合，使志愿者活动开展得有声有色，充分体现了青年志愿者团结、友爱、奉献、互助、进步的志愿精神。同时通过活动培养了青年学生的公～识、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一、青年志愿者活动规范化、制度化。</w:t>
      </w:r>
    </w:p>
    <w:p>
      <w:pPr>
        <w:ind w:left="0" w:right="0" w:firstLine="560"/>
        <w:spacing w:before="450" w:after="450" w:line="312" w:lineRule="auto"/>
      </w:pPr>
      <w:r>
        <w:rPr>
          <w:rFonts w:ascii="宋体" w:hAnsi="宋体" w:eastAsia="宋体" w:cs="宋体"/>
          <w:color w:val="000"/>
          <w:sz w:val="28"/>
          <w:szCs w:val="28"/>
        </w:rPr>
        <w:t xml:space="preserve">在1995年的时候，我校就组织了由校团委书记挂帅、各院系分团委(团总支)书记任理事的青年志愿者协会，并且根据各院系特点组织了一助一服务计划。96年5月份，我们制定了《南京师范大学大学生义务奉献活动实施方案》对大学生义务奉献活动制定了管理办法、奖惩制度及有关规定。96年开始，我们制定制度，要求每一名大学生每学期必须为学校和社会义务服务8个小时，由各院系分团委(团总支)进行记录和考评，不符合要求的将不得参与三好、优干、优秀团员等的评比。这些制度的制定和实施，使我校青年志愿者活动更为科学、规范、有序。</w:t>
      </w:r>
    </w:p>
    <w:p>
      <w:pPr>
        <w:ind w:left="0" w:right="0" w:firstLine="560"/>
        <w:spacing w:before="450" w:after="450" w:line="312" w:lineRule="auto"/>
      </w:pPr>
      <w:r>
        <w:rPr>
          <w:rFonts w:ascii="宋体" w:hAnsi="宋体" w:eastAsia="宋体" w:cs="宋体"/>
          <w:color w:val="000"/>
          <w:sz w:val="28"/>
          <w:szCs w:val="28"/>
        </w:rPr>
        <w:t xml:space="preserve">二、 开展社区援助等重大活动，参与社会服务。</w:t>
      </w:r>
    </w:p>
    <w:p>
      <w:pPr>
        <w:ind w:left="0" w:right="0" w:firstLine="560"/>
        <w:spacing w:before="450" w:after="450" w:line="312" w:lineRule="auto"/>
      </w:pPr>
      <w:r>
        <w:rPr>
          <w:rFonts w:ascii="宋体" w:hAnsi="宋体" w:eastAsia="宋体" w:cs="宋体"/>
          <w:color w:val="000"/>
          <w:sz w:val="28"/>
          <w:szCs w:val="28"/>
        </w:rPr>
        <w:t xml:space="preserve">1995年，在三城会期间，我校组织志愿者开展了赛场、驻地、新闻中心、大型活动等全方位的志愿者服务，向社会全方位展示了我校大学生良好的精神风貌，受到社会的广泛赞誉，为此，我校获得了团省委颁发的第三届全国城市运动会高校青年志愿者活动最佳组织奖;96年在_推出社区援助行动前，我校已较早起步，建立了多个社区服务站：如培德里居委会社区服务站、鼓楼区市容委社区服务站、法律咨询服务站、锁金小区社区援助站、爱心姐姐活动、艺术活动服务站、义务讲解员等。同时，我们还与力学小学、拉萨路小学、三牌楼小学、锁金一小、锁金中学等单位建立了共建关系，构建了社区综合服务的网络。这些服务体系和网络的建立，为本市居民提供了无偿、便利、长期、稳定的服务，博得了广大市民的一致称赞。</w:t>
      </w:r>
    </w:p>
    <w:p>
      <w:pPr>
        <w:ind w:left="0" w:right="0" w:firstLine="560"/>
        <w:spacing w:before="450" w:after="450" w:line="312" w:lineRule="auto"/>
      </w:pPr>
      <w:r>
        <w:rPr>
          <w:rFonts w:ascii="宋体" w:hAnsi="宋体" w:eastAsia="宋体" w:cs="宋体"/>
          <w:color w:val="000"/>
          <w:sz w:val="28"/>
          <w:szCs w:val="28"/>
        </w:rPr>
        <w:t xml:space="preserve">尤为称道的是，我校教育科学学院分团委以学以致用，服务社会，提高自己为宗旨成立了中小学生教育心理咨询中心，该中心面向全市，义务为中小学生及家长解决心理难题，为全市十多家中小学、500多名中小学生及家长提供了咨询服务。他们的做法在96年11月23日晚中央电视台的新闻联播节目里作了特别报道，《中国青年报》、《中国教育报》也都为此作了专门报道;97年，我校向五台山街道22个居委会派出主任助理44名，并成立创建国家卫生城市服务队，为社区创优出新作出了积极的贡献;98年，我校十个红旗团支部与十户下岗职工家庭结对，并在徐州市睢宁县苏塘乡人民政府建立定点扶贫单位，开展扶贫帮困、义务家教、捐资助学等活动，受到社会好评;我们还组织青年志愿者去梅园新村、市儿童福利院、养老院参加公益活动，进行慰问演出。</w:t>
      </w:r>
    </w:p>
    <w:p>
      <w:pPr>
        <w:ind w:left="0" w:right="0" w:firstLine="560"/>
        <w:spacing w:before="450" w:after="450" w:line="312" w:lineRule="auto"/>
      </w:pPr>
      <w:r>
        <w:rPr>
          <w:rFonts w:ascii="宋体" w:hAnsi="宋体" w:eastAsia="宋体" w:cs="宋体"/>
          <w:color w:val="000"/>
          <w:sz w:val="28"/>
          <w:szCs w:val="28"/>
        </w:rPr>
        <w:t xml:space="preserve">在南京市政府召开的大学生社区援助工作经验交流会上，我校作为两所高校之一作了经验介绍，金女院刘江同学被评为南京市十佳青年志愿者，数科院张冬平同学被鼓楼区表彰为优秀居委会主任助理，金女院爱心姐姐志愿者小分队被评为青年志愿者先进集体，99年我们还被玄武区锁金街道工委授予全国青年文明社区建功单位荣誉称号;2024年12月，我校以星火命名的青年志愿者服务队获省青年志愿者服务队先进单位称号。20_年4月，我们又向五台山街道的八个社委会派出以学生会、研究生会干部为主体的主任助理，与街道共同开展创建青年文明社区活动，使我校青年志愿者社区援助活动又上了一个新台阶，开辟出一片新天地。</w:t>
      </w:r>
    </w:p>
    <w:p>
      <w:pPr>
        <w:ind w:left="0" w:right="0" w:firstLine="560"/>
        <w:spacing w:before="450" w:after="450" w:line="312" w:lineRule="auto"/>
      </w:pPr>
      <w:r>
        <w:rPr>
          <w:rFonts w:ascii="宋体" w:hAnsi="宋体" w:eastAsia="宋体" w:cs="宋体"/>
          <w:color w:val="000"/>
          <w:sz w:val="28"/>
          <w:szCs w:val="28"/>
        </w:rPr>
        <w:t xml:space="preserve">三、 立足校园，建立青年文明岗等志愿者服务队，为优化校园环境作贡献。</w:t>
      </w:r>
    </w:p>
    <w:p>
      <w:pPr>
        <w:ind w:left="0" w:right="0" w:firstLine="560"/>
        <w:spacing w:before="450" w:after="450" w:line="312" w:lineRule="auto"/>
      </w:pPr>
      <w:r>
        <w:rPr>
          <w:rFonts w:ascii="宋体" w:hAnsi="宋体" w:eastAsia="宋体" w:cs="宋体"/>
          <w:color w:val="000"/>
          <w:sz w:val="28"/>
          <w:szCs w:val="28"/>
        </w:rPr>
        <w:t xml:space="preserve">从1995年开始，我们倡导并组织成立校园文明监督岗：如校学生会组织文明就餐值勤岗;教育系、生物系等团总支先后设立了德风园青年文明岗、绿色使者;经法院和校学纠队联合成立了校风巡查团;此外，还有紫藤园青年文明岗、赏识教育小分队、家电义务维修小组、爱心互助班、义务英语启蒙教育、家教援助站、计算机SOS援助站等青年志愿者服务队长年坚持活跃在校园文明建设的岗位上，在学校校风建设、精神文明建设、新校区建设等各项事业中，我们组织青年志愿者进行文明监督、清扫环境、美化校园、家电义务维修等义务奉献活动，做到了哪里有需要，哪里就有志愿者。</w:t>
      </w:r>
    </w:p>
    <w:p>
      <w:pPr>
        <w:ind w:left="0" w:right="0" w:firstLine="560"/>
        <w:spacing w:before="450" w:after="450" w:line="312" w:lineRule="auto"/>
      </w:pPr>
      <w:r>
        <w:rPr>
          <w:rFonts w:ascii="宋体" w:hAnsi="宋体" w:eastAsia="宋体" w:cs="宋体"/>
          <w:color w:val="000"/>
          <w:sz w:val="28"/>
          <w:szCs w:val="28"/>
        </w:rPr>
        <w:t xml:space="preserve">四、 坚持把志愿服务与社会实践、科技文化服务相结合，促进志愿者活动向纵深发展，为两个文明建设作贡献。</w:t>
      </w:r>
    </w:p>
    <w:p>
      <w:pPr>
        <w:ind w:left="0" w:right="0" w:firstLine="560"/>
        <w:spacing w:before="450" w:after="450" w:line="312" w:lineRule="auto"/>
      </w:pPr>
      <w:r>
        <w:rPr>
          <w:rFonts w:ascii="宋体" w:hAnsi="宋体" w:eastAsia="宋体" w:cs="宋体"/>
          <w:color w:val="000"/>
          <w:sz w:val="28"/>
          <w:szCs w:val="28"/>
        </w:rPr>
        <w:t xml:space="preserve">我们把青年志愿者活动与社会实践、科技文化服务相结合，作为其走向纵深的重要途径。我们充分发挥学校学科门类齐全和学生专业上的优势，多渠道、全方位地开辟青年志愿者活动阵地，创造多种形式，使青年学生的志愿服务活动能为两个文明建设作出积极的贡献。自99年开始，我校大学生科协、各院系就与许多中小学挂钩，开展大手拉小手科技宣传和普及活动，受到有关部门及中小学生的好评。</w:t>
      </w:r>
    </w:p>
    <w:p>
      <w:pPr>
        <w:ind w:left="0" w:right="0" w:firstLine="560"/>
        <w:spacing w:before="450" w:after="450" w:line="312" w:lineRule="auto"/>
      </w:pPr>
      <w:r>
        <w:rPr>
          <w:rFonts w:ascii="宋体" w:hAnsi="宋体" w:eastAsia="宋体" w:cs="宋体"/>
          <w:color w:val="000"/>
          <w:sz w:val="28"/>
          <w:szCs w:val="28"/>
        </w:rPr>
        <w:t xml:space="preserve">去年，为配合电脑捐助高校行活动，我们在数科院建立了计算机捐助中心，由计算机专业的志愿者回收废旧电脑，进行重新组装，分批次捐赠给贫困地区的中小学，让那里的学生也能亲眼目睹、亲手操作计算机，取得了良好的社会影响和实际效果。此外，我们还积极组织暑期社会实践，开展送科技、文化、卫生三下乡活动、扶贫帮教活动、参观考察活动等，在实践中树立青年学生的服务意识，发挥他们的才干，为社会各行各业有效地作贡献，同时促使他们在实践中增长才识、提高素质，获得很好的社会反响。中央电视台、《_》、《中国青年报》、《中国教育报》等各类新闻媒体多次报道我校学生暑期社会实践服务活动。我校已连续八年被_、教育部、_表彰为全国暑期社会实践先进单位。</w:t>
      </w:r>
    </w:p>
    <w:p>
      <w:pPr>
        <w:ind w:left="0" w:right="0" w:firstLine="560"/>
        <w:spacing w:before="450" w:after="450" w:line="312" w:lineRule="auto"/>
      </w:pPr>
      <w:r>
        <w:rPr>
          <w:rFonts w:ascii="宋体" w:hAnsi="宋体" w:eastAsia="宋体" w:cs="宋体"/>
          <w:color w:val="000"/>
          <w:sz w:val="28"/>
          <w:szCs w:val="28"/>
        </w:rPr>
        <w:t xml:space="preserve">五、 开拓创新，继续深化青年志愿者活动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积极开拓适合当代在校大学生需求的内容，使志愿者活动能够上水平、上档次;在活动的考核上，我们将和注册青年志愿者活动相结合，建立健全青年志愿者活动考核体系……总之，在青年志愿者活动这块肥沃的土地上，我们将通过自己的辛勤耕耘，为更广大的大学生提供广阔的施展舞台。</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镇志愿服务协会工作总结7</w:t>
      </w:r>
    </w:p>
    <w:p>
      <w:pPr>
        <w:ind w:left="0" w:right="0" w:firstLine="560"/>
        <w:spacing w:before="450" w:after="450" w:line="312" w:lineRule="auto"/>
      </w:pPr>
      <w:r>
        <w:rPr>
          <w:rFonts w:ascii="宋体" w:hAnsi="宋体" w:eastAsia="宋体" w:cs="宋体"/>
          <w:color w:val="000"/>
          <w:sz w:val="28"/>
          <w:szCs w:val="28"/>
        </w:rPr>
        <w:t xml:space="preserve">一、大型展会。</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10月28、30日，我院志愿者们在宁波国际贸易中心为本届宁波住房博览会服务，志愿者们认真负责的态度赢得了主办方的肯定和感谢。</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三、基地活动。</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四、内部建设及表彰。</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运动会过后不久，一年一度的院际篮球赛也开始了。我们组织了篮球拉拉队，在比赛进行的一个月里，志愿者们用热情为生命学院篮球队加油</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镇志愿服务协会工作总结8</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镇志愿服务协会工作总结9</w:t>
      </w:r>
    </w:p>
    <w:p>
      <w:pPr>
        <w:ind w:left="0" w:right="0" w:firstLine="560"/>
        <w:spacing w:before="450" w:after="450" w:line="312" w:lineRule="auto"/>
      </w:pPr>
      <w:r>
        <w:rPr>
          <w:rFonts w:ascii="宋体" w:hAnsi="宋体" w:eastAsia="宋体" w:cs="宋体"/>
          <w:color w:val="000"/>
          <w:sz w:val="28"/>
          <w:szCs w:val="28"/>
        </w:rPr>
        <w:t xml:space="preserve">一年来，镇服务总队立足于服务和谐港口建设的政治高度，及时掌握信息，着力化解矛盾，努力探索丰富多彩、生动活泼、不拘一格的活动形式，服务党政大局，推进精神文明建设，促进和谐港口建设。</w:t>
      </w:r>
    </w:p>
    <w:p>
      <w:pPr>
        <w:ind w:left="0" w:right="0" w:firstLine="560"/>
        <w:spacing w:before="450" w:after="450" w:line="312" w:lineRule="auto"/>
      </w:pPr>
      <w:r>
        <w:rPr>
          <w:rFonts w:ascii="宋体" w:hAnsi="宋体" w:eastAsia="宋体" w:cs="宋体"/>
          <w:color w:val="000"/>
          <w:sz w:val="28"/>
          <w:szCs w:val="28"/>
        </w:rPr>
        <w:t xml:space="preserve">一是做政策宣传员，沟通干群关系，促进社区经济发展。义工队成员经常向居民解释国家、省、市出台的新政策通传社区最近要进行经济建设的相关方面信息。给居民一个初步概念，让他们了解这些政策实行的原因及对居民带来的益处。二是做民间调解员,解决矛盾纠纷，促进社区和谐。社区时有发生邻里争吵、遗产争议、婆媳不和、住宅地界争议、夫妻不和等矛盾纠纷，义工队员及时主动进行调解，力争早发现矛盾，并化解于萌芽状态。三是做群众贴心人,扶助弱势群体，及时送上温暖。对困难人员、残疾人、低保户、五保户等弱势人群，义工队每逢中秋、春节等节日，都会上门送上礼品和慰问金。四是做义务辅导员,帮教边缘人员，重塑正常人生。边缘人员主要包括吸毒人员、劳教人员以及平时有小偷小摸行为的人员。义工们的帮教工作主要是进行劝说，用语重心长的话语打动和感化走上歧路的居民。</w:t>
      </w:r>
    </w:p>
    <w:p>
      <w:pPr>
        <w:ind w:left="0" w:right="0" w:firstLine="560"/>
        <w:spacing w:before="450" w:after="450" w:line="312" w:lineRule="auto"/>
      </w:pPr>
      <w:r>
        <w:rPr>
          <w:rFonts w:ascii="宋体" w:hAnsi="宋体" w:eastAsia="宋体" w:cs="宋体"/>
          <w:color w:val="000"/>
          <w:sz w:val="28"/>
          <w:szCs w:val="28"/>
        </w:rPr>
        <w:t xml:space="preserve">五是做法律宣讲员,在村两委选举进程中发挥积极作用。今年换届选举期间，义工们积极开展《选举法》宣传工作，关注选举期间居民们的思想动态，防止贿选、拉票等破坏选举的违法行为，为选举工作的顺利进行保驾护航。针对某些有分歧意见，主动落到户进行面对面的政策宣传和思想引导，让不稳定因素消失在萌芽状态中。义工们还来到行动不便的群众家庭宣传换届选举工作精神，同时了解居民的选举意向，做好政府和村民之间的桥梁。农民义工在今年社区两委、村民小组长的换届选举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镇志愿服务协会工作总结10</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镇志愿服务协会工作总结11</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w:t>
      </w:r>
    </w:p>
    <w:p>
      <w:pPr>
        <w:ind w:left="0" w:right="0" w:firstLine="560"/>
        <w:spacing w:before="450" w:after="450" w:line="312" w:lineRule="auto"/>
      </w:pPr>
      <w:r>
        <w:rPr>
          <w:rFonts w:ascii="宋体" w:hAnsi="宋体" w:eastAsia="宋体" w:cs="宋体"/>
          <w:color w:val="000"/>
          <w:sz w:val="28"/>
          <w:szCs w:val="28"/>
        </w:rPr>
        <w:t xml:space="preserve">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w:t>
      </w:r>
    </w:p>
    <w:p>
      <w:pPr>
        <w:ind w:left="0" w:right="0" w:firstLine="560"/>
        <w:spacing w:before="450" w:after="450" w:line="312" w:lineRule="auto"/>
      </w:pPr>
      <w:r>
        <w:rPr>
          <w:rFonts w:ascii="宋体" w:hAnsi="宋体" w:eastAsia="宋体" w:cs="宋体"/>
          <w:color w:val="000"/>
          <w:sz w:val="28"/>
          <w:szCs w:val="28"/>
        </w:rPr>
        <w:t xml:space="preserve">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镇志愿服务协会工作总结12</w:t>
      </w:r>
    </w:p>
    <w:p>
      <w:pPr>
        <w:ind w:left="0" w:right="0" w:firstLine="560"/>
        <w:spacing w:before="450" w:after="450" w:line="312" w:lineRule="auto"/>
      </w:pPr>
      <w:r>
        <w:rPr>
          <w:rFonts w:ascii="宋体" w:hAnsi="宋体" w:eastAsia="宋体" w:cs="宋体"/>
          <w:color w:val="000"/>
          <w:sz w:val="28"/>
          <w:szCs w:val="28"/>
        </w:rPr>
        <w:t xml:space="preserve">自3月份全区部署开展“三关爱”志愿服务活动以来，夏港街高度重视、充分动员、精心部署，组织街道工作人员、社区志愿者开展了一系列丰富多彩的志愿服务活动，弘扬了雷锋精神和志愿服务理念，形成了“我为人人、人人为我”的良好氛围。</w:t>
      </w:r>
    </w:p>
    <w:p>
      <w:pPr>
        <w:ind w:left="0" w:right="0" w:firstLine="560"/>
        <w:spacing w:before="450" w:after="450" w:line="312" w:lineRule="auto"/>
      </w:pPr>
      <w:r>
        <w:rPr>
          <w:rFonts w:ascii="宋体" w:hAnsi="宋体" w:eastAsia="宋体" w:cs="宋体"/>
          <w:color w:val="000"/>
          <w:sz w:val="28"/>
          <w:szCs w:val="28"/>
        </w:rPr>
        <w:t xml:space="preserve">&gt;一、精心部署，确保志愿服务顺利开展</w:t>
      </w:r>
    </w:p>
    <w:p>
      <w:pPr>
        <w:ind w:left="0" w:right="0" w:firstLine="560"/>
        <w:spacing w:before="450" w:after="450" w:line="312" w:lineRule="auto"/>
      </w:pPr>
      <w:r>
        <w:rPr>
          <w:rFonts w:ascii="宋体" w:hAnsi="宋体" w:eastAsia="宋体" w:cs="宋体"/>
          <w:color w:val="000"/>
          <w:sz w:val="28"/>
          <w:szCs w:val="28"/>
        </w:rPr>
        <w:t xml:space="preserve">街道坚持将“三关爱”志愿服务活动与弘扬践行新时期“广东精神”相结合，立足实际制定了《夏港街“三关爱”学雷锋志愿服务活动方案》，组建街道学雷锋志愿服务队机关支队和中心分队。同时，街道还进一步完善志愿服务工作机制，完善“志愿时”综合管理系统，开展志愿者招募、排班、调度、激励及项目发布等工作，实现志愿服务需求、项目、活动、组织对接。目前，街辖6个社区志愿队伍每个月至少开展4次志愿服务活动。广泛活跃的“三关爱”志愿服务，逐渐成为创新社会管理服务，深化精神文明建设，推动学雷锋常态化的一张亮丽名片。</w:t>
      </w:r>
    </w:p>
    <w:p>
      <w:pPr>
        <w:ind w:left="0" w:right="0" w:firstLine="560"/>
        <w:spacing w:before="450" w:after="450" w:line="312" w:lineRule="auto"/>
      </w:pPr>
      <w:r>
        <w:rPr>
          <w:rFonts w:ascii="宋体" w:hAnsi="宋体" w:eastAsia="宋体" w:cs="宋体"/>
          <w:color w:val="000"/>
          <w:sz w:val="28"/>
          <w:szCs w:val="28"/>
        </w:rPr>
        <w:t xml:space="preserve">&gt;二、加强宣传，确保志愿服务深入人心</w:t>
      </w:r>
    </w:p>
    <w:p>
      <w:pPr>
        <w:ind w:left="0" w:right="0" w:firstLine="560"/>
        <w:spacing w:before="450" w:after="450" w:line="312" w:lineRule="auto"/>
      </w:pPr>
      <w:r>
        <w:rPr>
          <w:rFonts w:ascii="宋体" w:hAnsi="宋体" w:eastAsia="宋体" w:cs="宋体"/>
          <w:color w:val="000"/>
          <w:sz w:val="28"/>
          <w:szCs w:val="28"/>
        </w:rPr>
        <w:t xml:space="preserve">街道充分发挥网络、社区宣传栏、LED电子显示屏等载体作用，广泛宣传“三关爱”学雷锋志愿服务的意义、活动信息、志愿服务典型，加深了干部群众对学雷锋活动和志愿服务的认识。与此同时，街道还深入开展社区论坛、道德讲堂等活动，大力宣传社会各界的好人好事，并邀请道德模范讲述自己的经历和体会，用生动的宣讲引导居民群众树立志愿服务意识，自觉参与志愿活动，营造了“践行雷锋精神、争当先进模范”的良好氛围。据统计，街道今年共举办10期社区论坛，2期道德讲堂活动。</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镇志愿服务协会工作总结13</w:t>
      </w:r>
    </w:p>
    <w:p>
      <w:pPr>
        <w:ind w:left="0" w:right="0" w:firstLine="560"/>
        <w:spacing w:before="450" w:after="450" w:line="312" w:lineRule="auto"/>
      </w:pPr>
      <w:r>
        <w:rPr>
          <w:rFonts w:ascii="宋体" w:hAnsi="宋体" w:eastAsia="宋体" w:cs="宋体"/>
          <w:color w:val="000"/>
          <w:sz w:val="28"/>
          <w:szCs w:val="28"/>
        </w:rPr>
        <w:t xml:space="preserve">（一）“鹅卵石上的风景”手工制作课志愿活动。为提高青年学生的观察力和想象力，20_年8月5日XX镇在临江社区日间照料中心开展了“鹅卵石上的风景”主题活动。 当天天气格外好，小朋友们早早的来到了日间照料中心，我们组织小朋友去河边挑选“画纸”--鹅卵石，挑选石头的过程中小朋友们都表现的特别兴奋，为了能够更好的在石头上作画，小朋友们非常细致的挑选光滑易上色的石头。</w:t>
      </w:r>
    </w:p>
    <w:p>
      <w:pPr>
        <w:ind w:left="0" w:right="0" w:firstLine="560"/>
        <w:spacing w:before="450" w:after="450" w:line="312" w:lineRule="auto"/>
      </w:pPr>
      <w:r>
        <w:rPr>
          <w:rFonts w:ascii="宋体" w:hAnsi="宋体" w:eastAsia="宋体" w:cs="宋体"/>
          <w:color w:val="000"/>
          <w:sz w:val="28"/>
          <w:szCs w:val="28"/>
        </w:rPr>
        <w:t xml:space="preserve">（二）志愿者开展广场舞教学活动。为了丰富百姓业余生活，提高百姓业余健身质量，不断提升广场舞爱好者综合素质，我镇于20_年11月11日在XX镇文化站进行，活动期间吸引30余名学员参加。此次广场舞教学主要教授爱好者们广场舞基本动作要领和主要注意事项，舞蹈老师结合我镇独有的地域特色进行舞蹈编排，开展教学工作。广场舞教学结束后，学员们对老师依依不舍。大多群众一致表示，对此次广场舞教学活动表示相当满意，并期待我镇以后更多地结合百姓所需，多安排此类文化惠民教学活动，以不断增强百姓的身体素质。</w:t>
      </w:r>
    </w:p>
    <w:p>
      <w:pPr>
        <w:ind w:left="0" w:right="0" w:firstLine="560"/>
        <w:spacing w:before="450" w:after="450" w:line="312" w:lineRule="auto"/>
      </w:pPr>
      <w:r>
        <w:rPr>
          <w:rFonts w:ascii="宋体" w:hAnsi="宋体" w:eastAsia="宋体" w:cs="宋体"/>
          <w:color w:val="000"/>
          <w:sz w:val="28"/>
          <w:szCs w:val="28"/>
        </w:rPr>
        <w:t xml:space="preserve">（三）开展“茶马XX·文创XX”志愿活动。20_年9月7日，由XX市民政局、XX市民政局、XX镇临江社区联合主办，XX市注力社工服务中心参与承办的“茶马XX文创临江”社区营造项目启动仪式，在XX镇临江社区居委会顺利举行。活动当天，有青年志愿者组织的小分队早早就来到了现场，积极维护秩序，引导来宾。通过小志愿们的努力，此次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镇志愿服务协会工作总结14</w:t>
      </w:r>
    </w:p>
    <w:p>
      <w:pPr>
        <w:ind w:left="0" w:right="0" w:firstLine="560"/>
        <w:spacing w:before="450" w:after="450" w:line="312" w:lineRule="auto"/>
      </w:pPr>
      <w:r>
        <w:rPr>
          <w:rFonts w:ascii="宋体" w:hAnsi="宋体" w:eastAsia="宋体" w:cs="宋体"/>
          <w:color w:val="000"/>
          <w:sz w:val="28"/>
          <w:szCs w:val="28"/>
        </w:rPr>
        <w:t xml:space="preserve">加入食品青志这个大家庭已经有一年半的时光了，本学期更为不同。因为我做了副部。从干事到副部，职位在转变，思维也随之转变。我已经不能停留在干事的角度上想事情，看待问题了。干事以干事为出发点来想问题，而副部也需要以副部的角度去看待问题，每一个职位，都有自己的思维方式，去适应协会的工作，最后都有一个共同目标，就是把协会的工作做的更好，把青志的精神发扬下去。</w:t>
      </w:r>
    </w:p>
    <w:p>
      <w:pPr>
        <w:ind w:left="0" w:right="0" w:firstLine="560"/>
        <w:spacing w:before="450" w:after="450" w:line="312" w:lineRule="auto"/>
      </w:pPr>
      <w:r>
        <w:rPr>
          <w:rFonts w:ascii="宋体" w:hAnsi="宋体" w:eastAsia="宋体" w:cs="宋体"/>
          <w:color w:val="000"/>
          <w:sz w:val="28"/>
          <w:szCs w:val="28"/>
        </w:rPr>
        <w:t xml:space="preserve">通过这半年在青志里的工作，我明白了，如何用一颗真诚的心去对待每一个人，如何用心去感化别人，而不是强制性地说服别人，要求别人做事情。不过每个人都有自己的思维方式和处事方式，而对于我，我更喜欢以心待人，因为我觉得这样更能使别人接受我的观点、我的建议，更能让别人知道怎么去把真诚的心传递给身边其他人。我获得了很多社会、人际交往等方面的经验，让我受益匪浅。总结这半年的工作，我明白了一些道理。</w:t>
      </w:r>
    </w:p>
    <w:p>
      <w:pPr>
        <w:ind w:left="0" w:right="0" w:firstLine="560"/>
        <w:spacing w:before="450" w:after="450" w:line="312" w:lineRule="auto"/>
      </w:pPr>
      <w:r>
        <w:rPr>
          <w:rFonts w:ascii="宋体" w:hAnsi="宋体" w:eastAsia="宋体" w:cs="宋体"/>
          <w:color w:val="000"/>
          <w:sz w:val="28"/>
          <w:szCs w:val="28"/>
        </w:rPr>
        <w:t xml:space="preserve">首先，做事认真，一丝不苟。这可能与协会工作的性质有关，但不仅仅是针对协会的工作，对于每一件事都一样，无论大事小事，都应该认真对待，即使有些事在你看来并不是什么事，并没有什么意义，但工作就是工作，作为青志一份子，就是不计报酬地做事不论盛大的迎新活动，或是每周例行举行的协会例会，青志人都应拿出足够的热情，严谨的态度。</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做事情要负责任，特别是当你是负责人的时候，更要以身作则，带领好下属，使下属服从你的命令或安排。作为校外活动负责人我更深有感触，每周一次的敬老院慰问我都会参加并担任负责人，从中学到了许许多多带领团队的经验，只有认真负责让大家信服。</w:t>
      </w:r>
    </w:p>
    <w:p>
      <w:pPr>
        <w:ind w:left="0" w:right="0" w:firstLine="560"/>
        <w:spacing w:before="450" w:after="450" w:line="312" w:lineRule="auto"/>
      </w:pPr>
      <w:r>
        <w:rPr>
          <w:rFonts w:ascii="宋体" w:hAnsi="宋体" w:eastAsia="宋体" w:cs="宋体"/>
          <w:color w:val="000"/>
          <w:sz w:val="28"/>
          <w:szCs w:val="28"/>
        </w:rPr>
        <w:t xml:space="preserve">第三，要有很强的时间观念。在没有事先告知的情况下，不能有缺席、迟到的现象。首先没有事先告知就缺席或迟到，可以看出你对这件事情的态度怎么样，还有你的为人处事方式是怎么样的。这些小细节，都能体现一个人的基本素质。所以，做每一件事情，都要有头有尾，都要有所交代，在每次参加校青协例会时我都会早早到，以免给领导们留下坏印象。</w:t>
      </w:r>
    </w:p>
    <w:p>
      <w:pPr>
        <w:ind w:left="0" w:right="0" w:firstLine="560"/>
        <w:spacing w:before="450" w:after="450" w:line="312" w:lineRule="auto"/>
      </w:pPr>
      <w:r>
        <w:rPr>
          <w:rFonts w:ascii="宋体" w:hAnsi="宋体" w:eastAsia="宋体" w:cs="宋体"/>
          <w:color w:val="000"/>
          <w:sz w:val="28"/>
          <w:szCs w:val="28"/>
        </w:rPr>
        <w:t xml:space="preserve">第四，团结才是力量，对于一个部门、组织甚至公司企业来说，团结这个词直接关系到部门或组织能否正常运行。一旦出现权力失衡的现象，将无法继续正常运行下去，所以凡事要以大局为重，注重内部的团结和和谐。团队成员间难免出现分歧，意见不统一，作为副部，一个管理者此时发挥重大作用，一定要作为成员间的枢纽，将大家团结起来。</w:t>
      </w:r>
    </w:p>
    <w:p>
      <w:pPr>
        <w:ind w:left="0" w:right="0" w:firstLine="560"/>
        <w:spacing w:before="450" w:after="450" w:line="312" w:lineRule="auto"/>
      </w:pPr>
      <w:r>
        <w:rPr>
          <w:rFonts w:ascii="宋体" w:hAnsi="宋体" w:eastAsia="宋体" w:cs="宋体"/>
          <w:color w:val="000"/>
          <w:sz w:val="28"/>
          <w:szCs w:val="28"/>
        </w:rPr>
        <w:t xml:space="preserve">第五，做为副部，应该懂得如何去激励干事。从管理学的角度来说，激励对人的行动起激发、推动和加强的作用。一个好的领导，应该以下属为出发点，考虑他们的需求，并作有效的激励措施。所以做为副部，要更好地领导干事，激励措施是必不可少的，对于青志莫过于一年一次的纳新志愿者，整理志愿者信息，此事干事们难免出现抵触情绪，激励尤为重要。</w:t>
      </w:r>
    </w:p>
    <w:p>
      <w:pPr>
        <w:ind w:left="0" w:right="0" w:firstLine="560"/>
        <w:spacing w:before="450" w:after="450" w:line="312" w:lineRule="auto"/>
      </w:pPr>
      <w:r>
        <w:rPr>
          <w:rFonts w:ascii="宋体" w:hAnsi="宋体" w:eastAsia="宋体" w:cs="宋体"/>
          <w:color w:val="000"/>
          <w:sz w:val="28"/>
          <w:szCs w:val="28"/>
        </w:rPr>
        <w:t xml:space="preserve">第六，要努力提高主观能动性。要在部门或组织里受到好评，就要不断表现自己，并善于表现自己。有些事情，一定要做出来给人看，别人才知道。社会就是这样，不善于表现的人，很快就会被社会所淘汰。低调做人，高调做事，永远是真理，青志更是如此，我们的力量更是很有限，我们要做的是努力发挥我们的爱心，大力去宣传，然后带动社会带动群众。</w:t>
      </w:r>
    </w:p>
    <w:p>
      <w:pPr>
        <w:ind w:left="0" w:right="0" w:firstLine="560"/>
        <w:spacing w:before="450" w:after="450" w:line="312" w:lineRule="auto"/>
      </w:pPr>
      <w:r>
        <w:rPr>
          <w:rFonts w:ascii="宋体" w:hAnsi="宋体" w:eastAsia="宋体" w:cs="宋体"/>
          <w:color w:val="000"/>
          <w:sz w:val="28"/>
          <w:szCs w:val="28"/>
        </w:rPr>
        <w:t xml:space="preserve">最后，做人要有主见，要有创新意识。不要人家叫你做什么，你就做什么，没有自己的想法。协会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这些是我半年以来所得到的东西，虽然从以上的总结中可以看出自己在很多方面还存在着不足，但我会在以后的日子里继续努力，继续总结自己，不管在工作上，还是生活、学习上。毕竟，人是要从善于自我总结的基础上不断升华自己的。个人认为，自己进入青志，追求的不是结果，只是过程。结果不是很重要，享受过程才是最完美的。追求自己想要追求的东西，不管是物质上的还是精神上的。虽然你要做的事情并没有想象中那么完美、精彩，但只要用心去发掘，去体会，还是会有所收获点。</w:t>
      </w:r>
    </w:p>
    <w:p>
      <w:pPr>
        <w:ind w:left="0" w:right="0" w:firstLine="560"/>
        <w:spacing w:before="450" w:after="450" w:line="312" w:lineRule="auto"/>
      </w:pPr>
      <w:r>
        <w:rPr>
          <w:rFonts w:ascii="宋体" w:hAnsi="宋体" w:eastAsia="宋体" w:cs="宋体"/>
          <w:color w:val="000"/>
          <w:sz w:val="28"/>
          <w:szCs w:val="28"/>
        </w:rPr>
        <w:t xml:space="preserve">其实在这半年的时间里，我已经得到我想要的东西了，那么已经知足了，知足常乐。最后引用他人的一句话：\"或许事情做到最后并没有得到物质上的收获，但起码得到了心灵上的洗涤。\"希望大家好好体会。</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镇志愿服务协会工作总结15</w:t>
      </w:r>
    </w:p>
    <w:p>
      <w:pPr>
        <w:ind w:left="0" w:right="0" w:firstLine="560"/>
        <w:spacing w:before="450" w:after="450" w:line="312" w:lineRule="auto"/>
      </w:pPr>
      <w:r>
        <w:rPr>
          <w:rFonts w:ascii="宋体" w:hAnsi="宋体" w:eastAsia="宋体" w:cs="宋体"/>
          <w:color w:val="000"/>
          <w:sz w:val="28"/>
          <w:szCs w:val="28"/>
        </w:rPr>
        <w:t xml:space="preserve">为空巢老人提供志愿服务是万达社区志愿服务工作的重要内容，也是加强公民思想道德建设的载体之一。关爱老年人，尤其是独居或生活困难的高龄老年人，是群众性精神文明创建活动的一项重点内容。随着社会发展，特别是20xx年7月万达社区开展“关爱空巢老人志愿服务行动”以来，万达社区会同有关部门精心组织、认真实施，做了大量的工作，“关爱空巢老人志愿服务行动”取得了明显成效。现将万达社区近一年来“关爱空巢老人志愿服务行动”活动情况汇报如下：</w:t>
      </w:r>
    </w:p>
    <w:p>
      <w:pPr>
        <w:ind w:left="0" w:right="0" w:firstLine="560"/>
        <w:spacing w:before="450" w:after="450" w:line="312" w:lineRule="auto"/>
      </w:pPr>
      <w:r>
        <w:rPr>
          <w:rFonts w:ascii="宋体" w:hAnsi="宋体" w:eastAsia="宋体" w:cs="宋体"/>
          <w:color w:val="000"/>
          <w:sz w:val="28"/>
          <w:szCs w:val="28"/>
        </w:rPr>
        <w:t xml:space="preserve">&gt;一是生活照料，让空巢老人“称心”。</w:t>
      </w:r>
    </w:p>
    <w:p>
      <w:pPr>
        <w:ind w:left="0" w:right="0" w:firstLine="560"/>
        <w:spacing w:before="450" w:after="450" w:line="312" w:lineRule="auto"/>
      </w:pPr>
      <w:r>
        <w:rPr>
          <w:rFonts w:ascii="宋体" w:hAnsi="宋体" w:eastAsia="宋体" w:cs="宋体"/>
          <w:color w:val="000"/>
          <w:sz w:val="28"/>
          <w:szCs w:val="28"/>
        </w:rPr>
        <w:t xml:space="preserve">为保证关爱空巢老人志愿服务的实效，市民政部门组织专门力量，在实施居家养老工作前期对社区的老年人进行了认真细致的入户调查。通过调研，了解到老年人的实际需求，在为老人提供全面服务的同时，注重针对不同层次老人的不同服务需求，提供多样化、个性化服务。比如针对80岁以上高龄老人和生活困难低保户老人实行无偿服务，使许多空巢老人足不出户就可以得到各种帮助。社区以提高老年人的生活质量为重点，建立健全基层为老服务队伍，通过社区干部、网格员、志愿者等多种渠道做好为老服务工作，对城乡最低生活保障线以下的老年人按要求全部纳入最低生活保障范围，做到应保尽保。</w:t>
      </w:r>
    </w:p>
    <w:p>
      <w:pPr>
        <w:ind w:left="0" w:right="0" w:firstLine="560"/>
        <w:spacing w:before="450" w:after="450" w:line="312" w:lineRule="auto"/>
      </w:pPr>
      <w:r>
        <w:rPr>
          <w:rFonts w:ascii="宋体" w:hAnsi="宋体" w:eastAsia="宋体" w:cs="宋体"/>
          <w:color w:val="000"/>
          <w:sz w:val="28"/>
          <w:szCs w:val="28"/>
        </w:rPr>
        <w:t xml:space="preserve">&gt;二是心理抚慰，让空巢老人“舒心”。</w:t>
      </w:r>
    </w:p>
    <w:p>
      <w:pPr>
        <w:ind w:left="0" w:right="0" w:firstLine="560"/>
        <w:spacing w:before="450" w:after="450" w:line="312" w:lineRule="auto"/>
      </w:pPr>
      <w:r>
        <w:rPr>
          <w:rFonts w:ascii="宋体" w:hAnsi="宋体" w:eastAsia="宋体" w:cs="宋体"/>
          <w:color w:val="000"/>
          <w:sz w:val="28"/>
          <w:szCs w:val="28"/>
        </w:rPr>
        <w:t xml:space="preserve">组织具有心理学知识的志愿者，位的老年志愿者，通过电话问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社区以“奉献一片爱心、参与志愿服务、温暖空巢老人”为主题，在全社区开展了尊老敬老传统美德教育活动。</w:t>
      </w:r>
    </w:p>
    <w:p>
      <w:pPr>
        <w:ind w:left="0" w:right="0" w:firstLine="560"/>
        <w:spacing w:before="450" w:after="450" w:line="312" w:lineRule="auto"/>
      </w:pPr>
      <w:r>
        <w:rPr>
          <w:rFonts w:ascii="宋体" w:hAnsi="宋体" w:eastAsia="宋体" w:cs="宋体"/>
          <w:color w:val="000"/>
          <w:sz w:val="28"/>
          <w:szCs w:val="28"/>
        </w:rPr>
        <w:t xml:space="preserve">&gt;三是健康保健，让空巢老人“暖心”。</w:t>
      </w:r>
    </w:p>
    <w:p>
      <w:pPr>
        <w:ind w:left="0" w:right="0" w:firstLine="560"/>
        <w:spacing w:before="450" w:after="450" w:line="312" w:lineRule="auto"/>
      </w:pPr>
      <w:r>
        <w:rPr>
          <w:rFonts w:ascii="宋体" w:hAnsi="宋体" w:eastAsia="宋体" w:cs="宋体"/>
          <w:color w:val="000"/>
          <w:sz w:val="28"/>
          <w:szCs w:val="28"/>
        </w:rPr>
        <w:t xml:space="preserve">社区卫生服务中心为空巢老人建立了《健康档案》，定期开展老年健康保健知识讲座，为困难空巢老人提供义诊、保健咨询等志愿服务。社区志愿者还为患病的空巢老人提供陪同就医服务。</w:t>
      </w:r>
    </w:p>
    <w:p>
      <w:pPr>
        <w:ind w:left="0" w:right="0" w:firstLine="560"/>
        <w:spacing w:before="450" w:after="450" w:line="312" w:lineRule="auto"/>
      </w:pPr>
      <w:r>
        <w:rPr>
          <w:rFonts w:ascii="宋体" w:hAnsi="宋体" w:eastAsia="宋体" w:cs="宋体"/>
          <w:color w:val="000"/>
          <w:sz w:val="28"/>
          <w:szCs w:val="28"/>
        </w:rPr>
        <w:t xml:space="preserve">&gt;四是法律援助，让空巢老人“安心”。</w:t>
      </w:r>
    </w:p>
    <w:p>
      <w:pPr>
        <w:ind w:left="0" w:right="0" w:firstLine="560"/>
        <w:spacing w:before="450" w:after="450" w:line="312" w:lineRule="auto"/>
      </w:pPr>
      <w:r>
        <w:rPr>
          <w:rFonts w:ascii="宋体" w:hAnsi="宋体" w:eastAsia="宋体" w:cs="宋体"/>
          <w:color w:val="000"/>
          <w:sz w:val="28"/>
          <w:szCs w:val="28"/>
        </w:rPr>
        <w:t xml:space="preserve">组织具有法律知识的志愿者，特别是一些身体健康的已退休法律界人士，通过提供免费法律咨询、举办法律知识讲座、进行法律法规宣传、为有法律纠纷的空巢老人提供司法援助。社会治安管理部门和物业部门对空巢老人的居住环境进行重点监护，确保空巢老人居住环境安全。</w:t>
      </w:r>
    </w:p>
    <w:p>
      <w:pPr>
        <w:ind w:left="0" w:right="0" w:firstLine="560"/>
        <w:spacing w:before="450" w:after="450" w:line="312" w:lineRule="auto"/>
      </w:pPr>
      <w:r>
        <w:rPr>
          <w:rFonts w:ascii="宋体" w:hAnsi="宋体" w:eastAsia="宋体" w:cs="宋体"/>
          <w:color w:val="000"/>
          <w:sz w:val="28"/>
          <w:szCs w:val="28"/>
        </w:rPr>
        <w:t xml:space="preserve">&gt;五是文体健身，让空巢老人“开心”。</w:t>
      </w:r>
    </w:p>
    <w:p>
      <w:pPr>
        <w:ind w:left="0" w:right="0" w:firstLine="560"/>
        <w:spacing w:before="450" w:after="450" w:line="312" w:lineRule="auto"/>
      </w:pPr>
      <w:r>
        <w:rPr>
          <w:rFonts w:ascii="宋体" w:hAnsi="宋体" w:eastAsia="宋体" w:cs="宋体"/>
          <w:color w:val="000"/>
          <w:sz w:val="28"/>
          <w:szCs w:val="28"/>
        </w:rPr>
        <w:t xml:space="preserve">万达社区充分利用老年活动室、体育健身设施等，组织开展社区老年体育、文化娱乐活动，定期组织空巢老人参观旅游，感受改革开放的丰硕成果，丰富了空巢老人的精神文化生活。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万达社区按照就近就便的原则，组织社区志愿者、低龄老年志愿者、文明单位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宋体" w:hAnsi="宋体" w:eastAsia="宋体" w:cs="宋体"/>
          <w:color w:val="000"/>
          <w:sz w:val="28"/>
          <w:szCs w:val="28"/>
        </w:rPr>
        <w:t xml:space="preserve">一是以社区服务为基础，建立社区居家养老服务中心，开通为老服务热线电话，依托社区便民服务网点、社区医疗服务站、法律援助站、物业公司等为空巢老人就近、便捷提供多层次、网络化的志愿服务。</w:t>
      </w:r>
    </w:p>
    <w:p>
      <w:pPr>
        <w:ind w:left="0" w:right="0" w:firstLine="560"/>
        <w:spacing w:before="450" w:after="450" w:line="312" w:lineRule="auto"/>
      </w:pPr>
      <w:r>
        <w:rPr>
          <w:rFonts w:ascii="宋体" w:hAnsi="宋体" w:eastAsia="宋体" w:cs="宋体"/>
          <w:color w:val="000"/>
          <w:sz w:val="28"/>
          <w:szCs w:val="28"/>
        </w:rPr>
        <w:t xml:space="preserve">二是以社区居民和驻地单位为主体，建立社区居家养老志愿服务队伍。社区干部、网格员、志愿者组成义工服务队伍；由乐观向上、身体健康的低龄老人组成关爱服务队伍；由法律、医疗保健、家政、心理咨询等具有专长的人员组成专业志愿服务队伍。</w:t>
      </w:r>
    </w:p>
    <w:p>
      <w:pPr>
        <w:ind w:left="0" w:right="0" w:firstLine="560"/>
        <w:spacing w:before="450" w:after="450" w:line="312" w:lineRule="auto"/>
      </w:pPr>
      <w:r>
        <w:rPr>
          <w:rFonts w:ascii="宋体" w:hAnsi="宋体" w:eastAsia="宋体" w:cs="宋体"/>
          <w:color w:val="000"/>
          <w:sz w:val="28"/>
          <w:szCs w:val="28"/>
        </w:rPr>
        <w:t xml:space="preserve">三是以分类服务为主要形式，充分发挥具有专业特长的志愿者作用，为空巢老人建立健康档案、定期体检，组织开展义诊、家政、精神慰藉以及法律、心理咨询等志愿服务活动。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镇志愿服务协会工作总结16</w:t>
      </w:r>
    </w:p>
    <w:p>
      <w:pPr>
        <w:ind w:left="0" w:right="0" w:firstLine="560"/>
        <w:spacing w:before="450" w:after="450" w:line="312" w:lineRule="auto"/>
      </w:pPr>
      <w:r>
        <w:rPr>
          <w:rFonts w:ascii="宋体" w:hAnsi="宋体" w:eastAsia="宋体" w:cs="宋体"/>
          <w:color w:val="000"/>
          <w:sz w:val="28"/>
          <w:szCs w:val="28"/>
        </w:rPr>
        <w:t xml:space="preserve">(1)搭建组织机构，明确职责分工，捋顺工作关系，加强组织协调。我镇党委高度重视并成立此项工作领导小组，明确我镇志愿者服务工作由宣委主抓，场文明办为牵头部门和责任科室。</w:t>
      </w:r>
    </w:p>
    <w:p>
      <w:pPr>
        <w:ind w:left="0" w:right="0" w:firstLine="560"/>
        <w:spacing w:before="450" w:after="450" w:line="312" w:lineRule="auto"/>
      </w:pPr>
      <w:r>
        <w:rPr>
          <w:rFonts w:ascii="宋体" w:hAnsi="宋体" w:eastAsia="宋体" w:cs="宋体"/>
          <w:color w:val="000"/>
          <w:sz w:val="28"/>
          <w:szCs w:val="28"/>
        </w:rPr>
        <w:t xml:space="preserve">(2)完善志愿者注册登记制度，为工作顺利开展提供基础保障。今年末，我场工作人员皆以完成注册登记。</w:t>
      </w:r>
    </w:p>
    <w:p>
      <w:pPr>
        <w:ind w:left="0" w:right="0" w:firstLine="560"/>
        <w:spacing w:before="450" w:after="450" w:line="312" w:lineRule="auto"/>
      </w:pPr>
      <w:r>
        <w:rPr>
          <w:rFonts w:ascii="宋体" w:hAnsi="宋体" w:eastAsia="宋体" w:cs="宋体"/>
          <w:color w:val="000"/>
          <w:sz w:val="28"/>
          <w:szCs w:val="28"/>
        </w:rPr>
        <w:t xml:space="preserve">(3)组建各种队伍，强化凝聚作用。我镇组建以_员为主体的有共青团员、退休人员和社会公众参与的应急救援、文明劝导、医疗服务等志愿服务队伍。各志愿者小组根据自身情况，开展小型分散的志愿行动。</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镇志愿服务协会工作总结17</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镇志愿服务协会工作总结18</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镇志愿服务协会工作总结19</w:t>
      </w:r>
    </w:p>
    <w:p>
      <w:pPr>
        <w:ind w:left="0" w:right="0" w:firstLine="560"/>
        <w:spacing w:before="450" w:after="450" w:line="312" w:lineRule="auto"/>
      </w:pPr>
      <w:r>
        <w:rPr>
          <w:rFonts w:ascii="宋体" w:hAnsi="宋体" w:eastAsia="宋体" w:cs="宋体"/>
          <w:color w:val="000"/>
          <w:sz w:val="28"/>
          <w:szCs w:val="28"/>
        </w:rPr>
        <w:t xml:space="preserve">20xx—20xx年间，英文学院青年志愿者协会继续发扬志愿者精神，树立奉献、友爱、互助、进步的风范。</w:t>
      </w:r>
    </w:p>
    <w:p>
      <w:pPr>
        <w:ind w:left="0" w:right="0" w:firstLine="560"/>
        <w:spacing w:before="450" w:after="450" w:line="312" w:lineRule="auto"/>
      </w:pPr>
      <w:r>
        <w:rPr>
          <w:rFonts w:ascii="宋体" w:hAnsi="宋体" w:eastAsia="宋体" w:cs="宋体"/>
          <w:color w:val="000"/>
          <w:sz w:val="28"/>
          <w:szCs w:val="28"/>
        </w:rPr>
        <w:t xml:space="preserve">本学年里，英文志协继续开展精品志愿活动项目——广雅中学新疆班义教、广幼义教、甘露行动第十三期、阳光行动、为爱而照。除经典活动外，本学年计划开展的慰问校内退休老教师志愿活动已完成了策划工作，计划尽快开展。</w:t>
      </w:r>
    </w:p>
    <w:p>
      <w:pPr>
        <w:ind w:left="0" w:right="0" w:firstLine="560"/>
        <w:spacing w:before="450" w:after="450" w:line="312" w:lineRule="auto"/>
      </w:pPr>
      <w:r>
        <w:rPr>
          <w:rFonts w:ascii="宋体" w:hAnsi="宋体" w:eastAsia="宋体" w:cs="宋体"/>
          <w:color w:val="000"/>
          <w:sz w:val="28"/>
          <w:szCs w:val="28"/>
        </w:rPr>
        <w:t xml:space="preserve">志协致力于发展志愿活动的同时积极协助其他部门和学院的相关工作，如院运会，趣味运动会，省戏剧大赛等等。</w:t>
      </w:r>
    </w:p>
    <w:p>
      <w:pPr>
        <w:ind w:left="0" w:right="0" w:firstLine="560"/>
        <w:spacing w:before="450" w:after="450" w:line="312" w:lineRule="auto"/>
      </w:pPr>
      <w:r>
        <w:rPr>
          <w:rFonts w:ascii="宋体" w:hAnsi="宋体" w:eastAsia="宋体" w:cs="宋体"/>
          <w:color w:val="000"/>
          <w:sz w:val="28"/>
          <w:szCs w:val="28"/>
        </w:rPr>
        <w:t xml:space="preserve">这一年间，志协的内部建设也卓有成效，通过部门大例会，庆祝志协生日，志协之星评选，组织出游等活动增强部门的凝聚力，让成员们增加了了解与认识。</w:t>
      </w:r>
    </w:p>
    <w:p>
      <w:pPr>
        <w:ind w:left="0" w:right="0" w:firstLine="560"/>
        <w:spacing w:before="450" w:after="450" w:line="312" w:lineRule="auto"/>
      </w:pPr>
      <w:r>
        <w:rPr>
          <w:rFonts w:ascii="宋体" w:hAnsi="宋体" w:eastAsia="宋体" w:cs="宋体"/>
          <w:color w:val="000"/>
          <w:sz w:val="28"/>
          <w:szCs w:val="28"/>
        </w:rPr>
        <w:t xml:space="preserve">志协在来年的工作必当脚踏实地，仰望星空。积极弘扬志愿者精神，增强协会的影响力，谱写青年志愿者行动的新篇章！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镇志愿服务协会工作总结20</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我青年志愿者协会一直秉承“传递爱心、传播文明、奉献社会”为宗旨，致力弘扬志愿者的奉献精神。在过去的一个学期里，我们首先开始了招新，在首届化学化工学院的社团考评中向新来的师弟师妹展示了我们协会的风采，让师弟师妹更加地了解我们协会。做得好的是宣传方面，但我们没有在他们报名后抓紧去收会员费，导致会员流失不少。招新后，为了促进大家的了解，我会安排了各部门的部长和副部长都找自己的助理聊天。此外，11月4日，我们还与计信分会联谊举行了户外干训，进一步增进大家的感情。不足之处是没考虑到天气原因，活动推迟，导致大家的热情不高。</w:t>
      </w:r>
    </w:p>
    <w:p>
      <w:pPr>
        <w:ind w:left="0" w:right="0" w:firstLine="560"/>
        <w:spacing w:before="450" w:after="450" w:line="312" w:lineRule="auto"/>
      </w:pPr>
      <w:r>
        <w:rPr>
          <w:rFonts w:ascii="宋体" w:hAnsi="宋体" w:eastAsia="宋体" w:cs="宋体"/>
          <w:color w:val="000"/>
          <w:sz w:val="28"/>
          <w:szCs w:val="28"/>
        </w:rPr>
        <w:t xml:space="preserve">为了迎接我校八十大庆，11月21日我们组织开展了“美校园，迎校庆”的主题活动。在平时的生活中，我们都注意到每次去上课，课桌里都有很多同学吃完早餐留下的垃圾，有些异味还很重，影响了大家的学习心情。因此，我们青协全体成员在中午时间清理了整栋理科楼的垃圾。但仅仅通过一次清理课桌垃圾活动室无法彻底改变同学们乱扔垃圾的坏习惯的，必须从根源上唤起同学们的环保意识才有效。青协各成员在活动后期对乱扔垃圾的现象进行了标语的征集活动，并由秘书部的同学进行筛选、打印，由一部分成员对理科楼的每一个教室进行标语的粘贴活动。温馨的提醒会让同学们更注意自己的行为。但因为大家的时间经常有冲突，没能开会具体安排工作，大家的交流比较少。</w:t>
      </w:r>
    </w:p>
    <w:p>
      <w:pPr>
        <w:ind w:left="0" w:right="0" w:firstLine="560"/>
        <w:spacing w:before="450" w:after="450" w:line="312" w:lineRule="auto"/>
      </w:pPr>
      <w:r>
        <w:rPr>
          <w:rFonts w:ascii="宋体" w:hAnsi="宋体" w:eastAsia="宋体" w:cs="宋体"/>
          <w:color w:val="000"/>
          <w:sz w:val="28"/>
          <w:szCs w:val="28"/>
        </w:rPr>
        <w:t xml:space="preserve">因为据了解，桂林市福利院有很多智障儿童，孤寡老人。为了帮助他们，引起更多人对他们的关注。我协会在组织了“情系福利院，义卖献爱心”的主题活动，我们借着平安夜送苹果的契机，把卖苹果所得的钱按福利院那边负责人的要求全数买了他们所需的东西，并让志愿者送去慰问。这次的活动我们通过多种途径向全校的学生宣传，不仅提高了我们协会的知名度，也引起了大家的关注，得到了多人的支持。不足的是，因场地的问题，导致我们的工作一推再推，最后进行的比较仓促，也有点混乱。</w:t>
      </w:r>
    </w:p>
    <w:p>
      <w:pPr>
        <w:ind w:left="0" w:right="0" w:firstLine="560"/>
        <w:spacing w:before="450" w:after="450" w:line="312" w:lineRule="auto"/>
      </w:pPr>
      <w:r>
        <w:rPr>
          <w:rFonts w:ascii="宋体" w:hAnsi="宋体" w:eastAsia="宋体" w:cs="宋体"/>
          <w:color w:val="000"/>
          <w:sz w:val="28"/>
          <w:szCs w:val="28"/>
        </w:rPr>
        <w:t xml:space="preserve">总的来说，社团的各项工作都顺利完成。优点不少，缺点也再所难免。但我们全体社员定将再接再厉，不畏艰难，勇于创新，争取更大的进步！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镇志愿服务协会工作总结21</w:t>
      </w:r>
    </w:p>
    <w:p>
      <w:pPr>
        <w:ind w:left="0" w:right="0" w:firstLine="560"/>
        <w:spacing w:before="450" w:after="450" w:line="312" w:lineRule="auto"/>
      </w:pPr>
      <w:r>
        <w:rPr>
          <w:rFonts w:ascii="宋体" w:hAnsi="宋体" w:eastAsia="宋体" w:cs="宋体"/>
          <w:color w:val="000"/>
          <w:sz w:val="28"/>
          <w:szCs w:val="28"/>
        </w:rPr>
        <w:t xml:space="preserve">随着xx年新学期的开始，我校又迎来了一批充满青春气息的新生。伴随着新生的来临与对校园的熟悉， 为给同学们提供一个更好的锻炼和参与机会，发扬青年志愿者的“奉献、友爱、互助、进步”的精神，为了让同学们在学校里能学到更多，更为了青年志愿者协会工作更好开展，我们青年志愿团进行了第四届招新工作，也就在前段时间，招新工作现已圆满地落下了帷幕。</w:t>
      </w:r>
    </w:p>
    <w:p>
      <w:pPr>
        <w:ind w:left="0" w:right="0" w:firstLine="560"/>
        <w:spacing w:before="450" w:after="450" w:line="312" w:lineRule="auto"/>
      </w:pPr>
      <w:r>
        <w:rPr>
          <w:rFonts w:ascii="宋体" w:hAnsi="宋体" w:eastAsia="宋体" w:cs="宋体"/>
          <w:color w:val="000"/>
          <w:sz w:val="28"/>
          <w:szCs w:val="28"/>
        </w:rPr>
        <w:t xml:space="preserve">为了能使新生更多地了解青自团，能够积极参与青自团招新的竞选，我们青志团扩大了宣传力度，张贴出了海报及通知，青自团的团长及各干事干部利用课余时间走访寝室，并把重点大一新生寝室。青自团各成员为了招新宣传力度及招新工作的顺利进行，他们不辞劳苦、耐心地讲解着青自团的招新流程、各部门的设置及其职责以及协会的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本次招新工作受到新生们的积极响应，新生们踊跃报名，报名人数超过往届，另外还有很多人在我们走访完寝室后电话电话报名参加我们协会。</w:t>
      </w:r>
    </w:p>
    <w:p>
      <w:pPr>
        <w:ind w:left="0" w:right="0" w:firstLine="560"/>
        <w:spacing w:before="450" w:after="450" w:line="312" w:lineRule="auto"/>
      </w:pPr>
      <w:r>
        <w:rPr>
          <w:rFonts w:ascii="宋体" w:hAnsi="宋体" w:eastAsia="宋体" w:cs="宋体"/>
          <w:color w:val="000"/>
          <w:sz w:val="28"/>
          <w:szCs w:val="28"/>
        </w:rPr>
        <w:t xml:space="preserve">在第一轮面试中，同学们各抒己见，充分展现自我。首先由他们先自我介绍，紧接着是我们进行了不同的面试提问，他们时而紧张，时而舒缓，神态各异。更多的同学是以自信的勇气和自我展现个人风采。经过他们激烈的面试，我们公正、公开、公平的评选，确定了进入复试的同学们的名单并张榜公布了他们的名字。</w:t>
      </w:r>
    </w:p>
    <w:p>
      <w:pPr>
        <w:ind w:left="0" w:right="0" w:firstLine="560"/>
        <w:spacing w:before="450" w:after="450" w:line="312" w:lineRule="auto"/>
      </w:pPr>
      <w:r>
        <w:rPr>
          <w:rFonts w:ascii="宋体" w:hAnsi="宋体" w:eastAsia="宋体" w:cs="宋体"/>
          <w:color w:val="000"/>
          <w:sz w:val="28"/>
          <w:szCs w:val="28"/>
        </w:rPr>
        <w:t xml:space="preserve">紧接着进入了地二轮面试，青自团各方面的准备更加充分得体，各方紧紧有条，各部门精细分配，统一协作，配合默契，进行了更激烈的一轮 “战斗”，在此次复试中，青自团各成员提出各异的问题，偶尔让他们展现一下才艺，此时的他们更加展现出了胆量、素质、内涵、才华及语言组织能力和临场应变能力。</w:t>
      </w:r>
    </w:p>
    <w:p>
      <w:pPr>
        <w:ind w:left="0" w:right="0" w:firstLine="560"/>
        <w:spacing w:before="450" w:after="450" w:line="312" w:lineRule="auto"/>
      </w:pPr>
      <w:r>
        <w:rPr>
          <w:rFonts w:ascii="宋体" w:hAnsi="宋体" w:eastAsia="宋体" w:cs="宋体"/>
          <w:color w:val="000"/>
          <w:sz w:val="28"/>
          <w:szCs w:val="28"/>
        </w:rPr>
        <w:t xml:space="preserve">截止10月10日，各部门均通过多轮面试，层层筛选，最终确定了各部门见习干事名单。竞争最为激烈的是支教队，收到的报名表达30张之多，经过多轮面试有7个成了幸运儿，实践部录取了8人，办公室录取了6人，策划部录取了5人，外联部录取了5人，宣传部录取了4人，财务部录取了5人。</w:t>
      </w:r>
    </w:p>
    <w:p>
      <w:pPr>
        <w:ind w:left="0" w:right="0" w:firstLine="560"/>
        <w:spacing w:before="450" w:after="450" w:line="312" w:lineRule="auto"/>
      </w:pPr>
      <w:r>
        <w:rPr>
          <w:rFonts w:ascii="宋体" w:hAnsi="宋体" w:eastAsia="宋体" w:cs="宋体"/>
          <w:color w:val="000"/>
          <w:sz w:val="28"/>
          <w:szCs w:val="28"/>
        </w:rPr>
        <w:t xml:space="preserve">被录取的同学将成为青自团的“见习干事”，并将接受近一个月的考察，届时将会再淘汰部分成员。希望所有见习干事希望工作，正式成为青年自愿者协会中的一员。</w:t>
      </w:r>
    </w:p>
    <w:p>
      <w:pPr>
        <w:ind w:left="0" w:right="0" w:firstLine="560"/>
        <w:spacing w:before="450" w:after="450" w:line="312" w:lineRule="auto"/>
      </w:pPr>
      <w:r>
        <w:rPr>
          <w:rFonts w:ascii="宋体" w:hAnsi="宋体" w:eastAsia="宋体" w:cs="宋体"/>
          <w:color w:val="000"/>
          <w:sz w:val="28"/>
          <w:szCs w:val="28"/>
        </w:rPr>
        <w:t xml:space="preserve">(最后可以发表下自己的看法 谈下观点和招新的启示和活动的意义 )</w:t>
      </w:r>
    </w:p>
    <w:p>
      <w:pPr>
        <w:ind w:left="0" w:right="0" w:firstLine="560"/>
        <w:spacing w:before="450" w:after="450" w:line="312" w:lineRule="auto"/>
      </w:pPr>
      <w:r>
        <w:rPr>
          <w:rFonts w:ascii="宋体" w:hAnsi="宋体" w:eastAsia="宋体" w:cs="宋体"/>
          <w:color w:val="000"/>
          <w:sz w:val="28"/>
          <w:szCs w:val="28"/>
        </w:rPr>
        <w:t xml:space="preserve">希望通过这次招新，能够为青自团输入新的血液，提高青自团的工作能力以及协会的协作能力，给更多人一个学习和锻炼的平台，愿青自团在你们的经营下能够更上一层楼!!!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镇志愿服务协会工作总结22</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镇志愿服务协会工作总结23</w:t>
      </w:r>
    </w:p>
    <w:p>
      <w:pPr>
        <w:ind w:left="0" w:right="0" w:firstLine="560"/>
        <w:spacing w:before="450" w:after="450" w:line="312" w:lineRule="auto"/>
      </w:pPr>
      <w:r>
        <w:rPr>
          <w:rFonts w:ascii="宋体" w:hAnsi="宋体" w:eastAsia="宋体" w:cs="宋体"/>
          <w:color w:val="000"/>
          <w:sz w:val="28"/>
          <w:szCs w:val="28"/>
        </w:rPr>
        <w:t xml:space="preserve">为纪念雷锋同志、更好的弘扬雷锋精神，提升党员干部的思想道德水平，呼吁学习雷锋精神，传承中华美德。我镇开展了学雷锋志愿服务系列活动，现总结如下：</w:t>
      </w:r>
    </w:p>
    <w:p>
      <w:pPr>
        <w:ind w:left="0" w:right="0" w:firstLine="560"/>
        <w:spacing w:before="450" w:after="450" w:line="312" w:lineRule="auto"/>
      </w:pPr>
      <w:r>
        <w:rPr>
          <w:rFonts w:ascii="宋体" w:hAnsi="宋体" w:eastAsia="宋体" w:cs="宋体"/>
          <w:color w:val="000"/>
          <w:sz w:val="28"/>
          <w:szCs w:val="28"/>
        </w:rPr>
        <w:t xml:space="preserve">&gt;一、营造氛围，深入宣传</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镇积极响应号召，结合本单位实际情况制定了学雷锋活动实施方案，把学雷锋活动与学习教育、与扶贫工作等结合起来，营造浓厚的学雷锋活动氛围，由此掀起了学雷锋活动的热潮。我镇通过悬挂宣传横幅等宣传方式，开展主题学习等活动，带领干部职工走近雷锋，了解雷锋的感人事迹，寻找雷锋的足迹，体验雷锋的精神，把握雷锋精神的实质。</w:t>
      </w:r>
    </w:p>
    <w:p>
      <w:pPr>
        <w:ind w:left="0" w:right="0" w:firstLine="560"/>
        <w:spacing w:before="450" w:after="450" w:line="312" w:lineRule="auto"/>
      </w:pPr>
      <w:r>
        <w:rPr>
          <w:rFonts w:ascii="宋体" w:hAnsi="宋体" w:eastAsia="宋体" w:cs="宋体"/>
          <w:color w:val="000"/>
          <w:sz w:val="28"/>
          <w:szCs w:val="28"/>
        </w:rPr>
        <w:t xml:space="preserve">&gt;二、开展丰富多彩的学雷锋活动</w:t>
      </w:r>
    </w:p>
    <w:p>
      <w:pPr>
        <w:ind w:left="0" w:right="0" w:firstLine="560"/>
        <w:spacing w:before="450" w:after="450" w:line="312" w:lineRule="auto"/>
      </w:pPr>
      <w:r>
        <w:rPr>
          <w:rFonts w:ascii="宋体" w:hAnsi="宋体" w:eastAsia="宋体" w:cs="宋体"/>
          <w:color w:val="000"/>
          <w:sz w:val="28"/>
          <w:szCs w:val="28"/>
        </w:rPr>
        <w:t xml:space="preserve">（一）开展主题学习活动。</w:t>
      </w:r>
    </w:p>
    <w:p>
      <w:pPr>
        <w:ind w:left="0" w:right="0" w:firstLine="560"/>
        <w:spacing w:before="450" w:after="450" w:line="312" w:lineRule="auto"/>
      </w:pPr>
      <w:r>
        <w:rPr>
          <w:rFonts w:ascii="宋体" w:hAnsi="宋体" w:eastAsia="宋体" w:cs="宋体"/>
          <w:color w:val="000"/>
          <w:sz w:val="28"/>
          <w:szCs w:val="28"/>
        </w:rPr>
        <w:t xml:space="preserve">3月5日起，集中开展学习雷锋精神的专题活动。通过学习日、座谈会、小组讨论等形式学习、讨论新时期学习雷锋精神的伟大意义。在读雷锋日记、讲雷锋故事、学雷锋精神中，提升干部职工的思想道德境界。大力宣传雷锋式模范人物，掀起学道德模范、见实际行动的热潮。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1、结合城乡环境综合整治工作，我镇每月组织干部职工对机关院内和城区主干道开展了义务清扫活动。</w:t>
      </w:r>
    </w:p>
    <w:p>
      <w:pPr>
        <w:ind w:left="0" w:right="0" w:firstLine="560"/>
        <w:spacing w:before="450" w:after="450" w:line="312" w:lineRule="auto"/>
      </w:pPr>
      <w:r>
        <w:rPr>
          <w:rFonts w:ascii="宋体" w:hAnsi="宋体" w:eastAsia="宋体" w:cs="宋体"/>
          <w:color w:val="000"/>
          <w:sz w:val="28"/>
          <w:szCs w:val="28"/>
        </w:rPr>
        <w:t xml:space="preserve">2、镇社保站、司法所、计生办等，开展了一期针对老人、青少年、妇女的法律宣传咨询活动，12月4日，开展了宪法宣传活动。</w:t>
      </w:r>
    </w:p>
    <w:p>
      <w:pPr>
        <w:ind w:left="0" w:right="0" w:firstLine="560"/>
        <w:spacing w:before="450" w:after="450" w:line="312" w:lineRule="auto"/>
      </w:pPr>
      <w:r>
        <w:rPr>
          <w:rFonts w:ascii="宋体" w:hAnsi="宋体" w:eastAsia="宋体" w:cs="宋体"/>
          <w:color w:val="000"/>
          <w:sz w:val="28"/>
          <w:szCs w:val="28"/>
        </w:rPr>
        <w:t xml:space="preserve">3、结合扶贫工作，我镇每个干部职工联系一户贫困对象，全年走访贫困对象4次，在村里开展党员结对帮扶活动，切实为困难群众解决了生活难题。</w:t>
      </w:r>
    </w:p>
    <w:p>
      <w:pPr>
        <w:ind w:left="0" w:right="0" w:firstLine="560"/>
        <w:spacing w:before="450" w:after="450" w:line="312" w:lineRule="auto"/>
      </w:pPr>
      <w:r>
        <w:rPr>
          <w:rFonts w:ascii="宋体" w:hAnsi="宋体" w:eastAsia="宋体" w:cs="宋体"/>
          <w:color w:val="000"/>
          <w:sz w:val="28"/>
          <w:szCs w:val="28"/>
        </w:rPr>
        <w:t xml:space="preserve">我镇认真弘扬雷锋精神，主动开展多项志愿服务活动，展示了干部职工良好的精神风貌，为创建文明乡镇、构建幸福荷香桥作出了新的贡献。我镇将继续组织开展学雷锋服务活动，从身边的点滴做起，使这项工作常抓不懈，使雷锋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镇志愿服务协会工作总结24</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&gt;以下是青协对本学期的工作总结：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&gt;第一部分：迎新生驻热血。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&gt;第二部分：开例会促交流。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&gt;第三部分：整资料增了解。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&gt;第四部分：积极开展“自与自，自与他”的交流活动。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&gt;第五部分：做好宣传，积极宣扬志愿者精神。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&gt;第六部分：值班表的制定。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&gt;第七部分：编著书籍共绘历史。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镇志愿服务协会工作总结25</w:t>
      </w:r>
    </w:p>
    <w:p>
      <w:pPr>
        <w:ind w:left="0" w:right="0" w:firstLine="560"/>
        <w:spacing w:before="450" w:after="450" w:line="312" w:lineRule="auto"/>
      </w:pPr>
      <w:r>
        <w:rPr>
          <w:rFonts w:ascii="宋体" w:hAnsi="宋体" w:eastAsia="宋体" w:cs="宋体"/>
          <w:color w:val="000"/>
          <w:sz w:val="28"/>
          <w:szCs w:val="28"/>
        </w:rPr>
        <w:t xml:space="preserve">XX年，为进一步提高我镇志愿者（义工）的素质、业务能力，镇志愿者（义工）服务总队通过“请进来，走出去”等方式加强志愿者（义工）学习、交流。4月11日，举行了全镇志愿者骨干普法专题培训班，邀请了市普法讲师团成员郑秀娟同志进行现场培训，全镇150名志愿者（义工）骨干参加培训；8月29日，组织全镇9个社区（村）志愿者（义工）服务站站长参加全市社区（农村）志愿事业发展基金XX年第八期竞标会；11月26日，举办全镇团员干部培训班，邀请团市委组织部副部长罗慧玲作《青年志愿者（义工）基础知识》专题课，全镇120名团员青年接受培训；从11月开始，先后组织全镇22名志愿者（义工）骨干参加“中山、深圳、香港志愿者交流培训”；12月13日，组织义工骨干参加“防震减灾培训班”。</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镇志愿服务协会工作总结26</w:t>
      </w:r>
    </w:p>
    <w:p>
      <w:pPr>
        <w:ind w:left="0" w:right="0" w:firstLine="560"/>
        <w:spacing w:before="450" w:after="450" w:line="312" w:lineRule="auto"/>
      </w:pPr>
      <w:r>
        <w:rPr>
          <w:rFonts w:ascii="宋体" w:hAnsi="宋体" w:eastAsia="宋体" w:cs="宋体"/>
          <w:color w:val="000"/>
          <w:sz w:val="28"/>
          <w:szCs w:val="28"/>
        </w:rPr>
        <w:t xml:space="preserve">镇党委、政府高度重视志愿者义工工作，站在落实科学发展观的高度，给予高度重视和大力支持，镇党委书记彭伟贤同志要求，我镇义工组织要及时掌握信息，大力化解矛盾，通过“奉献、友爱、互助、进步”的志愿精神，推进我镇“乡风文明建设”和和谐港口建设。市财政局、民政局、团市委等单位领导经常到我镇开展专题调研，并予以大力支持，市财政、镇政府分别下拨10万元和25万元，用以支持志愿服务工作。</w:t>
      </w:r>
    </w:p>
    <w:p>
      <w:pPr>
        <w:ind w:left="0" w:right="0" w:firstLine="560"/>
        <w:spacing w:before="450" w:after="450" w:line="312" w:lineRule="auto"/>
      </w:pPr>
      <w:r>
        <w:rPr>
          <w:rFonts w:ascii="宋体" w:hAnsi="宋体" w:eastAsia="宋体" w:cs="宋体"/>
          <w:color w:val="000"/>
          <w:sz w:val="28"/>
          <w:szCs w:val="28"/>
        </w:rPr>
        <w:t xml:space="preserve">（一）、不断注入新鲜血液，志愿（义工）服务队伍不断壮大。</w:t>
      </w:r>
    </w:p>
    <w:p>
      <w:pPr>
        <w:ind w:left="0" w:right="0" w:firstLine="560"/>
        <w:spacing w:before="450" w:after="450" w:line="312" w:lineRule="auto"/>
      </w:pPr>
      <w:r>
        <w:rPr>
          <w:rFonts w:ascii="宋体" w:hAnsi="宋体" w:eastAsia="宋体" w:cs="宋体"/>
          <w:color w:val="000"/>
          <w:sz w:val="28"/>
          <w:szCs w:val="28"/>
        </w:rPr>
        <w:t xml:space="preserve">在镇9个社区（村）成立志愿者（义工）服务站的基础上，今年进一步推进志愿者（义工）服务队组织建设，义工组织不断壮大，7月25日老教工志愿者（义工）服务队正式挂牌成立；镇内9所小学、3所中学也纷纷成立亲子义工队（少年义工队）；同时加大在“两新”组织中成立义工组织，目前中山市崇高玩具制品厂有限公司、中山市先行陈列品展示有限公司已挂牌成立志愿者（义工）队。到目前止，全镇志愿者（义工）人数达XX余人，基本形成农村（社区）、机关、学校、企业四板块志愿者（义工）组织。</w:t>
      </w:r>
    </w:p>
    <w:p>
      <w:pPr>
        <w:ind w:left="0" w:right="0" w:firstLine="560"/>
        <w:spacing w:before="450" w:after="450" w:line="312" w:lineRule="auto"/>
      </w:pPr>
      <w:r>
        <w:rPr>
          <w:rFonts w:ascii="宋体" w:hAnsi="宋体" w:eastAsia="宋体" w:cs="宋体"/>
          <w:color w:val="000"/>
          <w:sz w:val="28"/>
          <w:szCs w:val="28"/>
        </w:rPr>
        <w:t xml:space="preserve">（二）、健全组织结构，完善工作制度。</w:t>
      </w:r>
    </w:p>
    <w:p>
      <w:pPr>
        <w:ind w:left="0" w:right="0" w:firstLine="560"/>
        <w:spacing w:before="450" w:after="450" w:line="312" w:lineRule="auto"/>
      </w:pPr>
      <w:r>
        <w:rPr>
          <w:rFonts w:ascii="宋体" w:hAnsi="宋体" w:eastAsia="宋体" w:cs="宋体"/>
          <w:color w:val="000"/>
          <w:sz w:val="28"/>
          <w:szCs w:val="28"/>
        </w:rPr>
        <w:t xml:space="preserve">“两委”换届选举后，从新调整了农村志愿者（义工）服务站的组织架构，要求各村（社区）政工书记任站长，团支部书记和一名老干部任副站长，进一步完善服务站的组织架构，团员青年踊跃参加志愿（义工）服务；各义工服务队（站）建立完善、健全的资金管理制度，做到透明公开、专人管理。民主服务站进一步健全组织架构，把原有队伍分为三个活动小组，即青年志愿者活动小组（团员青年为主）、关工委志愿者活动小组（老干部、老党员为主）、农村义工活动小组（农村群众生产小组长为主），每组由一名村（居）委担任负责人并组织开展活动；居委会服务站也成立了港口镇首个志愿者（义工）基金会；镇服务总队开设志愿者（义工）信息公共邮箱,坚持“一事一报”制度，实行“每月有汇报、每季有活动、每半年有小结、每年有总结”的管理模式；全面开展创建星级服务站工作。镇服务总队每月制作一期《港口镇志愿者（义工）简报（月刊）》，到目前为止已有九期，成为宣传志愿（义工）事业的阵地。</w:t>
      </w:r>
    </w:p>
    <w:p>
      <w:pPr>
        <w:ind w:left="0" w:right="0" w:firstLine="560"/>
        <w:spacing w:before="450" w:after="450" w:line="312" w:lineRule="auto"/>
      </w:pPr>
      <w:r>
        <w:rPr>
          <w:rFonts w:ascii="黑体" w:hAnsi="黑体" w:eastAsia="黑体" w:cs="黑体"/>
          <w:color w:val="000000"/>
          <w:sz w:val="36"/>
          <w:szCs w:val="36"/>
          <w:b w:val="1"/>
          <w:bCs w:val="1"/>
        </w:rPr>
        <w:t xml:space="preserve">镇志愿服务协会工作总结27</w:t>
      </w:r>
    </w:p>
    <w:p>
      <w:pPr>
        <w:ind w:left="0" w:right="0" w:firstLine="560"/>
        <w:spacing w:before="450" w:after="450" w:line="312" w:lineRule="auto"/>
      </w:pPr>
      <w:r>
        <w:rPr>
          <w:rFonts w:ascii="宋体" w:hAnsi="宋体" w:eastAsia="宋体" w:cs="宋体"/>
          <w:color w:val="000"/>
          <w:sz w:val="28"/>
          <w:szCs w:val="28"/>
        </w:rPr>
        <w:t xml:space="preserve">开学以来，我校按照县教育局统一安排部署，为进一步弘扬雷锋精神，弘扬“奉献、友爱、互助、进步”的志愿者精神，形成学习雷锋、志愿服务的浓厚氛围，进一步提高师生思想道德素质和文明程度，营造健康文明、助人为乐的校园氛围，切实推进我校文明指数测评工作的深入开展，结合开展志愿活动的目标任务，紧紧围绕实现提升学校形象，以文明劝导、“课内比教学、课外访万家”主题教育实践活动为抓手，通过采取灵活多样的宣传教育方式和组织形式多样的志愿者活动，着力提高了全校师生的文明素质、提升了文明意识。 抓住雷锋精神的实质，坚持不懈地开展学雷锋活动，用雷锋精神来激励大家，要求大家。学校结合学校实际和当前学雷锋的时代特征，开展了各种各样的纪念雷锋同志、学习雷锋精神的活动，在全校上下掀起向雷锋学习、志愿服务活动的高潮。</w:t>
      </w:r>
    </w:p>
    <w:p>
      <w:pPr>
        <w:ind w:left="0" w:right="0" w:firstLine="560"/>
        <w:spacing w:before="450" w:after="450" w:line="312" w:lineRule="auto"/>
      </w:pPr>
      <w:r>
        <w:rPr>
          <w:rFonts w:ascii="宋体" w:hAnsi="宋体" w:eastAsia="宋体" w:cs="宋体"/>
          <w:color w:val="000"/>
          <w:sz w:val="28"/>
          <w:szCs w:val="28"/>
        </w:rPr>
        <w:t xml:space="preserve">在具体活动中，学校反复宣传雷锋精神，总结树立师生当中看得见、摸得着的典型事例，把学习雷锋活动引向深入；同时又以当前应该做好的工作为中心，组织引导学生发扬雷锋的“钉子”精神，努力学习，浓厚的学习气氛的出现，又带动了学校其它工作。在此基础上，学校又结合学雷锋，开展争先创优活动，并及时进行表彰，进一步推动全校各项工作再上一个新台阶。现将我校学雷锋活动和志愿服务活动的情况总结如下：</w:t>
      </w:r>
    </w:p>
    <w:p>
      <w:pPr>
        <w:ind w:left="0" w:right="0" w:firstLine="560"/>
        <w:spacing w:before="450" w:after="450" w:line="312" w:lineRule="auto"/>
      </w:pPr>
      <w:r>
        <w:rPr>
          <w:rFonts w:ascii="宋体" w:hAnsi="宋体" w:eastAsia="宋体" w:cs="宋体"/>
          <w:color w:val="000"/>
          <w:sz w:val="28"/>
          <w:szCs w:val="28"/>
        </w:rPr>
        <w:t xml:space="preserve">&gt;（一）抓住实质和特征，反复宣传雷锋精神、“奉献、友爱、互助、进步”的志愿者精神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1、开展学雷锋活动必须做好思想动员工作。这样才能进一步加强学习和弘扬雷锋精神的自觉性和主动性，使活动开展得更加全面，更加广泛。</w:t>
      </w:r>
    </w:p>
    <w:p>
      <w:pPr>
        <w:ind w:left="0" w:right="0" w:firstLine="560"/>
        <w:spacing w:before="450" w:after="450" w:line="312" w:lineRule="auto"/>
      </w:pPr>
      <w:r>
        <w:rPr>
          <w:rFonts w:ascii="宋体" w:hAnsi="宋体" w:eastAsia="宋体" w:cs="宋体"/>
          <w:color w:val="000"/>
          <w:sz w:val="28"/>
          <w:szCs w:val="28"/>
        </w:rPr>
        <w:t xml:space="preserve">利用星期一升旗仪式的时间号召动员广大师生向雷锋同志学习，要学习雷锋的助人奉献精神和雷锋的“钉子”学习精神，为学校的精神文明创建活动再创新高。</w:t>
      </w:r>
    </w:p>
    <w:p>
      <w:pPr>
        <w:ind w:left="0" w:right="0" w:firstLine="560"/>
        <w:spacing w:before="450" w:after="450" w:line="312" w:lineRule="auto"/>
      </w:pPr>
      <w:r>
        <w:rPr>
          <w:rFonts w:ascii="宋体" w:hAnsi="宋体" w:eastAsia="宋体" w:cs="宋体"/>
          <w:color w:val="000"/>
          <w:sz w:val="28"/>
          <w:szCs w:val="28"/>
        </w:rPr>
        <w:t xml:space="preserve">2、开展学雷锋活动必须作好宣传工作。为了引导学生了解雷锋事迹，把握新时期雷锋精神的时代特征，我们充分利用各种宣传阵地加大宣传，向雷锋同志学习。</w:t>
      </w:r>
    </w:p>
    <w:p>
      <w:pPr>
        <w:ind w:left="0" w:right="0" w:firstLine="560"/>
        <w:spacing w:before="450" w:after="450" w:line="312" w:lineRule="auto"/>
      </w:pPr>
      <w:r>
        <w:rPr>
          <w:rFonts w:ascii="宋体" w:hAnsi="宋体" w:eastAsia="宋体" w:cs="宋体"/>
          <w:color w:val="000"/>
          <w:sz w:val="28"/>
          <w:szCs w:val="28"/>
        </w:rPr>
        <w:t xml:space="preserve">宣传雷锋同志无私奉献的精神和学习上“钉子”精神，对学生当中存在的缺点来说，正是对症下药。学生学习雷锋越深，他们改正缺点，取得进步就会越快越好。在宣传的过程中，我们采取了集中和分散相结合、广播和板报相结合、校内和校外相结合、课内和课外相结合等多种多样的形式和做法。各班以“探讨雷锋精神”为主题召开了班会，对同学进行宣传教育和再次认识；学校团委要求各班把本班的好人好事以稿件和材料的形式向广播室投稿，利用广播进行宣传；同时又要求各班办好主题板报和墙报，宣传校内的好人好事，纪念雷锋同志。由于采取多种形式反复宣传，因此全校师生对学雷锋的重要性和现实意义在认识上得到进一步的提高。</w:t>
      </w:r>
    </w:p>
    <w:p>
      <w:pPr>
        <w:ind w:left="0" w:right="0" w:firstLine="560"/>
        <w:spacing w:before="450" w:after="450" w:line="312" w:lineRule="auto"/>
      </w:pPr>
      <w:r>
        <w:rPr>
          <w:rFonts w:ascii="宋体" w:hAnsi="宋体" w:eastAsia="宋体" w:cs="宋体"/>
          <w:color w:val="000"/>
          <w:sz w:val="28"/>
          <w:szCs w:val="28"/>
        </w:rPr>
        <w:t xml:space="preserve">&gt;（二）组织形式多样的活动，把学雷锋、志愿服务活动引向深入</w:t>
      </w:r>
    </w:p>
    <w:p>
      <w:pPr>
        <w:ind w:left="0" w:right="0" w:firstLine="560"/>
        <w:spacing w:before="450" w:after="450" w:line="312" w:lineRule="auto"/>
      </w:pPr>
      <w:r>
        <w:rPr>
          <w:rFonts w:ascii="宋体" w:hAnsi="宋体" w:eastAsia="宋体" w:cs="宋体"/>
          <w:color w:val="000"/>
          <w:sz w:val="28"/>
          <w:szCs w:val="28"/>
        </w:rPr>
        <w:t xml:space="preserve">1、道德榜样闪烁校园。各班级纷纷利用业余时间，积极地行动起来，参与到了学校环境卫生的清洁工作。为了弘扬雷锋精神，同学们不怕苦、不怕累，美化了校园的周围环境，使其变得更整洁，更美观，让生活在这里的同学受到了极大的鼓舞和激励，也纷纷投入到活动中去。</w:t>
      </w:r>
    </w:p>
    <w:p>
      <w:pPr>
        <w:ind w:left="0" w:right="0" w:firstLine="560"/>
        <w:spacing w:before="450" w:after="450" w:line="312" w:lineRule="auto"/>
      </w:pPr>
      <w:r>
        <w:rPr>
          <w:rFonts w:ascii="宋体" w:hAnsi="宋体" w:eastAsia="宋体" w:cs="宋体"/>
          <w:color w:val="000"/>
          <w:sz w:val="28"/>
          <w:szCs w:val="28"/>
        </w:rPr>
        <w:t xml:space="preserve">2、引导学生们从身边做起，从小事做起，把献爱心活动转化为实实在在的奉献行动。 许多班级还要开展“一帮一”，“多帮一”的活动，多方面地调动学生学习积极性，在学生中广泛地树立正风正气</w:t>
      </w:r>
    </w:p>
    <w:p>
      <w:pPr>
        <w:ind w:left="0" w:right="0" w:firstLine="560"/>
        <w:spacing w:before="450" w:after="450" w:line="312" w:lineRule="auto"/>
      </w:pPr>
      <w:r>
        <w:rPr>
          <w:rFonts w:ascii="宋体" w:hAnsi="宋体" w:eastAsia="宋体" w:cs="宋体"/>
          <w:color w:val="000"/>
          <w:sz w:val="28"/>
          <w:szCs w:val="28"/>
        </w:rPr>
        <w:t xml:space="preserve">3、志愿服务活动有声有色。</w:t>
      </w:r>
    </w:p>
    <w:p>
      <w:pPr>
        <w:ind w:left="0" w:right="0" w:firstLine="560"/>
        <w:spacing w:before="450" w:after="450" w:line="312" w:lineRule="auto"/>
      </w:pPr>
      <w:r>
        <w:rPr>
          <w:rFonts w:ascii="宋体" w:hAnsi="宋体" w:eastAsia="宋体" w:cs="宋体"/>
          <w:color w:val="000"/>
          <w:sz w:val="28"/>
          <w:szCs w:val="28"/>
        </w:rPr>
        <w:t xml:space="preserve">近半年来，我校师生志愿者，利用团队活动时间，校团委组织学生到镇养老院慰问“五保老人”，到校外人流密集场所开展“清扫一条街”志愿服务活动，出勤人数达650余人次。维持公共秩序，营造良好出行氛围；开展卫生清扫、清除擂鼓河道白色垃圾等环境整治活动。</w:t>
      </w:r>
    </w:p>
    <w:p>
      <w:pPr>
        <w:ind w:left="0" w:right="0" w:firstLine="560"/>
        <w:spacing w:before="450" w:after="450" w:line="312" w:lineRule="auto"/>
      </w:pPr>
      <w:r>
        <w:rPr>
          <w:rFonts w:ascii="宋体" w:hAnsi="宋体" w:eastAsia="宋体" w:cs="宋体"/>
          <w:color w:val="000"/>
          <w:sz w:val="28"/>
          <w:szCs w:val="28"/>
        </w:rPr>
        <w:t xml:space="preserve">在“课内比教学、课外访万家”主题实践活动中，学校要求老师做到“课外访万家”活动覆盖全体学生家庭、覆盖教学区域内的全体学生的基础上，按照“六必访”“六不准”“六必进”“六知道”等活动要求，制定了访前、访中、访后一套“课外访万家”工作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2024-11-13T06:09:56+08:00</dcterms:created>
  <dcterms:modified xsi:type="dcterms:W3CDTF">2024-11-13T06:09:56+08:00</dcterms:modified>
</cp:coreProperties>
</file>

<file path=docProps/custom.xml><?xml version="1.0" encoding="utf-8"?>
<Properties xmlns="http://schemas.openxmlformats.org/officeDocument/2006/custom-properties" xmlns:vt="http://schemas.openxmlformats.org/officeDocument/2006/docPropsVTypes"/>
</file>