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公私联动团队融合工作总结(精选19篇)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私联动团队融合工作总结1迎来玉兔喜悦之时，回首20__年工总行制定的“20__服务价值年”和“创建客户最满意银行”工作中，本着紧紧围绕这个主题思想去做好自己本分事情。工作重点目标是本着网点中间业务收入和经营目标为20__年工作风向标，做好...</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w:t>
      </w:r>
    </w:p>
    <w:p>
      <w:pPr>
        <w:ind w:left="0" w:right="0" w:firstLine="560"/>
        <w:spacing w:before="450" w:after="450" w:line="312" w:lineRule="auto"/>
      </w:pPr>
      <w:r>
        <w:rPr>
          <w:rFonts w:ascii="宋体" w:hAnsi="宋体" w:eastAsia="宋体" w:cs="宋体"/>
          <w:color w:val="000"/>
          <w:sz w:val="28"/>
          <w:szCs w:val="28"/>
        </w:rPr>
        <w:t xml:space="preserve">迎来玉兔喜悦之时，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我会更加努力、认真负责的去对待每一天，完善管理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公私联动团队融合工作总结4</w:t>
      </w:r>
    </w:p>
    <w:p>
      <w:pPr>
        <w:ind w:left="0" w:right="0" w:firstLine="560"/>
        <w:spacing w:before="450" w:after="450" w:line="312" w:lineRule="auto"/>
      </w:pPr>
      <w:r>
        <w:rPr>
          <w:rFonts w:ascii="宋体" w:hAnsi="宋体" w:eastAsia="宋体" w:cs="宋体"/>
          <w:color w:val="000"/>
          <w:sz w:val="28"/>
          <w:szCs w:val="28"/>
        </w:rPr>
        <w:t xml:space="preserve">按照省、x市关于开展建设和谐平安社会的总体要求，并根据xx发x号文件和xx综治x号文件精神，xx镇和谐平安联动中心是在xxxx年xx月份开始组建，至今有一年多了，我镇和谐平安联动中心一年多来的工作主要有：</w:t>
      </w:r>
    </w:p>
    <w:p>
      <w:pPr>
        <w:ind w:left="0" w:right="0" w:firstLine="560"/>
        <w:spacing w:before="450" w:after="450" w:line="312" w:lineRule="auto"/>
      </w:pPr>
      <w:r>
        <w:rPr>
          <w:rFonts w:ascii="宋体" w:hAnsi="宋体" w:eastAsia="宋体" w:cs="宋体"/>
          <w:color w:val="000"/>
          <w:sz w:val="28"/>
          <w:szCs w:val="28"/>
        </w:rPr>
        <w:t xml:space="preserve">&gt;一、建立健全组织机构，落实办公场所。</w:t>
      </w:r>
    </w:p>
    <w:p>
      <w:pPr>
        <w:ind w:left="0" w:right="0" w:firstLine="560"/>
        <w:spacing w:before="450" w:after="450" w:line="312" w:lineRule="auto"/>
      </w:pPr>
      <w:r>
        <w:rPr>
          <w:rFonts w:ascii="宋体" w:hAnsi="宋体" w:eastAsia="宋体" w:cs="宋体"/>
          <w:color w:val="000"/>
          <w:sz w:val="28"/>
          <w:szCs w:val="28"/>
        </w:rPr>
        <w:t xml:space="preserve">成立了以镇党委书记任总指挥的和谐平安联动中心指挥部，副指挥由镇长、分管政法综治工作的领导担任，成员由综治办、派出所、司法所、信访办、民政所等人员组成。联动中心内设一个办公室五个联动服务组，即：联动中心办公室、社会事务服务组、工农业生产服务组、村（居）民生活服务组、矛盾纠纷调处组、突发事件应急组，各村（居）委会成立了以支部书记为组长的综合服务处置组。为有效整合社会稳定资源，夯实工作基础，我镇“一室五组”将综治办、司法所、矛盾纠纷调解中心、边际联谊联防办公室、信访办、民政所、农医所、土管所、农林水办公室、普法办、国安小组、法律援助站、法律服务办公室、铁路护路办统一纳入整合，实行合署办公，设立统一服务窗口，统一值班、接待、受理、登记、分类、调处、归档，集中处理维护社会稳定有关事宜。我镇联动中心办公用房是单独划出的一层楼，共xx间，对办公楼均进行了仿瓷装修，换了铝合金窗户，添置了崭新的办公桌椅，配备了办公电话和电脑。</w:t>
      </w:r>
    </w:p>
    <w:p>
      <w:pPr>
        <w:ind w:left="0" w:right="0" w:firstLine="560"/>
        <w:spacing w:before="450" w:after="450" w:line="312" w:lineRule="auto"/>
      </w:pPr>
      <w:r>
        <w:rPr>
          <w:rFonts w:ascii="宋体" w:hAnsi="宋体" w:eastAsia="宋体" w:cs="宋体"/>
          <w:color w:val="000"/>
          <w:sz w:val="28"/>
          <w:szCs w:val="28"/>
        </w:rPr>
        <w:t xml:space="preserve">&gt;二、人员备齐备强，职责分工明确，工作流程有序。</w:t>
      </w:r>
    </w:p>
    <w:p>
      <w:pPr>
        <w:ind w:left="0" w:right="0" w:firstLine="560"/>
        <w:spacing w:before="450" w:after="450" w:line="312" w:lineRule="auto"/>
      </w:pPr>
      <w:r>
        <w:rPr>
          <w:rFonts w:ascii="宋体" w:hAnsi="宋体" w:eastAsia="宋体" w:cs="宋体"/>
          <w:color w:val="000"/>
          <w:sz w:val="28"/>
          <w:szCs w:val="28"/>
        </w:rPr>
        <w:t xml:space="preserve">和谐平安联动中心是个窗口，是政府搭建的与群众沟通并为之服务的平台，我镇将机关一半以上干部充实到了“一室五组”，并将业务精、责任心强的干部充实到“一室五组”的重要岗位，并加大所有工作人员的培训力度。工作中强化工作职能，所有办公室均建立了相关的工作制度和职责并上墙，制定了严格的工作考评细则。联动中心从工作运行入手，规范了工作程序，以便能及时掌握涉稳动态，工作中坚持开展矛盾纠纷、社会隐患的排查调处，坚持召开中心工作例会，坚持信息的反馈及情况汇报等。制定了预防和处置突发事件、群体上访、安全生产事故等工作应急预案。</w:t>
      </w:r>
    </w:p>
    <w:p>
      <w:pPr>
        <w:ind w:left="0" w:right="0" w:firstLine="560"/>
        <w:spacing w:before="450" w:after="450" w:line="312" w:lineRule="auto"/>
      </w:pPr>
      <w:r>
        <w:rPr>
          <w:rFonts w:ascii="宋体" w:hAnsi="宋体" w:eastAsia="宋体" w:cs="宋体"/>
          <w:color w:val="000"/>
          <w:sz w:val="28"/>
          <w:szCs w:val="28"/>
        </w:rPr>
        <w:t xml:space="preserve">&gt;三、加大宣传力度，积极主动开创联动中心工作。</w:t>
      </w:r>
    </w:p>
    <w:p>
      <w:pPr>
        <w:ind w:left="0" w:right="0" w:firstLine="560"/>
        <w:spacing w:before="450" w:after="450" w:line="312" w:lineRule="auto"/>
      </w:pPr>
      <w:r>
        <w:rPr>
          <w:rFonts w:ascii="宋体" w:hAnsi="宋体" w:eastAsia="宋体" w:cs="宋体"/>
          <w:color w:val="000"/>
          <w:sz w:val="28"/>
          <w:szCs w:val="28"/>
        </w:rPr>
        <w:t xml:space="preserve">在和谐平安联动中心建设过程中，我们坚持工作与宣传并进，在工作中创特色，在宣传中树品牌。在联动中心办公楼前建立了宣传栏，悬挂了联动中心服务宗旨和服务承诺的宣传牌、值班牌等，印制了宣传卡片和一千多份宣传单，“有困难，有诉求，有建议，请拨打xx镇和谐平安联动中心专线电话：xxxx—xxxxxxx”这个口号通过宣传单传至到各村、村小组，传进了千家万户。和谐平安联动中心是我市政法工作的.一个特色，如今我国正在建设社会主义小康社会，广大农村正积极投入到社会主义新农村的建设中，新的时代呼唤了一个执政理念“以人为本，执政为民”。为此，我镇联动中心始终坚持为民服务理念，联动中心办公室开通xxxx—xxxxxxx专线，由x名专职人员xx小时接听，接待群众来访，做好来电来访登记。对来电来访事项，能当场解答处理的，当场解答处理，不能当场解答处理的，由值班人员向指挥部汇报，指挥部根据情况填写分发单，及时分发到对口服务组处理。联动中心内部解决不了的事项，由办公室上报指挥部，指挥部填写移送通知单，及时向上级联动服务单位求助。今年以来我镇联动中心共接受各类来电来访xxx件，其中社会事务服务组接待xx人次，解决xx起；村（居）民生活服务组接待xx人次，解决xx起；工农业生产服务组接待xx人次，解决xx起。矛盾纠纷调处组接待xx人次，解决xx起；突发事件应急组接受x起，解决x起。联动中心通过整合资源，统一管理，集中受理，归组办理，极大地方便了群众，消除了过去推诿扯皮现象，使联动中心成为服务人民群众，维护群众利益的有力工作平台，真正做到了“小事不出村，大事不出镇，矛盾不上交，集中进中心”，从而确保了全镇的社会稳定，促进了和谐平安xx建设。</w:t>
      </w:r>
    </w:p>
    <w:p>
      <w:pPr>
        <w:ind w:left="0" w:right="0" w:firstLine="560"/>
        <w:spacing w:before="450" w:after="450" w:line="312" w:lineRule="auto"/>
      </w:pPr>
      <w:r>
        <w:rPr>
          <w:rFonts w:ascii="宋体" w:hAnsi="宋体" w:eastAsia="宋体" w:cs="宋体"/>
          <w:color w:val="000"/>
          <w:sz w:val="28"/>
          <w:szCs w:val="28"/>
        </w:rPr>
        <w:t xml:space="preserve">&gt;四、加强综治工作，深入开展平安创建。</w:t>
      </w:r>
    </w:p>
    <w:p>
      <w:pPr>
        <w:ind w:left="0" w:right="0" w:firstLine="560"/>
        <w:spacing w:before="450" w:after="450" w:line="312" w:lineRule="auto"/>
      </w:pPr>
      <w:r>
        <w:rPr>
          <w:rFonts w:ascii="宋体" w:hAnsi="宋体" w:eastAsia="宋体" w:cs="宋体"/>
          <w:color w:val="000"/>
          <w:sz w:val="28"/>
          <w:szCs w:val="28"/>
        </w:rPr>
        <w:t xml:space="preserve">按照上级部署，我镇今年有效开展了“平安乡镇”、“平安村（居）”创建活动。对治安乱点和突出治安问题进行了排查整治，加大了治安防范工作，如森林火灾、地质灾害、山区交通、石场安全、山塘水库的汛期安全等问题的有效管理。继续抓好两条走廊（店阁走廊及xx至梦湖走廊）的安全建设，加大小城镇管理集中整治，扎实推进综治“六进”活动。积极化解影响社会稳定的各种矛盾纠纷和社会隐患，努力营造一个和谐、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公私联动团队融合工作总结5</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公私联动团队融合工作总结6</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_奠定了基础。二是完善内控机制。进一步完善了《保密委员会成员职责》和《保密委员会工作制度》。要求各处室负责人，要对本处室的_负全面责任，既要管好自己，又要将_融合到本处室日常的具体管理工作中，使业务工作做到哪里，_也跟到哪里。三是落实规章制度。进一步落实了《公文管理保密制度》、《机要制度》等15项制度和规定，使_做到了岗位分工明确，责权清晰。四是规范保密行为。要求每个干部职工严格遵守八不、一要，做到警钟长鸣。五是加大检查力度。把_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公私联动团队融合工作总结7</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公私联动团队融合工作总结8</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此刻电子交易普及的状况下，客户为为什么要来柜台，客户需要解决什么问题，将客户的主要问题快速、高效，令客户满意的解决完后，这时，开始自己的柜面营销较为适宜。</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第二、要善于总结。根据客户办理的不一样业务，开展不一样的柜面营销，最好是要有CRM系统的支持，由系统筛选出对客户最有用的营销。例如：客户汇款，可能就是手机银行的营销点。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第三、营销话述要简短，客户来柜面，可能只是期望快速的办理业务，要将不一样的业务营销点进行精炼，争取在１５秒内进行精准话述营销，最高的营销静界就是无痕，深入客户需求，打动客户。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能够给客户较明确的思考空间并且使其他客户的等待时间短，不会产生报怨，要明白，客户来一次庭堂，感觉好，就会再来，不要急功尽利，会适得其反。时间是最好的营销工具，要有耐心，客户在银行有一个业务，我们就会让他在我行有５~６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第五、要有团队精神。一个人的时间有限，专业有限，要决定客户谁服务可能更高效，要快速寻求帮忙，客户的感觉会很好。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公私联动团队融合工作总结9</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公私联动团队融合工作总结10</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&gt;一、对自己要有信心。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&gt;二、给自已在不同时期制定一个力所能极的目标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&gt;三、要瞬间获得客户的信赖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&gt;四、在营销失败中学到新知识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公私联动团队融合工作总结12</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公私联动团队融合工作总结13</w:t>
      </w:r>
    </w:p>
    <w:p>
      <w:pPr>
        <w:ind w:left="0" w:right="0" w:firstLine="560"/>
        <w:spacing w:before="450" w:after="450" w:line="312" w:lineRule="auto"/>
      </w:pPr>
      <w:r>
        <w:rPr>
          <w:rFonts w:ascii="宋体" w:hAnsi="宋体" w:eastAsia="宋体" w:cs="宋体"/>
          <w:color w:val="000"/>
          <w:sz w:val="28"/>
          <w:szCs w:val="28"/>
        </w:rPr>
        <w:t xml:space="preserve">在区分行党委和支行党总支的正确领导下，在我所分管的部门员工的共同努力下，我认真履行工作职责，爱岗敬业，不断进取，各项工作取得了一定成绩。现将我一年来的工作学习情况简要汇报如下：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_员先进性教育活动中严格遵守学习纪律，保证了学习效果;特别是从20__年下半年，按照区分行的安排，我参加了___党校第十二期领导干部进修班学习。</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___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角色，全力配合___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_年，共发放个人类贷款344笔，金额1786万元;共回收536户，金额3325万元;个人类贷款，按五级分类口径划分，不良额为4万元，不良率为;按逾期及非应计口径划分，不良额为30万元，不良率为，比个贷中心组建之前时下降了25%。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_银行报》、《__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公私联动团队融合工作总结14</w:t>
      </w:r>
    </w:p>
    <w:p>
      <w:pPr>
        <w:ind w:left="0" w:right="0" w:firstLine="560"/>
        <w:spacing w:before="450" w:after="450" w:line="312" w:lineRule="auto"/>
      </w:pPr>
      <w:r>
        <w:rPr>
          <w:rFonts w:ascii="宋体" w:hAnsi="宋体" w:eastAsia="宋体" w:cs="宋体"/>
          <w:color w:val="000"/>
          <w:sz w:val="28"/>
          <w:szCs w:val="28"/>
        </w:rPr>
        <w:t xml:space="preserve">我于×年×月担任z支行行长。任职以来，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在z支行全体职工的支持和帮助下，自己在拓展信用卡业务、防范金融风险，改善金融服务，促进业务稳健发展等方面做了力所能及的努力，取得了一些成绩，也得到了一些经验。当然，这些成绩的取得归功于全体同志，我只是在当中尽了一分力而已。现将我在z支行__年的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×年，经过全行员工的共同努力，较好的完成了全年各项工作任务。截止十二月三十一日，全口径存款×万元。截止二○○×年十二月三十一日，实现营业利润×万元。</w:t>
      </w:r>
    </w:p>
    <w:p>
      <w:pPr>
        <w:ind w:left="0" w:right="0" w:firstLine="560"/>
        <w:spacing w:before="450" w:after="450" w:line="312" w:lineRule="auto"/>
      </w:pPr>
      <w:r>
        <w:rPr>
          <w:rFonts w:ascii="宋体" w:hAnsi="宋体" w:eastAsia="宋体" w:cs="宋体"/>
          <w:color w:val="000"/>
          <w:sz w:val="28"/>
          <w:szCs w:val="28"/>
        </w:rPr>
        <w:t xml:space="preserve">二、全年做的主要工作</w:t>
      </w:r>
    </w:p>
    <w:p>
      <w:pPr>
        <w:ind w:left="0" w:right="0" w:firstLine="560"/>
        <w:spacing w:before="450" w:after="450" w:line="312" w:lineRule="auto"/>
      </w:pPr>
      <w:r>
        <w:rPr>
          <w:rFonts w:ascii="宋体" w:hAnsi="宋体" w:eastAsia="宋体" w:cs="宋体"/>
          <w:color w:val="000"/>
          <w:sz w:val="28"/>
          <w:szCs w:val="28"/>
        </w:rPr>
        <w:t xml:space="preserve">1.确定主营业务，优化业务结构</w:t>
      </w:r>
    </w:p>
    <w:p>
      <w:pPr>
        <w:ind w:left="0" w:right="0" w:firstLine="560"/>
        <w:spacing w:before="450" w:after="450" w:line="312" w:lineRule="auto"/>
      </w:pPr>
      <w:r>
        <w:rPr>
          <w:rFonts w:ascii="宋体" w:hAnsi="宋体" w:eastAsia="宋体" w:cs="宋体"/>
          <w:color w:val="000"/>
          <w:sz w:val="28"/>
          <w:szCs w:val="28"/>
        </w:rPr>
        <w:t xml:space="preserve">年初，我和班子成员一起根据分行、营业部有关指示，结合我行实际情况，仍将“×”作为我行的工作主线。同时，根据业务需要和上级的指示，结合建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在×年×月营业部对×业务做了重大的调整以后，我行由原来的单纯经营×业务的×部，转变为综合型的支行。我行按照实际情况，确立了继续巩固我行占有优势的×业务，不断拓展对公业务，大力发展中间业务的发展思路。</w:t>
      </w:r>
    </w:p>
    <w:p>
      <w:pPr>
        <w:ind w:left="0" w:right="0" w:firstLine="560"/>
        <w:spacing w:before="450" w:after="450" w:line="312" w:lineRule="auto"/>
      </w:pPr>
      <w:r>
        <w:rPr>
          <w:rFonts w:ascii="宋体" w:hAnsi="宋体" w:eastAsia="宋体" w:cs="宋体"/>
          <w:color w:val="000"/>
          <w:sz w:val="28"/>
          <w:szCs w:val="28"/>
        </w:rPr>
        <w:t xml:space="preserve">2.继续加大×营销力度，扩大优质×群体</w:t>
      </w:r>
    </w:p>
    <w:p>
      <w:pPr>
        <w:ind w:left="0" w:right="0" w:firstLine="560"/>
        <w:spacing w:before="450" w:after="450" w:line="312" w:lineRule="auto"/>
      </w:pPr>
      <w:r>
        <w:rPr>
          <w:rFonts w:ascii="宋体" w:hAnsi="宋体" w:eastAsia="宋体" w:cs="宋体"/>
          <w:color w:val="000"/>
          <w:sz w:val="28"/>
          <w:szCs w:val="28"/>
        </w:rPr>
        <w:t xml:space="preserve">年初，我和有关业务人员对×的情况作了认真的梳理，并对改革后的发卡形式作了分析。通过认真的分析研究，我认为在不断发展新的×群体的同时，要重点盘活现有的×群体。为此，我组织有关人员利用业余时间，加班加点，对所有×的基本情况做了重新分类和登记。对资料不全的进行了补录，对那些帐户活动频繁，消费积分高，且信用记录良好的×实行差别化管理，并从中选择那些资信状况良好的×作为营销×的对象，巩固了这部分×。在×对象上，侧重于党政机关、部队、学校团体及效益好的大行业、大企业，使×队伍结构更加趋于合理，并为我行营销×客户打下了基础。</w:t>
      </w:r>
    </w:p>
    <w:p>
      <w:pPr>
        <w:ind w:left="0" w:right="0" w:firstLine="560"/>
        <w:spacing w:before="450" w:after="450" w:line="312" w:lineRule="auto"/>
      </w:pPr>
      <w:r>
        <w:rPr>
          <w:rFonts w:ascii="宋体" w:hAnsi="宋体" w:eastAsia="宋体" w:cs="宋体"/>
          <w:color w:val="000"/>
          <w:sz w:val="28"/>
          <w:szCs w:val="28"/>
        </w:rPr>
        <w:t xml:space="preserve">3.资产质量进一步提高，×明显减少(略)</w:t>
      </w:r>
    </w:p>
    <w:p>
      <w:pPr>
        <w:ind w:left="0" w:right="0" w:firstLine="560"/>
        <w:spacing w:before="450" w:after="450" w:line="312" w:lineRule="auto"/>
      </w:pPr>
      <w:r>
        <w:rPr>
          <w:rFonts w:ascii="宋体" w:hAnsi="宋体" w:eastAsia="宋体" w:cs="宋体"/>
          <w:color w:val="000"/>
          <w:sz w:val="28"/>
          <w:szCs w:val="28"/>
        </w:rPr>
        <w:t xml:space="preserve">近几年来，我行不断加大×力度，合理运用有关政策，大大降低了不良率，减少了损失，有效的防范了风险。为此我行近几年在科学准确的分析、掌握了我行全部信贷资产真实的风险状态的基础上，建立健全了信贷资产质量验证和问责制，制定了严格的不良贷款控制计划及考核办法。信控人员根据安排，成立了×工作组，采取多种形式，不分昼夜、节假日协助有关执法人员对_进行不间断的追讨。收到了明显的效果：略。</w:t>
      </w:r>
    </w:p>
    <w:p>
      <w:pPr>
        <w:ind w:left="0" w:right="0" w:firstLine="560"/>
        <w:spacing w:before="450" w:after="450" w:line="312" w:lineRule="auto"/>
      </w:pPr>
      <w:r>
        <w:rPr>
          <w:rFonts w:ascii="宋体" w:hAnsi="宋体" w:eastAsia="宋体" w:cs="宋体"/>
          <w:color w:val="000"/>
          <w:sz w:val="28"/>
          <w:szCs w:val="28"/>
        </w:rPr>
        <w:t xml:space="preserve">从以上数据分析不难看出，通过几年来不懈的努力和有效的追讨和核销工作使我行极大的减轻了历史包袱，不良贷款比例明显下降，为今后我行轻装上阵打下了良好的基础。</w:t>
      </w:r>
    </w:p>
    <w:p>
      <w:pPr>
        <w:ind w:left="0" w:right="0" w:firstLine="560"/>
        <w:spacing w:before="450" w:after="450" w:line="312" w:lineRule="auto"/>
      </w:pPr>
      <w:r>
        <w:rPr>
          <w:rFonts w:ascii="宋体" w:hAnsi="宋体" w:eastAsia="宋体" w:cs="宋体"/>
          <w:color w:val="000"/>
          <w:sz w:val="28"/>
          <w:szCs w:val="28"/>
        </w:rPr>
        <w:t xml:space="preserve">4.优化岗位结构，狠抓制度的落实，结算工作逐步走向正轨</w:t>
      </w:r>
    </w:p>
    <w:p>
      <w:pPr>
        <w:ind w:left="0" w:right="0" w:firstLine="560"/>
        <w:spacing w:before="450" w:after="450" w:line="312" w:lineRule="auto"/>
      </w:pPr>
      <w:r>
        <w:rPr>
          <w:rFonts w:ascii="宋体" w:hAnsi="宋体" w:eastAsia="宋体" w:cs="宋体"/>
          <w:color w:val="000"/>
          <w:sz w:val="28"/>
          <w:szCs w:val="28"/>
        </w:rPr>
        <w:t xml:space="preserve">二○○×年，我行实行竟聘上岗、双向选择，结合人事激励机制的确立，在人员少、工作量成倍增加的情况下，我及时调整了业务分工，加强了对员工的教育，及时转变员工思想，合理安排工作岗位，实行满负荷工作法，充分发挥每个员工的潜能，确保结算工作顺利开展。适时的完善了有关规章制度，增加了检查的频率，从制度上防范了风险，从检查上杜绝了事故。为全面完成全年工作划上一个圆满句号，创造了良好的条件。</w:t>
      </w:r>
    </w:p>
    <w:p>
      <w:pPr>
        <w:ind w:left="0" w:right="0" w:firstLine="560"/>
        <w:spacing w:before="450" w:after="450" w:line="312" w:lineRule="auto"/>
      </w:pPr>
      <w:r>
        <w:rPr>
          <w:rFonts w:ascii="宋体" w:hAnsi="宋体" w:eastAsia="宋体" w:cs="宋体"/>
          <w:color w:val="000"/>
          <w:sz w:val="28"/>
          <w:szCs w:val="28"/>
        </w:rPr>
        <w:t xml:space="preserve">5.加强内控建设，实施规范经营</w:t>
      </w:r>
    </w:p>
    <w:p>
      <w:pPr>
        <w:ind w:left="0" w:right="0" w:firstLine="560"/>
        <w:spacing w:before="450" w:after="450" w:line="312" w:lineRule="auto"/>
      </w:pPr>
      <w:r>
        <w:rPr>
          <w:rFonts w:ascii="宋体" w:hAnsi="宋体" w:eastAsia="宋体" w:cs="宋体"/>
          <w:color w:val="000"/>
          <w:sz w:val="28"/>
          <w:szCs w:val="28"/>
        </w:rPr>
        <w:t xml:space="preserve">针对以往存在的问题和业务发展的需要，去年我行充分发挥审计工作领导小组的作用，由我亲自挂帅，每月对我行各部业务工作进行不少于四次和不定期的内控制度检查和审计。在一些重要的岗位，对一些职工执行强制休假制度，组织全体职工系统地学习了《中国×工作人员违规行为处理办法》，相应建立健全多项内控制度。在全行真正形成了办事有标准、操作有制度、岗位有制衡、过程有检查、事后有考核的管理规范局面。我行因规范而带来了效果，全行未发生一起责任事故。</w:t>
      </w:r>
    </w:p>
    <w:p>
      <w:pPr>
        <w:ind w:left="0" w:right="0" w:firstLine="560"/>
        <w:spacing w:before="450" w:after="450" w:line="312" w:lineRule="auto"/>
      </w:pPr>
      <w:r>
        <w:rPr>
          <w:rFonts w:ascii="宋体" w:hAnsi="宋体" w:eastAsia="宋体" w:cs="宋体"/>
          <w:color w:val="000"/>
          <w:sz w:val="28"/>
          <w:szCs w:val="28"/>
        </w:rPr>
        <w:t xml:space="preserve">6.树立“×为中心”的优质服务理念，提高服务质量和水平</w:t>
      </w:r>
    </w:p>
    <w:p>
      <w:pPr>
        <w:ind w:left="0" w:right="0" w:firstLine="560"/>
        <w:spacing w:before="450" w:after="450" w:line="312" w:lineRule="auto"/>
      </w:pPr>
      <w:r>
        <w:rPr>
          <w:rFonts w:ascii="宋体" w:hAnsi="宋体" w:eastAsia="宋体" w:cs="宋体"/>
          <w:color w:val="000"/>
          <w:sz w:val="28"/>
          <w:szCs w:val="28"/>
        </w:rPr>
        <w:t xml:space="preserve">我行作为以z行，每天都要直接面对广大×。服务质量的好坏，服务水平的高低，怎样树立“×为中心”的服务理念，直接关系到z行的形象，关系到我行业务发展和效益。我针对个别职工从思想上对服务的重要性没有引起高度重视，没能真正贯彻服务理念，服务态度差，办事效率低的实际情况，在全行开展了服务理念教育，并给每个职工印发了办事原则和×长批示的两篇关于优质服务的文章，成立了优质服务工作领导小组，并会同有关人员对以前的服务流程进行了改进，扩大了服务范围，提高了服务质量。</w:t>
      </w:r>
    </w:p>
    <w:p>
      <w:pPr>
        <w:ind w:left="0" w:right="0" w:firstLine="560"/>
        <w:spacing w:before="450" w:after="450" w:line="312" w:lineRule="auto"/>
      </w:pPr>
      <w:r>
        <w:rPr>
          <w:rFonts w:ascii="宋体" w:hAnsi="宋体" w:eastAsia="宋体" w:cs="宋体"/>
          <w:color w:val="000"/>
          <w:sz w:val="28"/>
          <w:szCs w:val="28"/>
        </w:rPr>
        <w:t xml:space="preserve">7.结合保持_员先进性教育活动，党支部战斗堡垒作用得到了加强，党风廉政建设扎实有效，党员、员工素质整体提高</w:t>
      </w:r>
    </w:p>
    <w:p>
      <w:pPr>
        <w:ind w:left="0" w:right="0" w:firstLine="560"/>
        <w:spacing w:before="450" w:after="450" w:line="312" w:lineRule="auto"/>
      </w:pPr>
      <w:r>
        <w:rPr>
          <w:rFonts w:ascii="宋体" w:hAnsi="宋体" w:eastAsia="宋体" w:cs="宋体"/>
          <w:color w:val="000"/>
          <w:sz w:val="28"/>
          <w:szCs w:val="28"/>
        </w:rPr>
        <w:t xml:space="preserve">今年，我行根据上级党组织的安排，在第二批“保持_员先进性教育活动”中，组织党员认真完成上级的安排的“规定动作”，并根据支部的特点，开展了一系列自选动作，我作为支部书记在深入学习和努力实践“三个代表”重要思想的同时，不断提高班子成员及全体党员的理论和政策水平。按照上级的部署，制定出了切实可行的学习教育计划，支部指定专人负责组织工作，确保了“人员、时间、内容、效果”四落实，防止学习教育走过场。同时，要求全体党员在学习中认真做好读书笔记，撰写心得体会。认真分析查找自身的不足，并制定切实可行整改措施，收到了非常好的效果。</w:t>
      </w:r>
    </w:p>
    <w:p>
      <w:pPr>
        <w:ind w:left="0" w:right="0" w:firstLine="560"/>
        <w:spacing w:before="450" w:after="450" w:line="312" w:lineRule="auto"/>
      </w:pPr>
      <w:r>
        <w:rPr>
          <w:rFonts w:ascii="宋体" w:hAnsi="宋体" w:eastAsia="宋体" w:cs="宋体"/>
          <w:color w:val="000"/>
          <w:sz w:val="28"/>
          <w:szCs w:val="28"/>
        </w:rPr>
        <w:t xml:space="preserve">在支部建设上，我始终坚持民主集中制原则，落实集体领导下的分工负责制，加强班子间的团结，健全党组织工作制度和登记制度，切实转变了工作作风。在全行树立了解放思想，实事求是，开拓创新的良好风气。在9月份，根据上级安排，召开了主题民主生活会。在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我带头发扬民主，率先进行批评与自我批评，给广大党员带了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不少党员反映，这次民主生活会是一次刻骨铭心的党性教育，终身难忘，收到了非常好的效果。</w:t>
      </w:r>
    </w:p>
    <w:p>
      <w:pPr>
        <w:ind w:left="0" w:right="0" w:firstLine="560"/>
        <w:spacing w:before="450" w:after="450" w:line="312" w:lineRule="auto"/>
      </w:pPr>
      <w:r>
        <w:rPr>
          <w:rFonts w:ascii="宋体" w:hAnsi="宋体" w:eastAsia="宋体" w:cs="宋体"/>
          <w:color w:val="000"/>
          <w:sz w:val="28"/>
          <w:szCs w:val="28"/>
        </w:rPr>
        <w:t xml:space="preserve">在开展党风廉政建设和反__斗争中，我严格执行中纪委廉洁自律的有关规定，坚决执行金融系统“十个严禁”。认真执行有关财务制度，狠刹奢侈享乐，铺张浪费的歪风。根据要求，我还与每个部门签订了党风廉政建设责任书，使党风廉政建设落到了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z支行的实际情况来看，在变幻莫测的市场中，我行存款增长不理想，基础工作管理工作仍有待加强，vip客户识别率较低，业务拓展能力有限，制约发展的许多深层次问题尚待解决等，这都是我们在__年中的重点工作内容。作为支行负责人，在许多方面也存在着不足：有时工作急躁，急于求成，工作力度和措施还不够，这些都有待于在今后工作中去完善和提高。但是，在我心中却涌动着一种激情，那就是，早日使z支行以全新的面貌出现在同行业当中。而且我深信：在上级行的正确领导下，有领导班子成员的大力支持，有全行员工的不懈努力，我们z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公私联动团队融合工作总结15</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__年度已经悄然走过，我们辞旧迎新，在这喜悦的气氛中迎接了20__年的到来。在20__年度的工作中，我们虽具有缺陷，存有不足，但我们也颇具收获。为进一步提升20__年的工作效绩，使我__分行私人银行中心的工作绩效再创新高。现根据我银行上级领导要求，对我__分行私人银行中心在20__年度的主要工作内容作出具体总结，以为我分行私人银行中心的20__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___年底本外币总存款余额预计超过__亿元，比上一年度增加__亿元。其中预计：黄金理财存储增加__亿元、人民币储蓄增加__万元、证券以及保险存储理财增加__万元;外汇存款增加__万美元。全年平均比去年平均增加__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__亿元，比去年一年度增加__亿元，主要增投于___方面(可根据客户本行详情填写);信贷资产总体上仍保持较高质量，不良贷款占比低于__%。综合收息率预计达__%，收息水平较去年上升__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__万元，其中人民币利润约为__万，外汇利润约为__万美元，结售汇手续费收入约为__万元。人均利润达__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__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__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__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__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__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__%。</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__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__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__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__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__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__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__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公私联动团队融合工作总结16</w:t>
      </w:r>
    </w:p>
    <w:p>
      <w:pPr>
        <w:ind w:left="0" w:right="0" w:firstLine="560"/>
        <w:spacing w:before="450" w:after="450" w:line="312" w:lineRule="auto"/>
      </w:pPr>
      <w:r>
        <w:rPr>
          <w:rFonts w:ascii="宋体" w:hAnsi="宋体" w:eastAsia="宋体" w:cs="宋体"/>
          <w:color w:val="000"/>
          <w:sz w:val="28"/>
          <w:szCs w:val="28"/>
        </w:rPr>
        <w:t xml:space="preserve">自开展“三调联动”活动以来，我处高度重视，精心部署，把“三调联动”与围绕居民最关心、最直接、最现实的切身利益问题有机结合，取得了较好成效，得到居民群众和上级领导一致好评。现将前段工作作如下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2024-09-21T03:16:13+08:00</dcterms:created>
  <dcterms:modified xsi:type="dcterms:W3CDTF">2024-09-21T03:16:13+08:00</dcterms:modified>
</cp:coreProperties>
</file>

<file path=docProps/custom.xml><?xml version="1.0" encoding="utf-8"?>
<Properties xmlns="http://schemas.openxmlformats.org/officeDocument/2006/custom-properties" xmlns:vt="http://schemas.openxmlformats.org/officeDocument/2006/docPropsVTypes"/>
</file>