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省政协党的建设工作总结(21篇)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省政协党的建设工作总结1今年来，我镇政协工作按照市政协工作部署，围绕镇党委、政府工作，依照宪法赋予政协权利，充分发挥政协三大职能，为推动对坡经济发展和社会大局稳定，发挥了积极的作用，现就一年来工作总结如下：一、加强队伍建设，提高履职本领提高...</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四、积极参政，为政府排忧解难</w:t>
      </w:r>
    </w:p>
    <w:p>
      <w:pPr>
        <w:ind w:left="0" w:right="0" w:firstLine="560"/>
        <w:spacing w:before="450" w:after="450" w:line="312" w:lineRule="auto"/>
      </w:pPr>
      <w:r>
        <w:rPr>
          <w:rFonts w:ascii="宋体" w:hAnsi="宋体" w:eastAsia="宋体" w:cs="宋体"/>
          <w:color w:val="000"/>
          <w:sz w:val="28"/>
          <w:szCs w:val="28"/>
        </w:rPr>
        <w:t xml:space="preserve">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w:t>
      </w:r>
    </w:p>
    <w:p>
      <w:pPr>
        <w:ind w:left="0" w:right="0" w:firstLine="560"/>
        <w:spacing w:before="450" w:after="450" w:line="312" w:lineRule="auto"/>
      </w:pPr>
      <w:r>
        <w:rPr>
          <w:rFonts w:ascii="宋体" w:hAnsi="宋体" w:eastAsia="宋体" w:cs="宋体"/>
          <w:color w:val="000"/>
          <w:sz w:val="28"/>
          <w:szCs w:val="28"/>
        </w:rPr>
        <w:t xml:space="preserve">今年，以机关支部牵头，结合群众路线教育实践活动和“公民道德建设月”、“第32个民族团结教育月”活动，开展了形式多样的主题教育实践活动。在道德建设活动中，以“爱国守法”为主题，围绕提高党员、干部道德素质和文明素养，推动和谐机关建设为目标，开展了丰富多彩的宣传教育和道德实践活动，营造了道德建设的良好氛围，取得了实效。在民族团结教育活动中，突出了从小事做起，从点滴做起的实践特色，取得了较好成效。“七一”前，支委会开展讲党课、慰问社区老党员、机关学习了优秀党员赵海同志无偿为孙健同志爱人献血的先进事迹等活动。</w:t>
      </w:r>
    </w:p>
    <w:p>
      <w:pPr>
        <w:ind w:left="0" w:right="0" w:firstLine="560"/>
        <w:spacing w:before="450" w:after="450" w:line="312" w:lineRule="auto"/>
      </w:pPr>
      <w:r>
        <w:rPr>
          <w:rFonts w:ascii="宋体" w:hAnsi="宋体" w:eastAsia="宋体" w:cs="宋体"/>
          <w:color w:val="000"/>
          <w:sz w:val="28"/>
          <w:szCs w:val="28"/>
        </w:rPr>
        <w:t xml:space="preserve">充分发挥政协网页、党务公开网、政协电子显屏、简报等固有宣传形式的作用，将支部开展活动情况、学习内容、先进典型事迹、理论文章等进行及时编发，供党员干部学习借鉴。</w:t>
      </w:r>
    </w:p>
    <w:p>
      <w:pPr>
        <w:ind w:left="0" w:right="0" w:firstLine="560"/>
        <w:spacing w:before="450" w:after="450" w:line="312" w:lineRule="auto"/>
      </w:pPr>
      <w:r>
        <w:rPr>
          <w:rFonts w:ascii="宋体" w:hAnsi="宋体" w:eastAsia="宋体" w:cs="宋体"/>
          <w:color w:val="000"/>
          <w:sz w:val="28"/>
          <w:szCs w:val="28"/>
        </w:rPr>
        <w:t xml:space="preserve">一直以来，地区政协非常重视工青妇工作，成立了工会小组， 进一步加强对工会、妇女等群团组织的领导，确保正常开展工作。一年来，积极配合地直机关工委、总工会组织的各项活动，结合地区政协基层政协经验交流会、“三民”工作、“结对共建”工作，利用元旦、“七一”“十一”等节点，组织全体干部职工开展了健康有益、丰富多彩的群众性文体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省政协党的建设工作总结3</w:t>
      </w:r>
    </w:p>
    <w:p>
      <w:pPr>
        <w:ind w:left="0" w:right="0" w:firstLine="560"/>
        <w:spacing w:before="450" w:after="450" w:line="312" w:lineRule="auto"/>
      </w:pPr>
      <w:r>
        <w:rPr>
          <w:rFonts w:ascii="宋体" w:hAnsi="宋体" w:eastAsia="宋体" w:cs="宋体"/>
          <w:color w:val="000"/>
          <w:sz w:val="28"/>
          <w:szCs w:val="28"/>
        </w:rPr>
        <w:t xml:space="preserve">履行政协职能服务中心大局</w:t>
      </w:r>
    </w:p>
    <w:p>
      <w:pPr>
        <w:ind w:left="0" w:right="0" w:firstLine="560"/>
        <w:spacing w:before="450" w:after="450" w:line="312" w:lineRule="auto"/>
      </w:pPr>
      <w:r>
        <w:rPr>
          <w:rFonts w:ascii="宋体" w:hAnsi="宋体" w:eastAsia="宋体" w:cs="宋体"/>
          <w:color w:val="000"/>
          <w:sz w:val="28"/>
          <w:szCs w:val="28"/>
        </w:rPr>
        <w:t xml:space="preserve">——杨家寺政协联络组</w:t>
      </w:r>
    </w:p>
    <w:p>
      <w:pPr>
        <w:ind w:left="0" w:right="0" w:firstLine="560"/>
        <w:spacing w:before="450" w:after="450" w:line="312" w:lineRule="auto"/>
      </w:pPr>
      <w:r>
        <w:rPr>
          <w:rFonts w:ascii="宋体" w:hAnsi="宋体" w:eastAsia="宋体" w:cs="宋体"/>
          <w:color w:val="000"/>
          <w:sz w:val="28"/>
          <w:szCs w:val="28"/>
        </w:rPr>
        <w:t xml:space="preserve">杨家寺乡政协联络组现有委员7名，今年以来，在县政协的悉心指导下，在乡党委、政府的正确领导下，我们紧紧围绕乡党委、政府工作大局，积极参政议政，广泛关注民生，不断加强自身建设，充分发挥联络优势，为实现杨家寺经济社会跨越式发展建言献策。</w:t>
      </w:r>
    </w:p>
    <w:p>
      <w:pPr>
        <w:ind w:left="0" w:right="0" w:firstLine="560"/>
        <w:spacing w:before="450" w:after="450" w:line="312" w:lineRule="auto"/>
      </w:pPr>
      <w:r>
        <w:rPr>
          <w:rFonts w:ascii="宋体" w:hAnsi="宋体" w:eastAsia="宋体" w:cs="宋体"/>
          <w:color w:val="000"/>
          <w:sz w:val="28"/>
          <w:szCs w:val="28"/>
        </w:rPr>
        <w:t xml:space="preserve">&gt;一、政协委员发挥作用，履职尽责情况</w:t>
      </w:r>
    </w:p>
    <w:p>
      <w:pPr>
        <w:ind w:left="0" w:right="0" w:firstLine="560"/>
        <w:spacing w:before="450" w:after="450" w:line="312" w:lineRule="auto"/>
      </w:pPr>
      <w:r>
        <w:rPr>
          <w:rFonts w:ascii="宋体" w:hAnsi="宋体" w:eastAsia="宋体" w:cs="宋体"/>
          <w:color w:val="000"/>
          <w:sz w:val="28"/>
          <w:szCs w:val="28"/>
        </w:rPr>
        <w:t xml:space="preserve">&gt;（一）注重学习，围绕发挥职能提高参政议政能力。今年以来，我乡政协联络组始终把政治理论学习放在首位，组织委员学习了《政协章程》、十八大及十八届三中全会精神和县政协20_年度工作要求等，同时，我们还按照县委、县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gt;（二）关注民生，围绕社会热点推进民情民意调研。今年以来，我们始终坚持把民主监督寓于视察、评议、提案工作之中，与协商建言相结合，有效推进民主监督、参政议政工作。我乡政协委员除积极参加县政协组织各项活动外，还就我乡重点工程建设，如杨家寺灌区项目、基本农田整理项目、农业综合开发中低产田改造项目、“一事一议”</w:t>
      </w:r>
    </w:p>
    <w:p>
      <w:pPr>
        <w:ind w:left="0" w:right="0" w:firstLine="560"/>
        <w:spacing w:before="450" w:after="450" w:line="312" w:lineRule="auto"/>
      </w:pPr>
      <w:r>
        <w:rPr>
          <w:rFonts w:ascii="宋体" w:hAnsi="宋体" w:eastAsia="宋体" w:cs="宋体"/>
          <w:color w:val="000"/>
          <w:sz w:val="28"/>
          <w:szCs w:val="28"/>
        </w:rPr>
        <w:t xml:space="preserve">1省级示范村建设等事关我乡发展、稳定和人民群众关心的热点、难点问题进行了视察调研，提出了合理化建议并大部分被乡党委、政府以及相关部门采纳，为促进杨家寺跨越式发展发挥了积极作用。</w:t>
      </w:r>
    </w:p>
    <w:p>
      <w:pPr>
        <w:ind w:left="0" w:right="0" w:firstLine="560"/>
        <w:spacing w:before="450" w:after="450" w:line="312" w:lineRule="auto"/>
      </w:pPr>
      <w:r>
        <w:rPr>
          <w:rFonts w:ascii="宋体" w:hAnsi="宋体" w:eastAsia="宋体" w:cs="宋体"/>
          <w:color w:val="000"/>
          <w:sz w:val="28"/>
          <w:szCs w:val="28"/>
        </w:rPr>
        <w:t xml:space="preserve">&gt;（三）突出发展，围绕中心任务投身经济建设事业。今年以来，我们始终坚持以经济建设为中心，按照促进发展有思路、履行职能有新作为的要求，注重与乡党委、政府同拍、同步、同心，不断增强发展意识，提高发展水平。近一年来，政协联络组以高度的政治热情，积极参与招商引资和重点工程建设等重要工作，充分发挥政协委员代表带头作用，带领群众增收致富，帮助群众解决“急、难、盼、怨”等问题，成效显著。如_委员充分发挥自身优势，积极带领本村村民发展减速机企业，在他的积极帮扶下，该村新上减速机企业2家，吸纳农村富余劳动力30余人。不仅壮大了本村的减速机产业，还增加了农民收入。胡忠升委员围绕前寺村村民出行难问题，积极协调县、乡相关部门，克服重重困难，将全村三横一纵总长公里的村内道路全部硬化一遍，并重新安装路灯40盏，种植景观树60株，村容村貌焕然一新。张文恩委员为有效解决南部11个村饮水难问题，主动承担了跑办张庄水厂的审批手续及建设等事宜，在他的不懈努力下，历经半年多时间，水厂终于建成并投用，彻底解决了南部11个村的饮水难问题。</w:t>
      </w:r>
    </w:p>
    <w:p>
      <w:pPr>
        <w:ind w:left="0" w:right="0" w:firstLine="560"/>
        <w:spacing w:before="450" w:after="450" w:line="312" w:lineRule="auto"/>
      </w:pPr>
      <w:r>
        <w:rPr>
          <w:rFonts w:ascii="宋体" w:hAnsi="宋体" w:eastAsia="宋体" w:cs="宋体"/>
          <w:color w:val="000"/>
          <w:sz w:val="28"/>
          <w:szCs w:val="28"/>
        </w:rPr>
        <w:t xml:space="preserve">&gt;二、关于加快全县经济发展的意见和建议 一是坚定工业强县战略不动摇。举全县之力全方位开展招商引资工作，真正把能够立县强县的大项目、好项目引进</w:t>
      </w:r>
    </w:p>
    <w:p>
      <w:pPr>
        <w:ind w:left="0" w:right="0" w:firstLine="560"/>
        <w:spacing w:before="450" w:after="450" w:line="312" w:lineRule="auto"/>
      </w:pPr>
      <w:r>
        <w:rPr>
          <w:rFonts w:ascii="宋体" w:hAnsi="宋体" w:eastAsia="宋体" w:cs="宋体"/>
          <w:color w:val="000"/>
          <w:sz w:val="28"/>
          <w:szCs w:val="28"/>
        </w:rPr>
        <w:t xml:space="preserve">2来、留得住，做大做强。</w:t>
      </w:r>
    </w:p>
    <w:p>
      <w:pPr>
        <w:ind w:left="0" w:right="0" w:firstLine="560"/>
        <w:spacing w:before="450" w:after="450" w:line="312" w:lineRule="auto"/>
      </w:pPr>
      <w:r>
        <w:rPr>
          <w:rFonts w:ascii="宋体" w:hAnsi="宋体" w:eastAsia="宋体" w:cs="宋体"/>
          <w:color w:val="000"/>
          <w:sz w:val="28"/>
          <w:szCs w:val="28"/>
        </w:rPr>
        <w:t xml:space="preserve">&gt;二是继续改善“两个环境”。生态环境方面，坚决将“三高两低、五小”企业拒之门外；发展环境方面，全县上下要牢固树立发展环境是第一竞争力的理念，努力打造“风清气正、开放文明”新吴桥。</w:t>
      </w:r>
    </w:p>
    <w:p>
      <w:pPr>
        <w:ind w:left="0" w:right="0" w:firstLine="560"/>
        <w:spacing w:before="450" w:after="450" w:line="312" w:lineRule="auto"/>
      </w:pPr>
      <w:r>
        <w:rPr>
          <w:rFonts w:ascii="宋体" w:hAnsi="宋体" w:eastAsia="宋体" w:cs="宋体"/>
          <w:color w:val="000"/>
          <w:sz w:val="28"/>
          <w:szCs w:val="28"/>
        </w:rPr>
        <w:t xml:space="preserve">&gt;三、对改进政协工作的意见和建议</w:t>
      </w:r>
    </w:p>
    <w:p>
      <w:pPr>
        <w:ind w:left="0" w:right="0" w:firstLine="560"/>
        <w:spacing w:before="450" w:after="450" w:line="312" w:lineRule="auto"/>
      </w:pPr>
      <w:r>
        <w:rPr>
          <w:rFonts w:ascii="宋体" w:hAnsi="宋体" w:eastAsia="宋体" w:cs="宋体"/>
          <w:color w:val="000"/>
          <w:sz w:val="28"/>
          <w:szCs w:val="28"/>
        </w:rPr>
        <w:t xml:space="preserve">&gt;一是政协委员要深入调研，努力提高政协提案质量。 二是政协工作要紧密结合当前形势，围绕履行政协职能，积极探索，创新工作方式、方法。</w:t>
      </w:r>
    </w:p>
    <w:p>
      <w:pPr>
        <w:ind w:left="0" w:right="0" w:firstLine="560"/>
        <w:spacing w:before="450" w:after="450" w:line="312" w:lineRule="auto"/>
      </w:pPr>
      <w:r>
        <w:rPr>
          <w:rFonts w:ascii="宋体" w:hAnsi="宋体" w:eastAsia="宋体" w:cs="宋体"/>
          <w:color w:val="000"/>
          <w:sz w:val="28"/>
          <w:szCs w:val="28"/>
        </w:rPr>
        <w:t xml:space="preserve">&gt;四、明年工作谋划。</w:t>
      </w:r>
    </w:p>
    <w:p>
      <w:pPr>
        <w:ind w:left="0" w:right="0" w:firstLine="560"/>
        <w:spacing w:before="450" w:after="450" w:line="312" w:lineRule="auto"/>
      </w:pPr>
      <w:r>
        <w:rPr>
          <w:rFonts w:ascii="宋体" w:hAnsi="宋体" w:eastAsia="宋体" w:cs="宋体"/>
          <w:color w:val="000"/>
          <w:sz w:val="28"/>
          <w:szCs w:val="28"/>
        </w:rPr>
        <w:t xml:space="preserve">&gt;（一）加强政治理论学习，提高政协委员参政议政能力，增强政协委员的责任感和使命感。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gt;（二）注重调查研究，提高政协委员提案水平。一是在平时工作中，要求政协委员立足自身工作特点，积极进行调查研究，摸清本行业、本单位的状况，做到心中有数；二是组织政协委员对全乡重点工程等工作进行调查研究，使政协委员对全乡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&gt;（三）积极参政议政。围绕乡党委、政府中心工作出策献智，牢固树立“以人为本、履职为民”的理念，更加关注民生，积极了解民情，反映民意。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省政协党的建设工作总结4</w:t>
      </w:r>
    </w:p>
    <w:p>
      <w:pPr>
        <w:ind w:left="0" w:right="0" w:firstLine="560"/>
        <w:spacing w:before="450" w:after="450" w:line="312" w:lineRule="auto"/>
      </w:pPr>
      <w:r>
        <w:rPr>
          <w:rFonts w:ascii="宋体" w:hAnsi="宋体" w:eastAsia="宋体" w:cs="宋体"/>
          <w:color w:val="000"/>
          <w:sz w:val="28"/>
          <w:szCs w:val="28"/>
        </w:rPr>
        <w:t xml:space="preserve">机关党建工作总结 -总结</w:t>
      </w:r>
    </w:p>
    <w:p>
      <w:pPr>
        <w:ind w:left="0" w:right="0" w:firstLine="560"/>
        <w:spacing w:before="450" w:after="450" w:line="312" w:lineRule="auto"/>
      </w:pPr>
      <w:r>
        <w:rPr>
          <w:rFonts w:ascii="宋体" w:hAnsi="宋体" w:eastAsia="宋体" w:cs="宋体"/>
          <w:color w:val="000"/>
          <w:sz w:val="28"/>
          <w:szCs w:val="28"/>
        </w:rPr>
        <w:t xml:space="preserve">XX年，市委组织部机关党委在市直工委的正确领导和部领导的关心支持下，认真贯彻中央和省、市委的重要决策部署，以建设模范部门、打造过硬队伍为目标，加强机关党的建设、不断提升组工干部的素质、能力、作风和形象，有力地推动了全市组织工作的快速健康发展，为xx实现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创先争优活动为契机，不断加强组工干部的思想政治建设根据市委和市直工委的统一部署，市委组织部开展了“创先争优走在前”活动，按照市委常委、组织部长曹征平同志对部机关干部提出要在工作中创先争优的要求，机关党委坚持把加强机关干部群众的政治意识、党性意识和责任意识作为重点，不断强化思想政治建设，全面推进党建责任制。</w:t>
      </w:r>
    </w:p>
    <w:p>
      <w:pPr>
        <w:ind w:left="0" w:right="0" w:firstLine="560"/>
        <w:spacing w:before="450" w:after="450" w:line="312" w:lineRule="auto"/>
      </w:pPr>
      <w:r>
        <w:rPr>
          <w:rFonts w:ascii="宋体" w:hAnsi="宋体" w:eastAsia="宋体" w:cs="宋体"/>
          <w:color w:val="000"/>
          <w:sz w:val="28"/>
          <w:szCs w:val="28"/>
        </w:rPr>
        <w:t xml:space="preserve">1、强化政治意识教育。紧紧围绕市委和市直工委的统一部署，采取机关全体党员干部集中学习、部务会学习、自学撰写心得体会和邀请市委党校教授专题授课等形式，引导组工干部进一步明确组织部门所应承担的工作责任和具体任务，增强贯彻中央和省、市委重大决策部署的自觉性和坚定性。</w:t>
      </w:r>
    </w:p>
    <w:p>
      <w:pPr>
        <w:ind w:left="0" w:right="0" w:firstLine="560"/>
        <w:spacing w:before="450" w:after="450" w:line="312" w:lineRule="auto"/>
      </w:pPr>
      <w:r>
        <w:rPr>
          <w:rFonts w:ascii="宋体" w:hAnsi="宋体" w:eastAsia="宋体" w:cs="宋体"/>
          <w:color w:val="000"/>
          <w:sz w:val="28"/>
          <w:szCs w:val="28"/>
        </w:rPr>
        <w:t xml:space="preserve">2、强化党性教育。继续开展“组织部长讲党课”活动，在去年常委组织部长曹征平和常务副部长付国良专题为机关全体干部群众上党课的`基础上，今年，结合全市组织部长座谈会议上分管部长讲业务，部长重申对组工干部的党性要求，要求组工干部在党性修养方面要发挥示范带头作用。按照省委组织部统一部署，在组织部机关开展了深化党的光辉历程、光荣传统和党性党风党纪“三项教育”和开展夺旗争星活动，创造了比学习、比工作、比奉献的浓厚氛围。以庆祝建党90周年为契机，开展了“弘扬大钊精神、践行三句话，推动组织工作科学发展”为主题的组工干部“红村行”党日活动，激励全体组工干部牢记党的宗旨，发扬党的优良传统，推动组织工作科学发展。</w:t>
      </w:r>
    </w:p>
    <w:p>
      <w:pPr>
        <w:ind w:left="0" w:right="0" w:firstLine="560"/>
        <w:spacing w:before="450" w:after="450" w:line="312" w:lineRule="auto"/>
      </w:pPr>
      <w:r>
        <w:rPr>
          <w:rFonts w:ascii="宋体" w:hAnsi="宋体" w:eastAsia="宋体" w:cs="宋体"/>
          <w:color w:val="000"/>
          <w:sz w:val="28"/>
          <w:szCs w:val="28"/>
        </w:rPr>
        <w:t xml:space="preserve">3、强化先进典型教育。通过召开机关大会、支部党课等形式，认真学习王彦生、李林森等先进典型。同时，结合省委评选十佳组工干部和市委评选优秀_员活动，推选组员办为省委组织部系统红旗集体，蔡宗建为市级优秀_员，号召部内全体干部群众学习典型，弘扬正气，正确对待“得失帐、名利帐、苦乐帐”，坚持“干成功、干出色、干出彩”，进一步树立公道正派形象，保持组工干部的浩然正气、蓬勃朝气和昂扬锐气。</w:t>
      </w:r>
    </w:p>
    <w:p>
      <w:pPr>
        <w:ind w:left="0" w:right="0" w:firstLine="560"/>
        <w:spacing w:before="450" w:after="450" w:line="312" w:lineRule="auto"/>
      </w:pPr>
      <w:r>
        <w:rPr>
          <w:rFonts w:ascii="宋体" w:hAnsi="宋体" w:eastAsia="宋体" w:cs="宋体"/>
          <w:color w:val="000"/>
          <w:sz w:val="28"/>
          <w:szCs w:val="28"/>
        </w:rPr>
        <w:t xml:space="preserve">二、以创建学习型党组织为目标，不断加强组工干部的能力建设围绕创建学习型党组织对组织部门提出的要求，部机关坚持把组工干部能力建设放在突出位置。</w:t>
      </w:r>
    </w:p>
    <w:p>
      <w:pPr>
        <w:ind w:left="0" w:right="0" w:firstLine="560"/>
        <w:spacing w:before="450" w:after="450" w:line="312" w:lineRule="auto"/>
      </w:pPr>
      <w:r>
        <w:rPr>
          <w:rFonts w:ascii="宋体" w:hAnsi="宋体" w:eastAsia="宋体" w:cs="宋体"/>
          <w:color w:val="000"/>
          <w:sz w:val="28"/>
          <w:szCs w:val="28"/>
        </w:rPr>
        <w:t xml:space="preserve">1、打造学习型干部队伍。按照“联系实际创新路，加强学习求实效”的思路，将干部的学习情况列为年度考核的一项内容，不断健全各项学习制度。认真落实理论中心组学习制度，严格执行周四学习日制度，组织组工干部集中学习和个人自学。在深入学习党的先进理论成果的基础上，以岗位技能学习为重点，机关党委定期在机关开放邮箱中上传以基层党建、干部选拔任用、公务员知识等为主要内容的业务学习资料，以方便机关工作人员学习。同时，积极选派干部到市委党校跟班培训，增强组工干部的理论水平和业务能力。</w:t>
      </w:r>
    </w:p>
    <w:p>
      <w:pPr>
        <w:ind w:left="0" w:right="0" w:firstLine="560"/>
        <w:spacing w:before="450" w:after="450" w:line="312" w:lineRule="auto"/>
      </w:pPr>
      <w:r>
        <w:rPr>
          <w:rFonts w:ascii="宋体" w:hAnsi="宋体" w:eastAsia="宋体" w:cs="宋体"/>
          <w:color w:val="000"/>
          <w:sz w:val="28"/>
          <w:szCs w:val="28"/>
        </w:rPr>
        <w:t xml:space="preserve">2、抽调干部参与全市重大建设项目和阶段性中心工作。有计划地安排组工干部到重点工程、艰苦地区、复杂环境和基层一线锻炼、磨练意志、经受考验，先后从机关抽调45名同志参与换届等全市性工作，有效地增强了组工干部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运用“考学”机制，开展业务竞赛活动。结合组织工作业务开展了机关干部业务竞赛系列活动，组织了第一次文稿写作业务竞赛，评选出5名优秀奖文章和10名鼓励奖文章进行了表彰奖励，激励干部群众加强业务能力学习的紧迫感。</w:t>
      </w:r>
    </w:p>
    <w:p>
      <w:pPr>
        <w:ind w:left="0" w:right="0" w:firstLine="560"/>
        <w:spacing w:before="450" w:after="450" w:line="312" w:lineRule="auto"/>
      </w:pPr>
      <w:r>
        <w:rPr>
          <w:rFonts w:ascii="宋体" w:hAnsi="宋体" w:eastAsia="宋体" w:cs="宋体"/>
          <w:color w:val="000"/>
          <w:sz w:val="28"/>
          <w:szCs w:val="28"/>
        </w:rPr>
        <w:t xml:space="preserve">4、推进组织部门内部竞争上岗和轮岗交流。今年五月份和11月份，进行了两次竞争上岗和一次轮岗交流，共涉及到19个处室37人次，科学、合理的上岗和轮岗方式，不仅扩大了选人视野，有利于优秀人才脱颖而出，而且达到了多岗位锻炼干部、激发干部个人的工作热情和内在动力，激发干部队伍活力的目的，促进了组工干部的全面发展。</w:t>
      </w:r>
    </w:p>
    <w:p>
      <w:pPr>
        <w:ind w:left="0" w:right="0" w:firstLine="560"/>
        <w:spacing w:before="450" w:after="450" w:line="312" w:lineRule="auto"/>
      </w:pPr>
      <w:r>
        <w:rPr>
          <w:rFonts w:ascii="宋体" w:hAnsi="宋体" w:eastAsia="宋体" w:cs="宋体"/>
          <w:color w:val="000"/>
          <w:sz w:val="28"/>
          <w:szCs w:val="28"/>
        </w:rPr>
        <w:t xml:space="preserve">三、以增进与人民群众感情为重点，不断加强组工干部的作风建设</w:t>
      </w:r>
    </w:p>
    <w:p>
      <w:pPr>
        <w:ind w:left="0" w:right="0" w:firstLine="560"/>
        <w:spacing w:before="450" w:after="450" w:line="312" w:lineRule="auto"/>
      </w:pPr>
      <w:r>
        <w:rPr>
          <w:rFonts w:ascii="宋体" w:hAnsi="宋体" w:eastAsia="宋体" w:cs="宋体"/>
          <w:color w:val="000"/>
          <w:sz w:val="28"/>
          <w:szCs w:val="28"/>
        </w:rPr>
        <w:t xml:space="preserve">1、开展“组工干部下基层”活动。部务会成员、各处室在基层建立党建联系点46个，共与39名基层党员结成帮扶对子，一年来共深入各自基层调研联系点107次，开展谈心谈话465人次，帮扶钱物共计两万余元，进一步密切了与基层党组织、基层党员的联系和感情，树立组工干部的优良作风。</w:t>
      </w:r>
    </w:p>
    <w:p>
      <w:pPr>
        <w:ind w:left="0" w:right="0" w:firstLine="560"/>
        <w:spacing w:before="450" w:after="450" w:line="312" w:lineRule="auto"/>
      </w:pPr>
      <w:r>
        <w:rPr>
          <w:rFonts w:ascii="宋体" w:hAnsi="宋体" w:eastAsia="宋体" w:cs="宋体"/>
          <w:color w:val="000"/>
          <w:sz w:val="28"/>
          <w:szCs w:val="28"/>
        </w:rPr>
        <w:t xml:space="preserve">2、切实增强服务群众的意识。规范办事程序，明确职责要求。推行首问负责制，要求每一名组工干部在接访办事时做到“三零服务”即沟通零距离、服务零时差、办事零差错。实行部机关干部挂牌上岗，将组工干部的职务、工作职责等进行了公示，接受群众监督，不断优化工作流程，规范服务行为。</w:t>
      </w:r>
    </w:p>
    <w:p>
      <w:pPr>
        <w:ind w:left="0" w:right="0" w:firstLine="560"/>
        <w:spacing w:before="450" w:after="450" w:line="312" w:lineRule="auto"/>
      </w:pPr>
      <w:r>
        <w:rPr>
          <w:rFonts w:ascii="宋体" w:hAnsi="宋体" w:eastAsia="宋体" w:cs="宋体"/>
          <w:color w:val="000"/>
          <w:sz w:val="28"/>
          <w:szCs w:val="28"/>
        </w:rPr>
        <w:t xml:space="preserve">3、拓宽服务载体。借助到基层考察考核干部、村“两委”换届、到基层调研、慰问老干部、困难党员等工作的开展，推动组工干部走出机关，带着任务下去、带着问题下去、带着热情下去，密切与干部群众联系，锤炼务实作风。</w:t>
      </w:r>
    </w:p>
    <w:p>
      <w:pPr>
        <w:ind w:left="0" w:right="0" w:firstLine="560"/>
        <w:spacing w:before="450" w:after="450" w:line="312" w:lineRule="auto"/>
      </w:pPr>
      <w:r>
        <w:rPr>
          <w:rFonts w:ascii="宋体" w:hAnsi="宋体" w:eastAsia="宋体" w:cs="宋体"/>
          <w:color w:val="000"/>
          <w:sz w:val="28"/>
          <w:szCs w:val="28"/>
        </w:rPr>
        <w:t xml:space="preserve">四、以加强教育监督为内容，不断加强组工干部的廉政建设</w:t>
      </w:r>
    </w:p>
    <w:p>
      <w:pPr>
        <w:ind w:left="0" w:right="0" w:firstLine="560"/>
        <w:spacing w:before="450" w:after="450" w:line="312" w:lineRule="auto"/>
      </w:pPr>
      <w:r>
        <w:rPr>
          <w:rFonts w:ascii="宋体" w:hAnsi="宋体" w:eastAsia="宋体" w:cs="宋体"/>
          <w:color w:val="000"/>
          <w:sz w:val="28"/>
          <w:szCs w:val="28"/>
        </w:rPr>
        <w:t xml:space="preserve">一是经常检查监督。结合民主生活会和民主评议党员活动，开展“看_、算得失”主题活动和经常性教育活动，检查督促组工干部牢记“两个务必”的要求，牢记党的根本宗旨，认真遵守党员干部廉洁从政的各项规定。</w:t>
      </w:r>
    </w:p>
    <w:p>
      <w:pPr>
        <w:ind w:left="0" w:right="0" w:firstLine="560"/>
        <w:spacing w:before="450" w:after="450" w:line="312" w:lineRule="auto"/>
      </w:pPr>
      <w:r>
        <w:rPr>
          <w:rFonts w:ascii="宋体" w:hAnsi="宋体" w:eastAsia="宋体" w:cs="宋体"/>
          <w:color w:val="000"/>
          <w:sz w:val="28"/>
          <w:szCs w:val="28"/>
        </w:rPr>
        <w:t xml:space="preserve">二是落实廉政建设责任。印发了组工干部“十严禁、五不准”纪律要求，部领导班子带头遵守各项纪律规定，推进党风廉政建设责任制的落实。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加强外部监督。公开12380和12371举报电话，严格落实电话值班制度，进一步畅通外部监督渠道，凝聚监督力量，时刻保持与社会各界、人民群众的联系，使组织工作始终处于监督的视野之中，切实做到公平、公正、公开。</w:t>
      </w:r>
    </w:p>
    <w:p>
      <w:pPr>
        <w:ind w:left="0" w:right="0" w:firstLine="560"/>
        <w:spacing w:before="450" w:after="450" w:line="312" w:lineRule="auto"/>
      </w:pPr>
      <w:r>
        <w:rPr>
          <w:rFonts w:ascii="宋体" w:hAnsi="宋体" w:eastAsia="宋体" w:cs="宋体"/>
          <w:color w:val="000"/>
          <w:sz w:val="28"/>
          <w:szCs w:val="28"/>
        </w:rPr>
        <w:t xml:space="preserve">五、以参加工委大型活动为载体，不断加强组工干部的精神文明建设按照市直工委对各单位开展特色活动的要求，积极组织了具有组织工作特点的活动。</w:t>
      </w:r>
    </w:p>
    <w:p>
      <w:pPr>
        <w:ind w:left="0" w:right="0" w:firstLine="560"/>
        <w:spacing w:before="450" w:after="450" w:line="312" w:lineRule="auto"/>
      </w:pPr>
      <w:r>
        <w:rPr>
          <w:rFonts w:ascii="宋体" w:hAnsi="宋体" w:eastAsia="宋体" w:cs="宋体"/>
          <w:color w:val="000"/>
          <w:sz w:val="28"/>
          <w:szCs w:val="28"/>
        </w:rPr>
        <w:t xml:space="preserve">一是开展了唐宋诗词朗诵会，开展了以“学习优秀传统文化、陶冶高尚道德情操”为主题的唐宋诗词朗诵会，组织机关党员以朗诵形式学习唐宋以来的优秀诗文，吸取中华民族传承下来的宝贵思想财富，从中获得精神鼓舞，升华思想境界，完善优良品格，培养浩然正气，做到自重、自省、自警、自励。</w:t>
      </w:r>
    </w:p>
    <w:p>
      <w:pPr>
        <w:ind w:left="0" w:right="0" w:firstLine="560"/>
        <w:spacing w:before="450" w:after="450" w:line="312" w:lineRule="auto"/>
      </w:pPr>
      <w:r>
        <w:rPr>
          <w:rFonts w:ascii="宋体" w:hAnsi="宋体" w:eastAsia="宋体" w:cs="宋体"/>
          <w:color w:val="000"/>
          <w:sz w:val="28"/>
          <w:szCs w:val="28"/>
        </w:rPr>
        <w:t xml:space="preserve">二是举办了机关第二届乒乓球比赛，强劲了干部群众的体魄，丰富了机关文体生活，提供了交流平台。</w:t>
      </w:r>
    </w:p>
    <w:p>
      <w:pPr>
        <w:ind w:left="0" w:right="0" w:firstLine="560"/>
        <w:spacing w:before="450" w:after="450" w:line="312" w:lineRule="auto"/>
      </w:pPr>
      <w:r>
        <w:rPr>
          <w:rFonts w:ascii="宋体" w:hAnsi="宋体" w:eastAsia="宋体" w:cs="宋体"/>
          <w:color w:val="000"/>
          <w:sz w:val="28"/>
          <w:szCs w:val="28"/>
        </w:rPr>
        <w:t xml:space="preserve">三是开展了文明劝导活动，按照市直工委的统一要求，在我市申报文明城市期间，组织机关工作人员到指定路口进行文明劝导。活动中，部机关人员认真负责的态度、严格自律的形象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XX年度，市委组织部圆满的完成了市直工委交办的各项工作任务。荣获xx市先进基层党组织，党建目标管理优胜单位，创建科学发展示范机关先进单位，城镇面貌三年大变样工作先进集体，推进统筹城乡发展先进单位，新农村建设帮扶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省政协党的建设工作总结5</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结合党的群众路线教育实践活动，按照建设学习型政协的要求，机关党支部年初就制定学习计划，拟定学习内容，并根据形势、任务的需要随时调整学习内容，学习形式灵活多样，学习效果显著。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通过丰富学习内容，拓宽学习形式，大力推进了学习型党组织建设，努力打造学习型政协机关。学习采取集中学习、自学、组织专题辅导、座谈交流、送学培训、外出考察、实地观摩、远程教育等;二是积极开展“大讲堂”活动。按照机关工委关于开办地直“机关大讲堂”的通知精神，结合“第十一个宪法法律宣传月”、“民族团结教育月”、“公民道德建设月”、党风廉政建设等活动积极开展机关大讲堂活动，组织开展8次“大讲堂”活动;三是积极开展人民政协理论研究工作。鼓励机关干部撰写理论探讨文章，鼓励机关干部向《亚洲中心时报》、自治区政协信息处、《同舟》杂志和政协工委网页投稿，凡机关干部向《同舟》、政协网页投的稿件，在同等条件下优先刊登。三是坚持“三会一课”制度。今年，机关支部组织党员学习了《中国_章程》、《加强领导干部作风建设》、《进一步学习党内巡视工作的有关规定》、的讲话等文件精神。四是积极配合地委各部门抓好政协全体党员干部的学习和培训工作。</w:t>
      </w:r>
    </w:p>
    <w:p>
      <w:pPr>
        <w:ind w:left="0" w:right="0" w:firstLine="560"/>
        <w:spacing w:before="450" w:after="450" w:line="312" w:lineRule="auto"/>
      </w:pPr>
      <w:r>
        <w:rPr>
          <w:rFonts w:ascii="宋体" w:hAnsi="宋体" w:eastAsia="宋体" w:cs="宋体"/>
          <w:color w:val="000"/>
          <w:sz w:val="28"/>
          <w:szCs w:val="28"/>
        </w:rPr>
        <w:t xml:space="preserve">全年，共撰写调研报告3篇。工委领导分别到石油新城街道的农场社区、北环社区、南环社区指导工作，机关马玉清“七一”前给支油社区党员上了一堂党课。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省政协党的建设工作总结6</w:t>
      </w:r>
    </w:p>
    <w:p>
      <w:pPr>
        <w:ind w:left="0" w:right="0" w:firstLine="560"/>
        <w:spacing w:before="450" w:after="450" w:line="312" w:lineRule="auto"/>
      </w:pPr>
      <w:r>
        <w:rPr>
          <w:rFonts w:ascii="宋体" w:hAnsi="宋体" w:eastAsia="宋体" w:cs="宋体"/>
          <w:color w:val="000"/>
          <w:sz w:val="28"/>
          <w:szCs w:val="28"/>
        </w:rPr>
        <w:t xml:space="preserve">**政协工作汇报</w:t>
      </w:r>
    </w:p>
    <w:p>
      <w:pPr>
        <w:ind w:left="0" w:right="0" w:firstLine="560"/>
        <w:spacing w:before="450" w:after="450" w:line="312" w:lineRule="auto"/>
      </w:pPr>
      <w:r>
        <w:rPr>
          <w:rFonts w:ascii="宋体" w:hAnsi="宋体" w:eastAsia="宋体" w:cs="宋体"/>
          <w:color w:val="000"/>
          <w:sz w:val="28"/>
          <w:szCs w:val="28"/>
        </w:rPr>
        <w:t xml:space="preserve">首先，热烈欢迎县政协领导莅临**街道检查指导工作，并对看望我街道政协委员表示衷心的感谢。我们**街道有县政协委员*名，其中女委员*名。多年来，我们坚持以_理论和“三个代表”重要思想为指导，以科学发展观统领全局，认真贯彻落实《_中央关于加强人民政协工作的意见》和县政协会议精神，把政协工作摆到重要位置，不断开创我街道政协工作新局面，使政协工作成为党委联系社会各界、凝聚群众、集中智慧的桥梁和纽带，有力地推进了全街道经济建设和社会发展。</w:t>
      </w:r>
    </w:p>
    <w:p>
      <w:pPr>
        <w:ind w:left="0" w:right="0" w:firstLine="560"/>
        <w:spacing w:before="450" w:after="450" w:line="312" w:lineRule="auto"/>
      </w:pPr>
      <w:r>
        <w:rPr>
          <w:rFonts w:ascii="宋体" w:hAnsi="宋体" w:eastAsia="宋体" w:cs="宋体"/>
          <w:color w:val="000"/>
          <w:sz w:val="28"/>
          <w:szCs w:val="28"/>
        </w:rPr>
        <w:t xml:space="preserve">&gt;一、切实把政协工作纳入党委重要工作日程，营造政协工作的良好氛围</w:t>
      </w:r>
    </w:p>
    <w:p>
      <w:pPr>
        <w:ind w:left="0" w:right="0" w:firstLine="560"/>
        <w:spacing w:before="450" w:after="450" w:line="312" w:lineRule="auto"/>
      </w:pPr>
      <w:r>
        <w:rPr>
          <w:rFonts w:ascii="宋体" w:hAnsi="宋体" w:eastAsia="宋体" w:cs="宋体"/>
          <w:color w:val="000"/>
          <w:sz w:val="28"/>
          <w:szCs w:val="28"/>
        </w:rPr>
        <w:t xml:space="preserve">&gt;一是列入街道党委理论学习组学习的重要内容，多次组织学习《政协章程》、党的_和人民政协理论及有关业务知识。在此基础上，街道党委进行专题讨论，使党政班子成员进一步深化了对人民政协性质、地位、作用的认识，努力提高贯彻执行人民政协方针政策的自觉性和主动性，增强了全街道上下重视和支持政协工作的意识。二是建立健全政协领导机制，定期召开会议听取政协工作汇报，研究部署工作任务，将政协工作与党委政府工作一同部署、一同安排，一同检查调度。明确由一名党委副书记分工负责政协工作，并配备一名党委委员做好政协的日常工作。三是健全经费保障</w:t>
      </w:r>
    </w:p>
    <w:p>
      <w:pPr>
        <w:ind w:left="0" w:right="0" w:firstLine="560"/>
        <w:spacing w:before="450" w:after="450" w:line="312" w:lineRule="auto"/>
      </w:pPr>
      <w:r>
        <w:rPr>
          <w:rFonts w:ascii="宋体" w:hAnsi="宋体" w:eastAsia="宋体" w:cs="宋体"/>
          <w:color w:val="000"/>
          <w:sz w:val="28"/>
          <w:szCs w:val="28"/>
        </w:rPr>
        <w:t xml:space="preserve">机制。街道每年都拨出专项资金列为政协组织活动的经费保障，有效保证了政协委员参加会议、外出参观学习、工作考察等活动的开展。</w:t>
      </w:r>
    </w:p>
    <w:p>
      <w:pPr>
        <w:ind w:left="0" w:right="0" w:firstLine="560"/>
        <w:spacing w:before="450" w:after="450" w:line="312" w:lineRule="auto"/>
      </w:pPr>
      <w:r>
        <w:rPr>
          <w:rFonts w:ascii="宋体" w:hAnsi="宋体" w:eastAsia="宋体" w:cs="宋体"/>
          <w:color w:val="000"/>
          <w:sz w:val="28"/>
          <w:szCs w:val="28"/>
        </w:rPr>
        <w:t xml:space="preserve">&gt;二、组织视察调研，充分发挥职能作用，认真履行政协工作职责</w:t>
      </w:r>
    </w:p>
    <w:p>
      <w:pPr>
        <w:ind w:left="0" w:right="0" w:firstLine="560"/>
        <w:spacing w:before="450" w:after="450" w:line="312" w:lineRule="auto"/>
      </w:pPr>
      <w:r>
        <w:rPr>
          <w:rFonts w:ascii="宋体" w:hAnsi="宋体" w:eastAsia="宋体" w:cs="宋体"/>
          <w:color w:val="000"/>
          <w:sz w:val="28"/>
          <w:szCs w:val="28"/>
        </w:rPr>
        <w:t xml:space="preserve">我街道政协委员紧紧围绕全街道工作大局，积极参与决策，紧抓工作重点，注重办事实效，使政协委员的作用在全街道经济社会又好又快发展中得到了充分发挥。</w:t>
      </w:r>
    </w:p>
    <w:p>
      <w:pPr>
        <w:ind w:left="0" w:right="0" w:firstLine="560"/>
        <w:spacing w:before="450" w:after="450" w:line="312" w:lineRule="auto"/>
      </w:pPr>
      <w:r>
        <w:rPr>
          <w:rFonts w:ascii="宋体" w:hAnsi="宋体" w:eastAsia="宋体" w:cs="宋体"/>
          <w:color w:val="000"/>
          <w:sz w:val="28"/>
          <w:szCs w:val="28"/>
        </w:rPr>
        <w:t xml:space="preserve">&gt;一是积极发挥政治协商作用。街道党委紧紧围绕政协团结和民主两大主题，在全局工作中注重于重大决策协商在前。认真听取政协委员的意见和建议。同时也将党委、办事处的打算与委员进行零距离沟通，凡属事关全街道改革、发展、稳定大局的重要布署、重大决策，都提交到政协进行协商，做为科学决策、提高执政能力的必要程序和重要环节。切实做到重大问题协商在党委决策之前，人大通过之前，政府实施之前，以提高决策的科学性。如今年的**建设、**改造、**路网清障、项目建设、农业结构调整和村“两委”换届选举等重大问题都充分听取了委员的意见和建议，保证这些规划和决策具有可行性和科学性。</w:t>
      </w:r>
    </w:p>
    <w:p>
      <w:pPr>
        <w:ind w:left="0" w:right="0" w:firstLine="560"/>
        <w:spacing w:before="450" w:after="450" w:line="312" w:lineRule="auto"/>
      </w:pPr>
      <w:r>
        <w:rPr>
          <w:rFonts w:ascii="宋体" w:hAnsi="宋体" w:eastAsia="宋体" w:cs="宋体"/>
          <w:color w:val="000"/>
          <w:sz w:val="28"/>
          <w:szCs w:val="28"/>
        </w:rPr>
        <w:t xml:space="preserve">&gt;二是注重发挥民主监督作用。街道先后组织开展了6次集中活动，组织委员对街道内的重点项目建设、新农村建设、农业产业化调整等重大事宜进行视察，听取有关负责人的情况汇报。同时组织</w:t>
      </w:r>
    </w:p>
    <w:p>
      <w:pPr>
        <w:ind w:left="0" w:right="0" w:firstLine="560"/>
        <w:spacing w:before="450" w:after="450" w:line="312" w:lineRule="auto"/>
      </w:pPr>
      <w:r>
        <w:rPr>
          <w:rFonts w:ascii="宋体" w:hAnsi="宋体" w:eastAsia="宋体" w:cs="宋体"/>
          <w:color w:val="000"/>
          <w:sz w:val="28"/>
          <w:szCs w:val="28"/>
        </w:rPr>
        <w:t xml:space="preserve">政协委员同企事业单位负责人、部分群众座谈，集思广益，认真讨论，形成评议意见，向街道政府提出了许多针对性较强的意见和建议，为推进全街道产业结构调整、加快新农村建设等起到了积极的推动作用。</w:t>
      </w:r>
    </w:p>
    <w:p>
      <w:pPr>
        <w:ind w:left="0" w:right="0" w:firstLine="560"/>
        <w:spacing w:before="450" w:after="450" w:line="312" w:lineRule="auto"/>
      </w:pPr>
      <w:r>
        <w:rPr>
          <w:rFonts w:ascii="宋体" w:hAnsi="宋体" w:eastAsia="宋体" w:cs="宋体"/>
          <w:color w:val="000"/>
          <w:sz w:val="28"/>
          <w:szCs w:val="28"/>
        </w:rPr>
        <w:t xml:space="preserve">&gt;三是注重发挥参政议政作用。这方面，我们主要是通过调研提建议和办理提案等形式开展。通过组织委员积极参加街道里的各种会议，协商和讨论政府工作报告、“十二五”规划、街道发展规划、干部作风整顿、解放思想教育等重要工作，共提出意见和建议30多条，为党委科学决策提供了依据。在每年的“两会”召开期间，我街道委员们都积极参政议政，精心准备政协委员提案，几年来共提出事关全县经济社会发展、民生民意方面的提案*起，都得到了县政协提案委员会的采纳，并得到了很好的落实和办理。我街道还积极承办县、市政协委员的提案*起，每次收到提案后，街道党委、办事处领导高度重视，立即组织召开专题会议进行研究，组织相关人员进行了调研，分析存在的困难和问题，将此工作纳入全街道整体工作规划，积极解决提案反映的问题。</w:t>
      </w:r>
    </w:p>
    <w:p>
      <w:pPr>
        <w:ind w:left="0" w:right="0" w:firstLine="560"/>
        <w:spacing w:before="450" w:after="450" w:line="312" w:lineRule="auto"/>
      </w:pPr>
      <w:r>
        <w:rPr>
          <w:rFonts w:ascii="宋体" w:hAnsi="宋体" w:eastAsia="宋体" w:cs="宋体"/>
          <w:color w:val="000"/>
          <w:sz w:val="28"/>
          <w:szCs w:val="28"/>
        </w:rPr>
        <w:t xml:space="preserve">&gt;三、充分发挥政协委员在经济和社会发展中的作用</w:t>
      </w:r>
    </w:p>
    <w:p>
      <w:pPr>
        <w:ind w:left="0" w:right="0" w:firstLine="560"/>
        <w:spacing w:before="450" w:after="450" w:line="312" w:lineRule="auto"/>
      </w:pPr>
      <w:r>
        <w:rPr>
          <w:rFonts w:ascii="宋体" w:hAnsi="宋体" w:eastAsia="宋体" w:cs="宋体"/>
          <w:color w:val="000"/>
          <w:sz w:val="28"/>
          <w:szCs w:val="28"/>
        </w:rPr>
        <w:t xml:space="preserve">我们通过发挥广大政协委员的积极性、主动性和创造性，凝聚方方面面的智慧和力量，为推动全街道区域经济社会发展多作贡献，真正体现人民政协组织的独特优势。</w:t>
      </w:r>
    </w:p>
    <w:p>
      <w:pPr>
        <w:ind w:left="0" w:right="0" w:firstLine="560"/>
        <w:spacing w:before="450" w:after="450" w:line="312" w:lineRule="auto"/>
      </w:pPr>
      <w:r>
        <w:rPr>
          <w:rFonts w:ascii="宋体" w:hAnsi="宋体" w:eastAsia="宋体" w:cs="宋体"/>
          <w:color w:val="000"/>
          <w:sz w:val="28"/>
          <w:szCs w:val="28"/>
        </w:rPr>
        <w:t xml:space="preserve">&gt;（一）争当经济建设中的排头兵。在工业领域中，**委员的**</w:t>
      </w:r>
    </w:p>
    <w:p>
      <w:pPr>
        <w:ind w:left="0" w:right="0" w:firstLine="560"/>
        <w:spacing w:before="450" w:after="450" w:line="312" w:lineRule="auto"/>
      </w:pPr>
      <w:r>
        <w:rPr>
          <w:rFonts w:ascii="宋体" w:hAnsi="宋体" w:eastAsia="宋体" w:cs="宋体"/>
          <w:color w:val="000"/>
          <w:sz w:val="28"/>
          <w:szCs w:val="28"/>
        </w:rPr>
        <w:t xml:space="preserve">有限公司在效益较好的基础上，不断进行技改扩建，扩大再生产，使企业成为我街道的排头兵，几年来，该企业共纳税**多万元，成为我街道的纳税大户；近五年我街道的政协委员投资经济建设项目**个，投资额约为**多万元，真正成为我街道民营经济发展的中坚力量和排头兵。</w:t>
      </w:r>
    </w:p>
    <w:p>
      <w:pPr>
        <w:ind w:left="0" w:right="0" w:firstLine="560"/>
        <w:spacing w:before="450" w:after="450" w:line="312" w:lineRule="auto"/>
      </w:pPr>
      <w:r>
        <w:rPr>
          <w:rFonts w:ascii="宋体" w:hAnsi="宋体" w:eastAsia="宋体" w:cs="宋体"/>
          <w:color w:val="000"/>
          <w:sz w:val="28"/>
          <w:szCs w:val="28"/>
        </w:rPr>
        <w:t xml:space="preserve">&gt;（二）争做公益事业中的热心人。我们组织政协委员定期召开座谈会，每二个月召开一次，联合力量一起做项目、搞调研和为民办实事。今年我们组织政协委员与医院、计生站、农技站开展送医、送科技下乡活动，开办农业技术培训班，为农民提供科技咨询等活动，得到了群众的欢迎。此外，全体政协委员充分发挥自己的专长和优势，立足本职做实事，尽心尽力献爱心，在支持地方公益事业和扶贫助困为民办实事表现突出。驻街道每名政协委员都有自己的帮扶对象，及时为困难群众解决生活难题</w:t>
      </w:r>
    </w:p>
    <w:p>
      <w:pPr>
        <w:ind w:left="0" w:right="0" w:firstLine="560"/>
        <w:spacing w:before="450" w:after="450" w:line="312" w:lineRule="auto"/>
      </w:pPr>
      <w:r>
        <w:rPr>
          <w:rFonts w:ascii="宋体" w:hAnsi="宋体" w:eastAsia="宋体" w:cs="宋体"/>
          <w:color w:val="000"/>
          <w:sz w:val="28"/>
          <w:szCs w:val="28"/>
        </w:rPr>
        <w:t xml:space="preserve">&gt;（三）当好招商引资中的牵线人。我街道的政协委员们通过各种渠道积极寻找关系，广交、诚交朋友，在招商引资方面取得了显著成绩，使我街道招商引资工作取得了新突破。近5年引进项目*项，共到位资金**万元。这些项目的引进对全街道的工业发展和资源开发都起到了较强的拉动作用，为全街道经济注入了新的活力，不仅取得了经济效益，而且安置了近*名剩余劳动力就业的社会效益。</w:t>
      </w:r>
    </w:p>
    <w:p>
      <w:pPr>
        <w:ind w:left="0" w:right="0" w:firstLine="560"/>
        <w:spacing w:before="450" w:after="450" w:line="312" w:lineRule="auto"/>
      </w:pPr>
      <w:r>
        <w:rPr>
          <w:rFonts w:ascii="宋体" w:hAnsi="宋体" w:eastAsia="宋体" w:cs="宋体"/>
          <w:color w:val="000"/>
          <w:sz w:val="28"/>
          <w:szCs w:val="28"/>
        </w:rPr>
        <w:t xml:space="preserve">&gt;四、积极引导委员学习，提高委员自身综合素质</w:t>
      </w:r>
    </w:p>
    <w:p>
      <w:pPr>
        <w:ind w:left="0" w:right="0" w:firstLine="560"/>
        <w:spacing w:before="450" w:after="450" w:line="312" w:lineRule="auto"/>
      </w:pPr>
      <w:r>
        <w:rPr>
          <w:rFonts w:ascii="宋体" w:hAnsi="宋体" w:eastAsia="宋体" w:cs="宋体"/>
          <w:color w:val="000"/>
          <w:sz w:val="28"/>
          <w:szCs w:val="28"/>
        </w:rPr>
        <w:t xml:space="preserve">年初，我们就制定了全年学习计划，坚持做到了每季度集中学习一次，并根据实际，及时补充更新学习内容。学习了《科学发展观》、《党员领导干部廉洁从政若干准则》、党的十八大和十八届三中、四中全会精神****重要讲话等内容。今年7月除，我们及时将**重要讲话印发给了每一位政协委员，并组织委员进行了学习。同时要求*名委员对集中学习时发放的资料开展自学，高度关注时事和民生，提高分析问题的能力。通过学习，委员们的理论水平提高了，开阔了视野，提高了洞察问题的能力，参政议政水平进一步提高。</w:t>
      </w:r>
    </w:p>
    <w:p>
      <w:pPr>
        <w:ind w:left="0" w:right="0" w:firstLine="560"/>
        <w:spacing w:before="450" w:after="450" w:line="312" w:lineRule="auto"/>
      </w:pPr>
      <w:r>
        <w:rPr>
          <w:rFonts w:ascii="宋体" w:hAnsi="宋体" w:eastAsia="宋体" w:cs="宋体"/>
          <w:color w:val="000"/>
          <w:sz w:val="28"/>
          <w:szCs w:val="28"/>
        </w:rPr>
        <w:t xml:space="preserve">在加强政协工作方面，我们做了一些工作，也取得了一定成效，但离县政协的要求，与新形势下人民政协事业发展的要求还有一些差距。在今后的工作中，我们决心继续全面落实省、市、县委政协工作会议精神，进一步加强和改善党对政协工作的领导，充分发挥政协委员的职能作用，努力开创我街道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省政协党的建设工作总结7</w:t>
      </w:r>
    </w:p>
    <w:p>
      <w:pPr>
        <w:ind w:left="0" w:right="0" w:firstLine="560"/>
        <w:spacing w:before="450" w:after="450" w:line="312" w:lineRule="auto"/>
      </w:pPr>
      <w:r>
        <w:rPr>
          <w:rFonts w:ascii="宋体" w:hAnsi="宋体" w:eastAsia="宋体" w:cs="宋体"/>
          <w:color w:val="000"/>
          <w:sz w:val="28"/>
          <w:szCs w:val="28"/>
        </w:rPr>
        <w:t xml:space="preserve">20_年，我局党建工作以“三个代表”重要思想为指导，按照县委的总体安排和部署，认真开展党员先进性教育学习活动，围绕全县工作的大局，不断加强本局党的思想、组织、作风建设，为营造良好环境，加快经济发展提供了思想组织保证。</w:t>
      </w:r>
    </w:p>
    <w:p>
      <w:pPr>
        <w:ind w:left="0" w:right="0" w:firstLine="560"/>
        <w:spacing w:before="450" w:after="450" w:line="312" w:lineRule="auto"/>
      </w:pPr>
      <w:r>
        <w:rPr>
          <w:rFonts w:ascii="宋体" w:hAnsi="宋体" w:eastAsia="宋体" w:cs="宋体"/>
          <w:color w:val="000"/>
          <w:sz w:val="28"/>
          <w:szCs w:val="28"/>
        </w:rPr>
        <w:t xml:space="preserve">一、抓学习教育，加强机关党的思想政治建设</w:t>
      </w:r>
    </w:p>
    <w:p>
      <w:pPr>
        <w:ind w:left="0" w:right="0" w:firstLine="560"/>
        <w:spacing w:before="450" w:after="450" w:line="312" w:lineRule="auto"/>
      </w:pPr>
      <w:r>
        <w:rPr>
          <w:rFonts w:ascii="宋体" w:hAnsi="宋体" w:eastAsia="宋体" w:cs="宋体"/>
          <w:color w:val="000"/>
          <w:sz w:val="28"/>
          <w:szCs w:val="28"/>
        </w:rPr>
        <w:t xml:space="preserve">1、坚持学习制度，提高政治素质</w:t>
      </w:r>
    </w:p>
    <w:p>
      <w:pPr>
        <w:ind w:left="0" w:right="0" w:firstLine="560"/>
        <w:spacing w:before="450" w:after="450" w:line="312" w:lineRule="auto"/>
      </w:pPr>
      <w:r>
        <w:rPr>
          <w:rFonts w:ascii="宋体" w:hAnsi="宋体" w:eastAsia="宋体" w:cs="宋体"/>
          <w:color w:val="000"/>
          <w:sz w:val="28"/>
          <w:szCs w:val="28"/>
        </w:rPr>
        <w:t xml:space="preserve">我局总支、各支部坚持每月一次的中心组学习制度，每季度上1次党课，大部分单位都能够坚持每周一次的政治理论和业务学习，全年学习时间达到了80次180小时，二级单位达到了60次120小时，参学率达到了95%以上。按照组织生活制度的要求，抓好督促落实，保证了政治理论学习的效果。</w:t>
      </w:r>
    </w:p>
    <w:p>
      <w:pPr>
        <w:ind w:left="0" w:right="0" w:firstLine="560"/>
        <w:spacing w:before="450" w:after="450" w:line="312" w:lineRule="auto"/>
      </w:pPr>
      <w:r>
        <w:rPr>
          <w:rFonts w:ascii="宋体" w:hAnsi="宋体" w:eastAsia="宋体" w:cs="宋体"/>
          <w:color w:val="000"/>
          <w:sz w:val="28"/>
          <w:szCs w:val="28"/>
        </w:rPr>
        <w:t xml:space="preserve">2、注重思想教育，凝聚精神动力</w:t>
      </w:r>
    </w:p>
    <w:p>
      <w:pPr>
        <w:ind w:left="0" w:right="0" w:firstLine="560"/>
        <w:spacing w:before="450" w:after="450" w:line="312" w:lineRule="auto"/>
      </w:pPr>
      <w:r>
        <w:rPr>
          <w:rFonts w:ascii="宋体" w:hAnsi="宋体" w:eastAsia="宋体" w:cs="宋体"/>
          <w:color w:val="000"/>
          <w:sz w:val="28"/>
          <w:szCs w:val="28"/>
        </w:rPr>
        <w:t xml:space="preserve">以宣传贯彻党的_和省市党代会精神为重点，广泛开展了“三个代表”重要思想学习教育和“权力观教育”活动，坚持不懈地开展形势政策教育，党性党风教育，群众路线教育，现代科技和法律法规知识教育，艰苦创业精神教育和为人民服务的宗旨意识教育以及道德文化教育等，通过多种方式，使思想政治教育经常化。如在机关党员干部中深入开展了“营造三个环境，抢抓三大机遇，加快黄梅发展”大学习大讨论，引导党员干部职工进一步转变观念，转变作风，为加快发展献计出力。</w:t>
      </w:r>
    </w:p>
    <w:p>
      <w:pPr>
        <w:ind w:left="0" w:right="0" w:firstLine="560"/>
        <w:spacing w:before="450" w:after="450" w:line="312" w:lineRule="auto"/>
      </w:pPr>
      <w:r>
        <w:rPr>
          <w:rFonts w:ascii="宋体" w:hAnsi="宋体" w:eastAsia="宋体" w:cs="宋体"/>
          <w:color w:val="000"/>
          <w:sz w:val="28"/>
          <w:szCs w:val="28"/>
        </w:rPr>
        <w:t xml:space="preserve">3、认真学习贯彻_精神和市、县党代会、人代会精神</w:t>
      </w:r>
    </w:p>
    <w:p>
      <w:pPr>
        <w:ind w:left="0" w:right="0" w:firstLine="560"/>
        <w:spacing w:before="450" w:after="450" w:line="312" w:lineRule="auto"/>
      </w:pPr>
      <w:r>
        <w:rPr>
          <w:rFonts w:ascii="宋体" w:hAnsi="宋体" w:eastAsia="宋体" w:cs="宋体"/>
          <w:color w:val="000"/>
          <w:sz w:val="28"/>
          <w:szCs w:val="28"/>
        </w:rPr>
        <w:t xml:space="preserve">召开各种会议从各个层次及时传达和贯彻会议精神，学习_报告和修改后的《党章》，充分利用党日活动，政治理论学习、中心组学习、党课学习等有效时间，以召开座谈会、组织专题演讲、出版板、橱窗、收听收看广播电视专题片等多种形式，迅速掀起了学习热潮。市、县“两会”召开后，紧密结合工作实际，以“两会”精神为动力，引导和教育广大党员干部认真学习实践“三个代表”，立足本职岗位以实际行动，贯彻落实_精神，把学习贯彻_精神和市、县党代会、人代会议精神与当前各项工作结合起来，促进了各项工作任务的完成。</w:t>
      </w:r>
    </w:p>
    <w:p>
      <w:pPr>
        <w:ind w:left="0" w:right="0" w:firstLine="560"/>
        <w:spacing w:before="450" w:after="450" w:line="312" w:lineRule="auto"/>
      </w:pPr>
      <w:r>
        <w:rPr>
          <w:rFonts w:ascii="宋体" w:hAnsi="宋体" w:eastAsia="宋体" w:cs="宋体"/>
          <w:color w:val="000"/>
          <w:sz w:val="28"/>
          <w:szCs w:val="28"/>
        </w:rPr>
        <w:t xml:space="preserve">二、抓组织建设，增强党的创造力，凝聚力和战斗力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1、按期换届，健全组织</w:t>
      </w:r>
    </w:p>
    <w:p>
      <w:pPr>
        <w:ind w:left="0" w:right="0" w:firstLine="560"/>
        <w:spacing w:before="450" w:after="450" w:line="312" w:lineRule="auto"/>
      </w:pPr>
      <w:r>
        <w:rPr>
          <w:rFonts w:ascii="宋体" w:hAnsi="宋体" w:eastAsia="宋体" w:cs="宋体"/>
          <w:color w:val="000"/>
          <w:sz w:val="28"/>
          <w:szCs w:val="28"/>
        </w:rPr>
        <w:t xml:space="preserve">从去年年底至今年上半年，我们按照《中国_党和国家机关基层组织工作条例》和《中国_基层组织选举工作暂行条例》的规定，对任期届满的支部进行了换届，同时，按照健全组织，便于工作，有利于加强对党员的教育管理，有利于促进业务及经济工作的原则，根据党员分布状况和机构改革的需要，向县直机关工委请示并批准新成立党总支1个，下设4个党支部，及时增补支部委员，使班子成员缺额得到了补充，党建工作不间断，作用得以充分发挥。</w:t>
      </w:r>
    </w:p>
    <w:p>
      <w:pPr>
        <w:ind w:left="0" w:right="0" w:firstLine="560"/>
        <w:spacing w:before="450" w:after="450" w:line="312" w:lineRule="auto"/>
      </w:pPr>
      <w:r>
        <w:rPr>
          <w:rFonts w:ascii="宋体" w:hAnsi="宋体" w:eastAsia="宋体" w:cs="宋体"/>
          <w:color w:val="000"/>
          <w:sz w:val="28"/>
          <w:szCs w:val="28"/>
        </w:rPr>
        <w:t xml:space="preserve">2、适应新形势，加强和改进企业党建工作</w:t>
      </w:r>
    </w:p>
    <w:p>
      <w:pPr>
        <w:ind w:left="0" w:right="0" w:firstLine="560"/>
        <w:spacing w:before="450" w:after="450" w:line="312" w:lineRule="auto"/>
      </w:pPr>
      <w:r>
        <w:rPr>
          <w:rFonts w:ascii="宋体" w:hAnsi="宋体" w:eastAsia="宋体" w:cs="宋体"/>
          <w:color w:val="000"/>
          <w:sz w:val="28"/>
          <w:szCs w:val="28"/>
        </w:rPr>
        <w:t xml:space="preserve">我局下新良种场支部属下新镇党委管理，我们要求将其划归到县局总支管理，及时督促建立和健全党组织，促进企业开展正常的组织活动。对因企业改制下岗的党员跟踪管理，及时调查核实，及时接转组织关系，真正置下岗党员于组织之中，活动之内，做到有去向，不流失。</w:t>
      </w:r>
    </w:p>
    <w:p>
      <w:pPr>
        <w:ind w:left="0" w:right="0" w:firstLine="560"/>
        <w:spacing w:before="450" w:after="450" w:line="312" w:lineRule="auto"/>
      </w:pPr>
      <w:r>
        <w:rPr>
          <w:rFonts w:ascii="宋体" w:hAnsi="宋体" w:eastAsia="宋体" w:cs="宋体"/>
          <w:color w:val="000"/>
          <w:sz w:val="28"/>
          <w:szCs w:val="28"/>
        </w:rPr>
        <w:t xml:space="preserve">3、积极慎重地做好发展_员工作</w:t>
      </w:r>
    </w:p>
    <w:p>
      <w:pPr>
        <w:ind w:left="0" w:right="0" w:firstLine="560"/>
        <w:spacing w:before="450" w:after="450" w:line="312" w:lineRule="auto"/>
      </w:pPr>
      <w:r>
        <w:rPr>
          <w:rFonts w:ascii="宋体" w:hAnsi="宋体" w:eastAsia="宋体" w:cs="宋体"/>
          <w:color w:val="000"/>
          <w:sz w:val="28"/>
          <w:szCs w:val="28"/>
        </w:rPr>
        <w:t xml:space="preserve">根据《党章》和《发展党员细则》规定，我们始终按照“坚持标准，保证质量，改善结构，慎重发展”的方针和“成熟一个发展一个，以生产一线为重点”的原则，严把入口关。今年以来，我局支部培养入党积极分子3名，确定发展对象1名。按照组织发展程序，接收预备党员1名，并为2名预备期已满的党员项一君、邓为民同志按规定办理了转正手续。</w:t>
      </w:r>
    </w:p>
    <w:p>
      <w:pPr>
        <w:ind w:left="0" w:right="0" w:firstLine="560"/>
        <w:spacing w:before="450" w:after="450" w:line="312" w:lineRule="auto"/>
      </w:pPr>
      <w:r>
        <w:rPr>
          <w:rFonts w:ascii="宋体" w:hAnsi="宋体" w:eastAsia="宋体" w:cs="宋体"/>
          <w:color w:val="000"/>
          <w:sz w:val="28"/>
          <w:szCs w:val="28"/>
        </w:rPr>
        <w:t xml:space="preserve">三、开展党性实践活动，实践“三个代表”</w:t>
      </w:r>
    </w:p>
    <w:p>
      <w:pPr>
        <w:ind w:left="0" w:right="0" w:firstLine="560"/>
        <w:spacing w:before="450" w:after="450" w:line="312" w:lineRule="auto"/>
      </w:pPr>
      <w:r>
        <w:rPr>
          <w:rFonts w:ascii="宋体" w:hAnsi="宋体" w:eastAsia="宋体" w:cs="宋体"/>
          <w:color w:val="000"/>
          <w:sz w:val="28"/>
          <w:szCs w:val="28"/>
        </w:rPr>
        <w:t xml:space="preserve">年初，为了认真贯彻落实县委、县政府关于开展营造发展环境大讨论活动的要求，切实加强和改进机关作风建设，为营造“三个环境”，加快黄梅发展提供优质高效服务，我们制定下发了《关于开展优化经济环境大讨论，全力抓好招商引资活动的实施意见》，要求在局机关、二级单位党组织及广大党员中深入开展“学习‘三个代表’，带头转变作风，提高工作效率，增强服务功能”的党性实践活动。要在充分调查研究、找准本部门本单位问题及不足的基础上，结合各自实际制定措施，落实任务，取得了明显成效。以一流的服务，一流的工作，塑造了单位的良好形象。结合抽调机关干部下基层帮助工作和部门联点帮扶工作，兴办实事，开展了许多资助帮扶活动，通过切实有效地开展活动，抓党建促业务，党建工作和中心工作紧紧结合在一起，形成了党员发挥作用的有效载体，为机关党建工作注入了许多新内容，开辟了新途径，改进了机关党建工作的方式和方法，找准了党建工作和中心工作新的结合点，创新了局面，促进了工作。</w:t>
      </w:r>
    </w:p>
    <w:p>
      <w:pPr>
        <w:ind w:left="0" w:right="0" w:firstLine="560"/>
        <w:spacing w:before="450" w:after="450" w:line="312" w:lineRule="auto"/>
      </w:pPr>
      <w:r>
        <w:rPr>
          <w:rFonts w:ascii="宋体" w:hAnsi="宋体" w:eastAsia="宋体" w:cs="宋体"/>
          <w:color w:val="000"/>
          <w:sz w:val="28"/>
          <w:szCs w:val="28"/>
        </w:rPr>
        <w:t xml:space="preserve">四、强化党内监督，不断改进作风</w:t>
      </w:r>
    </w:p>
    <w:p>
      <w:pPr>
        <w:ind w:left="0" w:right="0" w:firstLine="560"/>
        <w:spacing w:before="450" w:after="450" w:line="312" w:lineRule="auto"/>
      </w:pPr>
      <w:r>
        <w:rPr>
          <w:rFonts w:ascii="宋体" w:hAnsi="宋体" w:eastAsia="宋体" w:cs="宋体"/>
          <w:color w:val="000"/>
          <w:sz w:val="28"/>
          <w:szCs w:val="28"/>
        </w:rPr>
        <w:t xml:space="preserve">一是加强调查研究。各项工作坚持调查在先。通过调查，使机关党建工作既适应新形势，又不脱离实际。结合调查，今年5月下旬至6月初，我们对支部的党员工作进行了一次全面督促和检查，广泛调查和抓落实相结合，促其完成任务。</w:t>
      </w:r>
    </w:p>
    <w:p>
      <w:pPr>
        <w:ind w:left="0" w:right="0" w:firstLine="560"/>
        <w:spacing w:before="450" w:after="450" w:line="312" w:lineRule="auto"/>
      </w:pPr>
      <w:r>
        <w:rPr>
          <w:rFonts w:ascii="宋体" w:hAnsi="宋体" w:eastAsia="宋体" w:cs="宋体"/>
          <w:color w:val="000"/>
          <w:sz w:val="28"/>
          <w:szCs w:val="28"/>
        </w:rPr>
        <w:t xml:space="preserve">二是强化监督职能，严肃查处违纪党员。在组织党员认真学习党内生活《准则》、开好班子民主生活会的同时，不断加强党风廉政建设。今年以来，支委认真履行职能，按有关程序对违纪党员给予处分，严肃了党的纪律。</w:t>
      </w:r>
    </w:p>
    <w:p>
      <w:pPr>
        <w:ind w:left="0" w:right="0" w:firstLine="560"/>
        <w:spacing w:before="450" w:after="450" w:line="312" w:lineRule="auto"/>
      </w:pPr>
      <w:r>
        <w:rPr>
          <w:rFonts w:ascii="宋体" w:hAnsi="宋体" w:eastAsia="宋体" w:cs="宋体"/>
          <w:color w:val="000"/>
          <w:sz w:val="28"/>
          <w:szCs w:val="28"/>
        </w:rPr>
        <w:t xml:space="preserve">三是大力营造良好环境，改善服务态度，改进工作方法，解决突出问题，不断改进作风，倡导廉洁、高效、务实、创新的良好风尚，树立良好的机关形象。一年来，我局各单位结合“营造发展环境年”活动，严格按照市县提出的要求，认真对照检查，集中进行整顿和改进，党组织积极引导，各方面共同努力，取得了明显成效，特别是一些执法职能部门的工作质量和服务态度有了明显改进，一些群众反映强烈和意见比较集中的问题得到了解决，赢得了各方面的好评。</w:t>
      </w:r>
    </w:p>
    <w:p>
      <w:pPr>
        <w:ind w:left="0" w:right="0" w:firstLine="560"/>
        <w:spacing w:before="450" w:after="450" w:line="312" w:lineRule="auto"/>
      </w:pPr>
      <w:r>
        <w:rPr>
          <w:rFonts w:ascii="宋体" w:hAnsi="宋体" w:eastAsia="宋体" w:cs="宋体"/>
          <w:color w:val="000"/>
          <w:sz w:val="28"/>
          <w:szCs w:val="28"/>
        </w:rPr>
        <w:t xml:space="preserve">五、积极完成其它各项工作任务</w:t>
      </w:r>
    </w:p>
    <w:p>
      <w:pPr>
        <w:ind w:left="0" w:right="0" w:firstLine="560"/>
        <w:spacing w:before="450" w:after="450" w:line="312" w:lineRule="auto"/>
      </w:pPr>
      <w:r>
        <w:rPr>
          <w:rFonts w:ascii="宋体" w:hAnsi="宋体" w:eastAsia="宋体" w:cs="宋体"/>
          <w:color w:val="000"/>
          <w:sz w:val="28"/>
          <w:szCs w:val="28"/>
        </w:rPr>
        <w:t xml:space="preserve">一是认真做好党费收缴管理工作。具体工作中做到勤检查，多核实，按标准足额收缴，分年度全额上缴机关工委。</w:t>
      </w:r>
    </w:p>
    <w:p>
      <w:pPr>
        <w:ind w:left="0" w:right="0" w:firstLine="560"/>
        <w:spacing w:before="450" w:after="450" w:line="312" w:lineRule="auto"/>
      </w:pPr>
      <w:r>
        <w:rPr>
          <w:rFonts w:ascii="宋体" w:hAnsi="宋体" w:eastAsia="宋体" w:cs="宋体"/>
          <w:color w:val="000"/>
          <w:sz w:val="28"/>
          <w:szCs w:val="28"/>
        </w:rPr>
        <w:t xml:space="preserve">二是动员机关党员征订20_年度《党的建设》5份，《_员》2份，全面完成了机关工委分配的党刊征订任务。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省政协党的建设工作总结8</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省政协党的建设工作总结9</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省政协党的建设工作总结10</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省政协党的建设工作总结11</w:t>
      </w:r>
    </w:p>
    <w:p>
      <w:pPr>
        <w:ind w:left="0" w:right="0" w:firstLine="560"/>
        <w:spacing w:before="450" w:after="450" w:line="312" w:lineRule="auto"/>
      </w:pPr>
      <w:r>
        <w:rPr>
          <w:rFonts w:ascii="宋体" w:hAnsi="宋体" w:eastAsia="宋体" w:cs="宋体"/>
          <w:color w:val="000"/>
          <w:sz w:val="28"/>
          <w:szCs w:val="28"/>
        </w:rPr>
        <w:t xml:space="preserve">政协工委党组高度重视机关党建工作，在工委整体工作安排中统一部署，体现了地委、组织部、机关工委的工作要求。今年，党组听取了 6次机关党建工作汇报，党组成员根据各自分工，分别建立了社区党建工作联系点，并积极支持基层社区党建开展活动，到社区慰问困难群众，指导社区党建工作，解决工作经费6万元。工委领导全员全程参加了县处级干部民主生活会，工委副主任扎吐·沙衣热木、秘书长孟玉强、副秘书长吾守尔·赛依提全程参加机关全体党员组织生活会，做到了党建与业务同部署、同检查、同考核、同表彰。</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省政协党的建设工作总结12</w:t>
      </w:r>
    </w:p>
    <w:p>
      <w:pPr>
        <w:ind w:left="0" w:right="0" w:firstLine="560"/>
        <w:spacing w:before="450" w:after="450" w:line="312" w:lineRule="auto"/>
      </w:pPr>
      <w:r>
        <w:rPr>
          <w:rFonts w:ascii="宋体" w:hAnsi="宋体" w:eastAsia="宋体" w:cs="宋体"/>
          <w:color w:val="000"/>
          <w:sz w:val="28"/>
          <w:szCs w:val="28"/>
        </w:rPr>
        <w:t xml:space="preserve">积极开展“党员亮身份”、“党员示范岗”、“三亮三比三评”活动，并将党支部和党员的公开承诺制作成彩色展板，在机关进行公示。3月，为增强政协工委机关党支部的凝聚力和战斗力，更好地发挥_员的先锋模范作用，使机关党员志愿者服务活动经常化、制度化，持续深入开展结对共建工作，进一步推进机关党支部及共建社区的各项建设和工作，机关支部成立了政协工委机关党员志愿者服务队，并建立了联系群众名单，听取群众意见，帮助解决困难。</w:t>
      </w:r>
    </w:p>
    <w:p>
      <w:pPr>
        <w:ind w:left="0" w:right="0" w:firstLine="560"/>
        <w:spacing w:before="450" w:after="450" w:line="312" w:lineRule="auto"/>
      </w:pPr>
      <w:r>
        <w:rPr>
          <w:rFonts w:ascii="宋体" w:hAnsi="宋体" w:eastAsia="宋体" w:cs="宋体"/>
          <w:color w:val="000"/>
          <w:sz w:val="28"/>
          <w:szCs w:val="28"/>
        </w:rPr>
        <w:t xml:space="preserve">认真做好结对共建工作。进一步加强与石油新城街道办事处的沟通联系，认真组织召开联席会议，研究部署结对共建具体活动;发挥牵头单位的作用，协调各共建单位开展经常性、常态化的活动，组织党员干部深入社区、帮助基层党组织解决实际问题。根据机关工委工作要求，政协机关16名党员到支油社区报到。一年来，先后组织全体机关党员干部和“结对共建”社区部分党员参观xx市广东工业园区、石城子光伏发电园，了解和体验新型工业化建设成就，给社区党员讲党课，十一前，组织机关党员干部参加社区开展的“我和国旗合个影，我和祖国说句话”活动，到xx市二堡镇开展“一帮一”帮扶困难学生活动，走访全国道德模范刘玉莲，座谈学习其典型事迹和经验，看新农村喜变等，在教育实践活动中，先后组织两次到二堡村帮扶结对、义务劳动等。</w:t>
      </w:r>
    </w:p>
    <w:p>
      <w:pPr>
        <w:ind w:left="0" w:right="0" w:firstLine="560"/>
        <w:spacing w:before="450" w:after="450" w:line="312" w:lineRule="auto"/>
      </w:pPr>
      <w:r>
        <w:rPr>
          <w:rFonts w:ascii="宋体" w:hAnsi="宋体" w:eastAsia="宋体" w:cs="宋体"/>
          <w:color w:val="000"/>
          <w:sz w:val="28"/>
          <w:szCs w:val="28"/>
        </w:rPr>
        <w:t xml:space="preserve">安排三名县处级干部参加“三民”工作组，三名同志按照工作要求，出色圆满完成了“三民”工作的各项工作任务。</w:t>
      </w:r>
    </w:p>
    <w:p>
      <w:pPr>
        <w:ind w:left="0" w:right="0" w:firstLine="560"/>
        <w:spacing w:before="450" w:after="450" w:line="312" w:lineRule="auto"/>
      </w:pPr>
      <w:r>
        <w:rPr>
          <w:rFonts w:ascii="宋体" w:hAnsi="宋体" w:eastAsia="宋体" w:cs="宋体"/>
          <w:color w:val="000"/>
          <w:sz w:val="28"/>
          <w:szCs w:val="28"/>
        </w:rPr>
        <w:t xml:space="preserve">机关党支部在做好各项工作同时，积极关心本单位党员干部职工工作、生活，组织老干部视察，慰问机关困难职工孙健同志，并帮助他解决家庭困难。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省政协党的建设工作总结13</w:t>
      </w:r>
    </w:p>
    <w:p>
      <w:pPr>
        <w:ind w:left="0" w:right="0" w:firstLine="560"/>
        <w:spacing w:before="450" w:after="450" w:line="312" w:lineRule="auto"/>
      </w:pPr>
      <w:r>
        <w:rPr>
          <w:rFonts w:ascii="宋体" w:hAnsi="宋体" w:eastAsia="宋体" w:cs="宋体"/>
          <w:color w:val="000"/>
          <w:sz w:val="28"/>
          <w:szCs w:val="28"/>
        </w:rPr>
        <w:t xml:space="preserve">据地委组织部《关于集中开展党组织书记抓基层党建工作专项述职活动的通知》和地直机关工委开展书记“双向述职”的要求，现将一年来如下：</w:t>
      </w:r>
    </w:p>
    <w:p>
      <w:pPr>
        <w:ind w:left="0" w:right="0" w:firstLine="560"/>
        <w:spacing w:before="450" w:after="450" w:line="312" w:lineRule="auto"/>
      </w:pPr>
      <w:r>
        <w:rPr>
          <w:rFonts w:ascii="宋体" w:hAnsi="宋体" w:eastAsia="宋体" w:cs="宋体"/>
          <w:color w:val="000"/>
          <w:sz w:val="28"/>
          <w:szCs w:val="28"/>
        </w:rPr>
        <w:t xml:space="preserve">一、不断加强党员思想政治建设</w:t>
      </w:r>
    </w:p>
    <w:p>
      <w:pPr>
        <w:ind w:left="0" w:right="0" w:firstLine="560"/>
        <w:spacing w:before="450" w:after="450" w:line="312" w:lineRule="auto"/>
      </w:pPr>
      <w:r>
        <w:rPr>
          <w:rFonts w:ascii="宋体" w:hAnsi="宋体" w:eastAsia="宋体" w:cs="宋体"/>
          <w:color w:val="000"/>
          <w:sz w:val="28"/>
          <w:szCs w:val="28"/>
        </w:rPr>
        <w:t xml:space="preserve">政协工委党支部非常重视党员干部的思想政治建设，始终坚持开展政治理论学习，牢固树立正确的人生观、世界观和价值观，切实提高了党员干部的思想素质和政治素质。一是学习贯彻落实精神。把学习贯彻和落实精神作为当前和今后一段时期的重要工作内容，把精神与政协工作紧密联系起来，使党的方针、政策成为政协委员、党派团体、各族各界人士的行动指南。二是加强政治理论学习。深入学习“三个代表”重要思想、科学发展观，认真学习中央、省地重要文件和会议精神，增强党员干部的政治意识、大局意识和责任意识，从而坚定党的领导，提高政治敏锐性，把握参政议政方向性。三是加强业务知识学习。系统学习政协理论和履职方法，广泛涉猎经济建设、发展战略、生态保护等方面的知识，不断适应新时期、新形势下政协创造性开展工作的需要，不断提高党员干部干部履职能力和水平，切实提高工作质量和效率。</w:t>
      </w:r>
    </w:p>
    <w:p>
      <w:pPr>
        <w:ind w:left="0" w:right="0" w:firstLine="560"/>
        <w:spacing w:before="450" w:after="450" w:line="312" w:lineRule="auto"/>
      </w:pPr>
      <w:r>
        <w:rPr>
          <w:rFonts w:ascii="宋体" w:hAnsi="宋体" w:eastAsia="宋体" w:cs="宋体"/>
          <w:color w:val="000"/>
          <w:sz w:val="28"/>
          <w:szCs w:val="28"/>
        </w:rPr>
        <w:t xml:space="preserve">二、不断加强支部组织制度建设</w:t>
      </w:r>
    </w:p>
    <w:p>
      <w:pPr>
        <w:ind w:left="0" w:right="0" w:firstLine="560"/>
        <w:spacing w:before="450" w:after="450" w:line="312" w:lineRule="auto"/>
      </w:pPr>
      <w:r>
        <w:rPr>
          <w:rFonts w:ascii="宋体" w:hAnsi="宋体" w:eastAsia="宋体" w:cs="宋体"/>
          <w:color w:val="000"/>
          <w:sz w:val="28"/>
          <w:szCs w:val="28"/>
        </w:rPr>
        <w:t xml:space="preserve">政协工委党支部始终坚持以加强党的执政能力和先进性建设为目标，全面加强加强党建工作，健全组织机构，完善规章制度，促进了党支部各项工作的更好开展。一是配齐配强支部班子。按照地直机关工委加强支部建设的要求，政协工委党支部在原有支部班子的基础上，又增配了一名处级领导兼任支部副书记，使班子结构更加合理，按照“分工负责、团结协作”的原则，更好的完成了地委和机关工委的各项任务。二是健全组织民主制度。以创先争优活动为平台，实行“1个党员大会+x个小会”的形式，一体化推动“三会一课”制度和民主评议党员制度的落实，通过“学、议、帮、评”等形式，激发党员争做学习标兵、议事标兵、帮带标兵和优秀_员。三是扎实推进党建工作。认真落实党建工作支部书记负责制，确定为履行党建工作“第一责任人”，扎实组织和开展“三创”和基层党组织建设年活动，切实发挥职责和职能作用。按照支部目标考核细则内容要求，采取半年一自查的方式，边查边改，认真做好每阶段工作，确保党建工作的扎实推进。四是加强支部规范建设。积极推进十有党组织规范化建设，根据党员的实际情况，认真做好党员人数的统计工作，及时收缴党费，积极开展党员活动，并按照“五个一”标准，即有一个党员活动室、一块宣传栏、一面党旗、一套党的工作制度和活动记录，努力营造浓厚的党建工作氛围。</w:t>
      </w:r>
    </w:p>
    <w:p>
      <w:pPr>
        <w:ind w:left="0" w:right="0" w:firstLine="560"/>
        <w:spacing w:before="450" w:after="450" w:line="312" w:lineRule="auto"/>
      </w:pPr>
      <w:r>
        <w:rPr>
          <w:rFonts w:ascii="宋体" w:hAnsi="宋体" w:eastAsia="宋体" w:cs="宋体"/>
          <w:color w:val="000"/>
          <w:sz w:val="28"/>
          <w:szCs w:val="28"/>
        </w:rPr>
        <w:t xml:space="preserve">三、不断加强机关作风效能建设</w:t>
      </w:r>
    </w:p>
    <w:p>
      <w:pPr>
        <w:ind w:left="0" w:right="0" w:firstLine="560"/>
        <w:spacing w:before="450" w:after="450" w:line="312" w:lineRule="auto"/>
      </w:pPr>
      <w:r>
        <w:rPr>
          <w:rFonts w:ascii="宋体" w:hAnsi="宋体" w:eastAsia="宋体" w:cs="宋体"/>
          <w:color w:val="000"/>
          <w:sz w:val="28"/>
          <w:szCs w:val="28"/>
        </w:rPr>
        <w:t xml:space="preserve">政协工委党支部以改进工作作风为核心，以加强效能建设为重点，以“高效、务实、和谐、进取”为原则，认真研究制定措施，不断增强服务意识，扎实推动工作开展，切实转变机关作风，提高了政协工作水平和工作效能。一是规范程序，严格管理。按照转变工作作风的要求，严格精简会议数量，规范会议审批程序；严格执行办文程序，不越级报文；决定不再印发各类简报，相关信息刊登在《兴安政协》。同时，严格车辆管理，除正常公务用车外，各级领导上下班都不接送，严谨公车私用。二是深入调查，科学建言。以经济社会发展的重大事项和群众关心的热点难点问题为目标，重点围绕生态建设、社区服务、生活用水、冬季供暖、园区发展、木耳养殖等课题，深入开展调查研究和视察活动，积极向地委行署建言献策，提出具有全局性、前瞻性的意见和建议，为地委行署决策提供科学依据。三是发展经济，致富职工。研究制定了“从易到难”林下经济发展思路，以“投入少、见效快”为原则，确定了以蜜蜂和木耳养殖为发展林下经济的突破口，通过财政贷款和职工集资的方式，养殖100箱东北黑蜂和8万袋木耳，分别委托给懂技术的专业人员来经营，实现了致富职工发展林下经济的目的。</w:t>
      </w:r>
    </w:p>
    <w:p>
      <w:pPr>
        <w:ind w:left="0" w:right="0" w:firstLine="560"/>
        <w:spacing w:before="450" w:after="450" w:line="312" w:lineRule="auto"/>
      </w:pPr>
      <w:r>
        <w:rPr>
          <w:rFonts w:ascii="宋体" w:hAnsi="宋体" w:eastAsia="宋体" w:cs="宋体"/>
          <w:color w:val="000"/>
          <w:sz w:val="28"/>
          <w:szCs w:val="28"/>
        </w:rPr>
        <w:t xml:space="preserve">四、不断加强服务型党组织建设</w:t>
      </w:r>
    </w:p>
    <w:p>
      <w:pPr>
        <w:ind w:left="0" w:right="0" w:firstLine="560"/>
        <w:spacing w:before="450" w:after="450" w:line="312" w:lineRule="auto"/>
      </w:pPr>
      <w:r>
        <w:rPr>
          <w:rFonts w:ascii="宋体" w:hAnsi="宋体" w:eastAsia="宋体" w:cs="宋体"/>
          <w:color w:val="000"/>
          <w:sz w:val="28"/>
          <w:szCs w:val="28"/>
        </w:rPr>
        <w:t xml:space="preserve">政协工委党支部不断创新思路，健全机制，全面加强服务型党组织建设。一是积极推进百局联百村活动。不断推进“百局联百村”活动的深化，已经协调文广新局为兴建村添置了十三件套体育设施，用于村广场群众健身运动；营林局投资十万余元对村周边的绿化已经完成；村公路和田间道修建工作，已经与有关部门进行了协商，将按照统一规划进行建设。二是积极推进一帮一扶扶贫解困活动。政协工委党支部在春节前为包扶学生钟春蕾送去了500元现金和米面粮油等物品，勉励其好好学习，竭尽所能为其解决学习和生活上的困难。三月份，又按照地直机关工委的要求，对其进行了捐资助学。已累计捐献资金1500元。三是积极推进党员干部联系基层党员活动。建立党员干部结对联系基层党员制度，政协工委党支部有3名党员领导干部与基层党员结成了对子，每年至少两次深入联系点和基层单位，与结对的基层党员座谈，听取意见，帮助解决实际问题。四是积极推进党员志愿者活动。参加了“关爱山川河流，建设大美龙江”暨保护大兴安岭、保护黑龙江志愿服务活动启动仪式，积极参与生态文明环保知识竞赛和公众最关心环境问题调查活动，组织志愿者开展环保活动35人次，清理了甘河沿岸、生态园和光华路的塑料包装袋、矿泉水瓶等垃圾废物。同时向团地委捐献图书12套，为孩子们提供了精神食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省政协党的建设工作总结14</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省政协党的建设工作总结15</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机关事业单位工作人员年休假补贴审批。扎实开展公务员教育、培训、考核和奖惩工作;切实做好军转干部维稳、军转安置工作;20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2024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2024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省政协党的建设工作总结17</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省政协党的建设工作总结18</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省政协党的建设工作总结19</w:t>
      </w:r>
    </w:p>
    <w:p>
      <w:pPr>
        <w:ind w:left="0" w:right="0" w:firstLine="560"/>
        <w:spacing w:before="450" w:after="450" w:line="312" w:lineRule="auto"/>
      </w:pPr>
      <w:r>
        <w:rPr>
          <w:rFonts w:ascii="宋体" w:hAnsi="宋体" w:eastAsia="宋体" w:cs="宋体"/>
          <w:color w:val="000"/>
          <w:sz w:val="28"/>
          <w:szCs w:val="28"/>
        </w:rPr>
        <w:t xml:space="preserve">政协机关党风廉政建设工作总结</w:t>
      </w:r>
    </w:p>
    <w:p>
      <w:pPr>
        <w:ind w:left="0" w:right="0" w:firstLine="560"/>
        <w:spacing w:before="450" w:after="450" w:line="312" w:lineRule="auto"/>
      </w:pPr>
      <w:r>
        <w:rPr>
          <w:rFonts w:ascii="宋体" w:hAnsi="宋体" w:eastAsia="宋体" w:cs="宋体"/>
          <w:color w:val="000"/>
          <w:sz w:val="28"/>
          <w:szCs w:val="28"/>
        </w:rPr>
        <w:t xml:space="preserve">根据本机关制定的今年工作计划和要求，结合本单位实际，认真抓好本单位党风廉政建设工作。现将半年的工作汇报如下：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机关组织认真学习中纪委全会精神，_中央关于印发《中国_党内监督条例（试行）》、《中国_纪律处分条例》、《党章》、《中国_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二是禁止参加赌博活动；</w:t>
      </w:r>
    </w:p>
    <w:p>
      <w:pPr>
        <w:ind w:left="0" w:right="0" w:firstLine="560"/>
        <w:spacing w:before="450" w:after="450" w:line="312" w:lineRule="auto"/>
      </w:pPr>
      <w:r>
        <w:rPr>
          <w:rFonts w:ascii="宋体" w:hAnsi="宋体" w:eastAsia="宋体" w:cs="宋体"/>
          <w:color w:val="000"/>
          <w:sz w:val="28"/>
          <w:szCs w:val="28"/>
        </w:rPr>
        <w:t xml:space="preserve">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省政协党的建设工作总结20</w:t>
      </w:r>
    </w:p>
    <w:p>
      <w:pPr>
        <w:ind w:left="0" w:right="0" w:firstLine="560"/>
        <w:spacing w:before="450" w:after="450" w:line="312" w:lineRule="auto"/>
      </w:pPr>
      <w:r>
        <w:rPr>
          <w:rFonts w:ascii="宋体" w:hAnsi="宋体" w:eastAsia="宋体" w:cs="宋体"/>
          <w:color w:val="000"/>
          <w:sz w:val="28"/>
          <w:szCs w:val="28"/>
        </w:rPr>
        <w:t xml:space="preserve">年初，结合地区机关工委下发考核细则和政协党的群众路线教育实践活动及政协工作实际，专题研究今年党建工作要点。按照规范制作专版，分别对政协机关党务、党建、业务工作在楼道进行了公开，按要求召开了一月一次的支委会、一季度一次的党员大会以及党员组织生活会和民主评议党员会议，按期上缴党费，并在机关公示了党费收、缴凭证。党建经费使用符合规定，主要用于：一是看望慰问结对共建社区、“三民”工作点的党员、困难群众、困难学生、残疾儿童、民族宗教人士、老干部、妇女、机关困难职工;二是支持共建社区工作经费6万元、二堡村坎儿井淤沙清理10万元;三是机关支部开展主题教育实践活动和工会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省政协党的建设工作总结21</w:t>
      </w:r>
    </w:p>
    <w:p>
      <w:pPr>
        <w:ind w:left="0" w:right="0" w:firstLine="560"/>
        <w:spacing w:before="450" w:after="450" w:line="312" w:lineRule="auto"/>
      </w:pPr>
      <w:r>
        <w:rPr>
          <w:rFonts w:ascii="宋体" w:hAnsi="宋体" w:eastAsia="宋体" w:cs="宋体"/>
          <w:color w:val="000"/>
          <w:sz w:val="28"/>
          <w:szCs w:val="28"/>
        </w:rPr>
        <w:t xml:space="preserve">__年是我国实施“___”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_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__大党章电视教材，并结合党员个人思想和工作实际，向党组织进行一次思想汇报;四是开展一次“党章寻宝”活动。组织全体干警在登山中寻找有关党章和社会主义荣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2024-09-21T01:26:01+08:00</dcterms:created>
  <dcterms:modified xsi:type="dcterms:W3CDTF">2024-09-21T01:26:01+08:00</dcterms:modified>
</cp:coreProperties>
</file>

<file path=docProps/custom.xml><?xml version="1.0" encoding="utf-8"?>
<Properties xmlns="http://schemas.openxmlformats.org/officeDocument/2006/custom-properties" xmlns:vt="http://schemas.openxmlformats.org/officeDocument/2006/docPropsVTypes"/>
</file>