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双建双优工作总结(优选16篇)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双建双优工作总结1一、内需情况普定县新增、省级的投资项目40个，项目用地和占补平衡措施有：1、对占地面积较小的14个项目，如沼气，人畜饮水等占地面积较小的管线工程项目，均选址位于居民点内，尽量占用村居民点内耕地，即使占用也覆盖耕种。2、对面...</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w:t>
      </w:r>
    </w:p>
    <w:p>
      <w:pPr>
        <w:ind w:left="0" w:right="0" w:firstLine="560"/>
        <w:spacing w:before="450" w:after="450" w:line="312" w:lineRule="auto"/>
      </w:pPr>
      <w:r>
        <w:rPr>
          <w:rFonts w:ascii="宋体" w:hAnsi="宋体" w:eastAsia="宋体" w:cs="宋体"/>
          <w:color w:val="000"/>
          <w:sz w:val="28"/>
          <w:szCs w:val="28"/>
        </w:rPr>
        <w:t xml:space="preserve">一、内需情况</w:t>
      </w:r>
    </w:p>
    <w:p>
      <w:pPr>
        <w:ind w:left="0" w:right="0" w:firstLine="560"/>
        <w:spacing w:before="450" w:after="450" w:line="312" w:lineRule="auto"/>
      </w:pPr>
      <w:r>
        <w:rPr>
          <w:rFonts w:ascii="宋体" w:hAnsi="宋体" w:eastAsia="宋体" w:cs="宋体"/>
          <w:color w:val="000"/>
          <w:sz w:val="28"/>
          <w:szCs w:val="28"/>
        </w:rPr>
        <w:t xml:space="preserve">普定县新增、省级的投资项目40个，项目用地和占补平衡措施有：</w:t>
      </w:r>
    </w:p>
    <w:p>
      <w:pPr>
        <w:ind w:left="0" w:right="0" w:firstLine="560"/>
        <w:spacing w:before="450" w:after="450" w:line="312" w:lineRule="auto"/>
      </w:pPr>
      <w:r>
        <w:rPr>
          <w:rFonts w:ascii="宋体" w:hAnsi="宋体" w:eastAsia="宋体" w:cs="宋体"/>
          <w:color w:val="000"/>
          <w:sz w:val="28"/>
          <w:szCs w:val="28"/>
        </w:rPr>
        <w:t xml:space="preserve">1、对占地面积较小的14个项目，如沼气，人畜饮水等占地面积较小的管线工程项目，均选址位于居民点内，尽量占用村居民点内耕地，即使占用也覆盖耕种。</w:t>
      </w:r>
    </w:p>
    <w:p>
      <w:pPr>
        <w:ind w:left="0" w:right="0" w:firstLine="560"/>
        <w:spacing w:before="450" w:after="450" w:line="312" w:lineRule="auto"/>
      </w:pPr>
      <w:r>
        <w:rPr>
          <w:rFonts w:ascii="宋体" w:hAnsi="宋体" w:eastAsia="宋体" w:cs="宋体"/>
          <w:color w:val="000"/>
          <w:sz w:val="28"/>
          <w:szCs w:val="28"/>
        </w:rPr>
        <w:t xml:space="preserve">2、对面积在100平方米左右的6个公益*基础设施建设项目，如村级卫生室、乡镇兽医站，均选址位于村镇居民点以内，使用村内空闲地、未地及存量土地。</w:t>
      </w:r>
    </w:p>
    <w:p>
      <w:pPr>
        <w:ind w:left="0" w:right="0" w:firstLine="560"/>
        <w:spacing w:before="450" w:after="450" w:line="312" w:lineRule="auto"/>
      </w:pPr>
      <w:r>
        <w:rPr>
          <w:rFonts w:ascii="宋体" w:hAnsi="宋体" w:eastAsia="宋体" w:cs="宋体"/>
          <w:color w:val="000"/>
          <w:sz w:val="28"/>
          <w:szCs w:val="28"/>
        </w:rPr>
        <w:t xml:space="preserve">3、面积超过200--4000平方米的13个公益*基础设施建设项目，如乡镇中心卫生院、乡镇中学校舍改造项目均使用城镇存量土地直接供地。</w:t>
      </w:r>
    </w:p>
    <w:p>
      <w:pPr>
        <w:ind w:left="0" w:right="0" w:firstLine="560"/>
        <w:spacing w:before="450" w:after="450" w:line="312" w:lineRule="auto"/>
      </w:pPr>
      <w:r>
        <w:rPr>
          <w:rFonts w:ascii="宋体" w:hAnsi="宋体" w:eastAsia="宋体" w:cs="宋体"/>
          <w:color w:val="000"/>
          <w:sz w:val="28"/>
          <w:szCs w:val="28"/>
        </w:rPr>
        <w:t xml:space="preserve">4、对占</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双建双优工作总结2</w:t>
      </w:r>
    </w:p>
    <w:p>
      <w:pPr>
        <w:ind w:left="0" w:right="0" w:firstLine="560"/>
        <w:spacing w:before="450" w:after="450" w:line="312" w:lineRule="auto"/>
      </w:pPr>
      <w:r>
        <w:rPr>
          <w:rFonts w:ascii="宋体" w:hAnsi="宋体" w:eastAsia="宋体" w:cs="宋体"/>
          <w:color w:val="000"/>
          <w:sz w:val="28"/>
          <w:szCs w:val="28"/>
        </w:rPr>
        <w:t xml:space="preserve">1、政务公开做到“四个结合”。一是把政务公开与目标考核相结合；二是把政务公开与社会服务承诺相结合;三是把政务公开与开展行风评议相结合;四是把政务公开与党风廉政建设相结合。通过这“四个结合”，有力地提高了工作效率，增强了工作透明度，改进了干部作风，促进了党风廉政建设，政务公开工作取得了明显的效果。</w:t>
      </w:r>
    </w:p>
    <w:p>
      <w:pPr>
        <w:ind w:left="0" w:right="0" w:firstLine="560"/>
        <w:spacing w:before="450" w:after="450" w:line="312" w:lineRule="auto"/>
      </w:pPr>
      <w:r>
        <w:rPr>
          <w:rFonts w:ascii="宋体" w:hAnsi="宋体" w:eastAsia="宋体" w:cs="宋体"/>
          <w:color w:val="000"/>
          <w:sz w:val="28"/>
          <w:szCs w:val="28"/>
        </w:rPr>
        <w:t xml:space="preserve">2、网站建设做到“一化二建”。网络问政是党务、政务公开的重要形式，我局高度重视单位网页建设，以“一化二建”的机制加强网站建设。“一化”即强化网站功能。通过政务公开、工作动态、服务指南、表格下载等栏目，强化网站信息发布的实用性和时效性。“二建”即：建立了信息员队伍，实施激励机制，将全年网上信息发布数量与年底科室考核评优挂钩，并适当奖励上传信息较多、质量较高的个人，以提高信息员工作的主动性和积极性；二是建立了信息保密机制。指派专人对各科室上报信息进行把关，从未发布过涉密信息及不良言论。</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双建双优工作总结3</w:t>
      </w:r>
    </w:p>
    <w:p>
      <w:pPr>
        <w:ind w:left="0" w:right="0" w:firstLine="560"/>
        <w:spacing w:before="450" w:after="450" w:line="312" w:lineRule="auto"/>
      </w:pPr>
      <w:r>
        <w:rPr>
          <w:rFonts w:ascii="宋体" w:hAnsi="宋体" w:eastAsia="宋体" w:cs="宋体"/>
          <w:color w:val="000"/>
          <w:sz w:val="28"/>
          <w:szCs w:val="28"/>
        </w:rPr>
        <w:t xml:space="preserve">【第1篇】双创工作总结</w:t>
      </w:r>
    </w:p>
    <w:p>
      <w:pPr>
        <w:ind w:left="0" w:right="0" w:firstLine="560"/>
        <w:spacing w:before="450" w:after="450" w:line="312" w:lineRule="auto"/>
      </w:pPr>
      <w:r>
        <w:rPr>
          <w:rFonts w:ascii="宋体" w:hAnsi="宋体" w:eastAsia="宋体" w:cs="宋体"/>
          <w:color w:val="000"/>
          <w:sz w:val="28"/>
          <w:szCs w:val="28"/>
        </w:rPr>
        <w:t xml:space="preserve">20ｘｘ年，住建局在县委、县*的领导下，按照召双创（20ｘｘ）3号文的目标任务，攻坚克难，强化措施，落实责任，全力全速，完成既定任务目标。现就具体情况汇报如下：</w:t>
      </w:r>
    </w:p>
    <w:p>
      <w:pPr>
        <w:ind w:left="0" w:right="0" w:firstLine="560"/>
        <w:spacing w:before="450" w:after="450" w:line="312" w:lineRule="auto"/>
      </w:pPr>
      <w:r>
        <w:rPr>
          <w:rFonts w:ascii="宋体" w:hAnsi="宋体" w:eastAsia="宋体" w:cs="宋体"/>
          <w:color w:val="000"/>
          <w:sz w:val="28"/>
          <w:szCs w:val="28"/>
        </w:rPr>
        <w:t xml:space="preserve">一、20ｘｘ年城建基础设施建设完成情况：</w:t>
      </w:r>
    </w:p>
    <w:p>
      <w:pPr>
        <w:ind w:left="0" w:right="0" w:firstLine="560"/>
        <w:spacing w:before="450" w:after="450" w:line="312" w:lineRule="auto"/>
      </w:pPr>
      <w:r>
        <w:rPr>
          <w:rFonts w:ascii="宋体" w:hAnsi="宋体" w:eastAsia="宋体" w:cs="宋体"/>
          <w:color w:val="000"/>
          <w:sz w:val="28"/>
          <w:szCs w:val="28"/>
        </w:rPr>
        <w:t xml:space="preserve">本年共实施了ｘｘ项市政工程，总投资概算亿元，完截至目前已完成ｘｘ项，完成投资亿元，现就具体情况汇报如下：</w:t>
      </w:r>
    </w:p>
    <w:p>
      <w:pPr>
        <w:ind w:left="0" w:right="0" w:firstLine="560"/>
        <w:spacing w:before="450" w:after="450" w:line="312" w:lineRule="auto"/>
      </w:pPr>
      <w:r>
        <w:rPr>
          <w:rFonts w:ascii="宋体" w:hAnsi="宋体" w:eastAsia="宋体" w:cs="宋体"/>
          <w:color w:val="000"/>
          <w:sz w:val="28"/>
          <w:szCs w:val="28"/>
        </w:rPr>
        <w:t xml:space="preserve">（一）建设行动计划内完成情况</w:t>
      </w:r>
    </w:p>
    <w:p>
      <w:pPr>
        <w:ind w:left="0" w:right="0" w:firstLine="560"/>
        <w:spacing w:before="450" w:after="450" w:line="312" w:lineRule="auto"/>
      </w:pPr>
      <w:r>
        <w:rPr>
          <w:rFonts w:ascii="宋体" w:hAnsi="宋体" w:eastAsia="宋体" w:cs="宋体"/>
          <w:color w:val="000"/>
          <w:sz w:val="28"/>
          <w:szCs w:val="28"/>
        </w:rPr>
        <w:t xml:space="preserve">1、按时间节点提前完成项目三项</w:t>
      </w:r>
    </w:p>
    <w:p>
      <w:pPr>
        <w:ind w:left="0" w:right="0" w:firstLine="560"/>
        <w:spacing w:before="450" w:after="450" w:line="312" w:lineRule="auto"/>
      </w:pPr>
      <w:r>
        <w:rPr>
          <w:rFonts w:ascii="宋体" w:hAnsi="宋体" w:eastAsia="宋体" w:cs="宋体"/>
          <w:color w:val="000"/>
          <w:sz w:val="28"/>
          <w:szCs w:val="28"/>
        </w:rPr>
        <w:t xml:space="preserve">（1）*夷大道绿化工程：年度目标任务是完成*夷大道绿化带苗木栽植；概算投资约500万元。进展</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双建双优工作总结4</w:t>
      </w:r>
    </w:p>
    <w:p>
      <w:pPr>
        <w:ind w:left="0" w:right="0" w:firstLine="560"/>
        <w:spacing w:before="450" w:after="450" w:line="312" w:lineRule="auto"/>
      </w:pPr>
      <w:r>
        <w:rPr>
          <w:rFonts w:ascii="宋体" w:hAnsi="宋体" w:eastAsia="宋体" w:cs="宋体"/>
          <w:color w:val="000"/>
          <w:sz w:val="28"/>
          <w:szCs w:val="28"/>
        </w:rPr>
        <w:t xml:space="preserve">泰安市天腾运输有限公司</w:t>
      </w:r>
    </w:p>
    <w:p>
      <w:pPr>
        <w:ind w:left="0" w:right="0" w:firstLine="560"/>
        <w:spacing w:before="450" w:after="450" w:line="312" w:lineRule="auto"/>
      </w:pPr>
      <w:r>
        <w:rPr>
          <w:rFonts w:ascii="宋体" w:hAnsi="宋体" w:eastAsia="宋体" w:cs="宋体"/>
          <w:color w:val="000"/>
          <w:sz w:val="28"/>
          <w:szCs w:val="28"/>
        </w:rPr>
        <w:t xml:space="preserve">[双节_安全生产情况总结</w:t>
      </w:r>
    </w:p>
    <w:p>
      <w:pPr>
        <w:ind w:left="0" w:right="0" w:firstLine="560"/>
        <w:spacing w:before="450" w:after="450" w:line="312" w:lineRule="auto"/>
      </w:pPr>
      <w:r>
        <w:rPr>
          <w:rFonts w:ascii="宋体" w:hAnsi="宋体" w:eastAsia="宋体" w:cs="宋体"/>
          <w:color w:val="000"/>
          <w:sz w:val="28"/>
          <w:szCs w:val="28"/>
        </w:rPr>
        <w:t xml:space="preserve">20_年[中秋_[十一_假日即将来临，为切实做好今年[双节_期间的货物运输工作，努力为社会提供安全、优质、有序的运输服务。根据省市县运管机构的工作部署，针对全省继续开展的安全整治专项活动，结合我公司运输生产的特点和实际，我公司展开一系列安全生产活动:</w:t>
      </w:r>
    </w:p>
    <w:p>
      <w:pPr>
        <w:ind w:left="0" w:right="0" w:firstLine="560"/>
        <w:spacing w:before="450" w:after="450" w:line="312" w:lineRule="auto"/>
      </w:pPr>
      <w:r>
        <w:rPr>
          <w:rFonts w:ascii="宋体" w:hAnsi="宋体" w:eastAsia="宋体" w:cs="宋体"/>
          <w:color w:val="000"/>
          <w:sz w:val="28"/>
          <w:szCs w:val="28"/>
        </w:rPr>
        <w:t xml:space="preserve">一、 公司建立了组织机构，强化了组织领导</w:t>
      </w:r>
    </w:p>
    <w:p>
      <w:pPr>
        <w:ind w:left="0" w:right="0" w:firstLine="560"/>
        <w:spacing w:before="450" w:after="450" w:line="312" w:lineRule="auto"/>
      </w:pPr>
      <w:r>
        <w:rPr>
          <w:rFonts w:ascii="宋体" w:hAnsi="宋体" w:eastAsia="宋体" w:cs="宋体"/>
          <w:color w:val="000"/>
          <w:sz w:val="28"/>
          <w:szCs w:val="28"/>
        </w:rPr>
        <w:t xml:space="preserve">节日期间尤其要把安全工作做为第一位重要工作来抓，提高安全工作重要*的认识，一把手切实负起责任，重视安全生产工作，各从业人员要以对*群众生命财产高度负责的精神</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双建双优工作总结5</w:t>
      </w:r>
    </w:p>
    <w:p>
      <w:pPr>
        <w:ind w:left="0" w:right="0" w:firstLine="560"/>
        <w:spacing w:before="450" w:after="450" w:line="312" w:lineRule="auto"/>
      </w:pPr>
      <w:r>
        <w:rPr>
          <w:rFonts w:ascii="宋体" w:hAnsi="宋体" w:eastAsia="宋体" w:cs="宋体"/>
          <w:color w:val="000"/>
          <w:sz w:val="28"/>
          <w:szCs w:val="28"/>
        </w:rPr>
        <w:t xml:space="preserve">查摆问题、原因分析、整改措施</w:t>
      </w:r>
    </w:p>
    <w:p>
      <w:pPr>
        <w:ind w:left="0" w:right="0" w:firstLine="560"/>
        <w:spacing w:before="450" w:after="450" w:line="312" w:lineRule="auto"/>
      </w:pPr>
      <w:r>
        <w:rPr>
          <w:rFonts w:ascii="宋体" w:hAnsi="宋体" w:eastAsia="宋体" w:cs="宋体"/>
          <w:color w:val="000"/>
          <w:sz w:val="28"/>
          <w:szCs w:val="28"/>
        </w:rPr>
        <w:t xml:space="preserve">为贯彻落实《_中央关于在全党深入开展党的群众路线教育实践活动的意见》，南阳市委、市政府紧贴实际，顺应民意，决定在全市组织开展“一改双优”活动，为推动南阳市转型跨越发展、实现绿色崛起打造有效抓手，注入强大动力。</w:t>
      </w:r>
    </w:p>
    <w:p>
      <w:pPr>
        <w:ind w:left="0" w:right="0" w:firstLine="560"/>
        <w:spacing w:before="450" w:after="450" w:line="312" w:lineRule="auto"/>
      </w:pPr>
      <w:r>
        <w:rPr>
          <w:rFonts w:ascii="宋体" w:hAnsi="宋体" w:eastAsia="宋体" w:cs="宋体"/>
          <w:color w:val="000"/>
          <w:sz w:val="28"/>
          <w:szCs w:val="28"/>
        </w:rPr>
        <w:t xml:space="preserve">“一改双优”，就是改进工作作风，优化发展环境和优化生态环境，这是决定一个地方经济社会发展的三个关键因素。作为一名南阳市企业干部培训中心的一名普通员工，按照市委、市政府的安排和单位的要求，努力落实“一改双优”活动内容，为建设大美南阳做出自己的努力。</w:t>
      </w:r>
    </w:p>
    <w:p>
      <w:pPr>
        <w:ind w:left="0" w:right="0" w:firstLine="560"/>
        <w:spacing w:before="450" w:after="450" w:line="312" w:lineRule="auto"/>
      </w:pPr>
      <w:r>
        <w:rPr>
          <w:rFonts w:ascii="宋体" w:hAnsi="宋体" w:eastAsia="宋体" w:cs="宋体"/>
          <w:color w:val="000"/>
          <w:sz w:val="28"/>
          <w:szCs w:val="28"/>
        </w:rPr>
        <w:t xml:space="preserve">一，深入查摆问题。按照“六查六看”和“大讨论、大走访、大排查”活动要求，作为普通员工，认真对照活动要求，找出自己的问题。作为一名教师，本职工作就是搞好教学工作，虽然领导布置的教学任务都能很好的完成，但是在内心深处，我总是觉得自己快退休了，放松了对自己的要求，对新知识的摄取没那么急切了，有时候，对领导安排的讲课任务，总是想找出理由不积极的接受，说自己快退休了，落伍了，眼睛花了，看不见字了等等，通过深入查摆问题，我现在已经认识到了自己的问题。</w:t>
      </w:r>
    </w:p>
    <w:p>
      <w:pPr>
        <w:ind w:left="0" w:right="0" w:firstLine="560"/>
        <w:spacing w:before="450" w:after="450" w:line="312" w:lineRule="auto"/>
      </w:pPr>
      <w:r>
        <w:rPr>
          <w:rFonts w:ascii="宋体" w:hAnsi="宋体" w:eastAsia="宋体" w:cs="宋体"/>
          <w:color w:val="000"/>
          <w:sz w:val="28"/>
          <w:szCs w:val="28"/>
        </w:rPr>
        <w:t xml:space="preserve">二，对出现的问题的原因分析。之所以出现放松对自己的要求，工作不积极主动，遇到问题总是找客观原因这样的问题，主要还是自己的思想、观念和意识出现了问题，没有活到老学到老的积极进取的意识，没有紧迫感和压力感，所以，就没有积极去学习，去充电，增</w:t>
      </w:r>
    </w:p>
    <w:p>
      <w:pPr>
        <w:ind w:left="0" w:right="0" w:firstLine="560"/>
        <w:spacing w:before="450" w:after="450" w:line="312" w:lineRule="auto"/>
      </w:pPr>
      <w:r>
        <w:rPr>
          <w:rFonts w:ascii="宋体" w:hAnsi="宋体" w:eastAsia="宋体" w:cs="宋体"/>
          <w:color w:val="000"/>
          <w:sz w:val="28"/>
          <w:szCs w:val="28"/>
        </w:rPr>
        <w:t xml:space="preserve">加自己的知识，这是最主要的原因。</w:t>
      </w:r>
    </w:p>
    <w:p>
      <w:pPr>
        <w:ind w:left="0" w:right="0" w:firstLine="560"/>
        <w:spacing w:before="450" w:after="450" w:line="312" w:lineRule="auto"/>
      </w:pPr>
      <w:r>
        <w:rPr>
          <w:rFonts w:ascii="宋体" w:hAnsi="宋体" w:eastAsia="宋体" w:cs="宋体"/>
          <w:color w:val="000"/>
          <w:sz w:val="28"/>
          <w:szCs w:val="28"/>
        </w:rPr>
        <w:t xml:space="preserve">三，整改措施。针对自己的问题，要深入剖析，改变思想观念，改变工作作风，拉高工作标杆，提高质量，提高工作效率，要为革命工作坚持到退休前一分钟，认真学习先进的理念，先进的知识，不断随着时代的发展更新自己的知识，扩充自己的知识面，这样才能够不落伍，才能够做一名合格的教师，为培训中心的发展尽到自己的一份微薄的力量。</w:t>
      </w:r>
    </w:p>
    <w:p>
      <w:pPr>
        <w:ind w:left="0" w:right="0" w:firstLine="560"/>
        <w:spacing w:before="450" w:after="450" w:line="312" w:lineRule="auto"/>
      </w:pPr>
      <w:r>
        <w:rPr>
          <w:rFonts w:ascii="宋体" w:hAnsi="宋体" w:eastAsia="宋体" w:cs="宋体"/>
          <w:color w:val="000"/>
          <w:sz w:val="28"/>
          <w:szCs w:val="28"/>
        </w:rPr>
        <w:t xml:space="preserve">建设大美南阳、活力南阳、幸福南阳，这是我们南阳人的追求，这是我们南阳人的“南阳梦”，让我们迅速行动起来，以高度的政治责任感和使命感，全身心继续投入到“一改双优”活动中来，奋力谱写“中原梦”的南阳篇章！为南阳人的美丽梦想尽一份自己的力量，争取早日实现我们的“南阳梦”！</w:t>
      </w:r>
    </w:p>
    <w:p>
      <w:pPr>
        <w:ind w:left="0" w:right="0" w:firstLine="560"/>
        <w:spacing w:before="450" w:after="450" w:line="312" w:lineRule="auto"/>
      </w:pPr>
      <w:r>
        <w:rPr>
          <w:rFonts w:ascii="宋体" w:hAnsi="宋体" w:eastAsia="宋体" w:cs="宋体"/>
          <w:color w:val="000"/>
          <w:sz w:val="28"/>
          <w:szCs w:val="28"/>
        </w:rPr>
        <w:t xml:space="preserve">“一创双优”心得体会当前全市正在掀起“一创双优”集中教育活动热潮，所谓“一创双优”即创新思想观念、优化干部作风、优化发展环境。市委、市政府这一举措，鼓舞了全市365万......</w:t>
      </w:r>
    </w:p>
    <w:p>
      <w:pPr>
        <w:ind w:left="0" w:right="0" w:firstLine="560"/>
        <w:spacing w:before="450" w:after="450" w:line="312" w:lineRule="auto"/>
      </w:pPr>
      <w:r>
        <w:rPr>
          <w:rFonts w:ascii="宋体" w:hAnsi="宋体" w:eastAsia="宋体" w:cs="宋体"/>
          <w:color w:val="000"/>
          <w:sz w:val="28"/>
          <w:szCs w:val="28"/>
        </w:rPr>
        <w:t xml:space="preserve">“一改双优”活动工作总结“一改双优”活动开展以来，县政协机关整体活动组织有序、推进扎实、态势良好。机关上下扭住改进作风这个关键，在推进重点工作上攻坚，作风建设、环境优......</w:t>
      </w:r>
    </w:p>
    <w:p>
      <w:pPr>
        <w:ind w:left="0" w:right="0" w:firstLine="560"/>
        <w:spacing w:before="450" w:after="450" w:line="312" w:lineRule="auto"/>
      </w:pPr>
      <w:r>
        <w:rPr>
          <w:rFonts w:ascii="宋体" w:hAnsi="宋体" w:eastAsia="宋体" w:cs="宋体"/>
          <w:color w:val="000"/>
          <w:sz w:val="28"/>
          <w:szCs w:val="28"/>
        </w:rPr>
        <w:t xml:space="preserve">**乡关于“勤廉双优”争创活动“工 作 总 结按照县纪委的统一部署，我乡于去年启动农村基层“勤廉双优”争创活动。一年来，在县纪委的正确领导下，乡纪委结合自身实际，创新工作方......</w:t>
      </w:r>
    </w:p>
    <w:p>
      <w:pPr>
        <w:ind w:left="0" w:right="0" w:firstLine="560"/>
        <w:spacing w:before="450" w:after="450" w:line="312" w:lineRule="auto"/>
      </w:pPr>
      <w:r>
        <w:rPr>
          <w:rFonts w:ascii="宋体" w:hAnsi="宋体" w:eastAsia="宋体" w:cs="宋体"/>
          <w:color w:val="000"/>
          <w:sz w:val="28"/>
          <w:szCs w:val="28"/>
        </w:rPr>
        <w:t xml:space="preserve">关于双优演讲稿[中国教师节作文 ]今天我以一个演讲教师的身份站在这里，感觉十分惭愧，双优演讲稿。其实我没有什么轰轰烈烈的大事来讲，也没有什么美丽的语言来讴歌我自己的职业......</w:t>
      </w:r>
    </w:p>
    <w:p>
      <w:pPr>
        <w:ind w:left="0" w:right="0" w:firstLine="560"/>
        <w:spacing w:before="450" w:after="450" w:line="312" w:lineRule="auto"/>
      </w:pPr>
      <w:r>
        <w:rPr>
          <w:rFonts w:ascii="宋体" w:hAnsi="宋体" w:eastAsia="宋体" w:cs="宋体"/>
          <w:color w:val="000"/>
          <w:sz w:val="28"/>
          <w:szCs w:val="28"/>
        </w:rPr>
        <w:t xml:space="preserve">今天我以一个演讲教师的身份站在这里，感觉十分惭愧，双优演讲稿。其实我没有什么轰轰烈烈的大事来讲，也没有什么美丽的语言来讴歌我自己的职业。在这里我想真诚地对自己和大家说......</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双建双优工作总结6</w:t>
      </w:r>
    </w:p>
    <w:p>
      <w:pPr>
        <w:ind w:left="0" w:right="0" w:firstLine="560"/>
        <w:spacing w:before="450" w:after="450" w:line="312" w:lineRule="auto"/>
      </w:pPr>
      <w:r>
        <w:rPr>
          <w:rFonts w:ascii="宋体" w:hAnsi="宋体" w:eastAsia="宋体" w:cs="宋体"/>
          <w:color w:val="000"/>
          <w:sz w:val="28"/>
          <w:szCs w:val="28"/>
        </w:rPr>
        <w:t xml:space="preserve">首先村成立了苗木销售公司，负责销售、信息，提供种苗技术。今年以来该村苗木销售公司通过内引外联，扩大销售，使该村林特产品销往本县和占领安徽邻近县市的市场，先后销售小樟树20万株，各种花卉1万株，共计销售收入达到60万元，其次，全村有20多名党员创建了党员示范基地，其中30亩以上的党员示范户5户，10亩以上的党员示范户8户，5亩以上的党员示范户10户。通过党员带头创业，带动了全村发展苗木经济的热潮，全村共发展果特、苗木基地达到1400亩，全村户平增收600元。</w:t>
      </w:r>
    </w:p>
    <w:p>
      <w:pPr>
        <w:ind w:left="0" w:right="0" w:firstLine="560"/>
        <w:spacing w:before="450" w:after="450" w:line="312" w:lineRule="auto"/>
      </w:pPr>
      <w:r>
        <w:rPr>
          <w:rFonts w:ascii="宋体" w:hAnsi="宋体" w:eastAsia="宋体" w:cs="宋体"/>
          <w:color w:val="000"/>
          <w:sz w:val="28"/>
          <w:szCs w:val="28"/>
        </w:rPr>
        <w:t xml:space="preserve">过去农村双带，采取一帮一，一带一的形式使部分群众走上致富之路，但帮带的.效果不十分明显，随着市场经济的转轨和农村经济的多样镄，原有的双带模式有着明显的局限性，为了使广大党员和群众尽快脱贫致富。通过抓“双建双带”工作，促进了双带工程的深化，使全村广大农户走上了富裕之路。</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双建双优工作总结7</w:t>
      </w:r>
    </w:p>
    <w:p>
      <w:pPr>
        <w:ind w:left="0" w:right="0" w:firstLine="560"/>
        <w:spacing w:before="450" w:after="450" w:line="312" w:lineRule="auto"/>
      </w:pPr>
      <w:r>
        <w:rPr>
          <w:rFonts w:ascii="宋体" w:hAnsi="宋体" w:eastAsia="宋体" w:cs="宋体"/>
          <w:color w:val="000"/>
          <w:sz w:val="28"/>
          <w:szCs w:val="28"/>
        </w:rPr>
        <w:t xml:space="preserve">开展企业发展环境督查，严格要求机关干部执行廉政建设“八个不准”：不准向企业索拿卡要；不准向企业摊派各种费用；不准到企业兼职或兼职取酬；不准从事有偿中介活动；不准借婚丧喜庆敛财；不准接受企业安排的私人旅游活动；不准占用企业的车辆和移动电话；不准利用检查、评比向企业收费。同时加强对部门入企检查和收费监管，给全县规模企业发放工业企业管理登记簿，督促执收执法部门入企检查“先亮证、再登记”，遏制乱检查、乱收费现象，优化发展环境。</w:t>
      </w:r>
    </w:p>
    <w:p>
      <w:pPr>
        <w:ind w:left="0" w:right="0" w:firstLine="560"/>
        <w:spacing w:before="450" w:after="450" w:line="312" w:lineRule="auto"/>
      </w:pPr>
      <w:r>
        <w:rPr>
          <w:rFonts w:ascii="宋体" w:hAnsi="宋体" w:eastAsia="宋体" w:cs="宋体"/>
          <w:color w:val="000"/>
          <w:sz w:val="28"/>
          <w:szCs w:val="28"/>
        </w:rPr>
        <w:t xml:space="preserve">“双优”创建工作提高了局机关办事效率，改善了工业经济发展环境、增加了企业发展信心、提升了企业满意度，企业反映：工业局同志能想企业所未想，急企业之所急，是真正对企业给予真切关心的好领导，好朋友。今后，我们将在此基础上再接再厉，全面推进“双优”创建工作，为*经济实现又好又快发展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双建双优工作总结8</w:t>
      </w:r>
    </w:p>
    <w:p>
      <w:pPr>
        <w:ind w:left="0" w:right="0" w:firstLine="560"/>
        <w:spacing w:before="450" w:after="450" w:line="312" w:lineRule="auto"/>
      </w:pPr>
      <w:r>
        <w:rPr>
          <w:rFonts w:ascii="宋体" w:hAnsi="宋体" w:eastAsia="宋体" w:cs="宋体"/>
          <w:color w:val="000"/>
          <w:sz w:val="28"/>
          <w:szCs w:val="28"/>
        </w:rPr>
        <w:t xml:space="preserve">为认真贯彻党的*精神，把“三个代表”重要思想落实到农村基层，增强农村基层党组织的创造力、凝聚力、战斗力，切实提高农村党员干部带头致富带领群众共同致富的本领，促进农村经济发展和农民增收实现全面建设小康社会的奋斗目标。按照上级文件要求，我村开展了以“把农村党员干部培养成发展能手，把农村发展能手培养成党员，党员干部带头致富，带领群众共同致富”为主要内容的先锋工程活动。将近一年,活动取得了一定的成效，共培养诸如xx、xx等发展能手9人，其中有3人被确定为建党积极分子，3人列为后备干部，5名党员干部</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双建双优工作总结9</w:t>
      </w:r>
    </w:p>
    <w:p>
      <w:pPr>
        <w:ind w:left="0" w:right="0" w:firstLine="560"/>
        <w:spacing w:before="450" w:after="450" w:line="312" w:lineRule="auto"/>
      </w:pPr>
      <w:r>
        <w:rPr>
          <w:rFonts w:ascii="宋体" w:hAnsi="宋体" w:eastAsia="宋体" w:cs="宋体"/>
          <w:color w:val="000"/>
          <w:sz w:val="28"/>
          <w:szCs w:val="28"/>
        </w:rPr>
        <w:t xml:space="preserve">1、缓解融资难题。及时将企业贷款融资信息和银行金融业务分别向县内银行和企业进行推介，邀请中国银行、长沙银行和担保公司上门走访部分企业，组织召开了*县银企合作长沙银行信贷签约仪式，争取县内各银行向中南传动、联力实业等80多家工业企业投放贷款亿元。</w:t>
      </w:r>
    </w:p>
    <w:p>
      <w:pPr>
        <w:ind w:left="0" w:right="0" w:firstLine="560"/>
        <w:spacing w:before="450" w:after="450" w:line="312" w:lineRule="auto"/>
      </w:pPr>
      <w:r>
        <w:rPr>
          <w:rFonts w:ascii="宋体" w:hAnsi="宋体" w:eastAsia="宋体" w:cs="宋体"/>
          <w:color w:val="000"/>
          <w:sz w:val="28"/>
          <w:szCs w:val="28"/>
        </w:rPr>
        <w:t xml:space="preserve">2、加快项目报批。积极与规划、国土、建设等部门协调，协助源泉农业科技、湘船重工、湖航冶金和绿洲植物等一批项目办理用地预审、挂牌出让手续；协助天马电器、金龙铜业等项目办理厂区规划验收和厂房报建等手续。</w:t>
      </w:r>
    </w:p>
    <w:p>
      <w:pPr>
        <w:ind w:left="0" w:right="0" w:firstLine="560"/>
        <w:spacing w:before="450" w:after="450" w:line="312" w:lineRule="auto"/>
      </w:pPr>
      <w:r>
        <w:rPr>
          <w:rFonts w:ascii="宋体" w:hAnsi="宋体" w:eastAsia="宋体" w:cs="宋体"/>
          <w:color w:val="000"/>
          <w:sz w:val="28"/>
          <w:szCs w:val="28"/>
        </w:rPr>
        <w:t xml:space="preserve">3、协调生产矛盾。积极争取县政府和有关部门支持，及时解决卓愉阀门自来水增压、晟通科技双回路供水、黑金刚乌山项目用电、百威英博改烧燃气等水、电、气供应问题，同时，协调解决了富能高科、皇室食品等企业用工紧缺和澳优乳业红网负面报道等问题。</w:t>
      </w:r>
    </w:p>
    <w:p>
      <w:pPr>
        <w:ind w:left="0" w:right="0" w:firstLine="560"/>
        <w:spacing w:before="450" w:after="450" w:line="312" w:lineRule="auto"/>
      </w:pPr>
      <w:r>
        <w:rPr>
          <w:rFonts w:ascii="宋体" w:hAnsi="宋体" w:eastAsia="宋体" w:cs="宋体"/>
          <w:color w:val="000"/>
          <w:sz w:val="28"/>
          <w:szCs w:val="28"/>
        </w:rPr>
        <w:t xml:space="preserve">4、争取项目资金。向工信部和省、市经信委等部门推荐了一批技术创新、节能减排、贷款贴息、创业富民等项目，为海旭实业、泰嘉科技等百多家企业争取项目资金3600多万元。</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双建双优工作总结10</w:t>
      </w:r>
    </w:p>
    <w:p>
      <w:pPr>
        <w:ind w:left="0" w:right="0" w:firstLine="560"/>
        <w:spacing w:before="450" w:after="450" w:line="312" w:lineRule="auto"/>
      </w:pPr>
      <w:r>
        <w:rPr>
          <w:rFonts w:ascii="宋体" w:hAnsi="宋体" w:eastAsia="宋体" w:cs="宋体"/>
          <w:color w:val="000"/>
          <w:sz w:val="28"/>
          <w:szCs w:val="28"/>
        </w:rPr>
        <w:t xml:space="preserve">华龙区实验小学</w:t>
      </w:r>
    </w:p>
    <w:p>
      <w:pPr>
        <w:ind w:left="0" w:right="0" w:firstLine="560"/>
        <w:spacing w:before="450" w:after="450" w:line="312" w:lineRule="auto"/>
      </w:pPr>
      <w:r>
        <w:rPr>
          <w:rFonts w:ascii="宋体" w:hAnsi="宋体" w:eastAsia="宋体" w:cs="宋体"/>
          <w:color w:val="000"/>
          <w:sz w:val="28"/>
          <w:szCs w:val="28"/>
        </w:rPr>
        <w:t xml:space="preserve">“一创双优” 活动日常推进阶段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我校高度重视 “一创双优”活动日常推进工作，把 “一创双优”活动与日常教育教学工作相结合、与全市重点工作文明创建相结合、与抓好未成年人思想道德建设相结合，有力的推动了学校各项工作的开展。近段时间学校处于放假时期，但是学校领导经过研究，全体教师于8月25日就早早的归校，开展日常工作，现将近段时间以来“一创双优”日常推进工作做以下总结。</w:t>
      </w:r>
    </w:p>
    <w:p>
      <w:pPr>
        <w:ind w:left="0" w:right="0" w:firstLine="560"/>
        <w:spacing w:before="450" w:after="450" w:line="312" w:lineRule="auto"/>
      </w:pPr>
      <w:r>
        <w:rPr>
          <w:rFonts w:ascii="宋体" w:hAnsi="宋体" w:eastAsia="宋体" w:cs="宋体"/>
          <w:color w:val="000"/>
          <w:sz w:val="28"/>
          <w:szCs w:val="28"/>
        </w:rPr>
        <w:t xml:space="preserve">一、思想重视，成立日常推进领导小组，制定各种活动方案，为扎实开展活动奠定基础。</w:t>
      </w:r>
    </w:p>
    <w:p>
      <w:pPr>
        <w:ind w:left="0" w:right="0" w:firstLine="560"/>
        <w:spacing w:before="450" w:after="450" w:line="312" w:lineRule="auto"/>
      </w:pPr>
      <w:r>
        <w:rPr>
          <w:rFonts w:ascii="宋体" w:hAnsi="宋体" w:eastAsia="宋体" w:cs="宋体"/>
          <w:color w:val="000"/>
          <w:sz w:val="28"/>
          <w:szCs w:val="28"/>
        </w:rPr>
        <w:t xml:space="preserve">为进一步加强对“一创双优”日常推进工作的领导，学校成立了以校长为第一责任人的领导小组，并对领导小组成员进行了详细的工作分工，同时要求领导小组要坚持 “三个带头”，不仅要当好领导者、组织者，更要当好教育者、引导者、工作的促进者。为使日常推进工作有条不紊，学校根据上级精神，结合自身实际，先后制订了《20_年度“一创双优”活动日常推进阶段工作方案》和“创新思想观念大论坛”、“优化教师作风大竞赛”、“优化发展环境大聚焦”等工作方案。工作方案中，提出了对日常推进阶段的工作要求，明确了抓党员教师的学习、突出办好“创新思想观念大论坛”，抓学校效能建设、深入开展“优化教师作风大竞赛”，抓舆论监督、进行“优化发展环境大聚焦”，抓整治工作、切实加大查摆整改力度，抓重点工作推动、以活动促进工作，抓考评，确保活动扎实开展等六个工作重点。使各项工作提出了具体任务和要求，明确了时间节点，保障了活动的扎实开展。</w:t>
      </w:r>
    </w:p>
    <w:p>
      <w:pPr>
        <w:ind w:left="0" w:right="0" w:firstLine="560"/>
        <w:spacing w:before="450" w:after="450" w:line="312" w:lineRule="auto"/>
      </w:pPr>
      <w:r>
        <w:rPr>
          <w:rFonts w:ascii="宋体" w:hAnsi="宋体" w:eastAsia="宋体" w:cs="宋体"/>
          <w:color w:val="000"/>
          <w:sz w:val="28"/>
          <w:szCs w:val="28"/>
        </w:rPr>
        <w:t xml:space="preserve">二、围绕中心工作，扎扎实实搞好日常活动建设。</w:t>
      </w:r>
    </w:p>
    <w:p>
      <w:pPr>
        <w:ind w:left="0" w:right="0" w:firstLine="560"/>
        <w:spacing w:before="450" w:after="450" w:line="312" w:lineRule="auto"/>
      </w:pPr>
      <w:r>
        <w:rPr>
          <w:rFonts w:ascii="宋体" w:hAnsi="宋体" w:eastAsia="宋体" w:cs="宋体"/>
          <w:color w:val="000"/>
          <w:sz w:val="28"/>
          <w:szCs w:val="28"/>
        </w:rPr>
        <w:t xml:space="preserve">1、抓好党员干部的学习活动，用正确的思想和舆论引领广大教师发展、成长。</w:t>
      </w:r>
    </w:p>
    <w:p>
      <w:pPr>
        <w:ind w:left="0" w:right="0" w:firstLine="560"/>
        <w:spacing w:before="450" w:after="450" w:line="312" w:lineRule="auto"/>
      </w:pPr>
      <w:r>
        <w:rPr>
          <w:rFonts w:ascii="宋体" w:hAnsi="宋体" w:eastAsia="宋体" w:cs="宋体"/>
          <w:color w:val="000"/>
          <w:sz w:val="28"/>
          <w:szCs w:val="28"/>
        </w:rPr>
        <w:t xml:space="preserve">9月7日，我校组织全体党员干部认真学习了市六次党代会会议精神，本次的学习形式坚持集中学习与讨论相结合，学习的过程中强化了督导，学校党支部要求每个党员笔记整洁、工整，不走过场，注重了学习的实效性。</w:t>
      </w:r>
    </w:p>
    <w:p>
      <w:pPr>
        <w:ind w:left="0" w:right="0" w:firstLine="560"/>
        <w:spacing w:before="450" w:after="450" w:line="312" w:lineRule="auto"/>
      </w:pPr>
      <w:r>
        <w:rPr>
          <w:rFonts w:ascii="宋体" w:hAnsi="宋体" w:eastAsia="宋体" w:cs="宋体"/>
          <w:color w:val="000"/>
          <w:sz w:val="28"/>
          <w:szCs w:val="28"/>
        </w:rPr>
        <w:t xml:space="preserve">2、围绕全国卫生城市检查工作，组织开展好志愿服务活动。9月1日，为了迎接全国卫生城市检查，我校派出20余人的志愿服务小组上路执勤，负责清理执勤路段的垃圾和广告，在清理垃圾的过程中，服务队员们发扬了不怕苦、不怕累、不怕脏的精神，他们认真负责，不放过任何一个死角，不放过任何一片纸屑，在他们的努力下，所执勤路段变得整洁干净。</w:t>
      </w:r>
    </w:p>
    <w:p>
      <w:pPr>
        <w:ind w:left="0" w:right="0" w:firstLine="560"/>
        <w:spacing w:before="450" w:after="450" w:line="312" w:lineRule="auto"/>
      </w:pPr>
      <w:r>
        <w:rPr>
          <w:rFonts w:ascii="宋体" w:hAnsi="宋体" w:eastAsia="宋体" w:cs="宋体"/>
          <w:color w:val="000"/>
          <w:sz w:val="28"/>
          <w:szCs w:val="28"/>
        </w:rPr>
        <w:t xml:space="preserve">3、组织开展好教师培训和座谈会，助教师专业成长。</w:t>
      </w:r>
    </w:p>
    <w:p>
      <w:pPr>
        <w:ind w:left="0" w:right="0" w:firstLine="560"/>
        <w:spacing w:before="450" w:after="450" w:line="312" w:lineRule="auto"/>
      </w:pPr>
      <w:r>
        <w:rPr>
          <w:rFonts w:ascii="宋体" w:hAnsi="宋体" w:eastAsia="宋体" w:cs="宋体"/>
          <w:color w:val="000"/>
          <w:sz w:val="28"/>
          <w:szCs w:val="28"/>
        </w:rPr>
        <w:t xml:space="preserve">8月25日至29日，新学期开学前，经校委会研究，对教师进行了为期四天的全员培训，努力提高教师师德素养，转变教师教育理念，提高教师教育教学水平，为新学期的教育教学奠定了坚实的基础。本次培训采取集中学习和分组讨论相结合，培训的内容有：一是我校宋风云校长作了题为《华龙区实验小学学校三年发展规划》的专题报告，号召全体教师以优秀为榜样，以改革创新的精神和气魄，扎实工作，努力开创新学期教育教学工作新局面；二是观看名家陶继新、于漪教授的讲座录像——《做一个幸福的教师》《一辈子做教师，一辈子学做教师》；三是各科语数教研组长组织学习课程标准、制定出工作计划、疏通教材、备课、撰写教案等；四是由我校副校长孙凯庚作《浅谈“草根式”课题的研究》的知识讲座。此次活动围绕我校新学期工作、教师队伍建设进行，对于创新工作思路，提高教育教学水平，起到了很好的引领作用。我校每学期开学前都要举行类似的“教师培训”活动，是学校为促进教师专业化成长和教师教育教学个性化发展，培养造就一支品德高尚、业务精良，能够适应新形势下素质教育需要的反思型、科研型的教师队伍而推出的一项举措。</w:t>
      </w:r>
    </w:p>
    <w:p>
      <w:pPr>
        <w:ind w:left="0" w:right="0" w:firstLine="560"/>
        <w:spacing w:before="450" w:after="450" w:line="312" w:lineRule="auto"/>
      </w:pPr>
      <w:r>
        <w:rPr>
          <w:rFonts w:ascii="宋体" w:hAnsi="宋体" w:eastAsia="宋体" w:cs="宋体"/>
          <w:color w:val="000"/>
          <w:sz w:val="28"/>
          <w:szCs w:val="28"/>
        </w:rPr>
        <w:t xml:space="preserve">除此之外，8月31日上午，我校陆续召开了名师、高级、青年三级教师座谈会，旨在动员广大名师和骨干教师充分发挥其“辐射、带动”作用，高级教师发挥其对青年教师的培养作用，促进青年教师不断专业化成长。会上，副校长孙凯庚结合我校的三年发展规划就教师队伍建设工作作了简要说明，提出了我校名师、骨干教师的发展规划，青年教师的培养规划，要求不同层次的教师给自己有一个清晰的定位，并要求各个教师就自己的优势、不足、定位的目标及采取什么样的方法来完成目标作了充分的交流，交流过程中，大家畅所欲言，各抒己见，既充分肯定了自己的优点，也毫无遮拦的说出了自己的不足，有些老师还结合自己的工作经验提出了一些独到的见解和指导性意见，在整个座谈活动中，气氛热烈而不噪杂，关系融洽而和谐，他们的意见虽然所见斑驳，但从他们的交谈中不难感觉到，我校的教师教师已经磨砺核弹，都在努力为我校的特色办学谱写新篇章。在认真听取了广大教师的交流之后，宋风云校长就教师的发言进行了有针对性的总结，对教学中有独特个性的老师进行了表扬，并对名师和骨干教师提出殷切的希望，希望大家摒弃共性，彰显个性，在教学中突出特色，多学习，多积累经验，引领教师快速成长。</w:t>
      </w:r>
    </w:p>
    <w:p>
      <w:pPr>
        <w:ind w:left="0" w:right="0" w:firstLine="560"/>
        <w:spacing w:before="450" w:after="450" w:line="312" w:lineRule="auto"/>
      </w:pPr>
      <w:r>
        <w:rPr>
          <w:rFonts w:ascii="宋体" w:hAnsi="宋体" w:eastAsia="宋体" w:cs="宋体"/>
          <w:color w:val="000"/>
          <w:sz w:val="28"/>
          <w:szCs w:val="28"/>
        </w:rPr>
        <w:t xml:space="preserve">4、成功组织召开一年级新生家长会。</w:t>
      </w:r>
    </w:p>
    <w:p>
      <w:pPr>
        <w:ind w:left="0" w:right="0" w:firstLine="560"/>
        <w:spacing w:before="450" w:after="450" w:line="312" w:lineRule="auto"/>
      </w:pPr>
      <w:r>
        <w:rPr>
          <w:rFonts w:ascii="宋体" w:hAnsi="宋体" w:eastAsia="宋体" w:cs="宋体"/>
          <w:color w:val="000"/>
          <w:sz w:val="28"/>
          <w:szCs w:val="28"/>
        </w:rPr>
        <w:t xml:space="preserve">为进一步增进家校之间的联系，促进学校与家庭、教师与家长的交流沟通，更好的形成家校教育的合力，我校于20_年8月31日下午3点召开了一年级新生家长会。本次家长会分两个阶段进行，第一阶段由副校长孙凯庚介绍学校的总体情况后，向与会家长作了精彩的讲话，并对家长提出了几点殷切希望和要求，就如何更好地培养孩子，家长如何正确定位，如何对学生进行行为规范教育等问题作了详细的讲解。第二阶段由各班班主任、辅导员与家长作进一步的沟通交流，各班班主任、辅导员和家长一同探讨孩子们的学习、生活、习惯等问题，架设起了学校与家庭的桥梁。此次家长会拉近了学校和家长的距离，使家长们对学校管理、家庭教育等方面有了认可，为我校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5、顺利举行20_——20_第一学期开学典礼，为学校日常工作的推进打好了坚实的基础。</w:t>
      </w:r>
    </w:p>
    <w:p>
      <w:pPr>
        <w:ind w:left="0" w:right="0" w:firstLine="560"/>
        <w:spacing w:before="450" w:after="450" w:line="312" w:lineRule="auto"/>
      </w:pPr>
      <w:r>
        <w:rPr>
          <w:rFonts w:ascii="宋体" w:hAnsi="宋体" w:eastAsia="宋体" w:cs="宋体"/>
          <w:color w:val="000"/>
          <w:sz w:val="28"/>
          <w:szCs w:val="28"/>
        </w:rPr>
        <w:t xml:space="preserve">9月1日，寂静了近两月的校园再度迎来欢声笑语。度过了一个快乐、充实的暑假，同学们重返校园，用朗朗的读书声、坚实的跑步声和充满活力的欢闹声打破校园的宁静。上午8时，全校师生聚集在操场，怀着喜悦而激动的心情，迎接新学期的到来，一队由十佳少年组成的升旗手在庄严的国歌声中升起了鲜艳的五星红旗，20_——20_学年第一学期的开学典礼隆重的拉开了序幕。首先，作为主持人的孙凯庚副校长代表学校作了新学期致辞，并隆重介绍了本学期的新进教师，然后要求新教师、十佳少年以及教师代表分别作了发言，他们的发言情真意切，分别提出了自己在新学期的奋斗目标和表达了努力工作的决心。紧接着，宋风云校长又发表了热情洋溢的讲话，她在讲话中回顾了我校在过去的一学期里取得的成绩，对上学期教育教学工作进行了总结，并对本学期的教育教学工作提出了新的要求，勉励同学们要积极进取，奋勇前进，争取更大的进步，最后，副校长张会民同志宣布了上学期教师的获奖情况。</w:t>
      </w:r>
    </w:p>
    <w:p>
      <w:pPr>
        <w:ind w:left="0" w:right="0" w:firstLine="560"/>
        <w:spacing w:before="450" w:after="450" w:line="312" w:lineRule="auto"/>
      </w:pPr>
      <w:r>
        <w:rPr>
          <w:rFonts w:ascii="宋体" w:hAnsi="宋体" w:eastAsia="宋体" w:cs="宋体"/>
          <w:color w:val="000"/>
          <w:sz w:val="28"/>
          <w:szCs w:val="28"/>
        </w:rPr>
        <w:t xml:space="preserve">5、以“石榴熟了”为主题，开展采摘和品尝活动，丰富校园文化生活，培养学生热爱生活，热爱校园的精神。</w:t>
      </w:r>
    </w:p>
    <w:p>
      <w:pPr>
        <w:ind w:left="0" w:right="0" w:firstLine="560"/>
        <w:spacing w:before="450" w:after="450" w:line="312" w:lineRule="auto"/>
      </w:pPr>
      <w:r>
        <w:rPr>
          <w:rFonts w:ascii="宋体" w:hAnsi="宋体" w:eastAsia="宋体" w:cs="宋体"/>
          <w:color w:val="000"/>
          <w:sz w:val="28"/>
          <w:szCs w:val="28"/>
        </w:rPr>
        <w:t xml:space="preserve">金秋十月，正是果实成熟的季节，在这个硕果累累的季节里，我们学校组织学生开展了“石榴采摘”活动。在采摘活动中，由每个班派出两个品学兼优的少先队员随着学校的统一安排，有组织、有秩序的进行了石榴的采摘活动，他们在过程中不但享受了采摘的乐趣，同时也感受了收获的喜悦。最后由学校统一安排，把采摘下的石榴发放到了每个学生的手中让他们品尝。此项活动，让学生感受到了生活的美好，激发了学生热爱生活的信心，增添了浓厚的校园文化气息。</w:t>
      </w:r>
    </w:p>
    <w:p>
      <w:pPr>
        <w:ind w:left="0" w:right="0" w:firstLine="560"/>
        <w:spacing w:before="450" w:after="450" w:line="312" w:lineRule="auto"/>
      </w:pPr>
      <w:r>
        <w:rPr>
          <w:rFonts w:ascii="宋体" w:hAnsi="宋体" w:eastAsia="宋体" w:cs="宋体"/>
          <w:color w:val="000"/>
          <w:sz w:val="28"/>
          <w:szCs w:val="28"/>
        </w:rPr>
        <w:t xml:space="preserve">总之，开学这短短的一个多星期以来，我校在“一创双优”教育活动精神的指引下，紧紧围绕学校的中心工作，扎扎实实、富有成效的开展了日常的各种教育教学活动，为这个学期工作的开展开了一个好头，打好了坚实的基础，我们将以此为契机，坚决把“一创双优”日常活动落实到位，贯穿整个教育教学的始终。</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双建双优工作总结11</w:t>
      </w:r>
    </w:p>
    <w:p>
      <w:pPr>
        <w:ind w:left="0" w:right="0" w:firstLine="560"/>
        <w:spacing w:before="450" w:after="450" w:line="312" w:lineRule="auto"/>
      </w:pPr>
      <w:r>
        <w:rPr>
          <w:rFonts w:ascii="宋体" w:hAnsi="宋体" w:eastAsia="宋体" w:cs="宋体"/>
          <w:color w:val="000"/>
          <w:sz w:val="28"/>
          <w:szCs w:val="28"/>
        </w:rPr>
        <w:t xml:space="preserve">住建局双‎拥工‎作总‎结‎</w:t>
      </w:r>
    </w:p>
    <w:p>
      <w:pPr>
        <w:ind w:left="0" w:right="0" w:firstLine="560"/>
        <w:spacing w:before="450" w:after="450" w:line="312" w:lineRule="auto"/>
      </w:pPr>
      <w:r>
        <w:rPr>
          <w:rFonts w:ascii="宋体" w:hAnsi="宋体" w:eastAsia="宋体" w:cs="宋体"/>
          <w:color w:val="000"/>
          <w:sz w:val="28"/>
          <w:szCs w:val="28"/>
        </w:rPr>
        <w:t xml:space="preserve">双拥工‎作历‎来影‎响中‎心，‎牵动‎全局‎。从‎*‎建设‎看，‎战争‎‎年代，‎它是我‎们党‎夺取‎*‎的重‎要法‎宝‎;和平‎时期‎，它‎是巩‎固我‎们党‎执政‎地位‎‎的基‎础要素。‎以下‎是小‎编精‎心整‎理的‎相关‎文章‎，希‎望对‎大家‎有所‎帮助‎，‎ 欢迎‎阅读‎!‎住‎建局双拥‎工作‎总结‎ ‎篇一根‎据区‎委、‎区政‎‎府双拥共‎建工‎‎作的总体‎要求‎，在‎区双‎拥领‎导小‎组的‎指导‎下，‎充分‎发挥‎拥*‎职能‎优势‎，立‎‎足基层</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双建双优工作总结12</w:t>
      </w:r>
    </w:p>
    <w:p>
      <w:pPr>
        <w:ind w:left="0" w:right="0" w:firstLine="560"/>
        <w:spacing w:before="450" w:after="450" w:line="312" w:lineRule="auto"/>
      </w:pPr>
      <w:r>
        <w:rPr>
          <w:rFonts w:ascii="宋体" w:hAnsi="宋体" w:eastAsia="宋体" w:cs="宋体"/>
          <w:color w:val="000"/>
          <w:sz w:val="28"/>
          <w:szCs w:val="28"/>
        </w:rPr>
        <w:t xml:space="preserve">1、完善领导机构。为使“双优”创建工作取得实效，我局领导高度重视，要求各科室积极行动起来，切实转变干部作风，提高工作效能。今年3月，因人事异动，我局即时调整“双优”示范单位创建活动领导小组有关成员，明确陈建国任组长，余建龙、虢万来、骆质彬、佘君武、黄赛群任副组长，各科室长为成员，黄赛群负责日常工作，进一步明确了责任，确保了“双优”创建工作的顺利开展。</w:t>
      </w:r>
    </w:p>
    <w:p>
      <w:pPr>
        <w:ind w:left="0" w:right="0" w:firstLine="560"/>
        <w:spacing w:before="450" w:after="450" w:line="312" w:lineRule="auto"/>
      </w:pPr>
      <w:r>
        <w:rPr>
          <w:rFonts w:ascii="宋体" w:hAnsi="宋体" w:eastAsia="宋体" w:cs="宋体"/>
          <w:color w:val="000"/>
          <w:sz w:val="28"/>
          <w:szCs w:val="28"/>
        </w:rPr>
        <w:t xml:space="preserve">2、提高思想认识。自“双优”创建工作开展以来，我局组织干部职工认真学习县里的相关文件精神，要求一切工作都以优化环境、优质服务为标准，要求每一名干部都能充分认识“双优”创建工作的重要性，结合工作实际，改进薄弱环节，改善工作方法，转变工作作风，为*工业经济发展营造良好氛围。</w:t>
      </w:r>
    </w:p>
    <w:p>
      <w:pPr>
        <w:ind w:left="0" w:right="0" w:firstLine="560"/>
        <w:spacing w:before="450" w:after="450" w:line="312" w:lineRule="auto"/>
      </w:pPr>
      <w:r>
        <w:rPr>
          <w:rFonts w:ascii="宋体" w:hAnsi="宋体" w:eastAsia="宋体" w:cs="宋体"/>
          <w:color w:val="000"/>
          <w:sz w:val="28"/>
          <w:szCs w:val="28"/>
        </w:rPr>
        <w:t xml:space="preserve">3、明确工作目标。通过活动开展，实现服务载体创新、服务形式拓展、服务质量优化，从而使机关效能建设进一步深化，工作作风进一步改进，为企业办实事解难题的措施进一步得到落实，企业发展中的困难和问题进一步得到解决，企业服务体系进一步完善。</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双建双优工作总结13</w:t>
      </w:r>
    </w:p>
    <w:p>
      <w:pPr>
        <w:ind w:left="0" w:right="0" w:firstLine="560"/>
        <w:spacing w:before="450" w:after="450" w:line="312" w:lineRule="auto"/>
      </w:pPr>
      <w:r>
        <w:rPr>
          <w:rFonts w:ascii="宋体" w:hAnsi="宋体" w:eastAsia="宋体" w:cs="宋体"/>
          <w:color w:val="000"/>
          <w:sz w:val="28"/>
          <w:szCs w:val="28"/>
        </w:rPr>
        <w:t xml:space="preserve">因部分农户缺少资金和技术，由党员牵头，党员出资金，农户出劳力，实行联片、联户承包，带领群众共同致富，党员通过技术和资金入股使全村大部分农户都参与了基地承包。提高了土地的生产力，使大多数群众脱贫走上了富裕的道路。为了解决部分农户抽资金、少技术问题，该村发挥了一帮人的带头作用，领导带头承包耕地，对缺少资金的农户，实行耕地和劳力入股，参与承包，支部书记高建斌筹集资金5万余元承包耕地40余亩，其中5户农民通过出让承包地和劳动入股栽种了大樟树1000余棵，小樟树20余亩，今年也销售樟树500余棵，销售树苗5万余株，获纯利2万元，在他的带领下，全村4名村干部有3人参与了承包，并带动了一批农户走上了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双建双优工作总结14</w:t>
      </w:r>
    </w:p>
    <w:p>
      <w:pPr>
        <w:ind w:left="0" w:right="0" w:firstLine="560"/>
        <w:spacing w:before="450" w:after="450" w:line="312" w:lineRule="auto"/>
      </w:pPr>
      <w:r>
        <w:rPr>
          <w:rFonts w:ascii="宋体" w:hAnsi="宋体" w:eastAsia="宋体" w:cs="宋体"/>
          <w:color w:val="000"/>
          <w:sz w:val="28"/>
          <w:szCs w:val="28"/>
        </w:rPr>
        <w:t xml:space="preserve">***镇***村位于狂风暴雨皖交界，全村现有520户居民，总人口2212人，党员49人，共有耕地2321亩，山林面积4000亩，为了发展壮大村级经济，带领群众共同致富。近几年来，通过抓党员“双建双带”工作，利用现有的山林、土地资源，抓农业结构调整，现发展果特基地600亩（其中板栗400亩，奈李200亩），发展苗木基地800亩（其中樟树280亩，意杨160亩，槐柏130亩，水杉100亩，其它130亩），发展葡萄基地80亩，现村级集体经济收入达60万。</w:t>
      </w:r>
    </w:p>
    <w:p>
      <w:pPr>
        <w:ind w:left="0" w:right="0" w:firstLine="560"/>
        <w:spacing w:before="450" w:after="450" w:line="312" w:lineRule="auto"/>
      </w:pPr>
      <w:r>
        <w:rPr>
          <w:rFonts w:ascii="宋体" w:hAnsi="宋体" w:eastAsia="宋体" w:cs="宋体"/>
          <w:color w:val="000"/>
          <w:sz w:val="28"/>
          <w:szCs w:val="28"/>
        </w:rPr>
        <w:t xml:space="preserve">一是党员带头承包基地。</w:t>
      </w:r>
    </w:p>
    <w:p>
      <w:pPr>
        <w:ind w:left="0" w:right="0" w:firstLine="560"/>
        <w:spacing w:before="450" w:after="450" w:line="312" w:lineRule="auto"/>
      </w:pPr>
      <w:r>
        <w:rPr>
          <w:rFonts w:ascii="宋体" w:hAnsi="宋体" w:eastAsia="宋体" w:cs="宋体"/>
          <w:color w:val="000"/>
          <w:sz w:val="28"/>
          <w:szCs w:val="28"/>
        </w:rPr>
        <w:t xml:space="preserve">全村49名党员，共承包耕</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双建双优工作总结15</w:t>
      </w:r>
    </w:p>
    <w:p>
      <w:pPr>
        <w:ind w:left="0" w:right="0" w:firstLine="560"/>
        <w:spacing w:before="450" w:after="450" w:line="312" w:lineRule="auto"/>
      </w:pPr>
      <w:r>
        <w:rPr>
          <w:rFonts w:ascii="宋体" w:hAnsi="宋体" w:eastAsia="宋体" w:cs="宋体"/>
          <w:color w:val="000"/>
          <w:sz w:val="28"/>
          <w:szCs w:val="28"/>
        </w:rPr>
        <w:t xml:space="preserve">作为xx市第二批深入学习科学发展观活动和xx县第二批深入学习实践科学发展观活动镇，我镇党委切实按照*、省市县纪委的要求，结合本真实际，加强三务公开，架起沟通桥梁。全面完成标准化“三务公开”栏建设任务，建立反腐倡廉宣传专栏，袁山成为全市“三务公开”工作先进典型。同时，在袁山二次扩容中，向散居农户发放《告袁山村群众书》，明确各项搬迁优惠政策。设立24小时政策咨询、举报监督服务热线，提供6种房屋规划建设效果图及户型供群众自主选择。通过努力，袁山150多户散居农户自愿搬迁。同时，在争创活动中，不断加</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双建双优工作总结16</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3</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确定整</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三、主要成效（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_**乡委员会 二O一O年十二月一日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2024-09-21T01:25:52+08:00</dcterms:created>
  <dcterms:modified xsi:type="dcterms:W3CDTF">2024-09-21T01:25:52+08:00</dcterms:modified>
</cp:coreProperties>
</file>

<file path=docProps/custom.xml><?xml version="1.0" encoding="utf-8"?>
<Properties xmlns="http://schemas.openxmlformats.org/officeDocument/2006/custom-properties" xmlns:vt="http://schemas.openxmlformats.org/officeDocument/2006/docPropsVTypes"/>
</file>