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困难残疾人工作总结(共16篇)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困难残疾人工作总结120xx年，我社区残疾人工作在xx街道的大力支持下，不断加强和改进对残疾人的工作作风，发挥残疾人的组织桥梁作用，通过争创“扶残助残爱心社区”活动，把残疾人工作落到实处。1、领导重视，加强残疾人组织建设。我们始终以“管理、...</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困难残疾人工作总结1</w:t>
      </w:r>
    </w:p>
    <w:p>
      <w:pPr>
        <w:ind w:left="0" w:right="0" w:firstLine="560"/>
        <w:spacing w:before="450" w:after="450" w:line="312" w:lineRule="auto"/>
      </w:pPr>
      <w:r>
        <w:rPr>
          <w:rFonts w:ascii="宋体" w:hAnsi="宋体" w:eastAsia="宋体" w:cs="宋体"/>
          <w:color w:val="000"/>
          <w:sz w:val="28"/>
          <w:szCs w:val="28"/>
        </w:rPr>
        <w:t xml:space="preserve">20xx年，我社区残疾人工作在xx街道的大力支持下，不断加强和改进对残疾人的工作作风，发挥残疾人的组织桥梁作用，通过争创“扶残助残爱心社区”活动，把残疾人工作落到实处。</w:t>
      </w:r>
    </w:p>
    <w:p>
      <w:pPr>
        <w:ind w:left="0" w:right="0" w:firstLine="560"/>
        <w:spacing w:before="450" w:after="450" w:line="312" w:lineRule="auto"/>
      </w:pPr>
      <w:r>
        <w:rPr>
          <w:rFonts w:ascii="宋体" w:hAnsi="宋体" w:eastAsia="宋体" w:cs="宋体"/>
          <w:color w:val="000"/>
          <w:sz w:val="28"/>
          <w:szCs w:val="28"/>
        </w:rPr>
        <w:t xml:space="preserve">1、领导重视，加强残疾人组织建设。我们始终以“管理、服务”为目标，重点提高社区服务残疾人的能力。一是成立了残疾人工作领导小组，具体负责残疾人工作的组织、开展和落实，做到了组织、人员和资金三到位。二是加强了社区残疾人组织建设。社区残联组织有专职干部、有固定的办公地点、有领导小组、有完整的组织机构、有一套切实可行的工作制度的“五有”标准。在街道残联的带领下，社区成立了残疾人协会,社区残协立足自身实际，开展了系列丰富多彩的活动，使残疾人和残疾人组织在基层更加活跃，社区残疾人协会的作用得到了充分地发挥。三是摸清残疾人详细情况。目前辖区共有残疾人56人。在这些弱势群体中，社区工作人员首先为他们建立了残疾人档案。制定了残疾人工作计划和制度。办理第二代残疾证入户通知26人，电话通知30人，基本完成第二代换证任务。</w:t>
      </w:r>
    </w:p>
    <w:p>
      <w:pPr>
        <w:ind w:left="0" w:right="0" w:firstLine="560"/>
        <w:spacing w:before="450" w:after="450" w:line="312" w:lineRule="auto"/>
      </w:pPr>
      <w:r>
        <w:rPr>
          <w:rFonts w:ascii="宋体" w:hAnsi="宋体" w:eastAsia="宋体" w:cs="宋体"/>
          <w:color w:val="000"/>
          <w:sz w:val="28"/>
          <w:szCs w:val="28"/>
        </w:rPr>
        <w:t xml:space="preserve">3、康复扶助，实现残疾人人人康复。社会通过各种手段补偿残疾人的功能缺陷，为2名肢体残疾人配备了轮椅；实施白内障患者复明手术3例；配助视器1人；助听器5人。社区通过社区卫生服务站为残疾人建立健康档案和开展心理咨询，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4、教育扶助，加强残疾人素质教育。社区提出\"文化助残，教育扶贫\"的口号，对困难残疾人家庭实行教育补助，分期和一次性补助残疾学生和困难残疾人家庭子女就学，已资助3位学生上各类大专院校。</w:t>
      </w:r>
    </w:p>
    <w:p>
      <w:pPr>
        <w:ind w:left="0" w:right="0" w:firstLine="560"/>
        <w:spacing w:before="450" w:after="450" w:line="312" w:lineRule="auto"/>
      </w:pPr>
      <w:r>
        <w:rPr>
          <w:rFonts w:ascii="宋体" w:hAnsi="宋体" w:eastAsia="宋体" w:cs="宋体"/>
          <w:color w:val="000"/>
          <w:sz w:val="28"/>
          <w:szCs w:val="28"/>
        </w:rPr>
        <w:t xml:space="preserve">5、就业扶助，促进残疾人全面就业。积极开展残疾人失业登记工作，全面了解和掌握残疾人就业需求和劳动技能状况，积极做好与用工单位的交流，不失时机地向用工单位进行介绍与推荐残疾人就业，还广泛宣传党和政府的残疾人就业政策，宣传残疾人自强不息、自主就业的成功典型，努力在辖区营造扶助残疾人就业的良好氛围，形成全社会关心残疾人事业，帮助残疾人改善生活水平，提高社会地位。社区2名残疾人自主就业。</w:t>
      </w:r>
    </w:p>
    <w:p>
      <w:pPr>
        <w:ind w:left="0" w:right="0" w:firstLine="560"/>
        <w:spacing w:before="450" w:after="450" w:line="312" w:lineRule="auto"/>
      </w:pPr>
      <w:r>
        <w:rPr>
          <w:rFonts w:ascii="宋体" w:hAnsi="宋体" w:eastAsia="宋体" w:cs="宋体"/>
          <w:color w:val="000"/>
          <w:sz w:val="28"/>
          <w:szCs w:val="28"/>
        </w:rPr>
        <w:t xml:space="preserve">6、法律扶助，推进残疾人运用法律。通过开展法制宣传教育，组织残疾人学法、懂法、用法、守法，有效维护残疾人的合法权益。有针对性地解疑释惑、疏导情绪，及时化解突出矛盾，引导残疾人以理性合法的方式反映利益诉求。</w:t>
      </w:r>
    </w:p>
    <w:p>
      <w:pPr>
        <w:ind w:left="0" w:right="0" w:firstLine="560"/>
        <w:spacing w:before="450" w:after="450" w:line="312" w:lineRule="auto"/>
      </w:pPr>
      <w:r>
        <w:rPr>
          <w:rFonts w:ascii="宋体" w:hAnsi="宋体" w:eastAsia="宋体" w:cs="宋体"/>
          <w:color w:val="000"/>
          <w:sz w:val="28"/>
          <w:szCs w:val="28"/>
        </w:rPr>
        <w:t xml:space="preserve">7、加大力度，开展残疾人文化活动。如：健康知识讲座、心脑血管疾病的防治、康复训练培训的保健知识等一系列义务咨询活动。并对辖区的弱势群体进行了康复训练及测量血压等免费活动。</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20xx年留方的残疾人工作要继续深入贯彻落实《残疾人保障法》，切实维护残疾人的合法权益，全力解决残疾人最关心、最直接、最现实的利益问题，并严格按照区残联的工作部署，保质保量的推进各项工作任务的落实。具体做好以下工作：</w:t>
      </w:r>
    </w:p>
    <w:p>
      <w:pPr>
        <w:ind w:left="0" w:right="0" w:firstLine="560"/>
        <w:spacing w:before="450" w:after="450" w:line="312" w:lineRule="auto"/>
      </w:pPr>
      <w:r>
        <w:rPr>
          <w:rFonts w:ascii="宋体" w:hAnsi="宋体" w:eastAsia="宋体" w:cs="宋体"/>
          <w:color w:val="000"/>
          <w:sz w:val="28"/>
          <w:szCs w:val="28"/>
        </w:rPr>
        <w:t xml:space="preserve">1、残疾人生活基本上达到小康水平，残疾人家庭年人均收入超过当地当年人均可支配收入的75%以上，残疾人家庭年人均生活用电量达到当地人的75%。残疾人家庭人均住房使用面积超过当地当年人均面积70%以上。</w:t>
      </w:r>
    </w:p>
    <w:p>
      <w:pPr>
        <w:ind w:left="0" w:right="0" w:firstLine="560"/>
        <w:spacing w:before="450" w:after="450" w:line="312" w:lineRule="auto"/>
      </w:pPr>
      <w:r>
        <w:rPr>
          <w:rFonts w:ascii="宋体" w:hAnsi="宋体" w:eastAsia="宋体" w:cs="宋体"/>
          <w:color w:val="000"/>
          <w:sz w:val="28"/>
          <w:szCs w:val="28"/>
        </w:rPr>
        <w:t xml:space="preserve">2、健全残疾人工作机制。把残疾人工作纳入社区发展工作总体规则，社区书记、主任为组长，成立创建工作领导小组，协调残疾人工作中的问题。明确工作职责，制订工作制度，社区每年安排一定资金用于扶残助残。</w:t>
      </w:r>
    </w:p>
    <w:p>
      <w:pPr>
        <w:ind w:left="0" w:right="0" w:firstLine="560"/>
        <w:spacing w:before="450" w:after="450" w:line="312" w:lineRule="auto"/>
      </w:pPr>
      <w:r>
        <w:rPr>
          <w:rFonts w:ascii="宋体" w:hAnsi="宋体" w:eastAsia="宋体" w:cs="宋体"/>
          <w:color w:val="000"/>
          <w:sz w:val="28"/>
          <w:szCs w:val="28"/>
        </w:rPr>
        <w:t xml:space="preserve">3、加强残疾人组织建设。按照基层残疾人组织规范化建设标准，完善社区残疾人组织建设。社区残协干部遵纪守法，不出现违法违纪现象。</w:t>
      </w:r>
    </w:p>
    <w:p>
      <w:pPr>
        <w:ind w:left="0" w:right="0" w:firstLine="560"/>
        <w:spacing w:before="450" w:after="450" w:line="312" w:lineRule="auto"/>
      </w:pPr>
      <w:r>
        <w:rPr>
          <w:rFonts w:ascii="宋体" w:hAnsi="宋体" w:eastAsia="宋体" w:cs="宋体"/>
          <w:color w:val="000"/>
          <w:sz w:val="28"/>
          <w:szCs w:val="28"/>
        </w:rPr>
        <w:t xml:space="preserve">4、提高为残疾人服务水平。加强社区残疾人服务设施建设，完善残疾人康复、就业服务、职业培训、法律救助、文体活动等“多位一体”功能。</w:t>
      </w:r>
    </w:p>
    <w:p>
      <w:pPr>
        <w:ind w:left="0" w:right="0" w:firstLine="560"/>
        <w:spacing w:before="450" w:after="450" w:line="312" w:lineRule="auto"/>
      </w:pPr>
      <w:r>
        <w:rPr>
          <w:rFonts w:ascii="宋体" w:hAnsi="宋体" w:eastAsia="宋体" w:cs="宋体"/>
          <w:color w:val="000"/>
          <w:sz w:val="28"/>
          <w:szCs w:val="28"/>
        </w:rPr>
        <w:t xml:space="preserve">5.打造残疾人教育保障平台。普及残疾儿童的九年义务教育、义务教育率达95%，建立和健全残疾儿童的助学结对和困难残疾人家庭子女就学的助学补助生活补助，确保残疾人子女人人受教育。</w:t>
      </w:r>
    </w:p>
    <w:p>
      <w:pPr>
        <w:ind w:left="0" w:right="0" w:firstLine="560"/>
        <w:spacing w:before="450" w:after="450" w:line="312" w:lineRule="auto"/>
      </w:pPr>
      <w:r>
        <w:rPr>
          <w:rFonts w:ascii="宋体" w:hAnsi="宋体" w:eastAsia="宋体" w:cs="宋体"/>
          <w:color w:val="000"/>
          <w:sz w:val="28"/>
          <w:szCs w:val="28"/>
        </w:rPr>
        <w:t xml:space="preserve">6、建立残疾人就业服务网络。认真贯彻落实《残疾人就业条例》，建立健全残疾人职业技能培训体系和培训机制，使就业年龄段的具有一定劳动能力和就业愿望的残疾人都有机会享受职业技能培训。</w:t>
      </w:r>
    </w:p>
    <w:p>
      <w:pPr>
        <w:ind w:left="0" w:right="0" w:firstLine="560"/>
        <w:spacing w:before="450" w:after="450" w:line="312" w:lineRule="auto"/>
      </w:pPr>
      <w:r>
        <w:rPr>
          <w:rFonts w:ascii="宋体" w:hAnsi="宋体" w:eastAsia="宋体" w:cs="宋体"/>
          <w:color w:val="000"/>
          <w:sz w:val="28"/>
          <w:szCs w:val="28"/>
        </w:rPr>
        <w:t xml:space="preserve">7、完善残疾人社会保障体系。落实困难残疾人的日常生活，根据普惠特惠的原则，因人制宜、分别施救，对困难残疾人实行社会救助，对困难的重度残疾人逐步实施托安养工程，动员残疾人参加城镇医疗保险和各种社会保障工作，逐步解决残疾人的后顾之忧。</w:t>
      </w:r>
    </w:p>
    <w:p>
      <w:pPr>
        <w:ind w:left="0" w:right="0" w:firstLine="560"/>
        <w:spacing w:before="450" w:after="450" w:line="312" w:lineRule="auto"/>
      </w:pPr>
      <w:r>
        <w:rPr>
          <w:rFonts w:ascii="宋体" w:hAnsi="宋体" w:eastAsia="宋体" w:cs="宋体"/>
          <w:color w:val="000"/>
          <w:sz w:val="28"/>
          <w:szCs w:val="28"/>
        </w:rPr>
        <w:t xml:space="preserve">8、做好残疾人的维权工作。依法确保残疾的合法利益不受损害，认真做好残疾人的信访工作，及时帮助解决残疾人反映的问题，防止残疾人到越级上访，促进社会安定团结。</w:t>
      </w:r>
    </w:p>
    <w:p>
      <w:pPr>
        <w:ind w:left="0" w:right="0" w:firstLine="560"/>
        <w:spacing w:before="450" w:after="450" w:line="312" w:lineRule="auto"/>
      </w:pPr>
      <w:r>
        <w:rPr>
          <w:rFonts w:ascii="宋体" w:hAnsi="宋体" w:eastAsia="宋体" w:cs="宋体"/>
          <w:color w:val="000"/>
          <w:sz w:val="28"/>
          <w:szCs w:val="28"/>
        </w:rPr>
        <w:t xml:space="preserve">9、加快残疾人事业信息化建设。实现与上级残联和当地政府部门横向信息交换，完善残疾人综合信息系统，及时更新信息系统数据。社区残疾人家庭拥有彩电和电话85%以上。</w:t>
      </w:r>
    </w:p>
    <w:p>
      <w:pPr>
        <w:ind w:left="0" w:right="0" w:firstLine="560"/>
        <w:spacing w:before="450" w:after="450" w:line="312" w:lineRule="auto"/>
      </w:pPr>
      <w:r>
        <w:rPr>
          <w:rFonts w:ascii="宋体" w:hAnsi="宋体" w:eastAsia="宋体" w:cs="宋体"/>
          <w:color w:val="000"/>
          <w:sz w:val="28"/>
          <w:szCs w:val="28"/>
        </w:rPr>
        <w:t xml:space="preserve">10、丰富残疾人业余文化生活。整合、完善公共文化资源，广泛开展形式多样、内容丰富、健康有益的残疾人群众性文化活动，定期或不定期举办残疾人文化活动。积极引导残疾人参加各项有益的社会活动，提高残疾人社会活动的能力，丰富残疾人家庭的生活内容。</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困难残疾人工作总结2</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_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困难残疾人工作总结3</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__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困难残疾人工作总结4</w:t>
      </w:r>
    </w:p>
    <w:p>
      <w:pPr>
        <w:ind w:left="0" w:right="0" w:firstLine="560"/>
        <w:spacing w:before="450" w:after="450" w:line="312" w:lineRule="auto"/>
      </w:pPr>
      <w:r>
        <w:rPr>
          <w:rFonts w:ascii="宋体" w:hAnsi="宋体" w:eastAsia="宋体" w:cs="宋体"/>
          <w:color w:val="000"/>
          <w:sz w:val="28"/>
          <w:szCs w:val="28"/>
        </w:rPr>
        <w:t xml:space="preserve">一年来，我们在处党委、行政的正确领导下，在市残联亲临指导下.深入贯彻党的十八大精神，以三个代表思想为指导，立足改善残疾人生活状况，提高残疾人服务水平的新要求，进一步完善残疾人工作体系，以加强残疾人社会保障和残疾人服务体系建设为重点，坚持深入实际，以人为本的工作方针，实施残疾人幸福工程，着力推进残疾人事业现代化。全面完成了处党委，行政及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一、做好残疾人就业服务，提高残疾人生活水平</w:t>
      </w:r>
    </w:p>
    <w:p>
      <w:pPr>
        <w:ind w:left="0" w:right="0" w:firstLine="560"/>
        <w:spacing w:before="450" w:after="450" w:line="312" w:lineRule="auto"/>
      </w:pPr>
      <w:r>
        <w:rPr>
          <w:rFonts w:ascii="宋体" w:hAnsi="宋体" w:eastAsia="宋体" w:cs="宋体"/>
          <w:color w:val="000"/>
          <w:sz w:val="28"/>
          <w:szCs w:val="28"/>
        </w:rPr>
        <w:t xml:space="preserve">为了加强残疾人就业，根据上级指示精神，四月七日我处成立了玉阳办事处残疾人就业指导站。紧接着我们在和平村为农村残疾人进行了实用技术培训，会上我们邀请专家为参会的260多名残疾人授课，市残联免费为他们每人发放了价值达75元良种。同时积极鼓励多名残疾人参加省、宜昌、市残疾人职业技能培训。提高了残疾人的就业生存能力，仅今年5月在市残联服务大厅招聘会上我处就有6名残疾人达成就业意向。残疾人自主创业取得新的突破，卢芳等8人每人补助了800元，总合计6400元。</w:t>
      </w:r>
    </w:p>
    <w:p>
      <w:pPr>
        <w:ind w:left="0" w:right="0" w:firstLine="560"/>
        <w:spacing w:before="450" w:after="450" w:line="312" w:lineRule="auto"/>
      </w:pPr>
      <w:r>
        <w:rPr>
          <w:rFonts w:ascii="宋体" w:hAnsi="宋体" w:eastAsia="宋体" w:cs="宋体"/>
          <w:color w:val="000"/>
          <w:sz w:val="28"/>
          <w:szCs w:val="28"/>
        </w:rPr>
        <w:t xml:space="preserve">二、搞好残疾人康复服务，做残疾人的贴心人</w:t>
      </w:r>
    </w:p>
    <w:p>
      <w:pPr>
        <w:ind w:left="0" w:right="0" w:firstLine="560"/>
        <w:spacing w:before="450" w:after="450" w:line="312" w:lineRule="auto"/>
      </w:pPr>
      <w:r>
        <w:rPr>
          <w:rFonts w:ascii="宋体" w:hAnsi="宋体" w:eastAsia="宋体" w:cs="宋体"/>
          <w:color w:val="000"/>
          <w:sz w:val="28"/>
          <w:szCs w:val="28"/>
        </w:rPr>
        <w:t xml:space="preserve">四月二十四日，处残联认真组织了我处的316名眼疾患者参加____市眼科医院的白内障免费筛查,对符合免费白内障手术的56名患者准备到____市眼科医院施行免费手术。同时对0-6岁残疾儿童免费检查12人,现有曾祥安、_伟等六名残疾儿童在宜昌进行脑瘫康复治疗。积极协助对我处过去已办的精神病患者免费吃药的62人换了卡，为新增4名精神病患者办好了免费吃药卡。阳光家园居家托养今年新报40名参加每人每年补助600元的居家补助。为冯玉兰等人进行了假肢安装。0—6岁‘七彩梦行动计划’康复救助辅助器具为刘子语等2人进行配带。今年度玉阳残疾人无障碍设施也得到加强，目前就为张爱年登3户进行了改造。处民政、残联联合为11名严重的精神病患者、武疯子办理免费住院治疗。</w:t>
      </w:r>
    </w:p>
    <w:p>
      <w:pPr>
        <w:ind w:left="0" w:right="0" w:firstLine="560"/>
        <w:spacing w:before="450" w:after="450" w:line="312" w:lineRule="auto"/>
      </w:pPr>
      <w:r>
        <w:rPr>
          <w:rFonts w:ascii="宋体" w:hAnsi="宋体" w:eastAsia="宋体" w:cs="宋体"/>
          <w:color w:val="000"/>
          <w:sz w:val="28"/>
          <w:szCs w:val="28"/>
        </w:rPr>
        <w:t xml:space="preserve">三、以‘助残日’为契机，促进残疾人事业蓬勃发展</w:t>
      </w:r>
    </w:p>
    <w:p>
      <w:pPr>
        <w:ind w:left="0" w:right="0" w:firstLine="560"/>
        <w:spacing w:before="450" w:after="450" w:line="312" w:lineRule="auto"/>
      </w:pPr>
      <w:r>
        <w:rPr>
          <w:rFonts w:ascii="宋体" w:hAnsi="宋体" w:eastAsia="宋体" w:cs="宋体"/>
          <w:color w:val="000"/>
          <w:sz w:val="28"/>
          <w:szCs w:val="28"/>
        </w:rPr>
        <w:t xml:space="preserve">在第二十三个‘助残日’到来之际，我们在积极配合市残联于五月十七日在玉阳福利院举行了残疾人辅助器具捐赠暨助学金发放仪式，市残联理事长袁红星等领导同志在仪式上作了重要讲话，当场为玉阳办事处残疾人捐赠辅助器具50件套,为进一步完善三峡之春和金色阳光的计划，会上对11名急需扶持的残疾学生和残疾人子女发放了助学金。之后我们又为在玉阳城区读书的残疾人学生和残疾人子女(共14名初、高中生)在20_年毕业的进行了申报。同时，我们还为两名高位截瘫的残疾人报装了假肢配型。</w:t>
      </w:r>
    </w:p>
    <w:p>
      <w:pPr>
        <w:ind w:left="0" w:right="0" w:firstLine="560"/>
        <w:spacing w:before="450" w:after="450" w:line="312" w:lineRule="auto"/>
      </w:pPr>
      <w:r>
        <w:rPr>
          <w:rFonts w:ascii="宋体" w:hAnsi="宋体" w:eastAsia="宋体" w:cs="宋体"/>
          <w:color w:val="000"/>
          <w:sz w:val="28"/>
          <w:szCs w:val="28"/>
        </w:rPr>
        <w:t xml:space="preserve">四、做好残疾人综合配套服务，开展残疾人助学活动</w:t>
      </w:r>
    </w:p>
    <w:p>
      <w:pPr>
        <w:ind w:left="0" w:right="0" w:firstLine="560"/>
        <w:spacing w:before="450" w:after="450" w:line="312" w:lineRule="auto"/>
      </w:pPr>
      <w:r>
        <w:rPr>
          <w:rFonts w:ascii="宋体" w:hAnsi="宋体" w:eastAsia="宋体" w:cs="宋体"/>
          <w:color w:val="000"/>
          <w:sz w:val="28"/>
          <w:szCs w:val="28"/>
        </w:rPr>
        <w:t xml:space="preserve">三月初，我们认真做好了残疾人在农信社办理残疾人“楚天温馨卡”的工作，为388名残疾人办理了温馨卡，后备的384名材料全部归档待办; 今年度我们任然继续为玉阳的289名特困残疾人进行了每人每年300元的特困补贴。今年为残疾人行动方便，为有使用残疾人摩托车的27名残疾人进行了每人每年260元的燃油补贴。安居才能乐业，残疾人的住房也是大事，早在二月我们认真调查了我处特困残疾人居住的情况，对需改造的危房户进行了登记造册和申报。截止目前5户残疾人危房改造已经落实。同时我们还积极组织残疾人参与省残联《关于做好城乡特困残疾人生活补助项目绩效评价工作》，为做好我处城乡特困残疾人生活补助发放奠定了扎实的基础。强身健体，自食其力为搞好残疾人体育运动，积极配合市残联在市体育馆遴选残疾人运动员3名。今后我们将持续重视残疾人事业的发展，加强残疾人办证工作，力争做到我处残疾人人人有证。</w:t>
      </w:r>
    </w:p>
    <w:p>
      <w:pPr>
        <w:ind w:left="0" w:right="0" w:firstLine="560"/>
        <w:spacing w:before="450" w:after="450" w:line="312" w:lineRule="auto"/>
      </w:pPr>
      <w:r>
        <w:rPr>
          <w:rFonts w:ascii="宋体" w:hAnsi="宋体" w:eastAsia="宋体" w:cs="宋体"/>
          <w:color w:val="000"/>
          <w:sz w:val="28"/>
          <w:szCs w:val="28"/>
        </w:rPr>
        <w:t xml:space="preserve">今年，我处认真抓好处、村(居)两级便民服务建设，以依法行政、规范服务、廉洁高效为主线，扎实抓好便民服务工作，使之成为为民服务的综合平台。</w:t>
      </w:r>
    </w:p>
    <w:p>
      <w:pPr>
        <w:ind w:left="0" w:right="0" w:firstLine="560"/>
        <w:spacing w:before="450" w:after="450" w:line="312" w:lineRule="auto"/>
      </w:pPr>
      <w:r>
        <w:rPr>
          <w:rFonts w:ascii="宋体" w:hAnsi="宋体" w:eastAsia="宋体" w:cs="宋体"/>
          <w:color w:val="000"/>
          <w:sz w:val="28"/>
          <w:szCs w:val="28"/>
        </w:rPr>
        <w:t xml:space="preserve">一是领导重视。处党委高度重视便民服务工作，将各村(居)便民服务工作纳入年度目标考核，妥善处理处便民服务中心与村便民服务室的\'关系，正确指导村便民服务室的工作，在业务上、工作方法上认真做好村便民服务室提交上来的各项待办事项。</w:t>
      </w:r>
    </w:p>
    <w:p>
      <w:pPr>
        <w:ind w:left="0" w:right="0" w:firstLine="560"/>
        <w:spacing w:before="450" w:after="450" w:line="312" w:lineRule="auto"/>
      </w:pPr>
      <w:r>
        <w:rPr>
          <w:rFonts w:ascii="宋体" w:hAnsi="宋体" w:eastAsia="宋体" w:cs="宋体"/>
          <w:color w:val="000"/>
          <w:sz w:val="28"/>
          <w:szCs w:val="28"/>
        </w:rPr>
        <w:t xml:space="preserve">二是明确指导思想。服务中心以“上为政府解忧，下为百姓排难，以人为本，关注民生”为主题，以方便群众办事为目标，以政务公开为宗旨，减少群众支出成本，切实解决群众办事难、事难办的难点问题，担负起了为民服务，方便群众的职能，树立了良好的窗口形象。</w:t>
      </w:r>
    </w:p>
    <w:p>
      <w:pPr>
        <w:ind w:left="0" w:right="0" w:firstLine="560"/>
        <w:spacing w:before="450" w:after="450" w:line="312" w:lineRule="auto"/>
      </w:pPr>
      <w:r>
        <w:rPr>
          <w:rFonts w:ascii="宋体" w:hAnsi="宋体" w:eastAsia="宋体" w:cs="宋体"/>
          <w:color w:val="000"/>
          <w:sz w:val="28"/>
          <w:szCs w:val="28"/>
        </w:rPr>
        <w:t xml:space="preserve">三是健全岗位职责。按照各项职能不同，处便民服务中心设立民政、计生、财政、工会、综治信访维稳等五大块窗口，村(居)便民服务室实行集中办公，及时为群众办理各项事务，真正方便群众办事。</w:t>
      </w:r>
    </w:p>
    <w:p>
      <w:pPr>
        <w:ind w:left="0" w:right="0" w:firstLine="560"/>
        <w:spacing w:before="450" w:after="450" w:line="312" w:lineRule="auto"/>
      </w:pPr>
      <w:r>
        <w:rPr>
          <w:rFonts w:ascii="宋体" w:hAnsi="宋体" w:eastAsia="宋体" w:cs="宋体"/>
          <w:color w:val="000"/>
          <w:sz w:val="28"/>
          <w:szCs w:val="28"/>
        </w:rPr>
        <w:t xml:space="preserve">四是提高服务质量。便民服务中心面向群众，直接和群众接触，工作人员严格工作纪律，做到热情服务，有问必答，诚恳做事，笑脸待人，对群众提的意见及问题，做好耐心细致的说服、解释工作。严格杜绝了和群众争吵，事难办，话难听、脸难看等现象，真正做到群众高兴而来，带着满意和笑容而回。同时结合政务公开，对一些政策性强的工作，利用咨询查询之便，广泛向群众宣传，避免了群众对政策不理解等现象。在服务中，对咨询政策、技术等问题的认真解答，列出反映诉求和矛盾纠纷及时反馈给相关领导，认真研究进行处理，让群众满意。</w:t>
      </w:r>
    </w:p>
    <w:p>
      <w:pPr>
        <w:ind w:left="0" w:right="0" w:firstLine="560"/>
        <w:spacing w:before="450" w:after="450" w:line="312" w:lineRule="auto"/>
      </w:pPr>
      <w:r>
        <w:rPr>
          <w:rFonts w:ascii="宋体" w:hAnsi="宋体" w:eastAsia="宋体" w:cs="宋体"/>
          <w:color w:val="000"/>
          <w:sz w:val="28"/>
          <w:szCs w:val="28"/>
        </w:rPr>
        <w:t xml:space="preserve">五是优化服务环境。作为窗口单位，我们十分重视窗口工作人员的形象，要求工作人员上班仪表整洁大方，工作环境虽然简陋，但打扫得整整有条，各项制度上墙，办公桌内无与工作无关的杂物。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目前，我处便民服务中心内，大厅内安装了电子显示屏、电话、电脑、档案柜等硬件设施。现共设置人口计生、财政、民政、工会、综治信访维稳五大类服务窗口。窗口工作人员共8人，分别由各单位按照ab角工作制要求安排专人集中办公，实行“一站式”服务。服务中心现配置电脑5台，电子显示屏公开栏一个，室外公开栏2个，办公桌椅6套，空调2台，配备便民饮水机、休息座椅等硬件设施。</w:t>
      </w:r>
    </w:p>
    <w:p>
      <w:pPr>
        <w:ind w:left="0" w:right="0" w:firstLine="560"/>
        <w:spacing w:before="450" w:after="450" w:line="312" w:lineRule="auto"/>
      </w:pPr>
      <w:r>
        <w:rPr>
          <w:rFonts w:ascii="宋体" w:hAnsi="宋体" w:eastAsia="宋体" w:cs="宋体"/>
          <w:color w:val="000"/>
          <w:sz w:val="28"/>
          <w:szCs w:val="28"/>
        </w:rPr>
        <w:t xml:space="preserve">全处12个村、5个社区“便民服务室”，做到有电话、有电脑、有制度、有人值班、有记录，实行村干部、党员轮流直班制、便民服务代办、接待群众来访首问负责制。城区5个村实行村干部坐班制，其他7个村实行干部党员轮流值班制。为了方便群众办事，统一将相关制度、办事流程统一内容、统一模式上墙公开，做到有章可循，让前来办事的群众一看就懂，对前来办证盖章的及时办理，不能现场办的，约定办理时间限期办理。</w:t>
      </w:r>
    </w:p>
    <w:p>
      <w:pPr>
        <w:ind w:left="0" w:right="0" w:firstLine="560"/>
        <w:spacing w:before="450" w:after="450" w:line="312" w:lineRule="auto"/>
      </w:pPr>
      <w:r>
        <w:rPr>
          <w:rFonts w:ascii="宋体" w:hAnsi="宋体" w:eastAsia="宋体" w:cs="宋体"/>
          <w:color w:val="000"/>
          <w:sz w:val="28"/>
          <w:szCs w:val="28"/>
        </w:rPr>
        <w:t xml:space="preserve">今年以来，我处坚持“为民、便民、亲民、利民、惠民”理念，深入推进便民服务制度建设，推动服务窗口管理规范化建设，努力提高便民的质量和水平。全处村(居)两级便民服务中心(室)共接待办事人员16037人次，其中咨询政策、信息技术的9191人次，办理有关证件的4757件，其中即时办结的4523件，反映诉求的593件，解决问题的1496件，所反映的问题能解决的都得到了解决，不能解决的给予解释说明。经抽查600户群众，满意率达。</w:t>
      </w:r>
    </w:p>
    <w:p>
      <w:pPr>
        <w:ind w:left="0" w:right="0" w:firstLine="560"/>
        <w:spacing w:before="450" w:after="450" w:line="312" w:lineRule="auto"/>
      </w:pPr>
      <w:r>
        <w:rPr>
          <w:rFonts w:ascii="宋体" w:hAnsi="宋体" w:eastAsia="宋体" w:cs="宋体"/>
          <w:color w:val="000"/>
          <w:sz w:val="28"/>
          <w:szCs w:val="28"/>
        </w:rPr>
        <w:t xml:space="preserve">在办事处党委、行政和市移民局的领导下，按照“政治上不歧视，经济上不盘剥，生产上给扶持，生活上给照顾”的移民安置工作的总体要求，一年来，我处移民办以“转变作风，提高效率，改善民生，推动跨越”为工作指导，认真贯彻落实上级文件精神，切实做好移民安置工作，围绕重点项目目标和年初工作目标抓落实，圆满完成了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我处安置大中型移民326户，1046人，原迁移民794人，其中有7个村接收安置三峡移民127户，535人，其中，省内三峡移民205人，重庆三峡移民330人。</w:t>
      </w:r>
    </w:p>
    <w:p>
      <w:pPr>
        <w:ind w:left="0" w:right="0" w:firstLine="560"/>
        <w:spacing w:before="450" w:after="450" w:line="312" w:lineRule="auto"/>
      </w:pPr>
      <w:r>
        <w:rPr>
          <w:rFonts w:ascii="宋体" w:hAnsi="宋体" w:eastAsia="宋体" w:cs="宋体"/>
          <w:color w:val="000"/>
          <w:sz w:val="28"/>
          <w:szCs w:val="28"/>
        </w:rPr>
        <w:t xml:space="preserve">二、今年所做的工作</w:t>
      </w:r>
    </w:p>
    <w:p>
      <w:pPr>
        <w:ind w:left="0" w:right="0" w:firstLine="560"/>
        <w:spacing w:before="450" w:after="450" w:line="312" w:lineRule="auto"/>
      </w:pPr>
      <w:r>
        <w:rPr>
          <w:rFonts w:ascii="宋体" w:hAnsi="宋体" w:eastAsia="宋体" w:cs="宋体"/>
          <w:color w:val="000"/>
          <w:sz w:val="28"/>
          <w:szCs w:val="28"/>
        </w:rPr>
        <w:t xml:space="preserve">(一)加大移民政策宣传和农业技能培训力度，提高移民生产技能培训质量，提升移民自我发展能力。在移民的生产过程中加大技术扶持力度，提高移民的生产技能，今年年初办事处聘请农业技术专家讲课，指导移民调整结构，并有针对性地讲授经济林园的管理生产技术和养殖技术。举办技术培训12场次，移民接受培训达630余人次，在生产过程中针对移民反映的情况和问题，特地请农技服务中心技术人员现场指导，使每户移民有一人掌握一至二门农业生产实用技术。</w:t>
      </w:r>
    </w:p>
    <w:p>
      <w:pPr>
        <w:ind w:left="0" w:right="0" w:firstLine="560"/>
        <w:spacing w:before="450" w:after="450" w:line="312" w:lineRule="auto"/>
      </w:pPr>
      <w:r>
        <w:rPr>
          <w:rFonts w:ascii="宋体" w:hAnsi="宋体" w:eastAsia="宋体" w:cs="宋体"/>
          <w:color w:val="000"/>
          <w:sz w:val="28"/>
          <w:szCs w:val="28"/>
        </w:rPr>
        <w:t xml:space="preserve">(二)加大了移民的帮扶力度。突出帮扶主题，以帮项目、帮技术、帮资金、帮服务为重点大力扶持移民发挥自身优势发展高效农业，支持移民经商办企业，鼓励移民劳务输出。重点扶持移民发展种养业，切实帮助移民拓宽致富渠道，出现了一批好的典型，在移民中起到了很好的带头作用。和平村移民张荣发等今年养殖牲猪达200多头。庆丰岗村移民胡华英形成酒厂酿酒、酒槽喂猪、猪粪养鱼的立体养殖模式，年出栏牲猪200多头，产成鱼10000多斤，年纯收入30多万元。引导移民劳务输出，全处共有120多个移民或外出务工或就近在附近企业打工，年创收近200多万元。</w:t>
      </w:r>
    </w:p>
    <w:p>
      <w:pPr>
        <w:ind w:left="0" w:right="0" w:firstLine="560"/>
        <w:spacing w:before="450" w:after="450" w:line="312" w:lineRule="auto"/>
      </w:pPr>
      <w:r>
        <w:rPr>
          <w:rFonts w:ascii="宋体" w:hAnsi="宋体" w:eastAsia="宋体" w:cs="宋体"/>
          <w:color w:val="000"/>
          <w:sz w:val="28"/>
          <w:szCs w:val="28"/>
        </w:rPr>
        <w:t xml:space="preserve">(三)加强移民后扶项目建设，切实改善移民的生活条件和环境，今年向上争取项目资金100余万元，共完成移民后扶项目10个。硬化道路5公里，硬化渠道6千米，整修水利设施1处，加强了部分村级活动室的阵地建设。</w:t>
      </w:r>
    </w:p>
    <w:p>
      <w:pPr>
        <w:ind w:left="0" w:right="0" w:firstLine="560"/>
        <w:spacing w:before="450" w:after="450" w:line="312" w:lineRule="auto"/>
      </w:pPr>
      <w:r>
        <w:rPr>
          <w:rFonts w:ascii="宋体" w:hAnsi="宋体" w:eastAsia="宋体" w:cs="宋体"/>
          <w:color w:val="000"/>
          <w:sz w:val="28"/>
          <w:szCs w:val="28"/>
        </w:rPr>
        <w:t xml:space="preserve">(四)建立长效帮扶机制。办事处在常年建立一名国家干部联系一户移民户不变的基础上，每一个移民户有一名村组干部或党员和一名经济能人帮扶，切实开展“进移民门，知移民情，结移民友，解移民难”的活动，以帮扶促致富，帮助移民发展生产奔致富路。</w:t>
      </w:r>
    </w:p>
    <w:p>
      <w:pPr>
        <w:ind w:left="0" w:right="0" w:firstLine="560"/>
        <w:spacing w:before="450" w:after="450" w:line="312" w:lineRule="auto"/>
      </w:pPr>
      <w:r>
        <w:rPr>
          <w:rFonts w:ascii="宋体" w:hAnsi="宋体" w:eastAsia="宋体" w:cs="宋体"/>
          <w:color w:val="000"/>
          <w:sz w:val="28"/>
          <w:szCs w:val="28"/>
        </w:rPr>
        <w:t xml:space="preserve">(五)切实做好大中型水库移民后扶资金的发放。今年，按照市委、市政府和移民局工作安排及要求，认真做好大中型水库移民的后期扶持工作，把国家的后期扶持政策宣传到每个移民户。一是对我处登记安置大中型水库移民326户，1046人。认真做好移民后扶直补资金的发放工作，今年已分两次发放了781人的后扶资金468600元。二是结合各村在安置过程中，生产、生活基础设施中存在的薄弱环节和实际情况，五年的后期扶持规划基础上，认真做好后扶项目的实施，今年共完成移民后扶项目10个，硬化道路5公里，硬化渠道6千米，整修水利设施1处，加强了部分村级活动室的阵地建设。为提高移民的生活水平，改善生产生活环境，促进移民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困难残疾人工作总结5</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⒈组织3名残疾人参加了XX区第四届残疾人运动会，并取得XXXX的成绩。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困难残疾人工作总结6</w:t>
      </w:r>
    </w:p>
    <w:p>
      <w:pPr>
        <w:ind w:left="0" w:right="0" w:firstLine="560"/>
        <w:spacing w:before="450" w:after="450" w:line="312" w:lineRule="auto"/>
      </w:pPr>
      <w:r>
        <w:rPr>
          <w:rFonts w:ascii="宋体" w:hAnsi="宋体" w:eastAsia="宋体" w:cs="宋体"/>
          <w:color w:val="000"/>
          <w:sz w:val="28"/>
          <w:szCs w:val="28"/>
        </w:rPr>
        <w:t xml:space="preserve">在县残疾人联合会及乡党委、政府的关心和指导下，紧紧围绕在县残联的工作安排下，积极做好我乡的残疾人工作，各项工作得到了有序有效的开展并取得了良好的效果，现将我乡20xx年度残疾人工作总结如下：</w:t>
      </w:r>
    </w:p>
    <w:p>
      <w:pPr>
        <w:ind w:left="0" w:right="0" w:firstLine="560"/>
        <w:spacing w:before="450" w:after="450" w:line="312" w:lineRule="auto"/>
      </w:pPr>
      <w:r>
        <w:rPr>
          <w:rFonts w:ascii="宋体" w:hAnsi="宋体" w:eastAsia="宋体" w:cs="宋体"/>
          <w:color w:val="000"/>
          <w:sz w:val="28"/>
          <w:szCs w:val="28"/>
        </w:rPr>
        <w:t xml:space="preserve">&gt;一、乡党委政府重视、组织到位</w:t>
      </w:r>
    </w:p>
    <w:p>
      <w:pPr>
        <w:ind w:left="0" w:right="0" w:firstLine="560"/>
        <w:spacing w:before="450" w:after="450" w:line="312" w:lineRule="auto"/>
      </w:pPr>
      <w:r>
        <w:rPr>
          <w:rFonts w:ascii="宋体" w:hAnsi="宋体" w:eastAsia="宋体" w:cs="宋体"/>
          <w:color w:val="000"/>
          <w:sz w:val="28"/>
          <w:szCs w:val="28"/>
        </w:rPr>
        <w:t xml:space="preserve">年初，我乡将残疾人工作列入全年工作计划，制定残疾人目标任务，制定相应的工作目标。为确保目标的实现，乡成立了以政府书记、乡长为组长，分管领导为副组长、部门负责人为成员的残疾人工作领导小组。明确残疾人工作主要由乡残疾人联合会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&gt;二、尽心、尽责、尽力，具体工作到位</w:t>
      </w:r>
    </w:p>
    <w:p>
      <w:pPr>
        <w:ind w:left="0" w:right="0" w:firstLine="560"/>
        <w:spacing w:before="450" w:after="450" w:line="312" w:lineRule="auto"/>
      </w:pPr>
      <w:r>
        <w:rPr>
          <w:rFonts w:ascii="宋体" w:hAnsi="宋体" w:eastAsia="宋体" w:cs="宋体"/>
          <w:color w:val="000"/>
          <w:sz w:val="28"/>
          <w:szCs w:val="28"/>
        </w:rPr>
        <w:t xml:space="preserve">我乡残疾人工作，在乡党委政府和县残联的`关心和支持下，尽心、尽责、尽力开展了一定的工作，具体体现在一下几个方面：</w:t>
      </w:r>
    </w:p>
    <w:p>
      <w:pPr>
        <w:ind w:left="0" w:right="0" w:firstLine="560"/>
        <w:spacing w:before="450" w:after="450" w:line="312" w:lineRule="auto"/>
      </w:pPr>
      <w:r>
        <w:rPr>
          <w:rFonts w:ascii="宋体" w:hAnsi="宋体" w:eastAsia="宋体" w:cs="宋体"/>
          <w:color w:val="000"/>
          <w:sz w:val="28"/>
          <w:szCs w:val="28"/>
        </w:rPr>
        <w:t xml:space="preserve">1. 残疾人办证核发工作：我乡为切实落实残疾工作，及时准确的为残疾人办理申请残疾证相关事宜，努力让每一个残疾人都能享受到政策的帮扶，截止20xx年xx月xx日，我乡今年新办理和换发残疾证xx人/次。</w:t>
      </w:r>
    </w:p>
    <w:p>
      <w:pPr>
        <w:ind w:left="0" w:right="0" w:firstLine="560"/>
        <w:spacing w:before="450" w:after="450" w:line="312" w:lineRule="auto"/>
      </w:pPr>
      <w:r>
        <w:rPr>
          <w:rFonts w:ascii="宋体" w:hAnsi="宋体" w:eastAsia="宋体" w:cs="宋体"/>
          <w:color w:val="000"/>
          <w:sz w:val="28"/>
          <w:szCs w:val="28"/>
        </w:rPr>
        <w:t xml:space="preserve">2. 资助重度残疾人护理补贴费用：按照相关政策标准我乡为截止20xx年xx月xx日前办理了二代残疾证的重度残疾人发放重度残疾人护理补贴，实际发放补贴xxx人，其中一级伤残人数：xx人，二级伤残人数xx人，并将年满xx岁的重度残疾人纳入低保。</w:t>
      </w:r>
    </w:p>
    <w:p>
      <w:pPr>
        <w:ind w:left="0" w:right="0" w:firstLine="560"/>
        <w:spacing w:before="450" w:after="450" w:line="312" w:lineRule="auto"/>
      </w:pPr>
      <w:r>
        <w:rPr>
          <w:rFonts w:ascii="宋体" w:hAnsi="宋体" w:eastAsia="宋体" w:cs="宋体"/>
          <w:color w:val="000"/>
          <w:sz w:val="28"/>
          <w:szCs w:val="28"/>
        </w:rPr>
        <w:t xml:space="preserve">3. 残疾人“量服”工作覆盖面：截止20xx年xx月xx日我乡已办证二代残疾证人数为xxx人，系统已经录入了xxx人。实现“量服工作”全覆盖。完成率为xxx%。</w:t>
      </w:r>
    </w:p>
    <w:p>
      <w:pPr>
        <w:ind w:left="0" w:right="0" w:firstLine="560"/>
        <w:spacing w:before="450" w:after="450" w:line="312" w:lineRule="auto"/>
      </w:pPr>
      <w:r>
        <w:rPr>
          <w:rFonts w:ascii="宋体" w:hAnsi="宋体" w:eastAsia="宋体" w:cs="宋体"/>
          <w:color w:val="000"/>
          <w:sz w:val="28"/>
          <w:szCs w:val="28"/>
        </w:rPr>
        <w:t xml:space="preserve">4. 支持群团工作：我乡积极配合群团工作建设，按照群团的要求，我乡切实做好落实。提供相关数据、设施、场地、人员，配合群团的工作开展和建设。</w:t>
      </w:r>
    </w:p>
    <w:p>
      <w:pPr>
        <w:ind w:left="0" w:right="0" w:firstLine="560"/>
        <w:spacing w:before="450" w:after="450" w:line="312" w:lineRule="auto"/>
      </w:pPr>
      <w:r>
        <w:rPr>
          <w:rFonts w:ascii="宋体" w:hAnsi="宋体" w:eastAsia="宋体" w:cs="宋体"/>
          <w:color w:val="000"/>
          <w:sz w:val="28"/>
          <w:szCs w:val="28"/>
        </w:rPr>
        <w:t xml:space="preserve">&gt;三、存在的问题和原因</w:t>
      </w:r>
    </w:p>
    <w:p>
      <w:pPr>
        <w:ind w:left="0" w:right="0" w:firstLine="560"/>
        <w:spacing w:before="450" w:after="450" w:line="312" w:lineRule="auto"/>
      </w:pPr>
      <w:r>
        <w:rPr>
          <w:rFonts w:ascii="宋体" w:hAnsi="宋体" w:eastAsia="宋体" w:cs="宋体"/>
          <w:color w:val="000"/>
          <w:sz w:val="28"/>
          <w:szCs w:val="28"/>
        </w:rPr>
        <w:t xml:space="preserve">1. 为残疾人制定的“个性化服务方案”不够规范，主要原因是对残疾人自身的情况没有完全了解，造成方案有点脱离实际。</w:t>
      </w:r>
    </w:p>
    <w:p>
      <w:pPr>
        <w:ind w:left="0" w:right="0" w:firstLine="560"/>
        <w:spacing w:before="450" w:after="450" w:line="312" w:lineRule="auto"/>
      </w:pPr>
      <w:r>
        <w:rPr>
          <w:rFonts w:ascii="宋体" w:hAnsi="宋体" w:eastAsia="宋体" w:cs="宋体"/>
          <w:color w:val="000"/>
          <w:sz w:val="28"/>
          <w:szCs w:val="28"/>
        </w:rPr>
        <w:t xml:space="preserve">2. 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 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 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 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 继续加大残疾人保障法及相关条例的宣传，努力营造全社会关心，帮助残疾人的良好氛围。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困难残疾人工作总结7</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困难残疾人工作总结8</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__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康复工作是残疾人事业的永恒主题，全面推进残疾人康复工作是构建社会主义和谐社会、和谐社区不可获缺的重要环节。为实现本市残疾人到20__年“人人享有康复服务”这一宏伟目标而努力!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困难残疾人工作总结9</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积极与用人单位联系沟通，寻求新的就业岗位，多种形式促进残疾人就业。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万元，在岗残疾员工社保补贴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二）勤帮扶，支持残疾人多形式就业。鼓励和支持残疾人自主创业，对于今年新申请的残疾人张光辉给予了2万元的自主创业启动资金扶持和万元的场地租金补贴；给予柯楚雄、钟进文、徐毓臻续期租金补贴共计万元。实施盲人按摩社区援助服务，扶持八个街道职康中心建立盲人按摩室，扶持购买盲人按摩服务，市、区两级共发放扶持经费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三）探索重度残疾人托养方式。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 &gt;，各项指标在合理比例范围内。3月11日完成复录工作，原录错误率为 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景制定了《20xx年残联工作计划》，明确了全年工作目标。成立了xx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xx社区是一个城乡结合的社区，居民相对复杂，共有2230户居民，7868名人口。有残疾人41名，其中男性残疾27人，女性残疾14人，肢体残疾人27名，听残残疾2名，精神残疾人4名，视力残疾2名，智力残疾人6名，综合残疾人2名，并且居民居住分散，生活条件较差，残疾人与正常人比例较高，是市残联领导异常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在走访，普查登记残疾人家庭过程中，掌握了部分条件较差的残疾人家庭，他们期望得到帮忙。</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本事，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我的力量帮忙他们，倡导扶残助残的社会新风尚，营造和谐礼貌提高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构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困难残疾人工作总结12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困难残疾人工作总结13</w:t>
      </w:r>
    </w:p>
    <w:p>
      <w:pPr>
        <w:ind w:left="0" w:right="0" w:firstLine="560"/>
        <w:spacing w:before="450" w:after="450" w:line="312" w:lineRule="auto"/>
      </w:pPr>
      <w:r>
        <w:rPr>
          <w:rFonts w:ascii="宋体" w:hAnsi="宋体" w:eastAsia="宋体" w:cs="宋体"/>
          <w:color w:val="000"/>
          <w:sz w:val="28"/>
          <w:szCs w:val="28"/>
        </w:rPr>
        <w:t xml:space="preserve">我镇目前有残疾人781人，关联到700多户家庭人口。残疾人是最需要关心、扶持和帮助的特殊困难群体。关注残疾人就业，帮助残疾人全面参与社会活动，充分展示残疾人的才华，不仅是一个重要的经济问题，更是一个重要的社会问题。它事关社会能否安全运行和健康发展，它既是社会文明进步的重要标志，也是构建社会主义和谐社会的基本要求，更是实现全面建设小康社会的保证。根据云南省残疾人就业示范基地建设示范办法及相关文件精神，我镇高度重视残疾人就业工作，充分发挥镇残疾人联合会在残疾人就业方面的主要渠道作用，使我镇残疾人就业初步形成集中就业、按比例分散就业、个体就业并存和扶助农村残疾人参加多种形式生产劳动的就业形式，以大力发展残疾人基地建设为中心，充分调动社会各界扶残助残积极性，促进残疾人就业。</w:t>
      </w:r>
    </w:p>
    <w:p>
      <w:pPr>
        <w:ind w:left="0" w:right="0" w:firstLine="560"/>
        <w:spacing w:before="450" w:after="450" w:line="312" w:lineRule="auto"/>
      </w:pPr>
      <w:r>
        <w:rPr>
          <w:rFonts w:ascii="宋体" w:hAnsi="宋体" w:eastAsia="宋体" w:cs="宋体"/>
          <w:color w:val="000"/>
          <w:sz w:val="28"/>
          <w:szCs w:val="28"/>
        </w:rPr>
        <w:t xml:space="preserve">一、残疾人就业的意义</w:t>
      </w:r>
    </w:p>
    <w:p>
      <w:pPr>
        <w:ind w:left="0" w:right="0" w:firstLine="560"/>
        <w:spacing w:before="450" w:after="450" w:line="312" w:lineRule="auto"/>
      </w:pPr>
      <w:r>
        <w:rPr>
          <w:rFonts w:ascii="宋体" w:hAnsi="宋体" w:eastAsia="宋体" w:cs="宋体"/>
          <w:color w:val="000"/>
          <w:sz w:val="28"/>
          <w:szCs w:val="28"/>
        </w:rPr>
        <w:t xml:space="preserve">首先，残疾人只有充分就业，才能保持自身的稳定。就业带来的经济收入，使残疾人会对自己的处境有一个较好的评价，从而对社会产生较强的认同感，形成积极的社会态度，提高责任心和社会使命感。只有实现充分就业，残疾人与其他社会成员才有可能进行平等的社会交往和沟通，最大限度地消除群体之间的隔离因素，在价值观念和行为规范上取得共识。只有这样才助于增进社会合作，促进社会整合，实现社会的安全运行与和谐健康发展。</w:t>
      </w:r>
    </w:p>
    <w:p>
      <w:pPr>
        <w:ind w:left="0" w:right="0" w:firstLine="560"/>
        <w:spacing w:before="450" w:after="450" w:line="312" w:lineRule="auto"/>
      </w:pPr>
      <w:r>
        <w:rPr>
          <w:rFonts w:ascii="宋体" w:hAnsi="宋体" w:eastAsia="宋体" w:cs="宋体"/>
          <w:color w:val="000"/>
          <w:sz w:val="28"/>
          <w:szCs w:val="28"/>
        </w:rPr>
        <w:t xml:space="preserve">其次，残疾人充分就业是残疾人全面参与社会生活的根本途径。残疾人是社会的人，社会生活是人类共同的基本特征。人们只有拥有一份职业、一份工作，才能平等地融入社会环境。一个人如果长时间失去职业、没有工作，往往容易导致同其他社会成员的交往出现障碍，使这种交往成为一种不平等、不对称的社会互动，进而导致生活状况的边缘化。残疾人在对外交往上相对处于劣势，加之长时间没有工作，容易造成残疾人与正常社会生活环境之间的隔阂，还会使残疾人尊严和独立人格受到伤害。在对无职业的残疾人心理压力调查中，的人认为没有工作压力非常大，的人认为压力比较大，这两项共计，占据了很大的比重。因此，关注残疾人就业问题，是提高残疾人群体在社会上的地位，促进其人格、心理等健康发展的根本途径。</w:t>
      </w:r>
    </w:p>
    <w:p>
      <w:pPr>
        <w:ind w:left="0" w:right="0" w:firstLine="560"/>
        <w:spacing w:before="450" w:after="450" w:line="312" w:lineRule="auto"/>
      </w:pPr>
      <w:r>
        <w:rPr>
          <w:rFonts w:ascii="宋体" w:hAnsi="宋体" w:eastAsia="宋体" w:cs="宋体"/>
          <w:color w:val="000"/>
          <w:sz w:val="28"/>
          <w:szCs w:val="28"/>
        </w:rPr>
        <w:t xml:space="preserve">第三，残疾人充分就业是构建和谐家庭，并使后代健康成长的重要保证。家庭是社会的细胞，一个正常的家庭在少年儿童的社会化过程中具有不可替代的重要影响，家庭成员就业、拥有稳定的经济来源，是一个家庭得以维系的重要因素。残疾人的子女大多是健全人，要使他们在身体发育和智力发展上都有健康良好的环境，家长必须要有收入来源。一旦家长没有工作，家庭因经济基础薄弱而出现各种问题，就会直接影响子女的身体发育，受教育程度，以及社会化进程。同时父母心态上的问题也会影响子女的心理，比如家长的焦虑心态、对社会非认同的态度、封闭的生活取向等消极心理成分，都会或多或少地传递给子女，对子女的心理产生不良的影响，妨碍子女正常的价值观念和社会责任感的形成，在一定程度上形成恶性循环，对我国后备力量的成才造成阻碍。因此，促进残疾人就业，可以为残疾人构建幸福、温馨的家庭生活提供一定的物质基础，更重要的是为残疾人子女的成长和成才挖掘了深层次的意义。残疾人就业也是残疾人及其家属所关心的一个社会问题。就业是就业者及其亲属基本费用的主要来源，对残疾人来说，获得一份稳定的工作，就意味着拥有一份稳定的收入，意味着残疾人及其亲属能够过上正常的生活，意味着他们经济生活、精神生活和社会地位的提高。</w:t>
      </w:r>
    </w:p>
    <w:p>
      <w:pPr>
        <w:ind w:left="0" w:right="0" w:firstLine="560"/>
        <w:spacing w:before="450" w:after="450" w:line="312" w:lineRule="auto"/>
      </w:pPr>
      <w:r>
        <w:rPr>
          <w:rFonts w:ascii="宋体" w:hAnsi="宋体" w:eastAsia="宋体" w:cs="宋体"/>
          <w:color w:val="000"/>
          <w:sz w:val="28"/>
          <w:szCs w:val="28"/>
        </w:rPr>
        <w:t xml:space="preserve">做好残疾人就业工作，使残疾人从单纯的依靠国家、社会和亲属救济、供养，变成自食其力的劳动者，不仅关系到我国6000多万残疾人劳动权利的实现，而且对解除2亿残疾人亲属的后顾之忧，促进经济发展、社会进步和精神文明建设，具有重要作用。因此，残疾人充分就业是缩小他们与健全人的差距，使他们摆脱贫困，实现小康生活的关键，也是我国全面建设小康社会的必然选择。</w:t>
      </w:r>
    </w:p>
    <w:p>
      <w:pPr>
        <w:ind w:left="0" w:right="0" w:firstLine="560"/>
        <w:spacing w:before="450" w:after="450" w:line="312" w:lineRule="auto"/>
      </w:pPr>
      <w:r>
        <w:rPr>
          <w:rFonts w:ascii="宋体" w:hAnsi="宋体" w:eastAsia="宋体" w:cs="宋体"/>
          <w:color w:val="000"/>
          <w:sz w:val="28"/>
          <w:szCs w:val="28"/>
        </w:rPr>
        <w:t xml:space="preserve">二、我镇“省级残疾人就业示范基地”介绍</w:t>
      </w:r>
    </w:p>
    <w:p>
      <w:pPr>
        <w:ind w:left="0" w:right="0" w:firstLine="560"/>
        <w:spacing w:before="450" w:after="450" w:line="312" w:lineRule="auto"/>
      </w:pPr>
      <w:r>
        <w:rPr>
          <w:rFonts w:ascii="宋体" w:hAnsi="宋体" w:eastAsia="宋体" w:cs="宋体"/>
          <w:color w:val="000"/>
          <w:sz w:val="28"/>
          <w:szCs w:val="28"/>
        </w:rPr>
        <w:t xml:space="preserve">我镇沙河社区腾冲县腾跃布布顺传统工艺有限责任公司创办于20_年，是一家以传统手工制作老布鞋为主的民办企业，企业总投资250万元，占地面积3500平方米，产品是在传统的基础上采用松针、竹笋壳、纯棉布、禾麻线、棕衣、魔芋、伸筋草等七种中草药类的纯天然物质组合，具有生态、透气、吸汗和理疗功能，深得广大消费者的喜爱和赞赏，有着较大的发展空间，产品已走入了省内外市场，正在向周边国家发展，20_年度销售额为320万元。目前生产的生态药物布鞋及各类全棕凉鞋，已申请了两项国家知识产权保护，同时申请注册了商标，名为“腾跃布布顺”。</w:t>
      </w:r>
    </w:p>
    <w:p>
      <w:pPr>
        <w:ind w:left="0" w:right="0" w:firstLine="560"/>
        <w:spacing w:before="450" w:after="450" w:line="312" w:lineRule="auto"/>
      </w:pPr>
      <w:r>
        <w:rPr>
          <w:rFonts w:ascii="宋体" w:hAnsi="宋体" w:eastAsia="宋体" w:cs="宋体"/>
          <w:color w:val="000"/>
          <w:sz w:val="28"/>
          <w:szCs w:val="28"/>
        </w:rPr>
        <w:t xml:space="preserve">该企业由于其富有特色的产品工艺、特殊的制作流程、独特的居家就业形式，尤其适合残疾人及中老年妇女就业。其中的一些环节还适合下肢重级残疾的居家残疾人操作。因此，布布顺传统工艺有限责任公司在用工方面重点考虑残疾人优先就业，目前公司共有员工250人，残疾人员工78人，其中成为固定员工20人，居家作业员工81人，居家作业员工由公司定期送件上门并回收成品，公司还计划下步在各个旅游景区设置销售点，由残疾人现场制作并销售，力争为相适应的残疾人开创项目就业和劳动致富门路，体现他们自身的价值。</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残疾人就业工作是一项社会性强、涉及面广的系统工程，需要社会方方面面的关注。只有形成政府主导，相关部门联动配合，全社会自觉参与支持扶助的大格局，残疾人就业才能真正融入到社会的各行各业。除了加大工作力度，建立健全劳动力市场和就业服务体系，完善就业机制，建立培训制度，拓宽就业门路，营造良好的就业环境外，当前特别要加强宣传。要大张旗鼓地宣传残疾人自强不息的精神和典型，以激发残疾人致富的欲望和创业的热情，调动起他们依靠自身努力创造美好生活的主动精神，从而克服自身残疾障碍，战胜自我。同时，要广泛宣传“安置一人，稳定一家，影响一片”的社会意义，宣传残疾人就业与建设小康社会、和谐社会的关系，广泛动员社会各界关心支持残疾人就业工作。</w:t>
      </w:r>
    </w:p>
    <w:p>
      <w:pPr>
        <w:ind w:left="0" w:right="0" w:firstLine="560"/>
        <w:spacing w:before="450" w:after="450" w:line="312" w:lineRule="auto"/>
      </w:pPr>
      <w:r>
        <w:rPr>
          <w:rFonts w:ascii="宋体" w:hAnsi="宋体" w:eastAsia="宋体" w:cs="宋体"/>
          <w:color w:val="000"/>
          <w:sz w:val="28"/>
          <w:szCs w:val="28"/>
        </w:rPr>
        <w:t xml:space="preserve">“让世界充满爱”是全社会有爱心和社会良知的人的共同心愿与义不容辞的责任。理解、尊重、关心、帮助残疾人是中华民族的传统美德，是人性至善至美的体现。残疾人是我们社会大家庭中的一员，他们与健全人拥有同样的尊严和权利，拥有同等的生命价值。他们渴望融入社会，展现自我，自食其力，减轻社会和家庭的负担，改善生活质量，过上和健全人一样幸福的生活。他们也渴望成为一个小康家庭，对他们来说，机会比关爱更重要。给他们一个实实在在的就业机会，远比一句响亮的关爱口号要管用得多。正如古语云：“授人以鱼，不如授人以渔”。相信，只要我们用实际行动关爱残疾人，多为他们提供一个就业的机会和施展才能的平台，他们一定能够为社会作一份贡献，也一定能够融入到小康社会之中，成为建设中国特色社会主义的重要力量。</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困难残疾人工作总结14</w:t>
      </w:r>
    </w:p>
    <w:p>
      <w:pPr>
        <w:ind w:left="0" w:right="0" w:firstLine="560"/>
        <w:spacing w:before="450" w:after="450" w:line="312" w:lineRule="auto"/>
      </w:pPr>
      <w:r>
        <w:rPr>
          <w:rFonts w:ascii="宋体" w:hAnsi="宋体" w:eastAsia="宋体" w:cs="宋体"/>
          <w:color w:val="000"/>
          <w:sz w:val="28"/>
          <w:szCs w:val="28"/>
        </w:rPr>
        <w:t xml:space="preserve">2月21日，陆良“阳光家园计划”残疾人居家托养服务中心与中枢街道残联到中枢街道开展残疾人志愿服务活动，分别对辖区内的大泼19人、窑上12人、西门14人、东门8人，共52名残疾群众提供居家托养上门服务。</w:t>
      </w:r>
    </w:p>
    <w:p>
      <w:pPr>
        <w:ind w:left="0" w:right="0" w:firstLine="560"/>
        <w:spacing w:before="450" w:after="450" w:line="312" w:lineRule="auto"/>
      </w:pPr>
      <w:r>
        <w:rPr>
          <w:rFonts w:ascii="宋体" w:hAnsi="宋体" w:eastAsia="宋体" w:cs="宋体"/>
          <w:color w:val="000"/>
          <w:sz w:val="28"/>
          <w:szCs w:val="28"/>
        </w:rPr>
        <w:t xml:space="preserve">活动中，为残疾群众过一个集体生日，现场发放蛋糕、牛奶、慰问金等，同时为残疾人理发、入户打扫卫生。在活动现场，来参加活动的`残疾人及家属纷纷表示，感谢国家政策好，感谢当地政府一如既往的关心，让他们在以后的生产、生活中更有信心。</w:t>
      </w:r>
    </w:p>
    <w:p>
      <w:pPr>
        <w:ind w:left="0" w:right="0" w:firstLine="560"/>
        <w:spacing w:before="450" w:after="450" w:line="312" w:lineRule="auto"/>
      </w:pPr>
      <w:r>
        <w:rPr>
          <w:rFonts w:ascii="宋体" w:hAnsi="宋体" w:eastAsia="宋体" w:cs="宋体"/>
          <w:color w:val="000"/>
          <w:sz w:val="28"/>
          <w:szCs w:val="28"/>
        </w:rPr>
        <w:t xml:space="preserve">通过开展阳光家园计划居家托养服务入户活动，提高了重度残疾人的生活质量和社会适应能力，帮助残疾人增强了生活信心，受到了广大残疾人家属的一致好评。</w:t>
      </w:r>
    </w:p>
    <w:p>
      <w:pPr>
        <w:ind w:left="0" w:right="0" w:firstLine="560"/>
        <w:spacing w:before="450" w:after="450" w:line="312" w:lineRule="auto"/>
      </w:pPr>
      <w:r>
        <w:rPr>
          <w:rFonts w:ascii="宋体" w:hAnsi="宋体" w:eastAsia="宋体" w:cs="宋体"/>
          <w:color w:val="000"/>
          <w:sz w:val="28"/>
          <w:szCs w:val="28"/>
        </w:rPr>
        <w:t xml:space="preserve">据悉，中枢街道结合自身实际，持续对接上级部门，按标准开展“阳光家园”残疾人居家托养服务工作，力争把此项工作服务到全街道达标服务对象，真实感受到“阳光家园”残疾人居家托养服务项目的初心。</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困难残疾人工作总结15</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困难残疾人工作总结16</w:t>
      </w:r>
    </w:p>
    <w:p>
      <w:pPr>
        <w:ind w:left="0" w:right="0" w:firstLine="560"/>
        <w:spacing w:before="450" w:after="450" w:line="312" w:lineRule="auto"/>
      </w:pPr>
      <w:r>
        <w:rPr>
          <w:rFonts w:ascii="宋体" w:hAnsi="宋体" w:eastAsia="宋体" w:cs="宋体"/>
          <w:color w:val="000"/>
          <w:sz w:val="28"/>
          <w:szCs w:val="28"/>
        </w:rPr>
        <w:t xml:space="preserve">20xx年，信息中心在分局党组的正确领导下，在市局信息中心的大力指导下，脚踏实地，求真务实，科室人员齐心协力，牢牢把握工作的主动性，不断提高业务水平和服务质量，使各项工作扎实开展并取得了明显成效。</w:t>
      </w:r>
    </w:p>
    <w:p>
      <w:pPr>
        <w:ind w:left="0" w:right="0" w:firstLine="560"/>
        <w:spacing w:before="450" w:after="450" w:line="312" w:lineRule="auto"/>
      </w:pPr>
      <w:r>
        <w:rPr>
          <w:rFonts w:ascii="宋体" w:hAnsi="宋体" w:eastAsia="宋体" w:cs="宋体"/>
          <w:color w:val="000"/>
          <w:sz w:val="28"/>
          <w:szCs w:val="28"/>
        </w:rPr>
        <w:t xml:space="preserve">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强化学习，增强了拒腐防变的能力；结合实际工作，查摆改工作中的问题。</w:t>
      </w:r>
    </w:p>
    <w:p>
      <w:pPr>
        <w:ind w:left="0" w:right="0" w:firstLine="560"/>
        <w:spacing w:before="450" w:after="450" w:line="312" w:lineRule="auto"/>
      </w:pPr>
      <w:r>
        <w:rPr>
          <w:rFonts w:ascii="宋体" w:hAnsi="宋体" w:eastAsia="宋体" w:cs="宋体"/>
          <w:color w:val="000"/>
          <w:sz w:val="28"/>
          <w:szCs w:val="28"/>
        </w:rPr>
        <w:t xml:space="preserve">&gt;二、认真干好领导交代的各项工作。</w:t>
      </w:r>
    </w:p>
    <w:p>
      <w:pPr>
        <w:ind w:left="0" w:right="0" w:firstLine="560"/>
        <w:spacing w:before="450" w:after="450" w:line="312" w:lineRule="auto"/>
      </w:pPr>
      <w:r>
        <w:rPr>
          <w:rFonts w:ascii="宋体" w:hAnsi="宋体" w:eastAsia="宋体" w:cs="宋体"/>
          <w:color w:val="000"/>
          <w:sz w:val="28"/>
          <w:szCs w:val="28"/>
        </w:rPr>
        <w:t xml:space="preserve">1、从我局信息化建设软、硬件实际情况出发，做好机房维护保障工作。对机房内网络线路重新进行了布局布线，做了标签，提高了网络传输速度，配置了网络防御设备，并定期进行升级和杀毒。维护全局网络系统的安全运行。</w:t>
      </w:r>
    </w:p>
    <w:p>
      <w:pPr>
        <w:ind w:left="0" w:right="0" w:firstLine="560"/>
        <w:spacing w:before="450" w:after="450" w:line="312" w:lineRule="auto"/>
      </w:pPr>
      <w:r>
        <w:rPr>
          <w:rFonts w:ascii="宋体" w:hAnsi="宋体" w:eastAsia="宋体" w:cs="宋体"/>
          <w:color w:val="000"/>
          <w:sz w:val="28"/>
          <w:szCs w:val="28"/>
        </w:rPr>
        <w:t xml:space="preserve">2、迎接市局对我局信息化工作的考核，并取得了全市第一的好成绩。</w:t>
      </w:r>
    </w:p>
    <w:p>
      <w:pPr>
        <w:ind w:left="0" w:right="0" w:firstLine="560"/>
        <w:spacing w:before="450" w:after="450" w:line="312" w:lineRule="auto"/>
      </w:pPr>
      <w:r>
        <w:rPr>
          <w:rFonts w:ascii="宋体" w:hAnsi="宋体" w:eastAsia="宋体" w:cs="宋体"/>
          <w:color w:val="000"/>
          <w:sz w:val="28"/>
          <w:szCs w:val="28"/>
        </w:rPr>
        <w:t xml:space="preserve">3、做好电子政务系统、地籍信息管理系统，会议会审系统、动态执法检查系统和视频会议系统的维护工作。</w:t>
      </w:r>
    </w:p>
    <w:p>
      <w:pPr>
        <w:ind w:left="0" w:right="0" w:firstLine="560"/>
        <w:spacing w:before="450" w:after="450" w:line="312" w:lineRule="auto"/>
      </w:pPr>
      <w:r>
        <w:rPr>
          <w:rFonts w:ascii="宋体" w:hAnsi="宋体" w:eastAsia="宋体" w:cs="宋体"/>
          <w:color w:val="000"/>
          <w:sz w:val="28"/>
          <w:szCs w:val="28"/>
        </w:rPr>
        <w:t xml:space="preserve">4、完成了白塔国土资源所的视频会议系统的改造改进工作，并现场收看了省厅的培训学习，从而检验了国土所视频会议系统的实际效果。</w:t>
      </w:r>
    </w:p>
    <w:p>
      <w:pPr>
        <w:ind w:left="0" w:right="0" w:firstLine="560"/>
        <w:spacing w:before="450" w:after="450" w:line="312" w:lineRule="auto"/>
      </w:pPr>
      <w:r>
        <w:rPr>
          <w:rFonts w:ascii="宋体" w:hAnsi="宋体" w:eastAsia="宋体" w:cs="宋体"/>
          <w:color w:val="000"/>
          <w:sz w:val="28"/>
          <w:szCs w:val="28"/>
        </w:rPr>
        <w:t xml:space="preserve">5、根据领导的安排部署，为方便服务大众，在国土所发放土地证，我中心根据业务需要，做好了网络和硬件设施的调研检查和改造工作。</w:t>
      </w:r>
    </w:p>
    <w:p>
      <w:pPr>
        <w:ind w:left="0" w:right="0" w:firstLine="560"/>
        <w:spacing w:before="450" w:after="450" w:line="312" w:lineRule="auto"/>
      </w:pPr>
      <w:r>
        <w:rPr>
          <w:rFonts w:ascii="宋体" w:hAnsi="宋体" w:eastAsia="宋体" w:cs="宋体"/>
          <w:color w:val="000"/>
          <w:sz w:val="28"/>
          <w:szCs w:val="28"/>
        </w:rPr>
        <w:t xml:space="preserve">6、认真做好本局对外公开门户网站和内网网站的保障维护工作，做好网站后台管理工作，及网站内容的更新工作。向市局门户网站报送新闻消息50篇，本局网站发布信息59篇，博山政务网站报送新闻消息8篇，向报社报送文稿20篇，切实做好市局门户网站及区政府政务网站的内容保障工作。</w:t>
      </w:r>
    </w:p>
    <w:p>
      <w:pPr>
        <w:ind w:left="0" w:right="0" w:firstLine="560"/>
        <w:spacing w:before="450" w:after="450" w:line="312" w:lineRule="auto"/>
      </w:pPr>
      <w:r>
        <w:rPr>
          <w:rFonts w:ascii="宋体" w:hAnsi="宋体" w:eastAsia="宋体" w:cs="宋体"/>
          <w:color w:val="000"/>
          <w:sz w:val="28"/>
          <w:szCs w:val="28"/>
        </w:rPr>
        <w:t xml:space="preserve">7、迎接XX区_对我局信息化保密工作的检查指导工作，并参加了XX区组织的保密工作现场抢答赛。</w:t>
      </w:r>
    </w:p>
    <w:p>
      <w:pPr>
        <w:ind w:left="0" w:right="0" w:firstLine="560"/>
        <w:spacing w:before="450" w:after="450" w:line="312" w:lineRule="auto"/>
      </w:pPr>
      <w:r>
        <w:rPr>
          <w:rFonts w:ascii="宋体" w:hAnsi="宋体" w:eastAsia="宋体" w:cs="宋体"/>
          <w:color w:val="000"/>
          <w:sz w:val="28"/>
          <w:szCs w:val="28"/>
        </w:rPr>
        <w:t xml:space="preserve">8、为各科室、所做好基础服务工作。维护、维修电脑、打印机等设备50余台次，调试、解决网络故障60余次，排除软件故障80余次，联系专业电脑公司调试、维修、维护软硬件设备30次。</w:t>
      </w:r>
    </w:p>
    <w:p>
      <w:pPr>
        <w:ind w:left="0" w:right="0" w:firstLine="560"/>
        <w:spacing w:before="450" w:after="450" w:line="312" w:lineRule="auto"/>
      </w:pPr>
      <w:r>
        <w:rPr>
          <w:rFonts w:ascii="宋体" w:hAnsi="宋体" w:eastAsia="宋体" w:cs="宋体"/>
          <w:color w:val="000"/>
          <w:sz w:val="28"/>
          <w:szCs w:val="28"/>
        </w:rPr>
        <w:t xml:space="preserve">9、做好《土地矿产立体化系统》的培训调试工作，积极和市局沟通，做好系统和市局系统的开口对接工作。</w:t>
      </w:r>
    </w:p>
    <w:p>
      <w:pPr>
        <w:ind w:left="0" w:right="0" w:firstLine="560"/>
        <w:spacing w:before="450" w:after="450" w:line="312" w:lineRule="auto"/>
      </w:pPr>
      <w:r>
        <w:rPr>
          <w:rFonts w:ascii="宋体" w:hAnsi="宋体" w:eastAsia="宋体" w:cs="宋体"/>
          <w:color w:val="000"/>
          <w:sz w:val="28"/>
          <w:szCs w:val="28"/>
        </w:rPr>
        <w:t xml:space="preserve">10、做好《档案管理系统》的调研工作，并开始了档案的录入工作，目前，已进行数字化档案资料20xx余份。</w:t>
      </w:r>
    </w:p>
    <w:p>
      <w:pPr>
        <w:ind w:left="0" w:right="0" w:firstLine="560"/>
        <w:spacing w:before="450" w:after="450" w:line="312" w:lineRule="auto"/>
      </w:pPr>
      <w:r>
        <w:rPr>
          <w:rFonts w:ascii="宋体" w:hAnsi="宋体" w:eastAsia="宋体" w:cs="宋体"/>
          <w:color w:val="000"/>
          <w:sz w:val="28"/>
          <w:szCs w:val="28"/>
        </w:rPr>
        <w:t xml:space="preserve">11、积极做好我局电子设备等硬件设施和网络设施的维修维护工作。</w:t>
      </w:r>
    </w:p>
    <w:p>
      <w:pPr>
        <w:ind w:left="0" w:right="0" w:firstLine="560"/>
        <w:spacing w:before="450" w:after="450" w:line="312" w:lineRule="auto"/>
      </w:pPr>
      <w:r>
        <w:rPr>
          <w:rFonts w:ascii="宋体" w:hAnsi="宋体" w:eastAsia="宋体" w:cs="宋体"/>
          <w:color w:val="000"/>
          <w:sz w:val="28"/>
          <w:szCs w:val="28"/>
        </w:rPr>
        <w:t xml:space="preserve">12、继续做好我局网站的管理工作及办公大厅显示屏内容的.保障工作和政务信息公开工作。20xx年我局的政务信息网上公开工作取得了全省第四，全国第六名的好成绩。</w:t>
      </w:r>
    </w:p>
    <w:p>
      <w:pPr>
        <w:ind w:left="0" w:right="0" w:firstLine="560"/>
        <w:spacing w:before="450" w:after="450" w:line="312" w:lineRule="auto"/>
      </w:pPr>
      <w:r>
        <w:rPr>
          <w:rFonts w:ascii="宋体" w:hAnsi="宋体" w:eastAsia="宋体" w:cs="宋体"/>
          <w:color w:val="000"/>
          <w:sz w:val="28"/>
          <w:szCs w:val="28"/>
        </w:rPr>
        <w:t xml:space="preserve">13、完成了20xx年度“设备采购项目”和“软件开发项目”的立项工作，列入了政府采购目录，完成了项目预算工作。</w:t>
      </w:r>
    </w:p>
    <w:p>
      <w:pPr>
        <w:ind w:left="0" w:right="0" w:firstLine="560"/>
        <w:spacing w:before="450" w:after="450" w:line="312" w:lineRule="auto"/>
      </w:pPr>
      <w:r>
        <w:rPr>
          <w:rFonts w:ascii="宋体" w:hAnsi="宋体" w:eastAsia="宋体" w:cs="宋体"/>
          <w:color w:val="000"/>
          <w:sz w:val="28"/>
          <w:szCs w:val="28"/>
        </w:rPr>
        <w:t xml:space="preserve">14、成立了《清理网上淫秽色情和低俗信息工作领导小组》，对我局网站和网上的低俗信息进行了清理自查。</w:t>
      </w:r>
    </w:p>
    <w:p>
      <w:pPr>
        <w:ind w:left="0" w:right="0" w:firstLine="560"/>
        <w:spacing w:before="450" w:after="450" w:line="312" w:lineRule="auto"/>
      </w:pPr>
      <w:r>
        <w:rPr>
          <w:rFonts w:ascii="宋体" w:hAnsi="宋体" w:eastAsia="宋体" w:cs="宋体"/>
          <w:color w:val="000"/>
          <w:sz w:val="28"/>
          <w:szCs w:val="28"/>
        </w:rPr>
        <w:t xml:space="preserve">15、完成了我局政务微博“@博山国土”和公众微信“博山国土”的注册申请工作，为宣传博山国土和服务人民大众，提供的新的渠道和平台。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1、信息公开工作：各科室对信息上报工作不够重视，网站内容更新缓慢。</w:t>
      </w:r>
    </w:p>
    <w:p>
      <w:pPr>
        <w:ind w:left="0" w:right="0" w:firstLine="560"/>
        <w:spacing w:before="450" w:after="450" w:line="312" w:lineRule="auto"/>
      </w:pPr>
      <w:r>
        <w:rPr>
          <w:rFonts w:ascii="宋体" w:hAnsi="宋体" w:eastAsia="宋体" w:cs="宋体"/>
          <w:color w:val="000"/>
          <w:sz w:val="28"/>
          <w:szCs w:val="28"/>
        </w:rPr>
        <w:t xml:space="preserve">2、《土地矿产立体化管理系统》开口和市局的对接工作还没有完成。</w:t>
      </w:r>
    </w:p>
    <w:p>
      <w:pPr>
        <w:ind w:left="0" w:right="0" w:firstLine="560"/>
        <w:spacing w:before="450" w:after="450" w:line="312" w:lineRule="auto"/>
      </w:pPr>
      <w:r>
        <w:rPr>
          <w:rFonts w:ascii="宋体" w:hAnsi="宋体" w:eastAsia="宋体" w:cs="宋体"/>
          <w:color w:val="000"/>
          <w:sz w:val="28"/>
          <w:szCs w:val="28"/>
        </w:rPr>
        <w:t xml:space="preserve">3、《档案管理系统》平台建设功能及下一步如何应用，部门科室认知程度不够。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1、在局领导的支持下，做好《土地矿产立体化管理系统》和市局的开口对接工作。</w:t>
      </w:r>
    </w:p>
    <w:p>
      <w:pPr>
        <w:ind w:left="0" w:right="0" w:firstLine="560"/>
        <w:spacing w:before="450" w:after="450" w:line="312" w:lineRule="auto"/>
      </w:pPr>
      <w:r>
        <w:rPr>
          <w:rFonts w:ascii="宋体" w:hAnsi="宋体" w:eastAsia="宋体" w:cs="宋体"/>
          <w:color w:val="000"/>
          <w:sz w:val="28"/>
          <w:szCs w:val="28"/>
        </w:rPr>
        <w:t xml:space="preserve">2、制定相应政策，鼓励大家踊跃投稿，向网站报送信息。</w:t>
      </w:r>
    </w:p>
    <w:p>
      <w:pPr>
        <w:ind w:left="0" w:right="0" w:firstLine="560"/>
        <w:spacing w:before="450" w:after="450" w:line="312" w:lineRule="auto"/>
      </w:pPr>
      <w:r>
        <w:rPr>
          <w:rFonts w:ascii="宋体" w:hAnsi="宋体" w:eastAsia="宋体" w:cs="宋体"/>
          <w:color w:val="000"/>
          <w:sz w:val="28"/>
          <w:szCs w:val="28"/>
        </w:rPr>
        <w:t xml:space="preserve">3、做好与各科室的协调工作，完成《档案管理系统》录入、培训和使用工作。</w:t>
      </w:r>
    </w:p>
    <w:p>
      <w:pPr>
        <w:ind w:left="0" w:right="0" w:firstLine="560"/>
        <w:spacing w:before="450" w:after="450" w:line="312" w:lineRule="auto"/>
      </w:pPr>
      <w:r>
        <w:rPr>
          <w:rFonts w:ascii="宋体" w:hAnsi="宋体" w:eastAsia="宋体" w:cs="宋体"/>
          <w:color w:val="000"/>
          <w:sz w:val="28"/>
          <w:szCs w:val="28"/>
        </w:rPr>
        <w:t xml:space="preserve">4、做好工作人员内、外网络上网行为的监管工作，提高工作效率，做到务实、高效。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2024-09-20T21:22:16+08:00</dcterms:created>
  <dcterms:modified xsi:type="dcterms:W3CDTF">2024-09-20T21:22:16+08:00</dcterms:modified>
</cp:coreProperties>
</file>

<file path=docProps/custom.xml><?xml version="1.0" encoding="utf-8"?>
<Properties xmlns="http://schemas.openxmlformats.org/officeDocument/2006/custom-properties" xmlns:vt="http://schemas.openxmlformats.org/officeDocument/2006/docPropsVTypes"/>
</file>